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23136B" w:rsidRPr="0023136B" w:rsidTr="0023136B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36B" w:rsidRDefault="0023136B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23136B" w:rsidRDefault="0023136B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F0612C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23136B">
              <w:rPr>
                <w:rFonts w:eastAsia="Times New Roman" w:cs="Times New Roman"/>
                <w:szCs w:val="28"/>
                <w:lang w:eastAsia="ru-RU"/>
              </w:rPr>
              <w:t>ак</w:t>
            </w:r>
            <w:bookmarkStart w:id="0" w:name="_GoBack"/>
            <w:bookmarkEnd w:id="0"/>
            <w:r w:rsidRPr="0023136B">
              <w:rPr>
                <w:rFonts w:eastAsia="Times New Roman" w:cs="Times New Roman"/>
                <w:szCs w:val="28"/>
                <w:lang w:eastAsia="ru-RU"/>
              </w:rPr>
              <w:t>он</w:t>
            </w:r>
            <w:r w:rsidR="00F0612C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Pr="0023136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23136B" w:rsidRDefault="0023136B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 </w:t>
            </w:r>
          </w:p>
          <w:p w:rsidR="0023136B" w:rsidRPr="0023136B" w:rsidRDefault="005C1824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5C1824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23136B" w:rsidRPr="0023136B" w:rsidTr="0023136B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36B" w:rsidRPr="0023136B" w:rsidRDefault="0023136B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23136B" w:rsidRPr="0023136B" w:rsidTr="0023136B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136B" w:rsidRPr="0023136B" w:rsidRDefault="0023136B" w:rsidP="005C1824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7</w:t>
            </w:r>
          </w:p>
        </w:tc>
      </w:tr>
    </w:tbl>
    <w:p w:rsidR="0023136B" w:rsidRDefault="0023136B" w:rsidP="0023136B">
      <w:pPr>
        <w:jc w:val="center"/>
      </w:pPr>
    </w:p>
    <w:p w:rsidR="0023136B" w:rsidRDefault="0023136B" w:rsidP="0023136B">
      <w:pPr>
        <w:jc w:val="center"/>
        <w:rPr>
          <w:rFonts w:eastAsia="Times New Roman" w:cs="Times New Roman"/>
          <w:szCs w:val="28"/>
          <w:lang w:eastAsia="ru-RU"/>
        </w:rPr>
      </w:pPr>
      <w:r w:rsidRPr="0023136B">
        <w:rPr>
          <w:rFonts w:eastAsia="Times New Roman" w:cs="Times New Roman"/>
          <w:szCs w:val="28"/>
          <w:lang w:eastAsia="ru-RU"/>
        </w:rPr>
        <w:t xml:space="preserve">Субвенции </w:t>
      </w:r>
    </w:p>
    <w:p w:rsidR="0023136B" w:rsidRPr="0023136B" w:rsidRDefault="0023136B" w:rsidP="0023136B">
      <w:pPr>
        <w:jc w:val="center"/>
        <w:rPr>
          <w:rFonts w:eastAsia="Times New Roman" w:cs="Times New Roman"/>
          <w:szCs w:val="28"/>
          <w:lang w:eastAsia="ru-RU"/>
        </w:rPr>
      </w:pPr>
      <w:r w:rsidRPr="0023136B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2018 год</w:t>
      </w:r>
    </w:p>
    <w:p w:rsidR="0023136B" w:rsidRDefault="0023136B" w:rsidP="0023136B">
      <w:pPr>
        <w:jc w:val="center"/>
      </w:pPr>
    </w:p>
    <w:p w:rsidR="0023136B" w:rsidRDefault="0023136B" w:rsidP="0023136B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851"/>
      </w:tblGrid>
      <w:tr w:rsidR="0023136B" w:rsidRPr="0023136B" w:rsidTr="0023136B">
        <w:trPr>
          <w:trHeight w:val="735"/>
        </w:trPr>
        <w:tc>
          <w:tcPr>
            <w:tcW w:w="6520" w:type="dxa"/>
            <w:shd w:val="clear" w:color="auto" w:fill="auto"/>
            <w:vAlign w:val="center"/>
            <w:hideMark/>
          </w:tcPr>
          <w:p w:rsidR="0023136B" w:rsidRDefault="0023136B" w:rsidP="0023136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образований </w:t>
            </w:r>
          </w:p>
          <w:p w:rsidR="0023136B" w:rsidRPr="0023136B" w:rsidRDefault="0023136B" w:rsidP="0023136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851" w:type="dxa"/>
            <w:shd w:val="clear" w:color="auto" w:fill="auto"/>
            <w:vAlign w:val="center"/>
            <w:hideMark/>
          </w:tcPr>
          <w:p w:rsidR="0023136B" w:rsidRPr="0023136B" w:rsidRDefault="0023136B" w:rsidP="0023136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 xml:space="preserve">Сумма </w:t>
            </w:r>
          </w:p>
        </w:tc>
      </w:tr>
    </w:tbl>
    <w:p w:rsidR="0023136B" w:rsidRPr="0023136B" w:rsidRDefault="0023136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20"/>
        <w:gridCol w:w="2851"/>
      </w:tblGrid>
      <w:tr w:rsidR="0023136B" w:rsidRPr="0023136B" w:rsidTr="0023136B">
        <w:trPr>
          <w:trHeight w:val="330"/>
          <w:tblHeader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136B" w:rsidRPr="0023136B" w:rsidRDefault="0023136B" w:rsidP="0023136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36B" w:rsidRPr="0023136B" w:rsidRDefault="0023136B" w:rsidP="0023136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13 553 000,00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22 932 000,00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9 983 000,00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75 934 000,00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8 952 000,00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5 869 000,00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11 048 000,00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34 569 000,00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7 796 000,00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10 582 000,00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39 245 000,00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5 915 000,00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2 376 000,00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1 878 000,00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6 243 000,00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8C2741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23136B" w:rsidRPr="0023136B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4 009 000,00</w:t>
            </w:r>
          </w:p>
        </w:tc>
      </w:tr>
      <w:tr w:rsidR="0023136B" w:rsidRPr="0023136B" w:rsidTr="0023136B">
        <w:trPr>
          <w:trHeight w:val="37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3 715 000,00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2 071 000,00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4 206 000,00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6 905 000,00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5 989 000,00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1 207 000,00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5 683 000,00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3 339 000,00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5 537 000,00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3 622 000,00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2 485 000,00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3 380 000,00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5 474 000,00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5 514 000,00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7 121 000,00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3 974 000,00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3 663 000,00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szCs w:val="28"/>
                <w:lang w:eastAsia="ru-RU"/>
              </w:rPr>
              <w:t>1 885 000,00</w:t>
            </w:r>
          </w:p>
        </w:tc>
      </w:tr>
      <w:tr w:rsidR="0023136B" w:rsidRPr="0023136B" w:rsidTr="0023136B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136B" w:rsidRPr="0023136B" w:rsidRDefault="0023136B" w:rsidP="0023136B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36B" w:rsidRPr="0023136B" w:rsidRDefault="0023136B" w:rsidP="0023136B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3136B">
              <w:rPr>
                <w:rFonts w:eastAsia="Times New Roman" w:cs="Times New Roman"/>
                <w:b/>
                <w:bCs/>
                <w:szCs w:val="28"/>
                <w:lang w:eastAsia="ru-RU"/>
              </w:rPr>
              <w:t>336 654 000,00</w:t>
            </w:r>
          </w:p>
        </w:tc>
      </w:tr>
    </w:tbl>
    <w:p w:rsidR="0023136B" w:rsidRDefault="0023136B" w:rsidP="0023136B">
      <w:pPr>
        <w:jc w:val="center"/>
      </w:pPr>
    </w:p>
    <w:sectPr w:rsidR="0023136B" w:rsidSect="0023136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820" w:rsidRDefault="00813820" w:rsidP="0023136B">
      <w:r>
        <w:separator/>
      </w:r>
    </w:p>
  </w:endnote>
  <w:endnote w:type="continuationSeparator" w:id="0">
    <w:p w:rsidR="00813820" w:rsidRDefault="00813820" w:rsidP="0023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820" w:rsidRDefault="00813820" w:rsidP="0023136B">
      <w:r>
        <w:separator/>
      </w:r>
    </w:p>
  </w:footnote>
  <w:footnote w:type="continuationSeparator" w:id="0">
    <w:p w:rsidR="00813820" w:rsidRDefault="00813820" w:rsidP="00231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585090"/>
      <w:docPartObj>
        <w:docPartGallery w:val="Page Numbers (Top of Page)"/>
        <w:docPartUnique/>
      </w:docPartObj>
    </w:sdtPr>
    <w:sdtEndPr/>
    <w:sdtContent>
      <w:p w:rsidR="0023136B" w:rsidRDefault="0023136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8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36B"/>
    <w:rsid w:val="0023136B"/>
    <w:rsid w:val="005C1824"/>
    <w:rsid w:val="00625F29"/>
    <w:rsid w:val="00813820"/>
    <w:rsid w:val="008C2741"/>
    <w:rsid w:val="008C45D8"/>
    <w:rsid w:val="00EA4CFF"/>
    <w:rsid w:val="00F0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3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136B"/>
  </w:style>
  <w:style w:type="paragraph" w:styleId="a5">
    <w:name w:val="footer"/>
    <w:basedOn w:val="a"/>
    <w:link w:val="a6"/>
    <w:uiPriority w:val="99"/>
    <w:unhideWhenUsed/>
    <w:rsid w:val="002313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136B"/>
  </w:style>
  <w:style w:type="paragraph" w:styleId="a7">
    <w:name w:val="Balloon Text"/>
    <w:basedOn w:val="a"/>
    <w:link w:val="a8"/>
    <w:uiPriority w:val="99"/>
    <w:semiHidden/>
    <w:unhideWhenUsed/>
    <w:rsid w:val="008C27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3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136B"/>
  </w:style>
  <w:style w:type="paragraph" w:styleId="a5">
    <w:name w:val="footer"/>
    <w:basedOn w:val="a"/>
    <w:link w:val="a6"/>
    <w:uiPriority w:val="99"/>
    <w:unhideWhenUsed/>
    <w:rsid w:val="002313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136B"/>
  </w:style>
  <w:style w:type="paragraph" w:styleId="a7">
    <w:name w:val="Balloon Text"/>
    <w:basedOn w:val="a"/>
    <w:link w:val="a8"/>
    <w:uiPriority w:val="99"/>
    <w:semiHidden/>
    <w:unhideWhenUsed/>
    <w:rsid w:val="008C27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2017-12-06T05:13:00Z</cp:lastPrinted>
  <dcterms:created xsi:type="dcterms:W3CDTF">2017-10-30T04:58:00Z</dcterms:created>
  <dcterms:modified xsi:type="dcterms:W3CDTF">2017-12-21T01:02:00Z</dcterms:modified>
</cp:coreProperties>
</file>