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0"/>
      </w:tblGrid>
      <w:tr w:rsidR="00EF60EF" w:rsidTr="00EF60EF">
        <w:trPr>
          <w:trHeight w:val="1266"/>
        </w:trPr>
        <w:tc>
          <w:tcPr>
            <w:tcW w:w="9490" w:type="dxa"/>
          </w:tcPr>
          <w:p w:rsidR="00EF60EF" w:rsidRDefault="00EF60EF" w:rsidP="00EF60EF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22   </w:t>
            </w:r>
          </w:p>
          <w:p w:rsidR="00EF60EF" w:rsidRDefault="00EF60EF" w:rsidP="00EF60EF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5595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15595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bookmarkStart w:id="0" w:name="_GoBack"/>
            <w:bookmarkEnd w:id="0"/>
          </w:p>
          <w:p w:rsidR="00EF60EF" w:rsidRDefault="00EF60EF" w:rsidP="00EF60EF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EF60EF" w:rsidRDefault="00EF60EF" w:rsidP="00EF60EF">
            <w:pPr>
              <w:ind w:left="6696"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275088" w:rsidRPr="00275088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отдельные государственные полномочия по государственному управлению охраной труда, на 201</w:t>
      </w:r>
      <w:r w:rsidR="001801CC">
        <w:rPr>
          <w:rFonts w:ascii="Times New Roman" w:hAnsi="Times New Roman" w:cs="Times New Roman"/>
          <w:sz w:val="28"/>
          <w:szCs w:val="28"/>
        </w:rPr>
        <w:t>8</w:t>
      </w:r>
      <w:r w:rsidRPr="002750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478C0" w:rsidRDefault="003478C0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5ED1" w:rsidRDefault="003478C0" w:rsidP="003478C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78C0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6678"/>
        <w:gridCol w:w="2819"/>
      </w:tblGrid>
      <w:tr w:rsidR="003478C0" w:rsidRPr="003478C0" w:rsidTr="00EF60EF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0EF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</w:t>
            </w:r>
          </w:p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расходов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6678"/>
        <w:gridCol w:w="2819"/>
      </w:tblGrid>
      <w:tr w:rsidR="003478C0" w:rsidRPr="003478C0" w:rsidTr="00EF60EF">
        <w:trPr>
          <w:cantSplit/>
          <w:trHeight w:val="37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484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825,00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CDB" w:rsidRPr="00CE188F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D75CDB" w:rsidRPr="003478C0" w:rsidTr="00EF60EF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5CDB" w:rsidRPr="003478C0" w:rsidRDefault="00D75CDB" w:rsidP="00D7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CDB" w:rsidRPr="00B81D6E" w:rsidRDefault="00D75CDB" w:rsidP="00D7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484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EF60EF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AB2" w:rsidRDefault="00096AB2" w:rsidP="00A53D32">
      <w:pPr>
        <w:spacing w:after="0" w:line="240" w:lineRule="auto"/>
      </w:pPr>
      <w:r>
        <w:separator/>
      </w:r>
    </w:p>
  </w:endnote>
  <w:endnote w:type="continuationSeparator" w:id="0">
    <w:p w:rsidR="00096AB2" w:rsidRDefault="00096AB2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AB2" w:rsidRDefault="00096AB2" w:rsidP="00A53D32">
      <w:pPr>
        <w:spacing w:after="0" w:line="240" w:lineRule="auto"/>
      </w:pPr>
      <w:r>
        <w:separator/>
      </w:r>
    </w:p>
  </w:footnote>
  <w:footnote w:type="continuationSeparator" w:id="0">
    <w:p w:rsidR="00096AB2" w:rsidRDefault="00096AB2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595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76B55"/>
    <w:rsid w:val="00096AB2"/>
    <w:rsid w:val="001259BC"/>
    <w:rsid w:val="00155955"/>
    <w:rsid w:val="00172E28"/>
    <w:rsid w:val="001801CC"/>
    <w:rsid w:val="001C515E"/>
    <w:rsid w:val="001E605D"/>
    <w:rsid w:val="00203390"/>
    <w:rsid w:val="00275088"/>
    <w:rsid w:val="00323C68"/>
    <w:rsid w:val="00340903"/>
    <w:rsid w:val="003478C0"/>
    <w:rsid w:val="00371A39"/>
    <w:rsid w:val="003A78A1"/>
    <w:rsid w:val="003D1D53"/>
    <w:rsid w:val="003F5ED1"/>
    <w:rsid w:val="004841C9"/>
    <w:rsid w:val="004D3D81"/>
    <w:rsid w:val="004E5C5D"/>
    <w:rsid w:val="005C73B7"/>
    <w:rsid w:val="00651B84"/>
    <w:rsid w:val="006546C7"/>
    <w:rsid w:val="00694721"/>
    <w:rsid w:val="006B3626"/>
    <w:rsid w:val="00722080"/>
    <w:rsid w:val="007B7FA1"/>
    <w:rsid w:val="008725D2"/>
    <w:rsid w:val="008C4D66"/>
    <w:rsid w:val="008D7F88"/>
    <w:rsid w:val="0093750F"/>
    <w:rsid w:val="00967D0E"/>
    <w:rsid w:val="00995A81"/>
    <w:rsid w:val="009E6842"/>
    <w:rsid w:val="00A14D7B"/>
    <w:rsid w:val="00A53D32"/>
    <w:rsid w:val="00AD04B0"/>
    <w:rsid w:val="00B0754E"/>
    <w:rsid w:val="00BE5C33"/>
    <w:rsid w:val="00C709FE"/>
    <w:rsid w:val="00C86664"/>
    <w:rsid w:val="00D12548"/>
    <w:rsid w:val="00D55E5C"/>
    <w:rsid w:val="00D75CDB"/>
    <w:rsid w:val="00D910CF"/>
    <w:rsid w:val="00EB66B9"/>
    <w:rsid w:val="00ED722B"/>
    <w:rsid w:val="00EE2A9A"/>
    <w:rsid w:val="00EF60EF"/>
    <w:rsid w:val="00F50383"/>
    <w:rsid w:val="00F921C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F6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F6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10</cp:revision>
  <cp:lastPrinted>2017-12-06T03:42:00Z</cp:lastPrinted>
  <dcterms:created xsi:type="dcterms:W3CDTF">2017-09-14T07:11:00Z</dcterms:created>
  <dcterms:modified xsi:type="dcterms:W3CDTF">2017-12-06T03:42:00Z</dcterms:modified>
</cp:coreProperties>
</file>