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74686789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0E1644">
            <w:pPr>
              <w:widowControl w:val="0"/>
              <w:spacing w:after="120"/>
              <w:ind w:firstLine="34"/>
            </w:pPr>
            <w:r>
              <w:t>1</w:t>
            </w:r>
            <w:r w:rsidR="000E1644">
              <w:t>3</w:t>
            </w:r>
            <w:r>
              <w:t>.</w:t>
            </w:r>
            <w:r w:rsidR="00F16ED0">
              <w:t>1</w:t>
            </w:r>
            <w:r w:rsidR="000E1644">
              <w:t>2</w:t>
            </w:r>
            <w:r>
              <w:t>.201</w:t>
            </w:r>
            <w:r w:rsidR="00A730EB">
              <w:t>7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D20A15" w:rsidP="00987465">
            <w:r>
              <w:t>116</w:t>
            </w:r>
            <w:bookmarkStart w:id="0" w:name="_GoBack"/>
            <w:bookmarkEnd w:id="0"/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2F02CB" w:rsidRDefault="007478F3" w:rsidP="00296AFB">
            <w:pPr>
              <w:jc w:val="both"/>
            </w:pPr>
            <w:r w:rsidRPr="007478F3">
              <w:t>О реализации Закона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60561E">
      <w:pPr>
        <w:ind w:firstLine="708"/>
        <w:jc w:val="both"/>
      </w:pPr>
      <w:r>
        <w:t>Рассмотрев</w:t>
      </w:r>
      <w:r w:rsidR="00464B38">
        <w:t xml:space="preserve"> и обсудив </w:t>
      </w:r>
      <w:r w:rsidR="000D0194">
        <w:t>вопрос</w:t>
      </w:r>
      <w:r w:rsidR="00AC659F" w:rsidRPr="00AC659F">
        <w:t xml:space="preserve"> </w:t>
      </w:r>
      <w:r w:rsidR="00AC659F">
        <w:t>о</w:t>
      </w:r>
      <w:r w:rsidR="00AC659F" w:rsidRPr="00AC659F">
        <w:t xml:space="preserve"> реализации Закона Приморского края "О бесплатном предоставлении земельных участков гражданам, имеющим трех и более детей, в Приморском крае"</w:t>
      </w:r>
      <w:r w:rsidR="006541FB">
        <w:t>,</w:t>
      </w:r>
      <w:r w:rsidR="00AC6ADE">
        <w:t xml:space="preserve"> </w:t>
      </w:r>
      <w: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Default="00164A4C" w:rsidP="00AA6C84">
      <w:pPr>
        <w:ind w:firstLine="720"/>
        <w:jc w:val="both"/>
      </w:pPr>
      <w:r>
        <w:t>1.</w:t>
      </w:r>
      <w:r w:rsidR="000D0194">
        <w:t xml:space="preserve">Принять </w:t>
      </w:r>
      <w:r w:rsidR="00960735">
        <w:t>информацию</w:t>
      </w:r>
      <w:r w:rsidR="00612E73">
        <w:t xml:space="preserve"> </w:t>
      </w:r>
      <w:r w:rsidR="00AC659F" w:rsidRPr="00AC659F">
        <w:t>департаментов земельных и имущественных отношений, транспорта и дорожного хозяйства, по жилищно-коммунальному хозяйству и топливным ресурсам Приморского края о реализации Закона Приморского края "О бесплатном предоставлении земельных участков гражданам, имеющим трех и более детей, в Приморском крае"</w:t>
      </w:r>
      <w:r w:rsidR="00AC659F">
        <w:t xml:space="preserve"> </w:t>
      </w:r>
      <w:r w:rsidR="00AA6C84" w:rsidRPr="00653EC3">
        <w:t>к сведению</w:t>
      </w:r>
      <w:r w:rsidR="009F34B7" w:rsidRPr="00653EC3">
        <w:t>.</w:t>
      </w:r>
    </w:p>
    <w:p w:rsidR="006F14A2" w:rsidRDefault="00FA4FFF" w:rsidP="00FA4FFF">
      <w:pPr>
        <w:ind w:firstLine="720"/>
        <w:jc w:val="both"/>
      </w:pPr>
      <w:r>
        <w:t>2</w:t>
      </w:r>
      <w:r w:rsidRPr="00FA4FFF">
        <w:t>.</w:t>
      </w:r>
      <w:r w:rsidR="00216535">
        <w:t>П</w:t>
      </w:r>
      <w:r w:rsidRPr="00FA4FFF">
        <w:t xml:space="preserve">одготовить и направить обращение </w:t>
      </w:r>
      <w:r>
        <w:t xml:space="preserve">временно </w:t>
      </w:r>
      <w:proofErr w:type="gramStart"/>
      <w:r>
        <w:t>исполняющему</w:t>
      </w:r>
      <w:proofErr w:type="gramEnd"/>
      <w:r>
        <w:t xml:space="preserve"> обязанности Губернатора </w:t>
      </w:r>
      <w:r w:rsidR="00802760">
        <w:t xml:space="preserve">Приморского </w:t>
      </w:r>
      <w:r>
        <w:t>края о необходимости увеличения</w:t>
      </w:r>
      <w:r w:rsidR="006F14A2">
        <w:t xml:space="preserve"> финансирования в целях обеспечения </w:t>
      </w:r>
      <w:r w:rsidR="006F14A2" w:rsidRPr="00FA4FFF">
        <w:t>инженерн</w:t>
      </w:r>
      <w:r w:rsidR="006F14A2">
        <w:t>ой</w:t>
      </w:r>
      <w:r w:rsidR="006F14A2" w:rsidRPr="00FA4FFF">
        <w:t xml:space="preserve"> и транспортн</w:t>
      </w:r>
      <w:r w:rsidR="006F14A2">
        <w:t>ой инфраструктурой</w:t>
      </w:r>
      <w:r w:rsidR="006F14A2" w:rsidRPr="006F14A2">
        <w:t xml:space="preserve"> </w:t>
      </w:r>
      <w:r w:rsidR="006F14A2">
        <w:t>земельных участков</w:t>
      </w:r>
      <w:r w:rsidR="00BC0455">
        <w:t>,</w:t>
      </w:r>
      <w:r w:rsidR="006F14A2" w:rsidRPr="00802760">
        <w:t xml:space="preserve"> предоставленны</w:t>
      </w:r>
      <w:r w:rsidR="006F14A2">
        <w:t>х</w:t>
      </w:r>
      <w:r w:rsidR="006F14A2" w:rsidRPr="00802760">
        <w:t xml:space="preserve"> гражданам, имеющим трех и более детей</w:t>
      </w:r>
      <w:r w:rsidR="00BC0455">
        <w:t>,</w:t>
      </w:r>
      <w:r w:rsidR="006F14A2">
        <w:t xml:space="preserve"> в Приморском крае.</w:t>
      </w:r>
    </w:p>
    <w:p w:rsidR="00296AFB" w:rsidRDefault="00296AFB" w:rsidP="00296AFB">
      <w:pPr>
        <w:jc w:val="both"/>
      </w:pPr>
    </w:p>
    <w:p w:rsidR="00296AFB" w:rsidRDefault="00296AFB"/>
    <w:p w:rsidR="00296AFB" w:rsidRDefault="00296AFB"/>
    <w:p w:rsidR="0099504A" w:rsidRDefault="0099504A">
      <w:r>
        <w:t xml:space="preserve">Председатель комитета               </w:t>
      </w:r>
      <w:r w:rsidR="0021470F">
        <w:t xml:space="preserve">  </w:t>
      </w:r>
      <w:r>
        <w:t xml:space="preserve">                                                          Е.А. Зотов</w:t>
      </w:r>
    </w:p>
    <w:p w:rsidR="005D6FCF" w:rsidRDefault="005D6FCF"/>
    <w:sectPr w:rsidR="005D6FCF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FE" w:rsidRDefault="00DE4DFE" w:rsidP="005145C8">
      <w:r>
        <w:separator/>
      </w:r>
    </w:p>
  </w:endnote>
  <w:endnote w:type="continuationSeparator" w:id="0">
    <w:p w:rsidR="00DE4DFE" w:rsidRDefault="00DE4DFE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FE" w:rsidRDefault="00DE4DFE" w:rsidP="005145C8">
      <w:r>
        <w:separator/>
      </w:r>
    </w:p>
  </w:footnote>
  <w:footnote w:type="continuationSeparator" w:id="0">
    <w:p w:rsidR="00DE4DFE" w:rsidRDefault="00DE4DFE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7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C6130"/>
    <w:rsid w:val="000D0194"/>
    <w:rsid w:val="000E1644"/>
    <w:rsid w:val="0010709E"/>
    <w:rsid w:val="00131B66"/>
    <w:rsid w:val="00164A4C"/>
    <w:rsid w:val="0018218E"/>
    <w:rsid w:val="001821CB"/>
    <w:rsid w:val="001A6740"/>
    <w:rsid w:val="001B4B43"/>
    <w:rsid w:val="001C639C"/>
    <w:rsid w:val="001F1C4F"/>
    <w:rsid w:val="00202707"/>
    <w:rsid w:val="002054EE"/>
    <w:rsid w:val="00214408"/>
    <w:rsid w:val="0021470F"/>
    <w:rsid w:val="002155CB"/>
    <w:rsid w:val="00216535"/>
    <w:rsid w:val="00231DA7"/>
    <w:rsid w:val="00296AFB"/>
    <w:rsid w:val="002A0E78"/>
    <w:rsid w:val="002A290D"/>
    <w:rsid w:val="002A2D5B"/>
    <w:rsid w:val="002C36FE"/>
    <w:rsid w:val="002C37E6"/>
    <w:rsid w:val="002F1A02"/>
    <w:rsid w:val="00334ED7"/>
    <w:rsid w:val="00381F8D"/>
    <w:rsid w:val="00383C46"/>
    <w:rsid w:val="003849BE"/>
    <w:rsid w:val="00392111"/>
    <w:rsid w:val="003C2744"/>
    <w:rsid w:val="003E5A32"/>
    <w:rsid w:val="0040307A"/>
    <w:rsid w:val="004037E8"/>
    <w:rsid w:val="00405DDB"/>
    <w:rsid w:val="0040783B"/>
    <w:rsid w:val="00413E4C"/>
    <w:rsid w:val="0042160E"/>
    <w:rsid w:val="00423215"/>
    <w:rsid w:val="00443A70"/>
    <w:rsid w:val="00464B38"/>
    <w:rsid w:val="004A5AD3"/>
    <w:rsid w:val="004F4105"/>
    <w:rsid w:val="005145C8"/>
    <w:rsid w:val="0051595E"/>
    <w:rsid w:val="00520B4E"/>
    <w:rsid w:val="00525D8E"/>
    <w:rsid w:val="00567E62"/>
    <w:rsid w:val="00572DDB"/>
    <w:rsid w:val="00597D47"/>
    <w:rsid w:val="005C6361"/>
    <w:rsid w:val="005D56CA"/>
    <w:rsid w:val="005D6FCF"/>
    <w:rsid w:val="006038B9"/>
    <w:rsid w:val="0060561E"/>
    <w:rsid w:val="00612E73"/>
    <w:rsid w:val="00641515"/>
    <w:rsid w:val="006541FB"/>
    <w:rsid w:val="0065498F"/>
    <w:rsid w:val="00684949"/>
    <w:rsid w:val="00686DA8"/>
    <w:rsid w:val="006906F2"/>
    <w:rsid w:val="006B0E96"/>
    <w:rsid w:val="006C37C5"/>
    <w:rsid w:val="006F14A2"/>
    <w:rsid w:val="006F29A5"/>
    <w:rsid w:val="007478F3"/>
    <w:rsid w:val="00755D2D"/>
    <w:rsid w:val="007577FE"/>
    <w:rsid w:val="007621F6"/>
    <w:rsid w:val="00785D5E"/>
    <w:rsid w:val="007A7AC7"/>
    <w:rsid w:val="007B7B3A"/>
    <w:rsid w:val="007E4119"/>
    <w:rsid w:val="00802760"/>
    <w:rsid w:val="00813DA8"/>
    <w:rsid w:val="008172B7"/>
    <w:rsid w:val="00822DF5"/>
    <w:rsid w:val="008575A6"/>
    <w:rsid w:val="00864EC9"/>
    <w:rsid w:val="00872119"/>
    <w:rsid w:val="008C0B64"/>
    <w:rsid w:val="008C700D"/>
    <w:rsid w:val="008F530F"/>
    <w:rsid w:val="009006B6"/>
    <w:rsid w:val="00921D9A"/>
    <w:rsid w:val="00924D2E"/>
    <w:rsid w:val="009253A3"/>
    <w:rsid w:val="00945DE2"/>
    <w:rsid w:val="00960735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648A8"/>
    <w:rsid w:val="00A730EB"/>
    <w:rsid w:val="00A91EB0"/>
    <w:rsid w:val="00AA6C84"/>
    <w:rsid w:val="00AB21A0"/>
    <w:rsid w:val="00AC659F"/>
    <w:rsid w:val="00AC6ADE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73D8"/>
    <w:rsid w:val="00BA4228"/>
    <w:rsid w:val="00BA7617"/>
    <w:rsid w:val="00BB6217"/>
    <w:rsid w:val="00BC0455"/>
    <w:rsid w:val="00BC1BD7"/>
    <w:rsid w:val="00BC4812"/>
    <w:rsid w:val="00BC4D45"/>
    <w:rsid w:val="00C02CA4"/>
    <w:rsid w:val="00C10AD5"/>
    <w:rsid w:val="00C322C9"/>
    <w:rsid w:val="00C55F67"/>
    <w:rsid w:val="00C71FA7"/>
    <w:rsid w:val="00C75D81"/>
    <w:rsid w:val="00C97C27"/>
    <w:rsid w:val="00CB10E3"/>
    <w:rsid w:val="00CE141B"/>
    <w:rsid w:val="00CE5F4B"/>
    <w:rsid w:val="00D20A15"/>
    <w:rsid w:val="00D40EFC"/>
    <w:rsid w:val="00D62899"/>
    <w:rsid w:val="00D9045C"/>
    <w:rsid w:val="00DC5620"/>
    <w:rsid w:val="00DE4DFE"/>
    <w:rsid w:val="00DE545A"/>
    <w:rsid w:val="00E24B50"/>
    <w:rsid w:val="00E373C2"/>
    <w:rsid w:val="00E72C3D"/>
    <w:rsid w:val="00E74666"/>
    <w:rsid w:val="00E91083"/>
    <w:rsid w:val="00ED1F68"/>
    <w:rsid w:val="00EF4BDA"/>
    <w:rsid w:val="00F16ED0"/>
    <w:rsid w:val="00F249AC"/>
    <w:rsid w:val="00F31944"/>
    <w:rsid w:val="00F44A1C"/>
    <w:rsid w:val="00F460F2"/>
    <w:rsid w:val="00F82C8C"/>
    <w:rsid w:val="00F931E5"/>
    <w:rsid w:val="00F961A2"/>
    <w:rsid w:val="00FA3452"/>
    <w:rsid w:val="00FA4FFF"/>
    <w:rsid w:val="00FC71D0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164A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64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164A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64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31BE-6E0C-44CE-80E4-44A2E209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Исакова Марина Викторовна</cp:lastModifiedBy>
  <cp:revision>8</cp:revision>
  <cp:lastPrinted>2017-12-12T07:19:00Z</cp:lastPrinted>
  <dcterms:created xsi:type="dcterms:W3CDTF">2017-12-12T06:54:00Z</dcterms:created>
  <dcterms:modified xsi:type="dcterms:W3CDTF">2017-12-13T06:13:00Z</dcterms:modified>
</cp:coreProperties>
</file>