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8B" w:rsidRDefault="00EA2B8B" w:rsidP="00EA2B8B">
      <w:pPr>
        <w:ind w:left="6663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Приложение 26  </w:t>
      </w:r>
    </w:p>
    <w:p w:rsidR="00EA2B8B" w:rsidRDefault="00EA2B8B" w:rsidP="00EA2B8B">
      <w:pPr>
        <w:ind w:left="6663"/>
        <w:rPr>
          <w:rFonts w:cs="Times New Roman"/>
          <w:szCs w:val="28"/>
        </w:rPr>
      </w:pPr>
      <w:r>
        <w:rPr>
          <w:rFonts w:cs="Times New Roman"/>
          <w:szCs w:val="28"/>
        </w:rPr>
        <w:t>к проекту закона</w:t>
      </w:r>
    </w:p>
    <w:p w:rsidR="00EA2B8B" w:rsidRDefault="00EA2B8B" w:rsidP="00EA2B8B">
      <w:pPr>
        <w:ind w:left="6663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933FF1" w:rsidRDefault="00933FF1" w:rsidP="00B12508">
      <w:pPr>
        <w:jc w:val="center"/>
      </w:pPr>
    </w:p>
    <w:p w:rsidR="00EA2B8B" w:rsidRDefault="00EA2B8B" w:rsidP="00B12508">
      <w:pPr>
        <w:jc w:val="center"/>
      </w:pPr>
    </w:p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r w:rsidRPr="00516203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</w:t>
      </w:r>
      <w:r w:rsidR="005B7277">
        <w:t>,</w:t>
      </w:r>
      <w:r w:rsidRPr="00516203">
        <w:t xml:space="preserve"> на 201</w:t>
      </w:r>
      <w:r w:rsidR="00933FF1">
        <w:t>8</w:t>
      </w:r>
      <w:r w:rsidRPr="00516203">
        <w:t xml:space="preserve"> год</w:t>
      </w:r>
      <w:r w:rsidR="00B12508">
        <w:t xml:space="preserve"> </w:t>
      </w:r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375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62408B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  <w:bookmarkStart w:id="0" w:name="_GoBack"/>
            <w:bookmarkEnd w:id="0"/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F3D8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C3D" w:rsidRDefault="004C6C3D" w:rsidP="00716A83">
      <w:r>
        <w:separator/>
      </w:r>
    </w:p>
  </w:endnote>
  <w:endnote w:type="continuationSeparator" w:id="0">
    <w:p w:rsidR="004C6C3D" w:rsidRDefault="004C6C3D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C3D" w:rsidRDefault="004C6C3D" w:rsidP="00716A83">
      <w:r>
        <w:separator/>
      </w:r>
    </w:p>
  </w:footnote>
  <w:footnote w:type="continuationSeparator" w:id="0">
    <w:p w:rsidR="004C6C3D" w:rsidRDefault="004C6C3D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C9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51792"/>
    <w:rsid w:val="00134F05"/>
    <w:rsid w:val="001E7A0B"/>
    <w:rsid w:val="00251FAE"/>
    <w:rsid w:val="003A0048"/>
    <w:rsid w:val="00492348"/>
    <w:rsid w:val="004C6C3D"/>
    <w:rsid w:val="00516203"/>
    <w:rsid w:val="005B7277"/>
    <w:rsid w:val="0062408B"/>
    <w:rsid w:val="00625F29"/>
    <w:rsid w:val="006D2C8E"/>
    <w:rsid w:val="00716A83"/>
    <w:rsid w:val="007F3D88"/>
    <w:rsid w:val="008C45D8"/>
    <w:rsid w:val="00933FF1"/>
    <w:rsid w:val="009C4F21"/>
    <w:rsid w:val="00B1119A"/>
    <w:rsid w:val="00B12508"/>
    <w:rsid w:val="00D35202"/>
    <w:rsid w:val="00D81159"/>
    <w:rsid w:val="00D811DD"/>
    <w:rsid w:val="00EA2B8B"/>
    <w:rsid w:val="00EF7C98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41DAA-207E-4811-B7E6-DDC0CA4F6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2017-11-13T00:28:00Z</cp:lastPrinted>
  <dcterms:created xsi:type="dcterms:W3CDTF">2017-09-20T00:07:00Z</dcterms:created>
  <dcterms:modified xsi:type="dcterms:W3CDTF">2017-11-13T00:28:00Z</dcterms:modified>
</cp:coreProperties>
</file>