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105926" w:rsidTr="00105926">
        <w:tc>
          <w:tcPr>
            <w:tcW w:w="9632" w:type="dxa"/>
          </w:tcPr>
          <w:p w:rsidR="00105926" w:rsidRDefault="00105926" w:rsidP="00105926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21   </w:t>
            </w:r>
          </w:p>
          <w:p w:rsidR="00105926" w:rsidRDefault="00105926" w:rsidP="00105926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проекту закона</w:t>
            </w:r>
          </w:p>
          <w:p w:rsidR="00105926" w:rsidRDefault="00105926" w:rsidP="00105926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05926" w:rsidRDefault="00105926" w:rsidP="00105926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73B7" w:rsidRPr="00A53D32" w:rsidRDefault="005C73B7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>201</w:t>
      </w:r>
      <w:r w:rsidR="005B3D2F">
        <w:rPr>
          <w:rFonts w:ascii="Times New Roman" w:hAnsi="Times New Roman" w:cs="Times New Roman"/>
          <w:sz w:val="28"/>
          <w:szCs w:val="28"/>
        </w:rPr>
        <w:t>9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="005B3D2F">
        <w:rPr>
          <w:rFonts w:ascii="Times New Roman" w:hAnsi="Times New Roman" w:cs="Times New Roman"/>
          <w:sz w:val="28"/>
          <w:szCs w:val="28"/>
        </w:rPr>
        <w:t xml:space="preserve"> 2020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5B3D2F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5B3D2F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5B3D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5B3D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0068DD">
        <w:trPr>
          <w:cantSplit/>
          <w:trHeight w:val="360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Спасск-Дальний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105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610" w:rsidRDefault="00D16610" w:rsidP="00A53D32">
      <w:pPr>
        <w:spacing w:after="0" w:line="240" w:lineRule="auto"/>
      </w:pPr>
      <w:r>
        <w:separator/>
      </w:r>
    </w:p>
  </w:endnote>
  <w:endnote w:type="continuationSeparator" w:id="0">
    <w:p w:rsidR="00D16610" w:rsidRDefault="00D16610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610" w:rsidRDefault="00D16610" w:rsidP="00A53D32">
      <w:pPr>
        <w:spacing w:after="0" w:line="240" w:lineRule="auto"/>
      </w:pPr>
      <w:r>
        <w:separator/>
      </w:r>
    </w:p>
  </w:footnote>
  <w:footnote w:type="continuationSeparator" w:id="0">
    <w:p w:rsidR="00D16610" w:rsidRDefault="00D16610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091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0B7D20"/>
    <w:rsid w:val="00105926"/>
    <w:rsid w:val="001259BC"/>
    <w:rsid w:val="00127F2E"/>
    <w:rsid w:val="001C515E"/>
    <w:rsid w:val="001E605D"/>
    <w:rsid w:val="00203390"/>
    <w:rsid w:val="0030176F"/>
    <w:rsid w:val="00371A39"/>
    <w:rsid w:val="003A78A1"/>
    <w:rsid w:val="003B6AE3"/>
    <w:rsid w:val="003D1D53"/>
    <w:rsid w:val="003F5ED1"/>
    <w:rsid w:val="004D3D81"/>
    <w:rsid w:val="004E5C5D"/>
    <w:rsid w:val="005B3D2F"/>
    <w:rsid w:val="005C73B7"/>
    <w:rsid w:val="00694721"/>
    <w:rsid w:val="006B3626"/>
    <w:rsid w:val="00722080"/>
    <w:rsid w:val="00811FF0"/>
    <w:rsid w:val="008725D2"/>
    <w:rsid w:val="008C4D66"/>
    <w:rsid w:val="008D0D61"/>
    <w:rsid w:val="008E3801"/>
    <w:rsid w:val="009047D7"/>
    <w:rsid w:val="00967D0E"/>
    <w:rsid w:val="00A16B4F"/>
    <w:rsid w:val="00A25230"/>
    <w:rsid w:val="00A53D32"/>
    <w:rsid w:val="00C05B36"/>
    <w:rsid w:val="00C44F2B"/>
    <w:rsid w:val="00C709FE"/>
    <w:rsid w:val="00C86664"/>
    <w:rsid w:val="00D16610"/>
    <w:rsid w:val="00E0091D"/>
    <w:rsid w:val="00E02DD6"/>
    <w:rsid w:val="00E302F0"/>
    <w:rsid w:val="00E710F5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1EB8F-61CE-4D91-B3A6-E0140CC6C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5</cp:revision>
  <cp:lastPrinted>2017-10-30T00:45:00Z</cp:lastPrinted>
  <dcterms:created xsi:type="dcterms:W3CDTF">2017-09-21T04:36:00Z</dcterms:created>
  <dcterms:modified xsi:type="dcterms:W3CDTF">2017-10-30T00:45:00Z</dcterms:modified>
</cp:coreProperties>
</file>