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CF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754CF">
        <w:rPr>
          <w:rFonts w:ascii="Times New Roman" w:hAnsi="Times New Roman" w:cs="Times New Roman"/>
          <w:sz w:val="28"/>
          <w:szCs w:val="28"/>
        </w:rPr>
        <w:t>18</w:t>
      </w:r>
    </w:p>
    <w:p w:rsidR="005A113C" w:rsidRDefault="000D3CCE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="005A113C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5A113C"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A113C" w:rsidRDefault="005A113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03390" w:rsidRPr="00A53D32" w:rsidRDefault="00A754CF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259BC"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0754E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0754E">
        <w:rPr>
          <w:rFonts w:ascii="Times New Roman" w:hAnsi="Times New Roman" w:cs="Times New Roman"/>
          <w:sz w:val="28"/>
          <w:szCs w:val="28"/>
        </w:rPr>
        <w:t xml:space="preserve">от </w:t>
      </w:r>
      <w:r w:rsidR="00A754CF">
        <w:rPr>
          <w:rFonts w:ascii="Times New Roman" w:hAnsi="Times New Roman"/>
          <w:color w:val="000000"/>
          <w:sz w:val="28"/>
          <w:szCs w:val="28"/>
        </w:rPr>
        <w:t>23.12.2016 № 52-КЗ</w:t>
      </w: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D9C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557,23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563,17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741,47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622,46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601,96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</w:tbl>
    <w:p w:rsidR="00967D0E" w:rsidRPr="00A53D32" w:rsidRDefault="00967D0E" w:rsidP="00CA7F4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C5" w:rsidRDefault="000A75C5" w:rsidP="00A53D32">
      <w:pPr>
        <w:spacing w:after="0" w:line="240" w:lineRule="auto"/>
      </w:pPr>
      <w:r>
        <w:separator/>
      </w:r>
    </w:p>
  </w:endnote>
  <w:endnote w:type="continuationSeparator" w:id="0">
    <w:p w:rsidR="000A75C5" w:rsidRDefault="000A75C5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C5" w:rsidRDefault="000A75C5" w:rsidP="00A53D32">
      <w:pPr>
        <w:spacing w:after="0" w:line="240" w:lineRule="auto"/>
      </w:pPr>
      <w:r>
        <w:separator/>
      </w:r>
    </w:p>
  </w:footnote>
  <w:footnote w:type="continuationSeparator" w:id="0">
    <w:p w:rsidR="000A75C5" w:rsidRDefault="000A75C5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7F4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1541"/>
    <w:rsid w:val="00043000"/>
    <w:rsid w:val="00076B55"/>
    <w:rsid w:val="000A75C5"/>
    <w:rsid w:val="000D3CCE"/>
    <w:rsid w:val="001259BC"/>
    <w:rsid w:val="00172E28"/>
    <w:rsid w:val="001C515E"/>
    <w:rsid w:val="001E605D"/>
    <w:rsid w:val="00203390"/>
    <w:rsid w:val="00275088"/>
    <w:rsid w:val="00323C68"/>
    <w:rsid w:val="00340903"/>
    <w:rsid w:val="003478C0"/>
    <w:rsid w:val="00371A39"/>
    <w:rsid w:val="003765C4"/>
    <w:rsid w:val="003A78A1"/>
    <w:rsid w:val="003D1D53"/>
    <w:rsid w:val="003F5ED1"/>
    <w:rsid w:val="004D3D81"/>
    <w:rsid w:val="004D4AE0"/>
    <w:rsid w:val="004E5C5D"/>
    <w:rsid w:val="005A113C"/>
    <w:rsid w:val="005C73B7"/>
    <w:rsid w:val="005D55C3"/>
    <w:rsid w:val="00651B84"/>
    <w:rsid w:val="006546C7"/>
    <w:rsid w:val="00672F69"/>
    <w:rsid w:val="00692E73"/>
    <w:rsid w:val="00694721"/>
    <w:rsid w:val="006A3D9C"/>
    <w:rsid w:val="006A4D0A"/>
    <w:rsid w:val="006B3626"/>
    <w:rsid w:val="00722080"/>
    <w:rsid w:val="00825A0A"/>
    <w:rsid w:val="008725D2"/>
    <w:rsid w:val="008C4D66"/>
    <w:rsid w:val="008D7F88"/>
    <w:rsid w:val="00967D0E"/>
    <w:rsid w:val="0098593C"/>
    <w:rsid w:val="009E6842"/>
    <w:rsid w:val="00A14D7B"/>
    <w:rsid w:val="00A53D32"/>
    <w:rsid w:val="00A754CF"/>
    <w:rsid w:val="00B0754E"/>
    <w:rsid w:val="00C709FE"/>
    <w:rsid w:val="00C86664"/>
    <w:rsid w:val="00CA7F4B"/>
    <w:rsid w:val="00D12548"/>
    <w:rsid w:val="00EB66B9"/>
    <w:rsid w:val="00ED722B"/>
    <w:rsid w:val="00EE2A9A"/>
    <w:rsid w:val="00F02F7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12</cp:revision>
  <cp:lastPrinted>2017-11-27T07:47:00Z</cp:lastPrinted>
  <dcterms:created xsi:type="dcterms:W3CDTF">2017-11-10T02:04:00Z</dcterms:created>
  <dcterms:modified xsi:type="dcterms:W3CDTF">2017-11-28T00:14:00Z</dcterms:modified>
</cp:coreProperties>
</file>