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57E" w:rsidRPr="00625AAA" w:rsidRDefault="0052657E" w:rsidP="00966249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2657E" w:rsidRDefault="0052657E" w:rsidP="00966249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закона</w:t>
      </w:r>
    </w:p>
    <w:p w:rsidR="0052657E" w:rsidRPr="00625AAA" w:rsidRDefault="0052657E" w:rsidP="00966249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2657E" w:rsidRPr="00EF609D" w:rsidRDefault="0052657E" w:rsidP="00966249">
      <w:pPr>
        <w:spacing w:after="0" w:line="240" w:lineRule="auto"/>
        <w:ind w:left="6804" w:firstLine="708"/>
        <w:jc w:val="both"/>
        <w:rPr>
          <w:rFonts w:ascii="Times New Roman" w:eastAsia="Calibri" w:hAnsi="Times New Roman" w:cs="Times New Roman"/>
          <w:sz w:val="28"/>
        </w:rPr>
      </w:pPr>
    </w:p>
    <w:p w:rsidR="0052657E" w:rsidRDefault="0052657E" w:rsidP="00966249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57E" w:rsidRPr="00E74CC0" w:rsidRDefault="0052657E" w:rsidP="00966249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657E" w:rsidRDefault="0052657E" w:rsidP="00966249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52657E" w:rsidRPr="00E74CC0" w:rsidRDefault="0052657E" w:rsidP="00966249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-КЗ </w:t>
      </w:r>
    </w:p>
    <w:p w:rsidR="0052657E" w:rsidRPr="00625AAA" w:rsidRDefault="0052657E" w:rsidP="0052657E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57E" w:rsidRDefault="0052657E" w:rsidP="005265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52657E" w:rsidRDefault="0052657E" w:rsidP="005265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52657E" w:rsidRDefault="0052657E" w:rsidP="0052657E">
      <w:pPr>
        <w:spacing w:after="0" w:line="240" w:lineRule="auto"/>
        <w:jc w:val="right"/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52657E" w:rsidRPr="0052657E" w:rsidTr="0052657E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52657E" w:rsidRPr="0052657E" w:rsidRDefault="0052657E" w:rsidP="0052657E">
            <w:pPr>
              <w:spacing w:after="0" w:line="240" w:lineRule="auto"/>
              <w:ind w:left="-93" w:right="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52657E" w:rsidRPr="0052657E" w:rsidRDefault="0052657E" w:rsidP="0052657E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52657E" w:rsidRPr="0052657E" w:rsidTr="00D8352B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ind w:left="-93" w:right="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69 400 393,55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44 467 386,00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17 734 154,00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5 287 197,51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5 287 197,51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10 913 562,00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108 753,00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609 300,00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242 240,00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367 060,00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345 903,00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44 700,00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301 203,00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133 818,00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57 188,00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9 377,00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55 261,00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1 11 05300 00 0000 120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5 862,00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6 084,00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172 146,00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99 500,00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68 202,00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132 706,00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10 973,00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121 733,00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66 176,00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64 448,00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728 803,00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5 545,00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1 16 37000 00 0000 140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1 367,00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12 785,00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26 227 736,49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26 037 354,95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10 488 160,24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971 780,64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2 02 15125 02 0000 151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294 538,60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6 560 836,04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73 507,70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D835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98 390,30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948,10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277 254,50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608 713,20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4 850,10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17 676,40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2 02 25209 02 0000 151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9 908,00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2 02 25238 02 0000 151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36 042,80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2 02 25382 02 0000 151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60 282,20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2 02 25402 02 0000 151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5 713,10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17 762,00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1 016,60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7 193,40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201 598,00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товарного осетроводства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942,45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92 006,00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56 510,50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24 373,40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234 314,20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1 515 817,30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2 02 25555 02 0000 151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D83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381 703,80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</w:t>
            </w:r>
            <w:r w:rsidR="00D83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численностью населения </w:t>
            </w:r>
            <w:r w:rsidR="00D83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20 272,10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 на поддержку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12 300,49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3 974 028,20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993,80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390 278,90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</w:t>
            </w:r>
            <w:r w:rsidR="00D835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</w:t>
            </w:r>
            <w:r w:rsidR="00D835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D835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2008 года № 714 "Об обеспечении жильем ветеранов Великой Отечественной войны </w:t>
            </w:r>
            <w:r w:rsidR="00D835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         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13 960,40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610 969,20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1 051 918,20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2 02 35460 02 0000 151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335 295,70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192 958,00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5 014 330,47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2 02 45136 02 0000 151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37 800,00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10 586,12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</w:t>
            </w:r>
            <w:r w:rsidR="00D835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4 909,88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1 101 648,80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87 334,55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2 02 45390 02 0000 151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695 600,00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2 02 45464 02 0000 151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1 137 837,61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2 02 45468 02 0000 151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на террит</w:t>
            </w:r>
            <w:r w:rsidR="00D835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ории Приморского края в августе</w:t>
            </w: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-сентябре 2016 года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616 750,05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2 02 45473 02 0000 151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321 666,30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2 02 49999 02 0000 151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885 868,46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178 797,99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2 03 02040 02 0000 180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175 168,98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2 03 02080 02 0000 180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3 629,01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2 04 02010 02 0000 180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2 07 00000 00 0000 180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2 07 02030 02 0000 180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D835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52657E" w:rsidRPr="0052657E" w:rsidTr="00D8352B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ind w:left="-93" w:right="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657E" w:rsidRPr="0052657E" w:rsidRDefault="0052657E" w:rsidP="00526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657E" w:rsidRPr="0052657E" w:rsidRDefault="0052657E" w:rsidP="003B0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5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95 628 130,04</w:t>
            </w:r>
          </w:p>
        </w:tc>
      </w:tr>
    </w:tbl>
    <w:p w:rsidR="006B4307" w:rsidRDefault="006B4307"/>
    <w:sectPr w:rsidR="006B4307" w:rsidSect="006707A5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4CD" w:rsidRDefault="005144CD" w:rsidP="006707A5">
      <w:pPr>
        <w:spacing w:after="0" w:line="240" w:lineRule="auto"/>
      </w:pPr>
      <w:r>
        <w:separator/>
      </w:r>
    </w:p>
  </w:endnote>
  <w:endnote w:type="continuationSeparator" w:id="0">
    <w:p w:rsidR="005144CD" w:rsidRDefault="005144CD" w:rsidP="00670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4CD" w:rsidRDefault="005144CD" w:rsidP="006707A5">
      <w:pPr>
        <w:spacing w:after="0" w:line="240" w:lineRule="auto"/>
      </w:pPr>
      <w:r>
        <w:separator/>
      </w:r>
    </w:p>
  </w:footnote>
  <w:footnote w:type="continuationSeparator" w:id="0">
    <w:p w:rsidR="005144CD" w:rsidRDefault="005144CD" w:rsidP="00670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4527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707A5" w:rsidRPr="006707A5" w:rsidRDefault="006707A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707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707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07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46229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6707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57E"/>
    <w:rsid w:val="003B0255"/>
    <w:rsid w:val="005144CD"/>
    <w:rsid w:val="0052657E"/>
    <w:rsid w:val="006707A5"/>
    <w:rsid w:val="006B4307"/>
    <w:rsid w:val="00966249"/>
    <w:rsid w:val="00D8352B"/>
    <w:rsid w:val="00F4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7A5"/>
  </w:style>
  <w:style w:type="paragraph" w:styleId="a5">
    <w:name w:val="footer"/>
    <w:basedOn w:val="a"/>
    <w:link w:val="a6"/>
    <w:uiPriority w:val="99"/>
    <w:unhideWhenUsed/>
    <w:rsid w:val="00670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7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7A5"/>
  </w:style>
  <w:style w:type="paragraph" w:styleId="a5">
    <w:name w:val="footer"/>
    <w:basedOn w:val="a"/>
    <w:link w:val="a6"/>
    <w:uiPriority w:val="99"/>
    <w:unhideWhenUsed/>
    <w:rsid w:val="00670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6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16</Pages>
  <Words>3198</Words>
  <Characters>18232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2017-11-27T06:06:00Z</cp:lastPrinted>
  <dcterms:created xsi:type="dcterms:W3CDTF">2017-11-27T05:35:00Z</dcterms:created>
  <dcterms:modified xsi:type="dcterms:W3CDTF">2017-11-27T06:27:00Z</dcterms:modified>
</cp:coreProperties>
</file>