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8C8" w:rsidRDefault="00DE48C8" w:rsidP="00DE48C8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634"/>
      </w:tblGrid>
      <w:tr w:rsidR="00DE48C8" w:rsidTr="00DE48C8">
        <w:tc>
          <w:tcPr>
            <w:tcW w:w="4111" w:type="dxa"/>
          </w:tcPr>
          <w:p w:rsidR="00DE48C8" w:rsidRDefault="00DE48C8" w:rsidP="00DE48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DE48C8" w:rsidRPr="00DE48C8" w:rsidRDefault="00DE48C8" w:rsidP="00DE48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DE48C8" w:rsidRDefault="00DE48C8" w:rsidP="00DE48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5652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  <w:p w:rsidR="00DE48C8" w:rsidRPr="00DE48C8" w:rsidRDefault="00DE48C8" w:rsidP="00DE48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8C8" w:rsidRDefault="00DE48C8" w:rsidP="00DE48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DE48C8" w:rsidRPr="00DE48C8" w:rsidRDefault="00DE48C8" w:rsidP="00DE48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Приморского края</w:t>
            </w:r>
          </w:p>
          <w:p w:rsidR="00DE48C8" w:rsidRPr="00DE48C8" w:rsidRDefault="00DE48C8" w:rsidP="00DE48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8C8" w:rsidRDefault="00DE48C8" w:rsidP="00DE48C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  <w:p w:rsidR="00DE48C8" w:rsidRPr="00DE48C8" w:rsidRDefault="00DE48C8" w:rsidP="00DE48C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8C8" w:rsidRPr="00DE48C8" w:rsidRDefault="00DE48C8" w:rsidP="00DE48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</w:p>
          <w:p w:rsidR="00DE48C8" w:rsidRDefault="00DE48C8" w:rsidP="00DE48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предоставления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расходования субсидий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из краевого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 xml:space="preserve">бюджетам </w:t>
            </w:r>
            <w:proofErr w:type="spellStart"/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монопрофильных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образований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рамках</w:t>
            </w:r>
            <w:proofErr w:type="gramEnd"/>
            <w:r w:rsidRPr="00DE48C8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муниципальных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одпрограмм)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малого и среднего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8C8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</w:t>
            </w:r>
          </w:p>
        </w:tc>
      </w:tr>
    </w:tbl>
    <w:p w:rsidR="00DE48C8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>В департамент экономики и</w:t>
      </w: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развития предпринимательства</w:t>
      </w: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(от кого)</w:t>
      </w: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8C8" w:rsidRDefault="00DE48C8" w:rsidP="00DE4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E48C8" w:rsidRDefault="00DE48C8" w:rsidP="00DE4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штатной численности муниципальных служащих,</w:t>
      </w:r>
    </w:p>
    <w:p w:rsidR="00DE48C8" w:rsidRDefault="00DE48C8" w:rsidP="00DE4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содержащихся за счет средств местного бюджета</w:t>
      </w: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DE48C8" w:rsidTr="00AB54BE">
        <w:tc>
          <w:tcPr>
            <w:tcW w:w="7389" w:type="dxa"/>
            <w:gridSpan w:val="3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Штатная численность муниципальных служащих (ед.)</w:t>
            </w:r>
          </w:p>
        </w:tc>
        <w:tc>
          <w:tcPr>
            <w:tcW w:w="2464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DE48C8" w:rsidTr="00AB54BE"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1 января текущего года</w:t>
            </w:r>
          </w:p>
        </w:tc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отчетную дату</w:t>
            </w:r>
          </w:p>
        </w:tc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 / сокращение</w:t>
            </w:r>
          </w:p>
        </w:tc>
        <w:tc>
          <w:tcPr>
            <w:tcW w:w="2464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роста численности муниципальных служащих</w:t>
            </w:r>
          </w:p>
        </w:tc>
      </w:tr>
      <w:tr w:rsidR="00DE48C8" w:rsidTr="00AB54BE"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= гр. 2 – гр. 1</w:t>
            </w:r>
          </w:p>
        </w:tc>
        <w:tc>
          <w:tcPr>
            <w:tcW w:w="2464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E48C8" w:rsidTr="00AB54BE"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48C8" w:rsidTr="00AB54BE"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DE48C8" w:rsidRDefault="00DE48C8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48C8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>обр</w:t>
      </w:r>
      <w:r>
        <w:rPr>
          <w:rFonts w:ascii="Times New Roman" w:hAnsi="Times New Roman" w:cs="Times New Roman"/>
          <w:sz w:val="28"/>
          <w:szCs w:val="28"/>
        </w:rPr>
        <w:t xml:space="preserve">азования Приморского края </w:t>
      </w:r>
      <w:r w:rsidRPr="00287B3E">
        <w:rPr>
          <w:rFonts w:ascii="Times New Roman" w:hAnsi="Times New Roman" w:cs="Times New Roman"/>
          <w:sz w:val="28"/>
          <w:szCs w:val="28"/>
        </w:rPr>
        <w:t>________________________ _______________</w:t>
      </w: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(подпись)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(Ф.И.О.)</w:t>
      </w: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(гербовая печать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87B3E">
        <w:rPr>
          <w:rFonts w:ascii="Times New Roman" w:hAnsi="Times New Roman" w:cs="Times New Roman"/>
          <w:sz w:val="28"/>
          <w:szCs w:val="28"/>
        </w:rPr>
        <w:t xml:space="preserve"> образования Приморского края)</w:t>
      </w:r>
    </w:p>
    <w:p w:rsidR="00DE48C8" w:rsidRPr="00287B3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8C8" w:rsidRPr="005713FE" w:rsidRDefault="00DE48C8" w:rsidP="00DE4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>"__" _________ 20 __ г.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36C0E" w:rsidRDefault="00036C0E"/>
    <w:sectPr w:rsidR="00036C0E" w:rsidSect="005713F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8C8"/>
    <w:rsid w:val="00036C0E"/>
    <w:rsid w:val="00057297"/>
    <w:rsid w:val="001D3177"/>
    <w:rsid w:val="0040614A"/>
    <w:rsid w:val="0056521D"/>
    <w:rsid w:val="00644EDE"/>
    <w:rsid w:val="006A4C9D"/>
    <w:rsid w:val="00862553"/>
    <w:rsid w:val="008761E4"/>
    <w:rsid w:val="00A01FD8"/>
    <w:rsid w:val="00B1705B"/>
    <w:rsid w:val="00DE48C8"/>
    <w:rsid w:val="00E4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Danilova_NE</dc:creator>
  <cp:keywords/>
  <dc:description/>
  <cp:lastModifiedBy>Danilova_NE</cp:lastModifiedBy>
  <cp:revision>2</cp:revision>
  <dcterms:created xsi:type="dcterms:W3CDTF">2017-06-28T07:59:00Z</dcterms:created>
  <dcterms:modified xsi:type="dcterms:W3CDTF">2017-06-28T07:59:00Z</dcterms:modified>
</cp:coreProperties>
</file>