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55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5080"/>
        <w:gridCol w:w="5080"/>
      </w:tblGrid>
      <w:tr w:rsidR="00C74A49" w:rsidTr="00C74A49">
        <w:tc>
          <w:tcPr>
            <w:tcW w:w="4503" w:type="dxa"/>
          </w:tcPr>
          <w:p w:rsidR="00C74A49" w:rsidRPr="003B5A45" w:rsidRDefault="00CB431D" w:rsidP="00601A15">
            <w:pPr>
              <w:jc w:val="center"/>
              <w:rPr>
                <w:spacing w:val="60"/>
              </w:rPr>
            </w:pPr>
            <w:bookmarkStart w:id="0" w:name="_GoBack"/>
            <w:bookmarkEnd w:id="0"/>
            <w:r>
              <w:rPr>
                <w:rFonts w:ascii="NTTimes/Cyrillic" w:hAnsi="NTTimes/Cyrillic"/>
                <w:noProof/>
              </w:rPr>
              <w:drawing>
                <wp:inline distT="0" distB="0" distL="0" distR="0" wp14:anchorId="028CF8F8" wp14:editId="7537F5CB">
                  <wp:extent cx="733425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A49" w:rsidRPr="003A7BF0" w:rsidRDefault="00C74A49" w:rsidP="00601A15">
            <w:pPr>
              <w:pStyle w:val="a3"/>
              <w:spacing w:line="240" w:lineRule="auto"/>
              <w:rPr>
                <w:sz w:val="22"/>
              </w:rPr>
            </w:pPr>
            <w:r w:rsidRPr="003A7BF0">
              <w:rPr>
                <w:sz w:val="22"/>
              </w:rPr>
              <w:t xml:space="preserve">ДЕПАРТАМЕНТ </w:t>
            </w:r>
          </w:p>
          <w:p w:rsidR="00C74A49" w:rsidRPr="003A7BF0" w:rsidRDefault="00C74A49" w:rsidP="00601A15">
            <w:pPr>
              <w:pStyle w:val="a3"/>
              <w:spacing w:line="240" w:lineRule="auto"/>
              <w:rPr>
                <w:sz w:val="22"/>
              </w:rPr>
            </w:pPr>
            <w:r w:rsidRPr="003A7BF0">
              <w:rPr>
                <w:sz w:val="22"/>
              </w:rPr>
              <w:t xml:space="preserve">ИНФОРМАЦИОННОЙ  ПОЛИТИКИ </w:t>
            </w:r>
          </w:p>
          <w:p w:rsidR="00C74A49" w:rsidRPr="003A7BF0" w:rsidRDefault="00C74A49" w:rsidP="00601A15">
            <w:pPr>
              <w:pStyle w:val="a3"/>
              <w:spacing w:line="240" w:lineRule="auto"/>
              <w:rPr>
                <w:sz w:val="22"/>
              </w:rPr>
            </w:pPr>
            <w:r w:rsidRPr="003A7BF0">
              <w:rPr>
                <w:sz w:val="22"/>
              </w:rPr>
              <w:t>ПРИМОРСКОГО КРАЯ</w:t>
            </w:r>
          </w:p>
          <w:p w:rsidR="00C74A49" w:rsidRPr="003B5A45" w:rsidRDefault="00C74A49" w:rsidP="00601A15">
            <w:pPr>
              <w:jc w:val="center"/>
              <w:rPr>
                <w:sz w:val="18"/>
              </w:rPr>
            </w:pPr>
          </w:p>
          <w:p w:rsidR="00C74A49" w:rsidRPr="003B5A45" w:rsidRDefault="00C74A49" w:rsidP="00601A15">
            <w:pPr>
              <w:spacing w:line="18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 xml:space="preserve">ул. </w:t>
            </w:r>
            <w:proofErr w:type="spellStart"/>
            <w:r w:rsidRPr="003B5A45">
              <w:rPr>
                <w:sz w:val="18"/>
              </w:rPr>
              <w:t>Светланская</w:t>
            </w:r>
            <w:proofErr w:type="spellEnd"/>
            <w:r w:rsidRPr="003B5A45">
              <w:rPr>
                <w:sz w:val="18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B5A45">
                <w:rPr>
                  <w:sz w:val="18"/>
                </w:rPr>
                <w:t>22, г</w:t>
              </w:r>
            </w:smartTag>
            <w:r w:rsidRPr="003B5A45">
              <w:rPr>
                <w:sz w:val="18"/>
              </w:rPr>
              <w:t>. Владивосток, 690110</w:t>
            </w:r>
          </w:p>
          <w:p w:rsidR="00C74A49" w:rsidRPr="003B5A45" w:rsidRDefault="00C74A49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>Телефон: (423) 220-55-13, факс: (423) 220-92-80</w:t>
            </w:r>
          </w:p>
          <w:p w:rsidR="00C74A49" w:rsidRPr="00DB0A99" w:rsidRDefault="00C74A49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  <w:lang w:val="en-US"/>
              </w:rPr>
              <w:t>E</w:t>
            </w:r>
            <w:r w:rsidRPr="00DB0A99">
              <w:rPr>
                <w:sz w:val="18"/>
              </w:rPr>
              <w:t>-</w:t>
            </w:r>
            <w:r w:rsidRPr="003B5A45">
              <w:rPr>
                <w:sz w:val="18"/>
                <w:lang w:val="en-US"/>
              </w:rPr>
              <w:t>mail</w:t>
            </w:r>
            <w:r w:rsidRPr="00DB0A99">
              <w:rPr>
                <w:sz w:val="18"/>
              </w:rPr>
              <w:t xml:space="preserve">: </w:t>
            </w:r>
            <w:proofErr w:type="spellStart"/>
            <w:r w:rsidRPr="003B5A45">
              <w:rPr>
                <w:sz w:val="18"/>
                <w:lang w:val="en-US"/>
              </w:rPr>
              <w:t>pressdep</w:t>
            </w:r>
            <w:proofErr w:type="spellEnd"/>
            <w:r w:rsidRPr="00DB0A99">
              <w:rPr>
                <w:sz w:val="18"/>
              </w:rPr>
              <w:t>@</w:t>
            </w:r>
            <w:proofErr w:type="spellStart"/>
            <w:r w:rsidRPr="003B5A45">
              <w:rPr>
                <w:sz w:val="18"/>
                <w:lang w:val="en-US"/>
              </w:rPr>
              <w:t>primorsky</w:t>
            </w:r>
            <w:proofErr w:type="spellEnd"/>
            <w:r w:rsidRPr="00DB0A99">
              <w:rPr>
                <w:sz w:val="18"/>
              </w:rPr>
              <w:t>.</w:t>
            </w:r>
            <w:proofErr w:type="spellStart"/>
            <w:r w:rsidRPr="003B5A45">
              <w:rPr>
                <w:sz w:val="18"/>
                <w:lang w:val="en-US"/>
              </w:rPr>
              <w:t>ru</w:t>
            </w:r>
            <w:proofErr w:type="spellEnd"/>
            <w:r w:rsidRPr="00DB0A99">
              <w:rPr>
                <w:sz w:val="18"/>
              </w:rPr>
              <w:t xml:space="preserve"> </w:t>
            </w:r>
          </w:p>
          <w:p w:rsidR="00C74A49" w:rsidRPr="00DB0A99" w:rsidRDefault="00C74A49" w:rsidP="00601A15">
            <w:pPr>
              <w:spacing w:line="200" w:lineRule="exact"/>
              <w:jc w:val="center"/>
              <w:rPr>
                <w:sz w:val="18"/>
              </w:rPr>
            </w:pPr>
            <w:r w:rsidRPr="003B5A45">
              <w:rPr>
                <w:sz w:val="18"/>
              </w:rPr>
              <w:t>ОКПО</w:t>
            </w:r>
            <w:r>
              <w:rPr>
                <w:sz w:val="18"/>
              </w:rPr>
              <w:t xml:space="preserve"> 20769725</w:t>
            </w:r>
            <w:r w:rsidRPr="00DB0A99">
              <w:rPr>
                <w:sz w:val="18"/>
              </w:rPr>
              <w:t xml:space="preserve">, </w:t>
            </w:r>
            <w:r w:rsidRPr="003B5A45">
              <w:rPr>
                <w:sz w:val="18"/>
              </w:rPr>
              <w:t>ОГРН</w:t>
            </w:r>
            <w:r w:rsidRPr="00DB0A99">
              <w:rPr>
                <w:sz w:val="18"/>
              </w:rPr>
              <w:t xml:space="preserve"> 1122540012110</w:t>
            </w:r>
          </w:p>
          <w:p w:rsidR="00C74A49" w:rsidRDefault="00C74A49" w:rsidP="00601A15">
            <w:pPr>
              <w:spacing w:line="200" w:lineRule="exact"/>
              <w:ind w:right="34"/>
              <w:jc w:val="center"/>
              <w:rPr>
                <w:sz w:val="18"/>
              </w:rPr>
            </w:pPr>
            <w:r w:rsidRPr="003B5A45">
              <w:rPr>
                <w:sz w:val="18"/>
              </w:rPr>
              <w:t>ИНН/КПП 2540187981/254001001</w:t>
            </w:r>
          </w:p>
          <w:p w:rsidR="00C74A49" w:rsidRDefault="00C74A49" w:rsidP="00601A15">
            <w:pPr>
              <w:spacing w:line="200" w:lineRule="exact"/>
              <w:ind w:right="34"/>
              <w:jc w:val="center"/>
              <w:rPr>
                <w:sz w:val="18"/>
              </w:rPr>
            </w:pPr>
          </w:p>
          <w:p w:rsidR="00C74A49" w:rsidRPr="00601A15" w:rsidRDefault="00C74A49" w:rsidP="00601A15">
            <w:pPr>
              <w:spacing w:line="276" w:lineRule="auto"/>
              <w:jc w:val="both"/>
            </w:pPr>
            <w:r>
              <w:t xml:space="preserve">  </w:t>
            </w:r>
            <w:r w:rsidRPr="00601A15">
              <w:t>________________№ ____________</w:t>
            </w:r>
          </w:p>
          <w:p w:rsidR="00C74A49" w:rsidRPr="00601A15" w:rsidRDefault="00C74A49" w:rsidP="00601A15">
            <w:pPr>
              <w:spacing w:line="276" w:lineRule="auto"/>
              <w:jc w:val="both"/>
            </w:pPr>
            <w:r>
              <w:t xml:space="preserve">  </w:t>
            </w:r>
            <w:r w:rsidRPr="00601A15">
              <w:t>На _____________от ____________</w:t>
            </w:r>
          </w:p>
          <w:p w:rsidR="00C74A49" w:rsidRPr="003B5A45" w:rsidRDefault="00C74A49" w:rsidP="00601A15">
            <w:pPr>
              <w:spacing w:line="200" w:lineRule="exact"/>
              <w:ind w:left="142" w:right="34"/>
              <w:jc w:val="center"/>
              <w:rPr>
                <w:rFonts w:ascii="MS Shell Dlg 2" w:hAnsi="MS Shell Dlg 2" w:cs="MS Shell Dlg 2"/>
                <w:color w:val="000000"/>
                <w:sz w:val="20"/>
                <w:szCs w:val="20"/>
              </w:rPr>
            </w:pPr>
          </w:p>
          <w:p w:rsidR="00C74A49" w:rsidRPr="00591B82" w:rsidRDefault="00CB431D" w:rsidP="0065189D">
            <w:pPr>
              <w:spacing w:line="200" w:lineRule="exact"/>
              <w:ind w:right="34"/>
              <w:rPr>
                <w:sz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EDD5352" wp14:editId="0BD27B2F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2159635</wp:posOffset>
                      </wp:positionV>
                      <wp:extent cx="1261110" cy="243840"/>
                      <wp:effectExtent l="2540" t="0" r="3175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111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4A49" w:rsidRPr="00A66269" w:rsidRDefault="00C74A49" w:rsidP="00C74A49">
                                  <w:pPr>
                                    <w:jc w:val="center"/>
                                    <w:rPr>
                                      <w:szCs w:val="22"/>
                                    </w:rPr>
                                  </w:pPr>
                                  <w:r w:rsidRPr="00A66269"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EDD53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4.2pt;margin-top:170.05pt;width:99.3pt;height:1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OAtgIAALU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" filled="f" stroked="f">
                      <v:textbox inset=",0">
                        <w:txbxContent>
                          <w:p w:rsidR="00C74A49" w:rsidRPr="00A66269" w:rsidRDefault="00C74A49" w:rsidP="00C74A49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66269">
                              <w:rPr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4CC806F" wp14:editId="5467EB4E">
                      <wp:simplePos x="0" y="0"/>
                      <wp:positionH relativeFrom="page">
                        <wp:posOffset>1739900</wp:posOffset>
                      </wp:positionH>
                      <wp:positionV relativeFrom="page">
                        <wp:posOffset>2159635</wp:posOffset>
                      </wp:positionV>
                      <wp:extent cx="933450" cy="243840"/>
                      <wp:effectExtent l="0" t="0" r="3175" b="0"/>
                      <wp:wrapNone/>
                      <wp:docPr id="2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3450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74A49" w:rsidRPr="00A66269" w:rsidRDefault="00C74A49" w:rsidP="00C74A49">
                                  <w:pPr>
                                    <w:rPr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CC806F" id="Text Box 9" o:spid="_x0000_s1027" type="#_x0000_t202" style="position:absolute;margin-left:137pt;margin-top:170.05pt;width:73.5pt;height:19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9VwuAIAALs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" filled="f" stroked="f">
                      <v:textbox inset=",0">
                        <w:txbxContent>
                          <w:p w:rsidR="00C74A49" w:rsidRPr="00A66269" w:rsidRDefault="00C74A49" w:rsidP="00C74A49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992" w:type="dxa"/>
          </w:tcPr>
          <w:p w:rsidR="00C74A49" w:rsidRDefault="00C74A49" w:rsidP="000A157F"/>
        </w:tc>
        <w:tc>
          <w:tcPr>
            <w:tcW w:w="5080" w:type="dxa"/>
          </w:tcPr>
          <w:p w:rsidR="00C74A49" w:rsidRPr="003C5ACC" w:rsidRDefault="00C74A49" w:rsidP="003B1B8B">
            <w:pPr>
              <w:pStyle w:val="af0"/>
              <w:spacing w:after="0"/>
              <w:ind w:left="0"/>
              <w:rPr>
                <w:sz w:val="28"/>
                <w:szCs w:val="28"/>
              </w:rPr>
            </w:pPr>
          </w:p>
          <w:p w:rsidR="00C74A49" w:rsidRPr="003C5ACC" w:rsidRDefault="00C74A49" w:rsidP="003B1B8B">
            <w:pPr>
              <w:pStyle w:val="af0"/>
              <w:spacing w:after="0"/>
              <w:ind w:left="0"/>
              <w:rPr>
                <w:sz w:val="28"/>
                <w:szCs w:val="28"/>
              </w:rPr>
            </w:pPr>
          </w:p>
          <w:p w:rsidR="00C74A49" w:rsidRDefault="00C74A49" w:rsidP="003B1B8B">
            <w:pPr>
              <w:pStyle w:val="af0"/>
              <w:spacing w:after="0"/>
              <w:ind w:left="0"/>
              <w:rPr>
                <w:sz w:val="28"/>
                <w:szCs w:val="28"/>
              </w:rPr>
            </w:pPr>
          </w:p>
          <w:p w:rsidR="00E74673" w:rsidRDefault="00E74673" w:rsidP="006C09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Комитета</w:t>
            </w:r>
          </w:p>
          <w:p w:rsidR="00E74673" w:rsidRDefault="00E74673" w:rsidP="006C09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социальной политике и защите</w:t>
            </w:r>
          </w:p>
          <w:p w:rsidR="00E74673" w:rsidRDefault="00E74673" w:rsidP="006C09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 граждан </w:t>
            </w:r>
          </w:p>
          <w:p w:rsidR="006C095E" w:rsidRDefault="006C095E" w:rsidP="006C095E">
            <w:pPr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Законодательно</w:t>
            </w:r>
            <w:r w:rsidR="00E74673">
              <w:rPr>
                <w:sz w:val="28"/>
                <w:szCs w:val="28"/>
              </w:rPr>
              <w:t>го</w:t>
            </w:r>
            <w:r w:rsidRPr="0098598C">
              <w:rPr>
                <w:sz w:val="28"/>
                <w:szCs w:val="28"/>
              </w:rPr>
              <w:t xml:space="preserve"> Собрани</w:t>
            </w:r>
            <w:r w:rsidR="00E74673">
              <w:rPr>
                <w:sz w:val="28"/>
                <w:szCs w:val="28"/>
              </w:rPr>
              <w:t>я</w:t>
            </w:r>
          </w:p>
          <w:p w:rsidR="006C095E" w:rsidRDefault="006C095E" w:rsidP="006C09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B10FC6" w:rsidRPr="0098598C" w:rsidRDefault="00B10FC6" w:rsidP="006C095E">
            <w:pPr>
              <w:rPr>
                <w:sz w:val="28"/>
                <w:szCs w:val="28"/>
              </w:rPr>
            </w:pPr>
          </w:p>
          <w:p w:rsidR="00C74A49" w:rsidRPr="003C5ACC" w:rsidRDefault="00E74673" w:rsidP="00E74673">
            <w:pPr>
              <w:pStyle w:val="af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И.С. </w:t>
            </w:r>
            <w:proofErr w:type="spellStart"/>
            <w:r>
              <w:rPr>
                <w:sz w:val="28"/>
                <w:szCs w:val="28"/>
              </w:rPr>
              <w:t>Чемерису</w:t>
            </w:r>
            <w:proofErr w:type="spellEnd"/>
          </w:p>
        </w:tc>
        <w:tc>
          <w:tcPr>
            <w:tcW w:w="5080" w:type="dxa"/>
          </w:tcPr>
          <w:p w:rsidR="00C74A49" w:rsidRDefault="00C74A49" w:rsidP="000A157F">
            <w:pPr>
              <w:rPr>
                <w:sz w:val="26"/>
              </w:rPr>
            </w:pPr>
          </w:p>
          <w:p w:rsidR="00C74A49" w:rsidRDefault="00C74A49" w:rsidP="003A416F">
            <w:pPr>
              <w:rPr>
                <w:sz w:val="26"/>
              </w:rPr>
            </w:pPr>
            <w:r>
              <w:rPr>
                <w:sz w:val="26"/>
              </w:rPr>
              <w:t xml:space="preserve"> </w:t>
            </w:r>
          </w:p>
          <w:p w:rsidR="00C74A49" w:rsidRDefault="00C74A49" w:rsidP="003A416F">
            <w:pPr>
              <w:rPr>
                <w:sz w:val="26"/>
              </w:rPr>
            </w:pPr>
          </w:p>
          <w:p w:rsidR="00C74A49" w:rsidRDefault="00C74A49" w:rsidP="007255ED">
            <w:pPr>
              <w:rPr>
                <w:sz w:val="28"/>
                <w:szCs w:val="28"/>
              </w:rPr>
            </w:pPr>
          </w:p>
          <w:p w:rsidR="00C74A49" w:rsidRDefault="00C74A49" w:rsidP="00EF4D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Директору департамента</w:t>
            </w:r>
          </w:p>
          <w:p w:rsidR="00C74A49" w:rsidRPr="009C7E4F" w:rsidRDefault="00C74A49" w:rsidP="00EF4D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</w:t>
            </w:r>
          </w:p>
          <w:p w:rsidR="00C74A49" w:rsidRDefault="00C74A49" w:rsidP="00EF4D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C74A49" w:rsidRDefault="00C74A49" w:rsidP="00EF4DA4">
            <w:pPr>
              <w:ind w:left="3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  <w:p w:rsidR="00C74A49" w:rsidRPr="00255C0C" w:rsidRDefault="00C74A49" w:rsidP="00EF4D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Т.В.</w:t>
            </w:r>
            <w:r w:rsidRPr="004378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Казанцевой</w:t>
            </w:r>
          </w:p>
          <w:p w:rsidR="00C74A49" w:rsidRPr="00CB7D6E" w:rsidRDefault="00C74A49" w:rsidP="007255ED">
            <w:pPr>
              <w:rPr>
                <w:sz w:val="28"/>
                <w:szCs w:val="28"/>
              </w:rPr>
            </w:pPr>
          </w:p>
        </w:tc>
      </w:tr>
    </w:tbl>
    <w:p w:rsidR="00251CD0" w:rsidRDefault="00251CD0" w:rsidP="000E1C18">
      <w:pPr>
        <w:jc w:val="center"/>
        <w:rPr>
          <w:sz w:val="28"/>
          <w:szCs w:val="28"/>
        </w:rPr>
      </w:pPr>
    </w:p>
    <w:p w:rsidR="00C74A49" w:rsidRPr="00C74A49" w:rsidRDefault="00E74673" w:rsidP="00C74A49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Игорь С</w:t>
      </w:r>
      <w:r w:rsidR="00834599">
        <w:rPr>
          <w:sz w:val="28"/>
          <w:szCs w:val="28"/>
        </w:rPr>
        <w:t>вятославович</w:t>
      </w:r>
      <w:r w:rsidR="00C74A49" w:rsidRPr="00C74A49">
        <w:rPr>
          <w:sz w:val="28"/>
          <w:szCs w:val="28"/>
        </w:rPr>
        <w:t>!</w:t>
      </w:r>
    </w:p>
    <w:p w:rsidR="00251CD0" w:rsidRDefault="00251CD0" w:rsidP="000E1C18">
      <w:pPr>
        <w:jc w:val="center"/>
        <w:rPr>
          <w:sz w:val="28"/>
          <w:szCs w:val="28"/>
        </w:rPr>
      </w:pPr>
    </w:p>
    <w:p w:rsidR="00251CD0" w:rsidRDefault="00251CD0" w:rsidP="00487947">
      <w:pPr>
        <w:jc w:val="center"/>
        <w:rPr>
          <w:sz w:val="28"/>
          <w:szCs w:val="28"/>
        </w:rPr>
      </w:pPr>
    </w:p>
    <w:p w:rsidR="004E713F" w:rsidRDefault="004E713F" w:rsidP="00834599">
      <w:pPr>
        <w:spacing w:line="360" w:lineRule="auto"/>
        <w:ind w:firstLine="708"/>
        <w:jc w:val="both"/>
        <w:rPr>
          <w:sz w:val="28"/>
          <w:szCs w:val="28"/>
        </w:rPr>
      </w:pPr>
      <w:r w:rsidRPr="004E713F">
        <w:rPr>
          <w:sz w:val="28"/>
          <w:szCs w:val="28"/>
        </w:rPr>
        <w:t>Департамент информационной политики Приморского края</w:t>
      </w:r>
      <w:r w:rsidR="00CC02A8">
        <w:rPr>
          <w:sz w:val="28"/>
          <w:szCs w:val="28"/>
        </w:rPr>
        <w:t xml:space="preserve"> (далее – департамент)</w:t>
      </w:r>
      <w:r w:rsidRPr="004E713F">
        <w:rPr>
          <w:sz w:val="28"/>
          <w:szCs w:val="28"/>
        </w:rPr>
        <w:t xml:space="preserve">, рассмотрев </w:t>
      </w:r>
      <w:r w:rsidR="00834599">
        <w:rPr>
          <w:sz w:val="28"/>
          <w:szCs w:val="28"/>
        </w:rPr>
        <w:t>Ваш запрос от 27.10.2017 № 13-12/411 направляет информацию о реализации государственной программы Приморского края «Информационное общество» на 2013 – 2020 годы за 9 месяцев 2017 года, сведения о штатной и фактической численности, средней заработной плате работников краевых государственных учреждений, подведомственных департаменту.</w:t>
      </w:r>
    </w:p>
    <w:p w:rsidR="00D46181" w:rsidRDefault="00D46181" w:rsidP="00D46181">
      <w:pPr>
        <w:spacing w:line="360" w:lineRule="auto"/>
        <w:jc w:val="both"/>
        <w:rPr>
          <w:sz w:val="28"/>
          <w:szCs w:val="28"/>
        </w:rPr>
      </w:pPr>
    </w:p>
    <w:p w:rsidR="00D46181" w:rsidRPr="009971A8" w:rsidRDefault="00D46181" w:rsidP="00D46181">
      <w:pPr>
        <w:spacing w:line="360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Приложение: на __ л. в 1 экз.</w:t>
      </w:r>
    </w:p>
    <w:p w:rsidR="00251CD0" w:rsidRPr="00013048" w:rsidRDefault="00251CD0" w:rsidP="009666D4">
      <w:pPr>
        <w:jc w:val="both"/>
        <w:rPr>
          <w:sz w:val="28"/>
          <w:szCs w:val="28"/>
        </w:rPr>
      </w:pPr>
    </w:p>
    <w:p w:rsidR="00251CD0" w:rsidRDefault="00251CD0" w:rsidP="00C91344">
      <w:pPr>
        <w:jc w:val="both"/>
        <w:rPr>
          <w:sz w:val="28"/>
          <w:szCs w:val="28"/>
        </w:rPr>
      </w:pPr>
    </w:p>
    <w:p w:rsidR="00251CD0" w:rsidRDefault="00386E8A" w:rsidP="009C7E4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51CD0">
        <w:rPr>
          <w:sz w:val="28"/>
          <w:szCs w:val="28"/>
        </w:rPr>
        <w:t xml:space="preserve">иректор департамента                                                              </w:t>
      </w:r>
      <w:r>
        <w:rPr>
          <w:sz w:val="28"/>
          <w:szCs w:val="28"/>
        </w:rPr>
        <w:t xml:space="preserve">   </w:t>
      </w:r>
      <w:r w:rsidR="00251CD0">
        <w:rPr>
          <w:sz w:val="28"/>
          <w:szCs w:val="28"/>
        </w:rPr>
        <w:t xml:space="preserve">   </w:t>
      </w:r>
      <w:r w:rsidR="00834599">
        <w:rPr>
          <w:sz w:val="28"/>
          <w:szCs w:val="28"/>
        </w:rPr>
        <w:t xml:space="preserve">      </w:t>
      </w:r>
      <w:r>
        <w:rPr>
          <w:sz w:val="28"/>
          <w:szCs w:val="28"/>
        </w:rPr>
        <w:t>А.В. Казаков</w:t>
      </w:r>
    </w:p>
    <w:p w:rsidR="0026515C" w:rsidRDefault="00251CD0" w:rsidP="009C7E4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6515C" w:rsidRDefault="0026515C" w:rsidP="009C7E4F">
      <w:pPr>
        <w:spacing w:line="360" w:lineRule="auto"/>
        <w:jc w:val="both"/>
        <w:rPr>
          <w:sz w:val="28"/>
          <w:szCs w:val="28"/>
        </w:rPr>
      </w:pPr>
    </w:p>
    <w:p w:rsidR="0026515C" w:rsidRDefault="0026515C" w:rsidP="009C7E4F">
      <w:pPr>
        <w:spacing w:line="360" w:lineRule="auto"/>
        <w:jc w:val="both"/>
        <w:rPr>
          <w:sz w:val="28"/>
          <w:szCs w:val="28"/>
        </w:rPr>
      </w:pPr>
    </w:p>
    <w:p w:rsidR="00D46181" w:rsidRDefault="00D46181" w:rsidP="009C7E4F">
      <w:pPr>
        <w:spacing w:line="360" w:lineRule="auto"/>
        <w:jc w:val="both"/>
        <w:rPr>
          <w:sz w:val="28"/>
          <w:szCs w:val="28"/>
        </w:rPr>
      </w:pPr>
    </w:p>
    <w:p w:rsidR="00D46181" w:rsidRDefault="00D46181" w:rsidP="009C7E4F">
      <w:pPr>
        <w:spacing w:line="360" w:lineRule="auto"/>
        <w:jc w:val="both"/>
        <w:rPr>
          <w:sz w:val="28"/>
          <w:szCs w:val="28"/>
        </w:rPr>
      </w:pPr>
    </w:p>
    <w:p w:rsidR="00D46181" w:rsidRDefault="00D46181" w:rsidP="009C7E4F">
      <w:pPr>
        <w:spacing w:line="360" w:lineRule="auto"/>
        <w:jc w:val="both"/>
        <w:rPr>
          <w:sz w:val="28"/>
          <w:szCs w:val="28"/>
        </w:rPr>
      </w:pPr>
    </w:p>
    <w:p w:rsidR="0026515C" w:rsidRDefault="0026515C" w:rsidP="009C7E4F">
      <w:pPr>
        <w:spacing w:line="360" w:lineRule="auto"/>
        <w:jc w:val="both"/>
        <w:rPr>
          <w:sz w:val="28"/>
          <w:szCs w:val="28"/>
        </w:rPr>
      </w:pPr>
    </w:p>
    <w:p w:rsidR="00D46181" w:rsidRPr="0026515C" w:rsidRDefault="00D46181" w:rsidP="00D46181">
      <w:pPr>
        <w:jc w:val="both"/>
      </w:pPr>
      <w:r>
        <w:t>Е.М. Круглова</w:t>
      </w:r>
    </w:p>
    <w:p w:rsidR="0026515C" w:rsidRDefault="0026515C" w:rsidP="00D46181">
      <w:pPr>
        <w:jc w:val="both"/>
      </w:pPr>
      <w:r w:rsidRPr="0026515C">
        <w:t xml:space="preserve">8 (423) </w:t>
      </w:r>
      <w:r w:rsidR="00834599">
        <w:t>220-92-84</w:t>
      </w:r>
    </w:p>
    <w:p w:rsidR="00D46181" w:rsidRPr="0026515C" w:rsidRDefault="00D46181" w:rsidP="00D46181">
      <w:pPr>
        <w:jc w:val="both"/>
      </w:pPr>
    </w:p>
    <w:sectPr w:rsidR="00D46181" w:rsidRPr="0026515C" w:rsidSect="009971A8">
      <w:headerReference w:type="default" r:id="rId9"/>
      <w:pgSz w:w="11906" w:h="16838"/>
      <w:pgMar w:top="28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341" w:rsidRDefault="00715341" w:rsidP="00F1690E">
      <w:r>
        <w:separator/>
      </w:r>
    </w:p>
  </w:endnote>
  <w:endnote w:type="continuationSeparator" w:id="0">
    <w:p w:rsidR="00715341" w:rsidRDefault="00715341" w:rsidP="00F1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Shell Dlg 2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341" w:rsidRDefault="00715341" w:rsidP="00F1690E">
      <w:r>
        <w:separator/>
      </w:r>
    </w:p>
  </w:footnote>
  <w:footnote w:type="continuationSeparator" w:id="0">
    <w:p w:rsidR="00715341" w:rsidRDefault="00715341" w:rsidP="00F16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D0" w:rsidRDefault="00B71F87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6181">
      <w:rPr>
        <w:noProof/>
      </w:rPr>
      <w:t>2</w:t>
    </w:r>
    <w:r>
      <w:rPr>
        <w:noProof/>
      </w:rPr>
      <w:fldChar w:fldCharType="end"/>
    </w:r>
  </w:p>
  <w:p w:rsidR="00251CD0" w:rsidRDefault="00251CD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1122BBC"/>
    <w:multiLevelType w:val="hybridMultilevel"/>
    <w:tmpl w:val="1322608A"/>
    <w:lvl w:ilvl="0" w:tplc="8B945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143092C"/>
    <w:multiLevelType w:val="hybridMultilevel"/>
    <w:tmpl w:val="06DE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7C3251"/>
    <w:multiLevelType w:val="hybridMultilevel"/>
    <w:tmpl w:val="1772F5E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3A63198F"/>
    <w:multiLevelType w:val="hybridMultilevel"/>
    <w:tmpl w:val="53AA18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B2B1C7A"/>
    <w:multiLevelType w:val="hybridMultilevel"/>
    <w:tmpl w:val="32FEA03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6">
    <w:nsid w:val="6400180F"/>
    <w:multiLevelType w:val="hybridMultilevel"/>
    <w:tmpl w:val="06DE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0D7125"/>
    <w:multiLevelType w:val="hybridMultilevel"/>
    <w:tmpl w:val="BE30C0EC"/>
    <w:lvl w:ilvl="0" w:tplc="8B945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106F22"/>
    <w:multiLevelType w:val="hybridMultilevel"/>
    <w:tmpl w:val="88B4EC9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82C"/>
    <w:rsid w:val="00012419"/>
    <w:rsid w:val="00013048"/>
    <w:rsid w:val="00017774"/>
    <w:rsid w:val="000206E4"/>
    <w:rsid w:val="00024453"/>
    <w:rsid w:val="000271E9"/>
    <w:rsid w:val="00042475"/>
    <w:rsid w:val="0004770C"/>
    <w:rsid w:val="00061E34"/>
    <w:rsid w:val="00086325"/>
    <w:rsid w:val="00090240"/>
    <w:rsid w:val="00093ECB"/>
    <w:rsid w:val="00096532"/>
    <w:rsid w:val="000A157F"/>
    <w:rsid w:val="000C4C27"/>
    <w:rsid w:val="000C6B2C"/>
    <w:rsid w:val="000E1C18"/>
    <w:rsid w:val="000E2A9C"/>
    <w:rsid w:val="000E7A5B"/>
    <w:rsid w:val="00114F4F"/>
    <w:rsid w:val="001300F9"/>
    <w:rsid w:val="00131D08"/>
    <w:rsid w:val="001628E5"/>
    <w:rsid w:val="00184120"/>
    <w:rsid w:val="001917DF"/>
    <w:rsid w:val="00196C0D"/>
    <w:rsid w:val="001A17C4"/>
    <w:rsid w:val="001C44A6"/>
    <w:rsid w:val="001E7765"/>
    <w:rsid w:val="00237727"/>
    <w:rsid w:val="00251CD0"/>
    <w:rsid w:val="00255C0C"/>
    <w:rsid w:val="0026433C"/>
    <w:rsid w:val="0026515C"/>
    <w:rsid w:val="002A420E"/>
    <w:rsid w:val="002A4B3B"/>
    <w:rsid w:val="002B391F"/>
    <w:rsid w:val="002C4EDB"/>
    <w:rsid w:val="002D63C5"/>
    <w:rsid w:val="002E3A0A"/>
    <w:rsid w:val="003035BE"/>
    <w:rsid w:val="00325CDD"/>
    <w:rsid w:val="00326736"/>
    <w:rsid w:val="00332EDF"/>
    <w:rsid w:val="003449FE"/>
    <w:rsid w:val="00367999"/>
    <w:rsid w:val="00370CB7"/>
    <w:rsid w:val="003821CA"/>
    <w:rsid w:val="00386E8A"/>
    <w:rsid w:val="003A416F"/>
    <w:rsid w:val="003A7BF0"/>
    <w:rsid w:val="003B5A45"/>
    <w:rsid w:val="003C3022"/>
    <w:rsid w:val="003C6625"/>
    <w:rsid w:val="003D3013"/>
    <w:rsid w:val="003D7EBF"/>
    <w:rsid w:val="003E7B62"/>
    <w:rsid w:val="003F53B4"/>
    <w:rsid w:val="00420D48"/>
    <w:rsid w:val="004378D0"/>
    <w:rsid w:val="004510A4"/>
    <w:rsid w:val="00456804"/>
    <w:rsid w:val="00470545"/>
    <w:rsid w:val="00475290"/>
    <w:rsid w:val="00475606"/>
    <w:rsid w:val="00487947"/>
    <w:rsid w:val="00487DFC"/>
    <w:rsid w:val="004A5C20"/>
    <w:rsid w:val="004A78AD"/>
    <w:rsid w:val="004A7CE9"/>
    <w:rsid w:val="004B6DB6"/>
    <w:rsid w:val="004C08E6"/>
    <w:rsid w:val="004C1760"/>
    <w:rsid w:val="004E713F"/>
    <w:rsid w:val="004F1406"/>
    <w:rsid w:val="004F5CAC"/>
    <w:rsid w:val="00502083"/>
    <w:rsid w:val="00502533"/>
    <w:rsid w:val="00504ADF"/>
    <w:rsid w:val="005228A1"/>
    <w:rsid w:val="00526317"/>
    <w:rsid w:val="00531A1C"/>
    <w:rsid w:val="005324E0"/>
    <w:rsid w:val="00535FD9"/>
    <w:rsid w:val="00560F08"/>
    <w:rsid w:val="005616BE"/>
    <w:rsid w:val="0056640B"/>
    <w:rsid w:val="0057264A"/>
    <w:rsid w:val="005812A5"/>
    <w:rsid w:val="0058754B"/>
    <w:rsid w:val="00591B82"/>
    <w:rsid w:val="005A7C3A"/>
    <w:rsid w:val="005C43EA"/>
    <w:rsid w:val="005C5825"/>
    <w:rsid w:val="005C6733"/>
    <w:rsid w:val="005D7423"/>
    <w:rsid w:val="005F386E"/>
    <w:rsid w:val="00601A15"/>
    <w:rsid w:val="006051A4"/>
    <w:rsid w:val="00615D75"/>
    <w:rsid w:val="006176BC"/>
    <w:rsid w:val="00617C71"/>
    <w:rsid w:val="00626F31"/>
    <w:rsid w:val="00643C30"/>
    <w:rsid w:val="0065189D"/>
    <w:rsid w:val="00656B84"/>
    <w:rsid w:val="00677C7B"/>
    <w:rsid w:val="006803B9"/>
    <w:rsid w:val="0068091D"/>
    <w:rsid w:val="006A205C"/>
    <w:rsid w:val="006A53E9"/>
    <w:rsid w:val="006B0034"/>
    <w:rsid w:val="006B2C2D"/>
    <w:rsid w:val="006C095E"/>
    <w:rsid w:val="006C0D28"/>
    <w:rsid w:val="006D1B5F"/>
    <w:rsid w:val="006D206C"/>
    <w:rsid w:val="006E7CCF"/>
    <w:rsid w:val="006F10F2"/>
    <w:rsid w:val="00713408"/>
    <w:rsid w:val="00715341"/>
    <w:rsid w:val="007255ED"/>
    <w:rsid w:val="00730F2B"/>
    <w:rsid w:val="00740E5D"/>
    <w:rsid w:val="00763483"/>
    <w:rsid w:val="0076378F"/>
    <w:rsid w:val="00775756"/>
    <w:rsid w:val="00781CA2"/>
    <w:rsid w:val="0078643C"/>
    <w:rsid w:val="007A4414"/>
    <w:rsid w:val="007C0555"/>
    <w:rsid w:val="007C2C20"/>
    <w:rsid w:val="007C3072"/>
    <w:rsid w:val="007D515E"/>
    <w:rsid w:val="007D5CA9"/>
    <w:rsid w:val="007E3022"/>
    <w:rsid w:val="007E34B4"/>
    <w:rsid w:val="007F1764"/>
    <w:rsid w:val="007F36FE"/>
    <w:rsid w:val="008074E6"/>
    <w:rsid w:val="008117A3"/>
    <w:rsid w:val="0081207D"/>
    <w:rsid w:val="00823480"/>
    <w:rsid w:val="00833570"/>
    <w:rsid w:val="00834599"/>
    <w:rsid w:val="0083562B"/>
    <w:rsid w:val="00846157"/>
    <w:rsid w:val="00846DBA"/>
    <w:rsid w:val="00853500"/>
    <w:rsid w:val="008676E0"/>
    <w:rsid w:val="00875C59"/>
    <w:rsid w:val="00891B30"/>
    <w:rsid w:val="00893711"/>
    <w:rsid w:val="008B02C7"/>
    <w:rsid w:val="008B0F01"/>
    <w:rsid w:val="008C50DE"/>
    <w:rsid w:val="008E7C13"/>
    <w:rsid w:val="008F17F7"/>
    <w:rsid w:val="008F1C11"/>
    <w:rsid w:val="008F3837"/>
    <w:rsid w:val="00900EED"/>
    <w:rsid w:val="009052CB"/>
    <w:rsid w:val="00910574"/>
    <w:rsid w:val="00915F98"/>
    <w:rsid w:val="00916CC7"/>
    <w:rsid w:val="00926C02"/>
    <w:rsid w:val="00931268"/>
    <w:rsid w:val="009328F0"/>
    <w:rsid w:val="009406CD"/>
    <w:rsid w:val="009575B7"/>
    <w:rsid w:val="00962D80"/>
    <w:rsid w:val="00963104"/>
    <w:rsid w:val="009666D4"/>
    <w:rsid w:val="009761B7"/>
    <w:rsid w:val="009832C7"/>
    <w:rsid w:val="00990E87"/>
    <w:rsid w:val="00992693"/>
    <w:rsid w:val="009971A8"/>
    <w:rsid w:val="00997F7E"/>
    <w:rsid w:val="009A0019"/>
    <w:rsid w:val="009B21EC"/>
    <w:rsid w:val="009B3C3F"/>
    <w:rsid w:val="009B789C"/>
    <w:rsid w:val="009C7E4F"/>
    <w:rsid w:val="009D07CD"/>
    <w:rsid w:val="009E3B85"/>
    <w:rsid w:val="00A14C95"/>
    <w:rsid w:val="00A1791E"/>
    <w:rsid w:val="00A31924"/>
    <w:rsid w:val="00A32F1C"/>
    <w:rsid w:val="00A41D92"/>
    <w:rsid w:val="00A66269"/>
    <w:rsid w:val="00A715CC"/>
    <w:rsid w:val="00A85ED0"/>
    <w:rsid w:val="00A946B8"/>
    <w:rsid w:val="00AA61C1"/>
    <w:rsid w:val="00AA707A"/>
    <w:rsid w:val="00AB5999"/>
    <w:rsid w:val="00AD0571"/>
    <w:rsid w:val="00AD0CAC"/>
    <w:rsid w:val="00AE3E44"/>
    <w:rsid w:val="00AE77F2"/>
    <w:rsid w:val="00B00BFB"/>
    <w:rsid w:val="00B02295"/>
    <w:rsid w:val="00B07290"/>
    <w:rsid w:val="00B10FC6"/>
    <w:rsid w:val="00B176C0"/>
    <w:rsid w:val="00B2370C"/>
    <w:rsid w:val="00B23BC6"/>
    <w:rsid w:val="00B4466A"/>
    <w:rsid w:val="00B455C8"/>
    <w:rsid w:val="00B46F3B"/>
    <w:rsid w:val="00B53354"/>
    <w:rsid w:val="00B57024"/>
    <w:rsid w:val="00B642E7"/>
    <w:rsid w:val="00B65BC8"/>
    <w:rsid w:val="00B71F87"/>
    <w:rsid w:val="00B73490"/>
    <w:rsid w:val="00B83F3D"/>
    <w:rsid w:val="00B92307"/>
    <w:rsid w:val="00B93993"/>
    <w:rsid w:val="00BA3450"/>
    <w:rsid w:val="00BA51C9"/>
    <w:rsid w:val="00BC55CA"/>
    <w:rsid w:val="00BC5D67"/>
    <w:rsid w:val="00BF0C7E"/>
    <w:rsid w:val="00BF4895"/>
    <w:rsid w:val="00C03C5A"/>
    <w:rsid w:val="00C17BCC"/>
    <w:rsid w:val="00C24DE7"/>
    <w:rsid w:val="00C2768D"/>
    <w:rsid w:val="00C320B2"/>
    <w:rsid w:val="00C50DDF"/>
    <w:rsid w:val="00C530B5"/>
    <w:rsid w:val="00C6619C"/>
    <w:rsid w:val="00C66818"/>
    <w:rsid w:val="00C74A49"/>
    <w:rsid w:val="00C80C15"/>
    <w:rsid w:val="00C81C02"/>
    <w:rsid w:val="00C91344"/>
    <w:rsid w:val="00C9389E"/>
    <w:rsid w:val="00CA29A5"/>
    <w:rsid w:val="00CA44C4"/>
    <w:rsid w:val="00CA6101"/>
    <w:rsid w:val="00CB431D"/>
    <w:rsid w:val="00CB56D8"/>
    <w:rsid w:val="00CB7D6E"/>
    <w:rsid w:val="00CC02A8"/>
    <w:rsid w:val="00CC2F0B"/>
    <w:rsid w:val="00CD50F8"/>
    <w:rsid w:val="00CF44E7"/>
    <w:rsid w:val="00D010CA"/>
    <w:rsid w:val="00D0168F"/>
    <w:rsid w:val="00D039B4"/>
    <w:rsid w:val="00D062C7"/>
    <w:rsid w:val="00D10A78"/>
    <w:rsid w:val="00D240CA"/>
    <w:rsid w:val="00D3211B"/>
    <w:rsid w:val="00D33807"/>
    <w:rsid w:val="00D36ACC"/>
    <w:rsid w:val="00D43394"/>
    <w:rsid w:val="00D46181"/>
    <w:rsid w:val="00D50D4D"/>
    <w:rsid w:val="00D52ED3"/>
    <w:rsid w:val="00D778AD"/>
    <w:rsid w:val="00D81766"/>
    <w:rsid w:val="00D84246"/>
    <w:rsid w:val="00D87263"/>
    <w:rsid w:val="00D931F8"/>
    <w:rsid w:val="00D96195"/>
    <w:rsid w:val="00DB0A99"/>
    <w:rsid w:val="00DB0B65"/>
    <w:rsid w:val="00DB5CED"/>
    <w:rsid w:val="00DD1E1C"/>
    <w:rsid w:val="00DD6187"/>
    <w:rsid w:val="00DD6913"/>
    <w:rsid w:val="00DF5316"/>
    <w:rsid w:val="00E04F2A"/>
    <w:rsid w:val="00E16A56"/>
    <w:rsid w:val="00E21FA9"/>
    <w:rsid w:val="00E24786"/>
    <w:rsid w:val="00E53708"/>
    <w:rsid w:val="00E55A55"/>
    <w:rsid w:val="00E74673"/>
    <w:rsid w:val="00E8164F"/>
    <w:rsid w:val="00EA32B5"/>
    <w:rsid w:val="00EB6F19"/>
    <w:rsid w:val="00EC724B"/>
    <w:rsid w:val="00ED0474"/>
    <w:rsid w:val="00EE3806"/>
    <w:rsid w:val="00EF4DA4"/>
    <w:rsid w:val="00EF6946"/>
    <w:rsid w:val="00F04D7C"/>
    <w:rsid w:val="00F1690E"/>
    <w:rsid w:val="00F35BBD"/>
    <w:rsid w:val="00F36317"/>
    <w:rsid w:val="00F417CE"/>
    <w:rsid w:val="00F4182C"/>
    <w:rsid w:val="00F41E0F"/>
    <w:rsid w:val="00F462DC"/>
    <w:rsid w:val="00F536D1"/>
    <w:rsid w:val="00F56584"/>
    <w:rsid w:val="00F67B3C"/>
    <w:rsid w:val="00F70914"/>
    <w:rsid w:val="00FA33AB"/>
    <w:rsid w:val="00FB0E85"/>
    <w:rsid w:val="00FB716C"/>
    <w:rsid w:val="00FC0AF4"/>
    <w:rsid w:val="00FC2834"/>
    <w:rsid w:val="00FC3D0D"/>
    <w:rsid w:val="00FF1E37"/>
    <w:rsid w:val="00F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4182C"/>
    <w:pPr>
      <w:spacing w:line="280" w:lineRule="exact"/>
      <w:jc w:val="center"/>
    </w:pPr>
    <w:rPr>
      <w:b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F4182C"/>
    <w:rPr>
      <w:rFonts w:ascii="Times New Roman" w:hAnsi="Times New Roman"/>
      <w:b/>
      <w:sz w:val="20"/>
      <w:lang w:eastAsia="ru-RU"/>
    </w:rPr>
  </w:style>
  <w:style w:type="character" w:styleId="a5">
    <w:name w:val="Hyperlink"/>
    <w:uiPriority w:val="99"/>
    <w:rsid w:val="00F4182C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196C0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96C0D"/>
    <w:rPr>
      <w:rFonts w:ascii="Tahoma" w:hAnsi="Tahoma"/>
      <w:sz w:val="16"/>
    </w:rPr>
  </w:style>
  <w:style w:type="paragraph" w:styleId="a8">
    <w:name w:val="List Paragraph"/>
    <w:basedOn w:val="a"/>
    <w:uiPriority w:val="99"/>
    <w:qFormat/>
    <w:rsid w:val="00B93993"/>
    <w:pPr>
      <w:ind w:left="720"/>
      <w:contextualSpacing/>
    </w:pPr>
  </w:style>
  <w:style w:type="paragraph" w:styleId="2">
    <w:name w:val="toc 2"/>
    <w:basedOn w:val="a"/>
    <w:next w:val="a"/>
    <w:autoRedefine/>
    <w:uiPriority w:val="99"/>
    <w:semiHidden/>
    <w:rsid w:val="00E55A55"/>
    <w:pPr>
      <w:tabs>
        <w:tab w:val="right" w:leader="dot" w:pos="9403"/>
      </w:tabs>
      <w:ind w:left="720"/>
    </w:pPr>
    <w:rPr>
      <w:b/>
      <w:szCs w:val="20"/>
    </w:rPr>
  </w:style>
  <w:style w:type="character" w:styleId="a9">
    <w:name w:val="Strong"/>
    <w:uiPriority w:val="99"/>
    <w:qFormat/>
    <w:rsid w:val="00090240"/>
    <w:rPr>
      <w:rFonts w:cs="Times New Roman"/>
      <w:b/>
    </w:rPr>
  </w:style>
  <w:style w:type="table" w:styleId="aa">
    <w:name w:val="Table Grid"/>
    <w:basedOn w:val="a1"/>
    <w:uiPriority w:val="99"/>
    <w:rsid w:val="00E55A55"/>
    <w:pPr>
      <w:jc w:val="center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rsid w:val="00F16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F1690E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rsid w:val="00F16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169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link w:val="1"/>
    <w:uiPriority w:val="99"/>
    <w:locked/>
    <w:rsid w:val="00420D48"/>
    <w:rPr>
      <w:rFonts w:ascii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420D48"/>
    <w:pPr>
      <w:shd w:val="clear" w:color="auto" w:fill="FFFFFF"/>
      <w:spacing w:before="360" w:line="274" w:lineRule="exact"/>
      <w:jc w:val="both"/>
    </w:pPr>
    <w:rPr>
      <w:spacing w:val="9"/>
      <w:sz w:val="20"/>
      <w:szCs w:val="20"/>
      <w:lang w:eastAsia="ja-JP"/>
    </w:rPr>
  </w:style>
  <w:style w:type="paragraph" w:customStyle="1" w:styleId="20">
    <w:name w:val="Основной текст2"/>
    <w:basedOn w:val="a"/>
    <w:uiPriority w:val="99"/>
    <w:rsid w:val="008F3837"/>
    <w:pPr>
      <w:shd w:val="clear" w:color="auto" w:fill="FFFFFF"/>
      <w:spacing w:after="240" w:line="240" w:lineRule="atLeast"/>
    </w:pPr>
    <w:rPr>
      <w:spacing w:val="8"/>
    </w:rPr>
  </w:style>
  <w:style w:type="paragraph" w:styleId="af0">
    <w:name w:val="Body Text Indent"/>
    <w:basedOn w:val="a"/>
    <w:link w:val="af1"/>
    <w:rsid w:val="00C74A49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f1">
    <w:name w:val="Основной текст с отступом Знак"/>
    <w:link w:val="af0"/>
    <w:rsid w:val="00C74A49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2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4182C"/>
    <w:pPr>
      <w:spacing w:line="280" w:lineRule="exact"/>
      <w:jc w:val="center"/>
    </w:pPr>
    <w:rPr>
      <w:b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F4182C"/>
    <w:rPr>
      <w:rFonts w:ascii="Times New Roman" w:hAnsi="Times New Roman"/>
      <w:b/>
      <w:sz w:val="20"/>
      <w:lang w:eastAsia="ru-RU"/>
    </w:rPr>
  </w:style>
  <w:style w:type="character" w:styleId="a5">
    <w:name w:val="Hyperlink"/>
    <w:uiPriority w:val="99"/>
    <w:rsid w:val="00F4182C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196C0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96C0D"/>
    <w:rPr>
      <w:rFonts w:ascii="Tahoma" w:hAnsi="Tahoma"/>
      <w:sz w:val="16"/>
    </w:rPr>
  </w:style>
  <w:style w:type="paragraph" w:styleId="a8">
    <w:name w:val="List Paragraph"/>
    <w:basedOn w:val="a"/>
    <w:uiPriority w:val="99"/>
    <w:qFormat/>
    <w:rsid w:val="00B93993"/>
    <w:pPr>
      <w:ind w:left="720"/>
      <w:contextualSpacing/>
    </w:pPr>
  </w:style>
  <w:style w:type="paragraph" w:styleId="2">
    <w:name w:val="toc 2"/>
    <w:basedOn w:val="a"/>
    <w:next w:val="a"/>
    <w:autoRedefine/>
    <w:uiPriority w:val="99"/>
    <w:semiHidden/>
    <w:rsid w:val="00E55A55"/>
    <w:pPr>
      <w:tabs>
        <w:tab w:val="right" w:leader="dot" w:pos="9403"/>
      </w:tabs>
      <w:ind w:left="720"/>
    </w:pPr>
    <w:rPr>
      <w:b/>
      <w:szCs w:val="20"/>
    </w:rPr>
  </w:style>
  <w:style w:type="character" w:styleId="a9">
    <w:name w:val="Strong"/>
    <w:uiPriority w:val="99"/>
    <w:qFormat/>
    <w:rsid w:val="00090240"/>
    <w:rPr>
      <w:rFonts w:cs="Times New Roman"/>
      <w:b/>
    </w:rPr>
  </w:style>
  <w:style w:type="table" w:styleId="aa">
    <w:name w:val="Table Grid"/>
    <w:basedOn w:val="a1"/>
    <w:uiPriority w:val="99"/>
    <w:rsid w:val="00E55A55"/>
    <w:pPr>
      <w:jc w:val="center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rsid w:val="00F16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F1690E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rsid w:val="00F16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F1690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_"/>
    <w:link w:val="1"/>
    <w:uiPriority w:val="99"/>
    <w:locked/>
    <w:rsid w:val="00420D48"/>
    <w:rPr>
      <w:rFonts w:ascii="Times New Roman" w:hAnsi="Times New Roman" w:cs="Times New Roman"/>
      <w:spacing w:val="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420D48"/>
    <w:pPr>
      <w:shd w:val="clear" w:color="auto" w:fill="FFFFFF"/>
      <w:spacing w:before="360" w:line="274" w:lineRule="exact"/>
      <w:jc w:val="both"/>
    </w:pPr>
    <w:rPr>
      <w:spacing w:val="9"/>
      <w:sz w:val="20"/>
      <w:szCs w:val="20"/>
      <w:lang w:eastAsia="ja-JP"/>
    </w:rPr>
  </w:style>
  <w:style w:type="paragraph" w:customStyle="1" w:styleId="20">
    <w:name w:val="Основной текст2"/>
    <w:basedOn w:val="a"/>
    <w:uiPriority w:val="99"/>
    <w:rsid w:val="008F3837"/>
    <w:pPr>
      <w:shd w:val="clear" w:color="auto" w:fill="FFFFFF"/>
      <w:spacing w:after="240" w:line="240" w:lineRule="atLeast"/>
    </w:pPr>
    <w:rPr>
      <w:spacing w:val="8"/>
    </w:rPr>
  </w:style>
  <w:style w:type="paragraph" w:styleId="af0">
    <w:name w:val="Body Text Indent"/>
    <w:basedOn w:val="a"/>
    <w:link w:val="af1"/>
    <w:rsid w:val="00C74A49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f1">
    <w:name w:val="Основной текст с отступом Знак"/>
    <w:link w:val="af0"/>
    <w:rsid w:val="00C74A49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Nekrasova_TE</dc:creator>
  <cp:lastModifiedBy>Михова</cp:lastModifiedBy>
  <cp:revision>2</cp:revision>
  <cp:lastPrinted>2017-10-30T22:19:00Z</cp:lastPrinted>
  <dcterms:created xsi:type="dcterms:W3CDTF">2017-10-30T22:20:00Z</dcterms:created>
  <dcterms:modified xsi:type="dcterms:W3CDTF">2017-10-30T22:20:00Z</dcterms:modified>
</cp:coreProperties>
</file>