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F72F67">
            <w:pPr>
              <w:pStyle w:val="a8"/>
              <w:jc w:val="both"/>
            </w:pPr>
            <w:r>
              <w:t xml:space="preserve">О </w:t>
            </w:r>
            <w:r w:rsidR="00B129AA">
              <w:t>З</w:t>
            </w:r>
            <w:r>
              <w:t>акон</w:t>
            </w:r>
            <w:r w:rsidR="00B129AA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</w:t>
            </w:r>
            <w:r w:rsidR="004C75BA">
              <w:t>Закон Приморского края "О</w:t>
            </w:r>
            <w:r w:rsidR="00F72F67">
              <w:t xml:space="preserve"> местном </w:t>
            </w:r>
            <w:r w:rsidR="004C75BA">
              <w:t xml:space="preserve"> референдуме </w:t>
            </w:r>
            <w:r w:rsidR="00F72F67">
              <w:t xml:space="preserve">в </w:t>
            </w:r>
            <w:r w:rsidR="004C75BA">
              <w:t>Приморско</w:t>
            </w:r>
            <w:r w:rsidR="00F72F67">
              <w:t>м</w:t>
            </w:r>
            <w:r w:rsidR="004C75BA">
              <w:t xml:space="preserve"> кра</w:t>
            </w:r>
            <w:r w:rsidR="00F72F67">
              <w:t>е</w:t>
            </w:r>
            <w:r w:rsidR="004C75BA"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 xml:space="preserve">1.Принять </w:t>
      </w:r>
      <w:r w:rsidR="00B129AA">
        <w:t>З</w:t>
      </w:r>
      <w:r>
        <w:t xml:space="preserve">акон Приморского края </w:t>
      </w:r>
      <w:r w:rsidR="004C75BA">
        <w:rPr>
          <w:szCs w:val="28"/>
        </w:rPr>
        <w:t>"</w:t>
      </w:r>
      <w:r w:rsidR="004C75BA">
        <w:rPr>
          <w:bCs/>
          <w:szCs w:val="28"/>
        </w:rPr>
        <w:t xml:space="preserve">О внесении изменений в </w:t>
      </w:r>
      <w:r w:rsidR="004C75BA">
        <w:t>Закон</w:t>
      </w:r>
      <w:bookmarkStart w:id="0" w:name="_GoBack"/>
      <w:bookmarkEnd w:id="0"/>
      <w:r w:rsidR="004C75BA">
        <w:t xml:space="preserve"> Приморского края "О </w:t>
      </w:r>
      <w:r w:rsidR="00F72F67">
        <w:t xml:space="preserve">местном </w:t>
      </w:r>
      <w:r w:rsidR="004C75BA">
        <w:t xml:space="preserve">референдуме </w:t>
      </w:r>
      <w:r w:rsidR="00F72F67">
        <w:t xml:space="preserve">в </w:t>
      </w:r>
      <w:r w:rsidR="004C75BA">
        <w:t>Приморско</w:t>
      </w:r>
      <w:r w:rsidR="00F72F67">
        <w:t>м</w:t>
      </w:r>
      <w:r w:rsidR="004C75BA">
        <w:t xml:space="preserve"> кра</w:t>
      </w:r>
      <w:r w:rsidR="00F72F67">
        <w:t>е</w:t>
      </w:r>
      <w:r w:rsidR="004C75BA">
        <w:t>"</w:t>
      </w:r>
      <w:r w:rsidR="00B129AA">
        <w:t>.</w:t>
      </w:r>
    </w:p>
    <w:p w:rsidR="000B3FD0" w:rsidRDefault="000B3FD0" w:rsidP="004F4EF6">
      <w:pPr>
        <w:ind w:right="-144" w:firstLine="720"/>
        <w:jc w:val="both"/>
      </w:pPr>
    </w:p>
    <w:p w:rsidR="000B3FD0" w:rsidRDefault="00B129AA" w:rsidP="004F4EF6">
      <w:pPr>
        <w:ind w:firstLine="720"/>
        <w:jc w:val="both"/>
      </w:pPr>
      <w:r>
        <w:t>2</w:t>
      </w:r>
      <w:r w:rsidR="000B3FD0">
        <w:t>.</w:t>
      </w:r>
      <w:r>
        <w:t>Направить указанный Закон Губернатору Приморского края для обнародования.</w:t>
      </w:r>
    </w:p>
    <w:p w:rsidR="000B3FD0" w:rsidRDefault="000B3FD0" w:rsidP="004F4EF6">
      <w:pPr>
        <w:ind w:firstLine="720"/>
        <w:jc w:val="both"/>
      </w:pPr>
    </w:p>
    <w:p w:rsidR="000B3FD0" w:rsidRPr="006C285D" w:rsidRDefault="00F72F67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72F67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72F67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1763E"/>
    <w:rsid w:val="002509CB"/>
    <w:rsid w:val="002622A6"/>
    <w:rsid w:val="002E7262"/>
    <w:rsid w:val="002F0958"/>
    <w:rsid w:val="00305507"/>
    <w:rsid w:val="00314B49"/>
    <w:rsid w:val="003217BA"/>
    <w:rsid w:val="003F6618"/>
    <w:rsid w:val="004C75BA"/>
    <w:rsid w:val="004F4EF6"/>
    <w:rsid w:val="00566575"/>
    <w:rsid w:val="005847BB"/>
    <w:rsid w:val="005D66AB"/>
    <w:rsid w:val="006259CE"/>
    <w:rsid w:val="00632023"/>
    <w:rsid w:val="0067661B"/>
    <w:rsid w:val="00711B3D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23650"/>
    <w:rsid w:val="00A60FC4"/>
    <w:rsid w:val="00AA6CB7"/>
    <w:rsid w:val="00AC1B31"/>
    <w:rsid w:val="00B129AA"/>
    <w:rsid w:val="00B36F25"/>
    <w:rsid w:val="00B37FEC"/>
    <w:rsid w:val="00B92E14"/>
    <w:rsid w:val="00BC29F6"/>
    <w:rsid w:val="00CB5526"/>
    <w:rsid w:val="00CD5D0E"/>
    <w:rsid w:val="00E34813"/>
    <w:rsid w:val="00E72E48"/>
    <w:rsid w:val="00E92ED5"/>
    <w:rsid w:val="00E96AD6"/>
    <w:rsid w:val="00EB2A10"/>
    <w:rsid w:val="00EE36B5"/>
    <w:rsid w:val="00F1794C"/>
    <w:rsid w:val="00F33099"/>
    <w:rsid w:val="00F7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13</cp:revision>
  <cp:lastPrinted>2017-09-18T01:50:00Z</cp:lastPrinted>
  <dcterms:created xsi:type="dcterms:W3CDTF">2017-08-17T00:37:00Z</dcterms:created>
  <dcterms:modified xsi:type="dcterms:W3CDTF">2017-10-04T01:40:00Z</dcterms:modified>
</cp:coreProperties>
</file>