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C741C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92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73C91" w:rsidRDefault="00AC5D59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D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09.10.2017 № 171-КЗ</w:t>
      </w:r>
    </w:p>
    <w:p w:rsidR="00B047C3" w:rsidRDefault="00B047C3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  <w:bookmarkStart w:id="0" w:name="_GoBack"/>
      <w:bookmarkEnd w:id="0"/>
    </w:p>
    <w:p w:rsidR="00CB436D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23.12.2016 № 52-КЗ </w:t>
      </w:r>
    </w:p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AC5D5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C741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673C91" w:rsidRDefault="00673C91" w:rsidP="00AC5D59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19" w:rsidRDefault="004C4CE2" w:rsidP="004C4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4C4CE2" w:rsidRPr="004C4CE2" w:rsidRDefault="004C4CE2" w:rsidP="004C4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</w:r>
    </w:p>
    <w:p w:rsidR="004C4CE2" w:rsidRDefault="004C4CE2" w:rsidP="004C4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2017 год</w:t>
      </w:r>
    </w:p>
    <w:p w:rsidR="00673C91" w:rsidRDefault="00673C91" w:rsidP="004C4CE2">
      <w:pPr>
        <w:spacing w:after="0" w:line="240" w:lineRule="auto"/>
        <w:jc w:val="right"/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3074"/>
      </w:tblGrid>
      <w:tr w:rsidR="00673C91" w:rsidRPr="00673C91" w:rsidTr="00B047C3">
        <w:trPr>
          <w:trHeight w:val="1071"/>
        </w:trPr>
        <w:tc>
          <w:tcPr>
            <w:tcW w:w="6580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C4CE2" w:rsidRPr="004C4CE2" w:rsidTr="004C4CE2">
        <w:trPr>
          <w:cantSplit/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63 761,46</w:t>
            </w:r>
          </w:p>
        </w:tc>
      </w:tr>
      <w:tr w:rsidR="004C4CE2" w:rsidRPr="004C4CE2" w:rsidTr="004C4CE2">
        <w:trPr>
          <w:cantSplit/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3 349,21</w:t>
            </w:r>
          </w:p>
        </w:tc>
      </w:tr>
      <w:tr w:rsidR="004C4CE2" w:rsidRPr="004C4CE2" w:rsidTr="004C4CE2">
        <w:trPr>
          <w:cantSplit/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CE2" w:rsidRPr="004C4CE2" w:rsidRDefault="004C4CE2" w:rsidP="004C4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4C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67 110,67</w:t>
            </w:r>
          </w:p>
        </w:tc>
      </w:tr>
    </w:tbl>
    <w:p w:rsidR="009E5F02" w:rsidRDefault="009E5F02"/>
    <w:sectPr w:rsidR="009E5F02" w:rsidSect="00B047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91"/>
    <w:rsid w:val="00282289"/>
    <w:rsid w:val="003C7E19"/>
    <w:rsid w:val="004C4CE2"/>
    <w:rsid w:val="00673C91"/>
    <w:rsid w:val="00992C35"/>
    <w:rsid w:val="009E5F02"/>
    <w:rsid w:val="00AC5D59"/>
    <w:rsid w:val="00B047C3"/>
    <w:rsid w:val="00C741C6"/>
    <w:rsid w:val="00CB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2017-10-09T02:17:00Z</cp:lastPrinted>
  <dcterms:created xsi:type="dcterms:W3CDTF">2017-09-21T08:33:00Z</dcterms:created>
  <dcterms:modified xsi:type="dcterms:W3CDTF">2017-10-09T02:17:00Z</dcterms:modified>
</cp:coreProperties>
</file>