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3159F4" w:rsidRDefault="003159F4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27.09.2017 № 543</w:t>
      </w:r>
    </w:p>
    <w:p w:rsidR="00937157" w:rsidRDefault="00937157" w:rsidP="00937157">
      <w:pPr>
        <w:pStyle w:val="a3"/>
        <w:rPr>
          <w:szCs w:val="28"/>
        </w:rPr>
      </w:pPr>
    </w:p>
    <w:p w:rsidR="00271DE2" w:rsidRPr="004E59F7" w:rsidRDefault="00271DE2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CB76F8">
        <w:rPr>
          <w:szCs w:val="28"/>
        </w:rPr>
        <w:t>7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4681"/>
        <w:gridCol w:w="2412"/>
        <w:gridCol w:w="1488"/>
        <w:gridCol w:w="1491"/>
        <w:gridCol w:w="1488"/>
        <w:gridCol w:w="1491"/>
        <w:gridCol w:w="1485"/>
      </w:tblGrid>
      <w:tr w:rsidR="00C10175" w:rsidRPr="004E59F7" w:rsidTr="0088229C">
        <w:trPr>
          <w:cantSplit/>
          <w:trHeight w:val="736"/>
        </w:trPr>
        <w:tc>
          <w:tcPr>
            <w:tcW w:w="233" w:type="pct"/>
            <w:vMerge w:val="restart"/>
            <w:tcBorders>
              <w:bottom w:val="nil"/>
            </w:tcBorders>
          </w:tcPr>
          <w:p w:rsidR="00C10175" w:rsidRPr="004E59F7" w:rsidRDefault="00C1017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1535" w:type="pct"/>
            <w:vMerge w:val="restart"/>
            <w:tcBorders>
              <w:bottom w:val="nil"/>
            </w:tcBorders>
            <w:vAlign w:val="center"/>
          </w:tcPr>
          <w:p w:rsidR="00C10175" w:rsidRPr="004E59F7" w:rsidRDefault="00C10175" w:rsidP="00C10175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C10175" w:rsidRPr="004E59F7" w:rsidRDefault="00C10175" w:rsidP="00C10175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791" w:type="pct"/>
            <w:vMerge w:val="restart"/>
            <w:tcBorders>
              <w:bottom w:val="nil"/>
            </w:tcBorders>
            <w:vAlign w:val="center"/>
          </w:tcPr>
          <w:p w:rsidR="00C10175" w:rsidRPr="004E59F7" w:rsidRDefault="00C10175" w:rsidP="00C10175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C10175" w:rsidRPr="004E59F7" w:rsidRDefault="00C10175" w:rsidP="00C10175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C10175" w:rsidRPr="004E59F7" w:rsidRDefault="00C10175" w:rsidP="00C10175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2442" w:type="pct"/>
            <w:gridSpan w:val="5"/>
          </w:tcPr>
          <w:p w:rsidR="00C10175" w:rsidRPr="004E59F7" w:rsidRDefault="00C1017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C10175" w:rsidRPr="004E59F7" w:rsidRDefault="00C1017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C10175" w:rsidRPr="004E59F7" w:rsidTr="0088229C">
        <w:trPr>
          <w:cantSplit/>
          <w:trHeight w:val="475"/>
        </w:trPr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C10175" w:rsidRPr="004E59F7" w:rsidRDefault="00C10175" w:rsidP="002449A8">
            <w:pPr>
              <w:jc w:val="center"/>
              <w:rPr>
                <w:szCs w:val="28"/>
              </w:rPr>
            </w:pPr>
          </w:p>
        </w:tc>
        <w:tc>
          <w:tcPr>
            <w:tcW w:w="1535" w:type="pct"/>
            <w:vMerge/>
            <w:tcBorders>
              <w:bottom w:val="nil"/>
            </w:tcBorders>
            <w:vAlign w:val="center"/>
          </w:tcPr>
          <w:p w:rsidR="00C10175" w:rsidRPr="004E59F7" w:rsidRDefault="00C10175" w:rsidP="002449A8">
            <w:pPr>
              <w:jc w:val="center"/>
              <w:rPr>
                <w:szCs w:val="28"/>
              </w:rPr>
            </w:pPr>
          </w:p>
        </w:tc>
        <w:tc>
          <w:tcPr>
            <w:tcW w:w="791" w:type="pct"/>
            <w:vMerge/>
            <w:tcBorders>
              <w:bottom w:val="nil"/>
            </w:tcBorders>
            <w:vAlign w:val="center"/>
          </w:tcPr>
          <w:p w:rsidR="00C10175" w:rsidRPr="004E59F7" w:rsidRDefault="00C10175" w:rsidP="002449A8">
            <w:pPr>
              <w:jc w:val="center"/>
              <w:rPr>
                <w:szCs w:val="28"/>
              </w:rPr>
            </w:pPr>
          </w:p>
        </w:tc>
        <w:tc>
          <w:tcPr>
            <w:tcW w:w="488" w:type="pct"/>
          </w:tcPr>
          <w:p w:rsidR="00C10175" w:rsidRDefault="00C10175" w:rsidP="00D9152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25 октября</w:t>
            </w:r>
          </w:p>
          <w:p w:rsidR="00C10175" w:rsidRPr="004E59F7" w:rsidRDefault="00C10175" w:rsidP="00E04115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очеред</w:t>
            </w:r>
            <w:r w:rsidR="00E04115">
              <w:rPr>
                <w:szCs w:val="28"/>
              </w:rPr>
              <w:t>-</w:t>
            </w:r>
            <w:r>
              <w:rPr>
                <w:szCs w:val="28"/>
              </w:rPr>
              <w:t>ное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489" w:type="pct"/>
          </w:tcPr>
          <w:p w:rsidR="00C10175" w:rsidRDefault="00C10175" w:rsidP="00D9152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16 ноября</w:t>
            </w:r>
          </w:p>
          <w:p w:rsidR="00C10175" w:rsidRDefault="00C10175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внеоче-редное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488" w:type="pct"/>
          </w:tcPr>
          <w:p w:rsidR="00C10175" w:rsidRDefault="00C10175" w:rsidP="00D91528">
            <w:pPr>
              <w:ind w:left="-30" w:right="-69"/>
              <w:jc w:val="center"/>
              <w:rPr>
                <w:szCs w:val="28"/>
              </w:rPr>
            </w:pPr>
            <w:r>
              <w:rPr>
                <w:szCs w:val="28"/>
              </w:rPr>
              <w:t>29 ноября</w:t>
            </w:r>
          </w:p>
          <w:p w:rsidR="00C10175" w:rsidRDefault="00C10175" w:rsidP="00E04115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очеред</w:t>
            </w:r>
            <w:r w:rsidR="00E04115">
              <w:rPr>
                <w:szCs w:val="28"/>
              </w:rPr>
              <w:t>-н</w:t>
            </w:r>
            <w:r>
              <w:rPr>
                <w:szCs w:val="28"/>
              </w:rPr>
              <w:t>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489" w:type="pct"/>
          </w:tcPr>
          <w:p w:rsidR="00C10175" w:rsidRDefault="00C10175" w:rsidP="00D9152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14 декабря</w:t>
            </w:r>
          </w:p>
          <w:p w:rsidR="00C10175" w:rsidRDefault="00C10175" w:rsidP="00D9152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(внеоче</w:t>
            </w:r>
            <w:r>
              <w:rPr>
                <w:szCs w:val="28"/>
              </w:rPr>
              <w:softHyphen/>
              <w:t>редное)</w:t>
            </w:r>
          </w:p>
        </w:tc>
        <w:tc>
          <w:tcPr>
            <w:tcW w:w="488" w:type="pct"/>
          </w:tcPr>
          <w:p w:rsidR="00C10175" w:rsidRDefault="00C10175" w:rsidP="00D9152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21 декабря</w:t>
            </w:r>
          </w:p>
          <w:p w:rsidR="00C10175" w:rsidRPr="004E59F7" w:rsidRDefault="00C10175" w:rsidP="00E041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очеред</w:t>
            </w:r>
            <w:r w:rsidR="00E04115">
              <w:rPr>
                <w:szCs w:val="28"/>
              </w:rPr>
              <w:t>-</w:t>
            </w:r>
            <w:r>
              <w:rPr>
                <w:szCs w:val="28"/>
              </w:rPr>
              <w:t>ное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143"/>
        <w:gridCol w:w="284"/>
        <w:gridCol w:w="4681"/>
        <w:gridCol w:w="2409"/>
        <w:gridCol w:w="1491"/>
        <w:gridCol w:w="1491"/>
        <w:gridCol w:w="1491"/>
        <w:gridCol w:w="1491"/>
        <w:gridCol w:w="1482"/>
      </w:tblGrid>
      <w:tr w:rsidR="00D30003" w:rsidRPr="004E59F7" w:rsidTr="00290760">
        <w:trPr>
          <w:cantSplit/>
          <w:tblHeader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D30003" w:rsidRPr="004E59F7" w:rsidTr="00E020EB">
        <w:trPr>
          <w:cantSplit/>
          <w:trHeight w:val="319"/>
        </w:trPr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487A29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7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487A29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091703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703" w:rsidRPr="004E59F7" w:rsidRDefault="00091703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703" w:rsidRPr="00733717" w:rsidRDefault="00AC4CD8" w:rsidP="0088229C">
            <w:pPr>
              <w:ind w:right="-25"/>
              <w:jc w:val="both"/>
            </w:pPr>
            <w:r w:rsidRPr="00733717"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57" w:rsidRPr="00733717" w:rsidRDefault="00515557" w:rsidP="0051555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Губернатор</w:t>
            </w:r>
          </w:p>
          <w:p w:rsidR="006761C3" w:rsidRPr="00733717" w:rsidRDefault="00515557" w:rsidP="006761C3">
            <w:pPr>
              <w:jc w:val="center"/>
            </w:pPr>
            <w:r w:rsidRPr="00733717">
              <w:rPr>
                <w:szCs w:val="28"/>
              </w:rPr>
              <w:t>Приморского края</w:t>
            </w:r>
          </w:p>
          <w:p w:rsidR="00091703" w:rsidRPr="00733717" w:rsidRDefault="00091703" w:rsidP="0088229C">
            <w:pPr>
              <w:jc w:val="center"/>
              <w:rPr>
                <w:szCs w:val="28"/>
              </w:rPr>
            </w:pP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703" w:rsidRPr="00733717" w:rsidRDefault="00091703" w:rsidP="00DB6E72">
            <w:pPr>
              <w:jc w:val="center"/>
            </w:pPr>
            <w:r w:rsidRPr="00733717">
              <w:t>по мере необходимости</w:t>
            </w:r>
          </w:p>
        </w:tc>
      </w:tr>
      <w:tr w:rsidR="00D30003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003" w:rsidRPr="00733717" w:rsidRDefault="006761C3" w:rsidP="00A87650">
            <w:pPr>
              <w:ind w:right="-25"/>
              <w:jc w:val="both"/>
            </w:pPr>
            <w:r w:rsidRPr="00733717">
              <w:t xml:space="preserve">О краевом бюджете на 2018 год и плановый период 2019 и 2020 годов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070456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Губернатор</w:t>
            </w:r>
          </w:p>
          <w:p w:rsidR="00D30003" w:rsidRPr="00733717" w:rsidRDefault="00D30003" w:rsidP="00070456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6761C3" w:rsidP="00D91528">
            <w:pPr>
              <w:jc w:val="center"/>
            </w:pPr>
            <w:r w:rsidRPr="00733717">
              <w:t>первое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88229C" w:rsidP="006A1440">
            <w:pPr>
              <w:jc w:val="center"/>
            </w:pPr>
            <w:r w:rsidRPr="00733717">
              <w:t>второе чтение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6A1440">
            <w:pPr>
              <w:jc w:val="center"/>
            </w:pPr>
            <w:r w:rsidRPr="00733717">
              <w:t>третье чтение</w:t>
            </w:r>
          </w:p>
        </w:tc>
      </w:tr>
      <w:tr w:rsidR="00D30003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1.3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003" w:rsidRPr="00733717" w:rsidRDefault="0088229C" w:rsidP="00A87650">
            <w:pPr>
              <w:ind w:right="-25"/>
              <w:jc w:val="both"/>
            </w:pPr>
            <w:r w:rsidRPr="00733717">
              <w:t xml:space="preserve">О бюджете территориального фонда обязательного медицинского страхования Приморского края на 2018 год и плановый период 2019 и 2020 годов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070456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Губернатор</w:t>
            </w:r>
          </w:p>
          <w:p w:rsidR="00D30003" w:rsidRPr="00733717" w:rsidRDefault="00D30003" w:rsidP="00070456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88229C" w:rsidP="00D91528">
            <w:pPr>
              <w:jc w:val="center"/>
            </w:pPr>
            <w:r w:rsidRPr="00733717">
              <w:t>первое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88229C" w:rsidP="006A1440">
            <w:pPr>
              <w:jc w:val="center"/>
            </w:pPr>
            <w:r w:rsidRPr="00733717">
              <w:t>второе чтение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6A1440">
            <w:pPr>
              <w:jc w:val="center"/>
            </w:pPr>
            <w:r w:rsidRPr="00733717">
              <w:t>третье чтение</w:t>
            </w:r>
          </w:p>
        </w:tc>
      </w:tr>
      <w:tr w:rsidR="00D30003" w:rsidRPr="004E59F7" w:rsidTr="00A87650">
        <w:trPr>
          <w:cantSplit/>
          <w:trHeight w:val="319"/>
        </w:trPr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DB6E72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DB6E72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D30003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03" w:rsidRPr="004E59F7" w:rsidRDefault="00676B10" w:rsidP="00676B10">
            <w:pPr>
              <w:jc w:val="both"/>
              <w:rPr>
                <w:szCs w:val="28"/>
              </w:rPr>
            </w:pPr>
            <w:r w:rsidRPr="008C6783">
              <w:rPr>
                <w:szCs w:val="28"/>
              </w:rPr>
              <w:t xml:space="preserve">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</w:t>
            </w:r>
            <w:r>
              <w:rPr>
                <w:szCs w:val="28"/>
              </w:rPr>
              <w:t xml:space="preserve">власти Приморского края"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03" w:rsidRDefault="00D30003" w:rsidP="00CE05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03" w:rsidRPr="004E59F7" w:rsidRDefault="00D30003" w:rsidP="00CE05D9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03" w:rsidRPr="004E59F7" w:rsidRDefault="00D30003" w:rsidP="00CE05D9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676B10" w:rsidP="00CE05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03" w:rsidRPr="004E59F7" w:rsidRDefault="00D30003" w:rsidP="00CE05D9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03" w:rsidRPr="004E59F7" w:rsidRDefault="00D30003" w:rsidP="00CE05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</w:t>
            </w:r>
            <w:r w:rsidR="00676B10">
              <w:rPr>
                <w:szCs w:val="28"/>
              </w:rPr>
              <w:t>е</w:t>
            </w:r>
          </w:p>
        </w:tc>
      </w:tr>
      <w:tr w:rsidR="00676B10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10" w:rsidRDefault="00676B10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B10" w:rsidRPr="004E59F7" w:rsidRDefault="00676B10" w:rsidP="00C11E7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B9626E">
              <w:rPr>
                <w:szCs w:val="28"/>
              </w:rPr>
              <w:t>"О системе капитального ремонта многоквартирных домов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B10" w:rsidRDefault="00676B10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B10" w:rsidRPr="004E59F7" w:rsidRDefault="00676B10" w:rsidP="00C11E74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B10" w:rsidRPr="004E59F7" w:rsidRDefault="00676B10" w:rsidP="00C11E74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10" w:rsidRPr="004E59F7" w:rsidRDefault="00676B10" w:rsidP="002F21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B10" w:rsidRPr="004E59F7" w:rsidRDefault="00676B10" w:rsidP="002F2174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B10" w:rsidRPr="004E59F7" w:rsidRDefault="00676B10" w:rsidP="002F21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</w:tr>
      <w:tr w:rsidR="00091703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703" w:rsidRDefault="00733717" w:rsidP="0073371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703" w:rsidRPr="004E59F7" w:rsidRDefault="00091703" w:rsidP="00034D42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703" w:rsidRPr="004E59F7" w:rsidRDefault="00B818B3" w:rsidP="00CE05D9">
            <w:pPr>
              <w:jc w:val="center"/>
              <w:rPr>
                <w:szCs w:val="28"/>
              </w:rPr>
            </w:pPr>
            <w:proofErr w:type="gramStart"/>
            <w:r w:rsidRPr="00461C93">
              <w:rPr>
                <w:szCs w:val="28"/>
              </w:rPr>
              <w:t>Представитель</w:t>
            </w:r>
            <w:r>
              <w:rPr>
                <w:szCs w:val="28"/>
              </w:rPr>
              <w:t>-</w:t>
            </w:r>
            <w:proofErr w:type="spellStart"/>
            <w:r w:rsidRPr="00461C93">
              <w:rPr>
                <w:szCs w:val="28"/>
              </w:rPr>
              <w:t>ные</w:t>
            </w:r>
            <w:proofErr w:type="spellEnd"/>
            <w:proofErr w:type="gramEnd"/>
            <w:r w:rsidRPr="00461C93">
              <w:rPr>
                <w:szCs w:val="28"/>
              </w:rPr>
              <w:t xml:space="preserve"> органы муниципальных образований Приморского края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703" w:rsidRPr="004E59F7" w:rsidRDefault="00091703" w:rsidP="00704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091703" w:rsidRPr="004E59F7" w:rsidTr="00290760">
        <w:trPr>
          <w:cantSplit/>
          <w:trHeight w:val="483"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703" w:rsidRDefault="00733717" w:rsidP="0073371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2.4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703" w:rsidRPr="004E59F7" w:rsidRDefault="00091703" w:rsidP="006248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</w:t>
            </w:r>
            <w:r w:rsidRPr="00AF45E3">
              <w:rPr>
                <w:szCs w:val="28"/>
              </w:rPr>
              <w:t>несени</w:t>
            </w:r>
            <w:r>
              <w:rPr>
                <w:szCs w:val="28"/>
              </w:rPr>
              <w:t>и</w:t>
            </w:r>
            <w:r w:rsidRPr="00AF45E3">
              <w:rPr>
                <w:szCs w:val="28"/>
              </w:rPr>
              <w:t xml:space="preserve"> изменений </w:t>
            </w:r>
            <w:r w:rsidRPr="004E59F7">
              <w:rPr>
                <w:szCs w:val="28"/>
              </w:rPr>
              <w:t>в закон</w:t>
            </w:r>
            <w:r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</w:t>
            </w:r>
            <w:r w:rsidRPr="00AF45E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F45E3">
              <w:rPr>
                <w:szCs w:val="28"/>
              </w:rPr>
              <w:t xml:space="preserve">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703" w:rsidRDefault="00B818B3" w:rsidP="007049D3">
            <w:pPr>
              <w:jc w:val="center"/>
              <w:rPr>
                <w:szCs w:val="28"/>
              </w:rPr>
            </w:pPr>
            <w:proofErr w:type="gramStart"/>
            <w:r w:rsidRPr="00461C93">
              <w:rPr>
                <w:szCs w:val="28"/>
              </w:rPr>
              <w:t>Представитель</w:t>
            </w:r>
            <w:r>
              <w:rPr>
                <w:szCs w:val="28"/>
              </w:rPr>
              <w:t>-</w:t>
            </w:r>
            <w:proofErr w:type="spellStart"/>
            <w:r w:rsidRPr="00461C93">
              <w:rPr>
                <w:szCs w:val="28"/>
              </w:rPr>
              <w:t>ные</w:t>
            </w:r>
            <w:proofErr w:type="spellEnd"/>
            <w:proofErr w:type="gramEnd"/>
            <w:r w:rsidRPr="00461C93">
              <w:rPr>
                <w:szCs w:val="28"/>
              </w:rPr>
              <w:t xml:space="preserve"> органы муниципальных образований Приморского края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703" w:rsidRPr="004E59F7" w:rsidRDefault="00091703" w:rsidP="00704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D30003" w:rsidRPr="004E59F7" w:rsidTr="00A87650">
        <w:trPr>
          <w:cantSplit/>
          <w:trHeight w:val="483"/>
        </w:trPr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Default="00D30003" w:rsidP="00487A29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7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Default="00D30003" w:rsidP="003B6B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>продовольственной политике</w:t>
            </w:r>
            <w:r w:rsidR="003B6B1A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и природопользованию</w:t>
            </w:r>
            <w:r w:rsidRPr="004E59F7">
              <w:rPr>
                <w:b/>
                <w:szCs w:val="28"/>
              </w:rPr>
              <w:t xml:space="preserve"> </w:t>
            </w:r>
          </w:p>
        </w:tc>
      </w:tr>
      <w:tr w:rsidR="00290760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760" w:rsidRPr="00733717" w:rsidRDefault="00290760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760" w:rsidRPr="00733717" w:rsidRDefault="00290760" w:rsidP="0029076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717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Pr="00733717">
              <w:rPr>
                <w:rFonts w:ascii="Times New Roman" w:hAnsi="Times New Roman"/>
                <w:sz w:val="28"/>
                <w:szCs w:val="28"/>
              </w:rPr>
              <w:br/>
              <w:t xml:space="preserve">Закон Приморского края </w:t>
            </w:r>
            <w:r w:rsidRPr="00733717">
              <w:rPr>
                <w:rFonts w:ascii="Times New Roman" w:hAnsi="Times New Roman"/>
                <w:sz w:val="28"/>
                <w:szCs w:val="28"/>
              </w:rPr>
              <w:br/>
              <w:t xml:space="preserve">"О государственном регулировании обеспечения плодородия земель сельскохозяйственного назначения в Приморском крае"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760" w:rsidRPr="00733717" w:rsidRDefault="00290760" w:rsidP="00FB6B4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Комитет по </w:t>
            </w:r>
            <w:proofErr w:type="spellStart"/>
            <w:proofErr w:type="gramStart"/>
            <w:r w:rsidRPr="00733717">
              <w:rPr>
                <w:szCs w:val="28"/>
              </w:rPr>
              <w:t>продовольствен</w:t>
            </w:r>
            <w:proofErr w:type="spellEnd"/>
            <w:r w:rsidRPr="00733717">
              <w:rPr>
                <w:szCs w:val="28"/>
              </w:rPr>
              <w:t>-ной</w:t>
            </w:r>
            <w:proofErr w:type="gramEnd"/>
            <w:r w:rsidRPr="00733717">
              <w:rPr>
                <w:szCs w:val="28"/>
              </w:rPr>
              <w:t xml:space="preserve"> политике и </w:t>
            </w:r>
            <w:proofErr w:type="spellStart"/>
            <w:r w:rsidRPr="00733717">
              <w:rPr>
                <w:szCs w:val="28"/>
              </w:rPr>
              <w:t>природопользо-ванию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D44" w:rsidRDefault="00FD0D44" w:rsidP="00FD0D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290760" w:rsidRPr="00733717">
              <w:rPr>
                <w:szCs w:val="28"/>
              </w:rPr>
              <w:t>первое</w:t>
            </w:r>
            <w:r w:rsidR="008D3310" w:rsidRPr="00733717">
              <w:rPr>
                <w:szCs w:val="28"/>
              </w:rPr>
              <w:t>,</w:t>
            </w:r>
            <w:r w:rsidR="00290760" w:rsidRPr="0073371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</w:p>
          <w:p w:rsidR="00FD0D44" w:rsidRDefault="00FD0D44" w:rsidP="00FD0D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8D3310" w:rsidRPr="00733717">
              <w:rPr>
                <w:szCs w:val="28"/>
              </w:rPr>
              <w:t xml:space="preserve">второе, третье </w:t>
            </w:r>
          </w:p>
          <w:p w:rsidR="00290760" w:rsidRPr="00733717" w:rsidRDefault="00FD0D44" w:rsidP="00FD0D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D3310"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760" w:rsidRPr="00733717" w:rsidRDefault="00290760" w:rsidP="00FB6B42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760" w:rsidRPr="00733717" w:rsidRDefault="00290760" w:rsidP="000B35E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760" w:rsidRPr="00733717" w:rsidRDefault="00290760" w:rsidP="000B35E3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760" w:rsidRPr="00733717" w:rsidRDefault="00290760" w:rsidP="000B35E3">
            <w:pPr>
              <w:jc w:val="center"/>
              <w:rPr>
                <w:szCs w:val="28"/>
              </w:rPr>
            </w:pPr>
          </w:p>
        </w:tc>
      </w:tr>
      <w:tr w:rsidR="008D3310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310" w:rsidRPr="00733717" w:rsidRDefault="008D3310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310" w:rsidRPr="00733717" w:rsidRDefault="008D3310" w:rsidP="00ED35E8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статью 5 </w:t>
            </w:r>
            <w:r w:rsidRPr="00733717">
              <w:rPr>
                <w:szCs w:val="28"/>
              </w:rPr>
              <w:br/>
            </w:r>
            <w:r w:rsidR="00ED35E8" w:rsidRPr="00733717">
              <w:rPr>
                <w:szCs w:val="28"/>
              </w:rPr>
              <w:t>Закон</w:t>
            </w:r>
            <w:r w:rsidR="00ED35E8">
              <w:rPr>
                <w:szCs w:val="28"/>
              </w:rPr>
              <w:t>а</w:t>
            </w:r>
            <w:r w:rsidR="00ED35E8" w:rsidRPr="00733717">
              <w:rPr>
                <w:szCs w:val="28"/>
              </w:rPr>
              <w:t xml:space="preserve"> Приморского края</w:t>
            </w:r>
            <w:r w:rsidR="00ED35E8">
              <w:rPr>
                <w:szCs w:val="28"/>
              </w:rPr>
              <w:t xml:space="preserve"> </w:t>
            </w:r>
            <w:r w:rsidR="00ED35E8">
              <w:rPr>
                <w:szCs w:val="28"/>
              </w:rPr>
              <w:br/>
            </w:r>
            <w:r w:rsidRPr="00733717">
              <w:rPr>
                <w:szCs w:val="28"/>
              </w:rPr>
              <w:t xml:space="preserve">"О рыбохозяйственной деятельности </w:t>
            </w:r>
            <w:r w:rsidRPr="00733717">
              <w:rPr>
                <w:szCs w:val="28"/>
              </w:rPr>
              <w:br/>
              <w:t xml:space="preserve">в Приморском крае"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310" w:rsidRPr="00733717" w:rsidRDefault="00E54B1A" w:rsidP="004C0D3B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Комитет по </w:t>
            </w:r>
            <w:proofErr w:type="spellStart"/>
            <w:proofErr w:type="gramStart"/>
            <w:r w:rsidRPr="00733717">
              <w:rPr>
                <w:szCs w:val="28"/>
              </w:rPr>
              <w:t>продовольствен</w:t>
            </w:r>
            <w:proofErr w:type="spellEnd"/>
            <w:r w:rsidRPr="00733717">
              <w:rPr>
                <w:szCs w:val="28"/>
              </w:rPr>
              <w:t>-ной</w:t>
            </w:r>
            <w:proofErr w:type="gramEnd"/>
            <w:r w:rsidRPr="00733717">
              <w:rPr>
                <w:szCs w:val="28"/>
              </w:rPr>
              <w:t xml:space="preserve"> политике и </w:t>
            </w:r>
            <w:proofErr w:type="spellStart"/>
            <w:r w:rsidRPr="00733717">
              <w:rPr>
                <w:szCs w:val="28"/>
              </w:rPr>
              <w:t>природопользо-ванию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B13" w:rsidRDefault="00956B13" w:rsidP="00956B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второе,</w:t>
            </w:r>
          </w:p>
          <w:p w:rsidR="00956B13" w:rsidRDefault="00956B13" w:rsidP="00956B1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третье </w:t>
            </w:r>
          </w:p>
          <w:p w:rsidR="008D3310" w:rsidRPr="00733717" w:rsidRDefault="00956B13" w:rsidP="00956B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182375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B13" w:rsidRPr="00733717" w:rsidRDefault="00FD0D44" w:rsidP="00956B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D63CEB">
              <w:rPr>
                <w:szCs w:val="28"/>
              </w:rPr>
              <w:t xml:space="preserve"> </w:t>
            </w:r>
          </w:p>
          <w:p w:rsidR="008D3310" w:rsidRPr="00733717" w:rsidRDefault="008D3310" w:rsidP="00487A29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487A29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487A29">
            <w:pPr>
              <w:jc w:val="center"/>
              <w:rPr>
                <w:szCs w:val="28"/>
              </w:rPr>
            </w:pPr>
          </w:p>
        </w:tc>
      </w:tr>
      <w:tr w:rsidR="00E54B1A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1A" w:rsidRPr="00733717" w:rsidRDefault="00E54B1A" w:rsidP="00AF3D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3.3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1A" w:rsidRPr="00733717" w:rsidRDefault="00E54B1A" w:rsidP="003B6B1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717">
              <w:rPr>
                <w:rFonts w:ascii="Times New Roman" w:hAnsi="Times New Roman"/>
                <w:sz w:val="28"/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1A" w:rsidRPr="00733717" w:rsidRDefault="00E54B1A" w:rsidP="00AF3D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Комитет по </w:t>
            </w:r>
            <w:proofErr w:type="spellStart"/>
            <w:proofErr w:type="gramStart"/>
            <w:r w:rsidRPr="00733717">
              <w:rPr>
                <w:szCs w:val="28"/>
              </w:rPr>
              <w:t>продовольствен</w:t>
            </w:r>
            <w:proofErr w:type="spellEnd"/>
            <w:r w:rsidRPr="00733717">
              <w:rPr>
                <w:szCs w:val="28"/>
              </w:rPr>
              <w:t>-ной</w:t>
            </w:r>
            <w:proofErr w:type="gramEnd"/>
            <w:r w:rsidRPr="00733717">
              <w:rPr>
                <w:szCs w:val="28"/>
              </w:rPr>
              <w:t xml:space="preserve"> политике и </w:t>
            </w:r>
            <w:proofErr w:type="spellStart"/>
            <w:r w:rsidRPr="00733717">
              <w:rPr>
                <w:szCs w:val="28"/>
              </w:rPr>
              <w:t>природопользо-ванию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AF3DC5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AF3DC5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5036FA" w:rsidP="00E54B1A">
            <w:pPr>
              <w:jc w:val="center"/>
              <w:rPr>
                <w:szCs w:val="28"/>
              </w:rPr>
            </w:pPr>
            <w:r w:rsidRPr="00733717">
              <w:t>первое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AF3DC5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CEB" w:rsidRDefault="00D63CEB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5036FA" w:rsidRPr="00733717">
              <w:rPr>
                <w:szCs w:val="28"/>
              </w:rPr>
              <w:t xml:space="preserve">второе, третье </w:t>
            </w:r>
          </w:p>
          <w:p w:rsidR="00E54B1A" w:rsidRPr="00733717" w:rsidRDefault="00D63CEB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5036FA" w:rsidRPr="00733717">
              <w:rPr>
                <w:szCs w:val="28"/>
              </w:rPr>
              <w:t>чтения</w:t>
            </w:r>
          </w:p>
        </w:tc>
      </w:tr>
      <w:tr w:rsidR="00E54B1A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1A" w:rsidRPr="00733717" w:rsidRDefault="00E54B1A" w:rsidP="00EC13A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3.4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3B6B1A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FB6B4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Комитет по </w:t>
            </w:r>
            <w:proofErr w:type="spellStart"/>
            <w:proofErr w:type="gramStart"/>
            <w:r w:rsidRPr="00733717">
              <w:rPr>
                <w:szCs w:val="28"/>
              </w:rPr>
              <w:t>продовольствен</w:t>
            </w:r>
            <w:proofErr w:type="spellEnd"/>
            <w:r w:rsidRPr="00733717">
              <w:rPr>
                <w:szCs w:val="28"/>
              </w:rPr>
              <w:t>-ной</w:t>
            </w:r>
            <w:proofErr w:type="gramEnd"/>
            <w:r w:rsidRPr="00733717">
              <w:rPr>
                <w:szCs w:val="28"/>
              </w:rPr>
              <w:t xml:space="preserve"> политике и </w:t>
            </w:r>
            <w:proofErr w:type="spellStart"/>
            <w:r w:rsidRPr="00733717">
              <w:rPr>
                <w:szCs w:val="28"/>
              </w:rPr>
              <w:t>природопользо-ванию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FB6B42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FB6B42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E54B1A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первое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FB6B42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B1A" w:rsidRPr="00733717" w:rsidRDefault="00E54B1A" w:rsidP="00FB6B42">
            <w:pPr>
              <w:jc w:val="center"/>
              <w:rPr>
                <w:szCs w:val="28"/>
              </w:rPr>
            </w:pPr>
          </w:p>
        </w:tc>
      </w:tr>
      <w:tr w:rsidR="008D3310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310" w:rsidRPr="00733717" w:rsidRDefault="008D3310" w:rsidP="007843DB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3.5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92C" w:rsidRPr="00733717" w:rsidRDefault="00F02FE5" w:rsidP="003B6B1A">
            <w:pPr>
              <w:jc w:val="both"/>
            </w:pPr>
            <w:r w:rsidRPr="00733717">
              <w:rPr>
                <w:szCs w:val="28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E54B1A" w:rsidP="000B35E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Комитет по </w:t>
            </w:r>
            <w:proofErr w:type="spellStart"/>
            <w:proofErr w:type="gramStart"/>
            <w:r w:rsidRPr="00733717">
              <w:rPr>
                <w:szCs w:val="28"/>
              </w:rPr>
              <w:t>продовольствен</w:t>
            </w:r>
            <w:proofErr w:type="spellEnd"/>
            <w:r w:rsidRPr="00733717">
              <w:rPr>
                <w:szCs w:val="28"/>
              </w:rPr>
              <w:t>-ной</w:t>
            </w:r>
            <w:proofErr w:type="gramEnd"/>
            <w:r w:rsidRPr="00733717">
              <w:rPr>
                <w:szCs w:val="28"/>
              </w:rPr>
              <w:t xml:space="preserve"> политике и </w:t>
            </w:r>
            <w:proofErr w:type="spellStart"/>
            <w:r w:rsidRPr="00733717">
              <w:rPr>
                <w:szCs w:val="28"/>
              </w:rPr>
              <w:t>природопользо-ванию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Default="008D3310" w:rsidP="000B35E3">
            <w:pPr>
              <w:jc w:val="center"/>
              <w:rPr>
                <w:szCs w:val="28"/>
              </w:rPr>
            </w:pPr>
          </w:p>
          <w:p w:rsidR="00945144" w:rsidRDefault="00945144" w:rsidP="000B35E3">
            <w:pPr>
              <w:jc w:val="center"/>
              <w:rPr>
                <w:szCs w:val="28"/>
              </w:rPr>
            </w:pPr>
          </w:p>
          <w:p w:rsidR="00945144" w:rsidRDefault="00945144" w:rsidP="000B35E3">
            <w:pPr>
              <w:jc w:val="center"/>
              <w:rPr>
                <w:szCs w:val="28"/>
              </w:rPr>
            </w:pPr>
          </w:p>
          <w:p w:rsidR="00945144" w:rsidRDefault="00945144" w:rsidP="000B35E3">
            <w:pPr>
              <w:jc w:val="center"/>
              <w:rPr>
                <w:szCs w:val="28"/>
              </w:rPr>
            </w:pPr>
          </w:p>
          <w:p w:rsidR="00945144" w:rsidRDefault="00945144" w:rsidP="000B35E3">
            <w:pPr>
              <w:jc w:val="center"/>
              <w:rPr>
                <w:szCs w:val="28"/>
              </w:rPr>
            </w:pPr>
          </w:p>
          <w:p w:rsidR="00945144" w:rsidRDefault="00945144" w:rsidP="000B35E3">
            <w:pPr>
              <w:jc w:val="center"/>
              <w:rPr>
                <w:szCs w:val="28"/>
              </w:rPr>
            </w:pPr>
          </w:p>
          <w:p w:rsidR="00945144" w:rsidRDefault="00945144" w:rsidP="000B35E3">
            <w:pPr>
              <w:jc w:val="center"/>
              <w:rPr>
                <w:szCs w:val="28"/>
              </w:rPr>
            </w:pPr>
          </w:p>
          <w:p w:rsidR="00945144" w:rsidRPr="00733717" w:rsidRDefault="00945144" w:rsidP="000B35E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0B35E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0B35E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0B35E3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3310" w:rsidRPr="00733717" w:rsidRDefault="008D3310" w:rsidP="000B35E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первое чтение</w:t>
            </w:r>
          </w:p>
        </w:tc>
      </w:tr>
      <w:tr w:rsidR="008D3310" w:rsidRPr="00733717" w:rsidTr="00AA7AE0">
        <w:trPr>
          <w:cantSplit/>
          <w:trHeight w:val="294"/>
        </w:trPr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10" w:rsidRPr="00733717" w:rsidRDefault="008D3310" w:rsidP="002449A8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7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3310" w:rsidRPr="00733717" w:rsidRDefault="008D3310" w:rsidP="002449A8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094DED">
            <w:pPr>
              <w:pStyle w:val="a9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статью 3 Закона Приморского края </w:t>
            </w:r>
            <w:r>
              <w:rPr>
                <w:szCs w:val="28"/>
              </w:rPr>
              <w:br/>
            </w:r>
            <w:r w:rsidRPr="00733717">
              <w:rPr>
                <w:szCs w:val="28"/>
              </w:rPr>
              <w:t>"О поддержке социально ориентированных некоммерческих организаций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094DED">
            <w:pPr>
              <w:pStyle w:val="2"/>
              <w:rPr>
                <w:bCs/>
                <w:szCs w:val="28"/>
              </w:rPr>
            </w:pPr>
            <w:r w:rsidRPr="00733717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094D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094D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7843DB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8F3C92">
            <w:pPr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8F3C92">
            <w:pPr>
              <w:jc w:val="center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8F3C92">
            <w:pPr>
              <w:jc w:val="center"/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035616">
            <w:pPr>
              <w:pStyle w:val="a9"/>
              <w:rPr>
                <w:szCs w:val="28"/>
              </w:rPr>
            </w:pPr>
            <w:proofErr w:type="gramStart"/>
            <w:r w:rsidRPr="00733717">
              <w:rPr>
                <w:szCs w:val="28"/>
              </w:rPr>
              <w:t xml:space="preserve">О внесении изменений в статью 8 Закона Приморского края </w:t>
            </w:r>
            <w:r>
              <w:rPr>
                <w:szCs w:val="28"/>
              </w:rPr>
              <w:br/>
            </w:r>
            <w:r w:rsidRPr="00733717">
              <w:rPr>
                <w:szCs w:val="28"/>
              </w:rPr>
              <w:t>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края"</w:t>
            </w:r>
            <w:proofErr w:type="gramEnd"/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035616">
            <w:pPr>
              <w:pStyle w:val="2"/>
              <w:rPr>
                <w:bCs/>
                <w:szCs w:val="28"/>
              </w:rPr>
            </w:pPr>
            <w:r w:rsidRPr="00733717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035616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035616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03561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035616">
            <w:pPr>
              <w:jc w:val="center"/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</w:t>
            </w:r>
            <w:r>
              <w:rPr>
                <w:szCs w:val="28"/>
              </w:rPr>
              <w:t>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8F3C92">
            <w:pPr>
              <w:jc w:val="center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8F3C92">
            <w:pPr>
              <w:jc w:val="center"/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4.3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497649">
            <w:pPr>
              <w:pStyle w:val="3"/>
              <w:jc w:val="both"/>
              <w:rPr>
                <w:szCs w:val="28"/>
              </w:rPr>
            </w:pPr>
            <w:r w:rsidRPr="00733717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3371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</w:t>
            </w:r>
            <w:r w:rsidRPr="00733717">
              <w:rPr>
                <w:sz w:val="28"/>
                <w:szCs w:val="28"/>
              </w:rPr>
              <w:t>здравоохранении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497649">
            <w:pPr>
              <w:pStyle w:val="2"/>
              <w:rPr>
                <w:bCs/>
                <w:szCs w:val="28"/>
              </w:rPr>
            </w:pPr>
            <w:r w:rsidRPr="00733717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497649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497649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497649">
            <w:pPr>
              <w:jc w:val="center"/>
            </w:pPr>
            <w:r w:rsidRPr="00733717">
              <w:rPr>
                <w:szCs w:val="28"/>
              </w:rPr>
              <w:t>первое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497649">
            <w:pPr>
              <w:jc w:val="center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4976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Default="00AD4D51" w:rsidP="004976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  <w:p w:rsidR="00AD4D51" w:rsidRDefault="00AD4D51" w:rsidP="00497649">
            <w:pPr>
              <w:jc w:val="center"/>
              <w:rPr>
                <w:szCs w:val="28"/>
              </w:rPr>
            </w:pPr>
          </w:p>
          <w:p w:rsidR="00AD4D51" w:rsidRPr="00733717" w:rsidRDefault="00AD4D51" w:rsidP="00497649">
            <w:pPr>
              <w:jc w:val="center"/>
            </w:pPr>
          </w:p>
        </w:tc>
      </w:tr>
      <w:tr w:rsidR="00AD4D51" w:rsidRPr="00733717" w:rsidTr="00FF4BFA">
        <w:trPr>
          <w:cantSplit/>
          <w:trHeight w:val="238"/>
        </w:trPr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D51" w:rsidRPr="00733717" w:rsidRDefault="00AD4D51" w:rsidP="006C59D3">
            <w:pPr>
              <w:jc w:val="center"/>
              <w:rPr>
                <w:b/>
                <w:szCs w:val="28"/>
              </w:rPr>
            </w:pPr>
          </w:p>
        </w:tc>
        <w:tc>
          <w:tcPr>
            <w:tcW w:w="48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5.По вопросам ведения комитета по региональной политике и законности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517433">
            <w:pPr>
              <w:widowControl w:val="0"/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51743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51743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второе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51743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третье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Закон Приморского края "О референдуме Приморского края"</w:t>
            </w:r>
          </w:p>
          <w:p w:rsidR="00AD4D51" w:rsidRPr="00733717" w:rsidRDefault="00AD4D51" w:rsidP="006C59D3">
            <w:pPr>
              <w:jc w:val="both"/>
              <w:rPr>
                <w:szCs w:val="28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второе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третье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5.3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4E5EAE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второе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третье чтение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5.4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571DE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733717">
              <w:rPr>
                <w:szCs w:val="28"/>
              </w:rPr>
              <w:t>"О государственной гражданской службе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4E5EAE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Прокурор</w:t>
            </w:r>
          </w:p>
          <w:p w:rsidR="00AD4D51" w:rsidRPr="00733717" w:rsidRDefault="00AD4D51" w:rsidP="004E5EAE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5.5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C5A42">
            <w:pPr>
              <w:widowControl w:val="0"/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статью 4 Закона Приморского края "Об отдельных вопросах деятельности народных дружин на территории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C5A4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Губернатор</w:t>
            </w:r>
          </w:p>
          <w:p w:rsidR="00AD4D51" w:rsidRPr="00733717" w:rsidRDefault="00AD4D51" w:rsidP="00AC5A4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5.6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C5A42">
            <w:pPr>
              <w:widowControl w:val="0"/>
              <w:jc w:val="both"/>
              <w:rPr>
                <w:snapToGrid w:val="0"/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статью 3 Закона Приморского края </w:t>
            </w:r>
            <w:r>
              <w:rPr>
                <w:szCs w:val="28"/>
              </w:rPr>
              <w:br/>
            </w:r>
            <w:r w:rsidRPr="00733717">
              <w:rPr>
                <w:szCs w:val="28"/>
              </w:rPr>
              <w:t>"О публичных мероприятиях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C5A4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5.7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1E4FCA">
            <w:pPr>
              <w:widowControl w:val="0"/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статью 6</w:t>
            </w:r>
            <w:r w:rsidRPr="001E4FCA">
              <w:rPr>
                <w:szCs w:val="28"/>
                <w:vertAlign w:val="superscript"/>
              </w:rPr>
              <w:t>1</w:t>
            </w:r>
            <w:r w:rsidRPr="00733717"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</w:r>
            <w:r w:rsidRPr="00733717">
              <w:rPr>
                <w:szCs w:val="28"/>
              </w:rPr>
              <w:t>"О государственных должностях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C5A42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Прокурор</w:t>
            </w:r>
          </w:p>
          <w:p w:rsidR="00AD4D51" w:rsidRPr="00733717" w:rsidRDefault="00AD4D51" w:rsidP="00AC5A4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5.8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362DA4">
            <w:pPr>
              <w:widowControl w:val="0"/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изменения в статью 18 Закона Приморского края </w:t>
            </w:r>
            <w:r>
              <w:rPr>
                <w:szCs w:val="28"/>
              </w:rPr>
              <w:br/>
            </w:r>
            <w:r w:rsidRPr="00733717">
              <w:rPr>
                <w:szCs w:val="28"/>
              </w:rPr>
              <w:t>"О муниципальной службе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B39D2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Прокурор</w:t>
            </w:r>
          </w:p>
          <w:p w:rsidR="00AD4D51" w:rsidRPr="00733717" w:rsidRDefault="00AD4D51" w:rsidP="00AB39D2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5.9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362DA4">
            <w:pPr>
              <w:widowControl w:val="0"/>
              <w:jc w:val="both"/>
              <w:rPr>
                <w:szCs w:val="28"/>
              </w:rPr>
            </w:pPr>
            <w:r w:rsidRPr="00733717">
              <w:rPr>
                <w:snapToGrid w:val="0"/>
                <w:szCs w:val="28"/>
              </w:rPr>
              <w:t>Об отдельных вопросах в сфере приграничного сотрудничества Приморского края и муниципальных образований Приморского края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9C0CF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Губернатор</w:t>
            </w:r>
          </w:p>
          <w:p w:rsidR="00AD4D51" w:rsidRPr="00733717" w:rsidRDefault="00AD4D51" w:rsidP="009C0CF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Приморского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Default="00AD4D51" w:rsidP="00DA03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733717">
              <w:rPr>
                <w:szCs w:val="28"/>
              </w:rPr>
              <w:t xml:space="preserve">второе, третье </w:t>
            </w:r>
          </w:p>
          <w:p w:rsidR="00AD4D51" w:rsidRPr="00733717" w:rsidRDefault="00AD4D51" w:rsidP="00DA03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733717">
              <w:rPr>
                <w:szCs w:val="28"/>
              </w:rPr>
              <w:t>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9C27B8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D51" w:rsidRPr="00733717" w:rsidRDefault="00AD4D51" w:rsidP="003076CA">
            <w:pPr>
              <w:jc w:val="center"/>
              <w:rPr>
                <w:szCs w:val="28"/>
              </w:rPr>
            </w:pP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7843DB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5.10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7E07">
            <w:pPr>
              <w:jc w:val="both"/>
              <w:rPr>
                <w:szCs w:val="28"/>
              </w:rPr>
            </w:pPr>
            <w:r w:rsidRPr="00733717">
              <w:rPr>
                <w:snapToGrid w:val="0"/>
                <w:color w:val="000000"/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7E0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7E0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7843DB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5.11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75565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napToGrid w:val="0"/>
                <w:color w:val="000000"/>
                <w:szCs w:val="28"/>
              </w:rPr>
            </w:pPr>
            <w:r w:rsidRPr="00733717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7E0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Default="00AD4D51" w:rsidP="006C7E07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  <w:p w:rsidR="00AD4D51" w:rsidRDefault="00AD4D51" w:rsidP="006C7E07">
            <w:pPr>
              <w:jc w:val="center"/>
              <w:rPr>
                <w:szCs w:val="28"/>
              </w:rPr>
            </w:pPr>
          </w:p>
          <w:p w:rsidR="00AD4D51" w:rsidRDefault="00AD4D51" w:rsidP="006C7E07">
            <w:pPr>
              <w:jc w:val="center"/>
              <w:rPr>
                <w:szCs w:val="28"/>
              </w:rPr>
            </w:pPr>
          </w:p>
          <w:p w:rsidR="00AD4D51" w:rsidRDefault="00AD4D51" w:rsidP="006C7E07">
            <w:pPr>
              <w:jc w:val="center"/>
              <w:rPr>
                <w:szCs w:val="28"/>
              </w:rPr>
            </w:pPr>
          </w:p>
          <w:p w:rsidR="00AD4D51" w:rsidRDefault="00AD4D51" w:rsidP="006C7E07">
            <w:pPr>
              <w:jc w:val="center"/>
              <w:rPr>
                <w:szCs w:val="28"/>
              </w:rPr>
            </w:pPr>
          </w:p>
          <w:p w:rsidR="00AD4D51" w:rsidRDefault="00AD4D51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Default="00CA4DBA" w:rsidP="006C7E07">
            <w:pPr>
              <w:jc w:val="center"/>
              <w:rPr>
                <w:szCs w:val="28"/>
              </w:rPr>
            </w:pPr>
          </w:p>
          <w:p w:rsidR="00CA4DBA" w:rsidRPr="00733717" w:rsidRDefault="00CA4DBA" w:rsidP="006C7E07">
            <w:pPr>
              <w:jc w:val="center"/>
              <w:rPr>
                <w:szCs w:val="28"/>
              </w:rPr>
            </w:pPr>
          </w:p>
        </w:tc>
      </w:tr>
      <w:tr w:rsidR="00AD4D51" w:rsidRPr="00733717" w:rsidTr="0027328E">
        <w:trPr>
          <w:cantSplit/>
          <w:trHeight w:val="674"/>
        </w:trPr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D51" w:rsidRPr="00733717" w:rsidRDefault="00AD4D51" w:rsidP="006C59D3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7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6.По вопросам ведения комитета по регламенту, депутатской этике </w:t>
            </w:r>
          </w:p>
          <w:p w:rsidR="00AD4D51" w:rsidRPr="00733717" w:rsidRDefault="00AD4D51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и организации работы Законодательного Собрания 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A01A9A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BC546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6.3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6.4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ED34B3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 w:rsidRPr="00733717">
              <w:rPr>
                <w:szCs w:val="28"/>
              </w:rPr>
              <w:br/>
            </w:r>
            <w:r w:rsidRPr="00733717">
              <w:rPr>
                <w:szCs w:val="28"/>
                <w:lang w:val="en-US"/>
              </w:rPr>
              <w:t>I</w:t>
            </w:r>
            <w:r w:rsidRPr="00733717">
              <w:rPr>
                <w:szCs w:val="28"/>
              </w:rPr>
              <w:t xml:space="preserve"> квартал 2018 года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BC685E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37E49">
            <w:pPr>
              <w:ind w:left="-88" w:right="-98"/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37E49">
            <w:pPr>
              <w:ind w:left="-88" w:right="-98"/>
              <w:jc w:val="center"/>
              <w:rPr>
                <w:szCs w:val="28"/>
              </w:rPr>
            </w:pPr>
            <w:proofErr w:type="gramStart"/>
            <w:r w:rsidRPr="00733717">
              <w:rPr>
                <w:szCs w:val="28"/>
              </w:rPr>
              <w:t>постанов-</w:t>
            </w:r>
            <w:proofErr w:type="spellStart"/>
            <w:r w:rsidRPr="00733717">
              <w:rPr>
                <w:szCs w:val="28"/>
              </w:rPr>
              <w:t>ление</w:t>
            </w:r>
            <w:proofErr w:type="spellEnd"/>
            <w:proofErr w:type="gramEnd"/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6.5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ED34B3">
            <w:pPr>
              <w:jc w:val="both"/>
              <w:rPr>
                <w:szCs w:val="28"/>
              </w:rPr>
            </w:pPr>
            <w:r w:rsidRPr="00733717"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2018 год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37E49">
            <w:pPr>
              <w:ind w:left="-88" w:right="-98"/>
              <w:jc w:val="center"/>
              <w:rPr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37E49">
            <w:pPr>
              <w:ind w:left="-88" w:right="-98"/>
              <w:jc w:val="center"/>
              <w:rPr>
                <w:szCs w:val="28"/>
              </w:rPr>
            </w:pPr>
            <w:proofErr w:type="gramStart"/>
            <w:r w:rsidRPr="00733717">
              <w:rPr>
                <w:szCs w:val="28"/>
              </w:rPr>
              <w:t>постанов-</w:t>
            </w:r>
            <w:proofErr w:type="spellStart"/>
            <w:r w:rsidRPr="00733717">
              <w:rPr>
                <w:szCs w:val="28"/>
              </w:rPr>
              <w:t>ление</w:t>
            </w:r>
            <w:proofErr w:type="spellEnd"/>
            <w:proofErr w:type="gramEnd"/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6.6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BC285C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приложение к постановлению Законодательного Собрания Приморского края от 07.08.2002 </w:t>
            </w:r>
            <w:r w:rsidRPr="00733717">
              <w:rPr>
                <w:szCs w:val="28"/>
              </w:rPr>
              <w:br/>
              <w:t>№ 36 "О Регламенте Законодательного Собрания Приморского края"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6.7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BC285C">
            <w:pPr>
              <w:jc w:val="both"/>
              <w:rPr>
                <w:szCs w:val="28"/>
              </w:rPr>
            </w:pPr>
            <w:proofErr w:type="gramStart"/>
            <w:r w:rsidRPr="00733717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6.8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BC285C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733717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733717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733717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  <w:tr w:rsidR="00AD4D51" w:rsidRPr="00733717" w:rsidTr="00290760">
        <w:trPr>
          <w:cantSplit/>
        </w:trPr>
        <w:tc>
          <w:tcPr>
            <w:tcW w:w="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6.9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89022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733717">
              <w:rPr>
                <w:szCs w:val="28"/>
              </w:rPr>
              <w:t>Положении</w:t>
            </w:r>
            <w:proofErr w:type="gramEnd"/>
            <w:r w:rsidRPr="00733717">
              <w:rPr>
                <w:szCs w:val="28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D51" w:rsidRPr="00733717" w:rsidRDefault="00AD4D51" w:rsidP="006C72D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4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1" w:rsidRPr="00733717" w:rsidRDefault="00AD4D51" w:rsidP="006C72D8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</w:tr>
    </w:tbl>
    <w:p w:rsidR="00585DA9" w:rsidRPr="00733717" w:rsidRDefault="00585DA9" w:rsidP="006C59D3">
      <w:pPr>
        <w:rPr>
          <w:szCs w:val="28"/>
        </w:rPr>
      </w:pPr>
    </w:p>
    <w:p w:rsidR="00585DA9" w:rsidRPr="00733717" w:rsidRDefault="00585DA9" w:rsidP="006C59D3">
      <w:pPr>
        <w:ind w:firstLine="720"/>
        <w:rPr>
          <w:szCs w:val="28"/>
        </w:rPr>
      </w:pPr>
      <w:r w:rsidRPr="00733717">
        <w:rPr>
          <w:szCs w:val="28"/>
          <w:lang w:val="en-US"/>
        </w:rPr>
        <w:t>II</w:t>
      </w:r>
      <w:r w:rsidRPr="00733717">
        <w:rPr>
          <w:szCs w:val="28"/>
        </w:rPr>
        <w:t>.Заседания совета Законодательного Собрания</w:t>
      </w:r>
    </w:p>
    <w:p w:rsidR="00585DA9" w:rsidRPr="00733717" w:rsidRDefault="00585DA9" w:rsidP="006C59D3">
      <w:pPr>
        <w:ind w:firstLine="708"/>
        <w:rPr>
          <w:szCs w:val="28"/>
        </w:rPr>
      </w:pPr>
      <w:r w:rsidRPr="00733717">
        <w:rPr>
          <w:szCs w:val="28"/>
        </w:rPr>
        <w:t>Проводятся за девять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</w:p>
    <w:p w:rsidR="00424481" w:rsidRPr="00733717" w:rsidRDefault="00424481" w:rsidP="00424481">
      <w:pPr>
        <w:ind w:firstLine="708"/>
        <w:rPr>
          <w:sz w:val="20"/>
        </w:rPr>
      </w:pPr>
      <w:r w:rsidRPr="00733717">
        <w:rPr>
          <w:szCs w:val="28"/>
          <w:lang w:val="en-US"/>
        </w:rPr>
        <w:t>III</w:t>
      </w:r>
      <w:r w:rsidRPr="00733717">
        <w:rPr>
          <w:szCs w:val="28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733717" w:rsidTr="00424481">
        <w:tc>
          <w:tcPr>
            <w:tcW w:w="206" w:type="pct"/>
          </w:tcPr>
          <w:p w:rsidR="00424481" w:rsidRPr="00733717" w:rsidRDefault="00424481" w:rsidP="00F8189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№ </w:t>
            </w:r>
            <w:proofErr w:type="gramStart"/>
            <w:r w:rsidRPr="00733717">
              <w:rPr>
                <w:szCs w:val="28"/>
              </w:rPr>
              <w:t>п</w:t>
            </w:r>
            <w:proofErr w:type="gramEnd"/>
            <w:r w:rsidRPr="00733717">
              <w:rPr>
                <w:szCs w:val="28"/>
              </w:rPr>
              <w:t>/п</w:t>
            </w:r>
          </w:p>
        </w:tc>
        <w:tc>
          <w:tcPr>
            <w:tcW w:w="2310" w:type="pct"/>
          </w:tcPr>
          <w:p w:rsidR="00424481" w:rsidRPr="00733717" w:rsidRDefault="00424481" w:rsidP="00F8189C">
            <w:pPr>
              <w:pStyle w:val="1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424481" w:rsidRPr="00733717" w:rsidRDefault="00424481" w:rsidP="00F8189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Срок </w:t>
            </w:r>
          </w:p>
          <w:p w:rsidR="00424481" w:rsidRPr="00733717" w:rsidRDefault="00424481" w:rsidP="00F8189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исполнения</w:t>
            </w:r>
          </w:p>
        </w:tc>
        <w:tc>
          <w:tcPr>
            <w:tcW w:w="1649" w:type="pct"/>
          </w:tcPr>
          <w:p w:rsidR="00424481" w:rsidRPr="00733717" w:rsidRDefault="00424481" w:rsidP="00F8189C">
            <w:pPr>
              <w:ind w:left="-1136" w:firstLine="1136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Исполнители</w:t>
            </w:r>
          </w:p>
        </w:tc>
      </w:tr>
      <w:tr w:rsidR="005C3B8A" w:rsidRPr="00733717" w:rsidTr="00424481">
        <w:tblPrEx>
          <w:tblBorders>
            <w:bottom w:val="single" w:sz="4" w:space="0" w:color="auto"/>
          </w:tblBorders>
        </w:tblPrEx>
        <w:tc>
          <w:tcPr>
            <w:tcW w:w="206" w:type="pct"/>
          </w:tcPr>
          <w:p w:rsidR="005C3B8A" w:rsidRPr="00733717" w:rsidRDefault="005C3B8A" w:rsidP="005C3B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10" w:type="pct"/>
          </w:tcPr>
          <w:p w:rsidR="005C3B8A" w:rsidRPr="00733717" w:rsidRDefault="005C3B8A" w:rsidP="005C3B8A">
            <w:pPr>
              <w:pStyle w:val="1"/>
              <w:rPr>
                <w:szCs w:val="28"/>
                <w:u w:val="none"/>
              </w:rPr>
            </w:pPr>
            <w:r>
              <w:rPr>
                <w:szCs w:val="28"/>
                <w:u w:val="none"/>
              </w:rPr>
              <w:t>2</w:t>
            </w:r>
          </w:p>
        </w:tc>
        <w:tc>
          <w:tcPr>
            <w:tcW w:w="835" w:type="pct"/>
          </w:tcPr>
          <w:p w:rsidR="005C3B8A" w:rsidRPr="00733717" w:rsidRDefault="005C3B8A" w:rsidP="005C3B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49" w:type="pct"/>
          </w:tcPr>
          <w:p w:rsidR="005C3B8A" w:rsidRPr="00733717" w:rsidRDefault="005C3B8A" w:rsidP="005C3B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планам работы комитетов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мере необходимости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rPr>
          <w:trHeight w:val="847"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отдельному графику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Руководители Законодательного Собрания, аппарат Законодательного Собрания</w:t>
            </w:r>
          </w:p>
        </w:tc>
      </w:tr>
      <w:tr w:rsidR="005C3B8A" w:rsidRPr="00733717" w:rsidTr="004A337D">
        <w:tblPrEx>
          <w:tblBorders>
            <w:bottom w:val="single" w:sz="4" w:space="0" w:color="auto"/>
          </w:tblBorders>
        </w:tblPrEx>
        <w:tc>
          <w:tcPr>
            <w:tcW w:w="206" w:type="pct"/>
          </w:tcPr>
          <w:p w:rsidR="005C3B8A" w:rsidRPr="00733717" w:rsidRDefault="005C3B8A" w:rsidP="004A337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310" w:type="pct"/>
          </w:tcPr>
          <w:p w:rsidR="005C3B8A" w:rsidRPr="00733717" w:rsidRDefault="005C3B8A" w:rsidP="004A337D">
            <w:pPr>
              <w:pStyle w:val="1"/>
              <w:rPr>
                <w:szCs w:val="28"/>
                <w:u w:val="none"/>
              </w:rPr>
            </w:pPr>
            <w:r>
              <w:rPr>
                <w:szCs w:val="28"/>
                <w:u w:val="none"/>
              </w:rPr>
              <w:t>2</w:t>
            </w:r>
          </w:p>
        </w:tc>
        <w:tc>
          <w:tcPr>
            <w:tcW w:w="835" w:type="pct"/>
          </w:tcPr>
          <w:p w:rsidR="005C3B8A" w:rsidRPr="00733717" w:rsidRDefault="005C3B8A" w:rsidP="004A337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49" w:type="pct"/>
          </w:tcPr>
          <w:p w:rsidR="005C3B8A" w:rsidRPr="00733717" w:rsidRDefault="005C3B8A" w:rsidP="004A337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rPr>
          <w:trHeight w:val="559"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2310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Ежемесячно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rPr>
          <w:cantSplit/>
          <w:trHeight w:val="170"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rPr>
          <w:cantSplit/>
          <w:trHeight w:val="1618"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proofErr w:type="gramStart"/>
            <w:r w:rsidRPr="00733717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  <w:proofErr w:type="gramEnd"/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FC1288" w:rsidRPr="00733717" w:rsidTr="00EE2330">
        <w:tblPrEx>
          <w:tblBorders>
            <w:bottom w:val="single" w:sz="4" w:space="0" w:color="auto"/>
          </w:tblBorders>
        </w:tblPrEx>
        <w:trPr>
          <w:cantSplit/>
          <w:trHeight w:val="606"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Постоянно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FC1288" w:rsidRPr="00733717" w:rsidTr="00424481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06" w:type="pct"/>
          </w:tcPr>
          <w:p w:rsidR="00FC1288" w:rsidRPr="00733717" w:rsidRDefault="00FC1288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Учеба депутатов Законодательного Собрания </w:t>
            </w:r>
          </w:p>
        </w:tc>
        <w:tc>
          <w:tcPr>
            <w:tcW w:w="835" w:type="pct"/>
          </w:tcPr>
          <w:p w:rsidR="00FC1288" w:rsidRPr="00733717" w:rsidRDefault="00FC1288" w:rsidP="00D8665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отдельным планам</w:t>
            </w:r>
          </w:p>
        </w:tc>
        <w:tc>
          <w:tcPr>
            <w:tcW w:w="1649" w:type="pct"/>
          </w:tcPr>
          <w:p w:rsidR="00FC1288" w:rsidRPr="00733717" w:rsidRDefault="00FC1288" w:rsidP="00D86651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  <w:tr w:rsidR="00424B9A" w:rsidRPr="00957BBC" w:rsidTr="00424481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06" w:type="pct"/>
          </w:tcPr>
          <w:p w:rsidR="00424B9A" w:rsidRPr="00733717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733717" w:rsidRDefault="00424B9A" w:rsidP="00F8189C">
            <w:pPr>
              <w:jc w:val="both"/>
              <w:rPr>
                <w:szCs w:val="28"/>
              </w:rPr>
            </w:pPr>
            <w:r w:rsidRPr="00733717">
              <w:t>Семинар-совещание помощников депутатов Законодательного Собрания</w:t>
            </w:r>
          </w:p>
        </w:tc>
        <w:tc>
          <w:tcPr>
            <w:tcW w:w="835" w:type="pct"/>
          </w:tcPr>
          <w:p w:rsidR="00424B9A" w:rsidRPr="00733717" w:rsidRDefault="00424B9A" w:rsidP="0042448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424B9A" w:rsidRPr="00733717" w:rsidRDefault="00424B9A" w:rsidP="00F8189C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</w:tbl>
    <w:p w:rsidR="00E92919" w:rsidRDefault="00E92919" w:rsidP="00472F27"/>
    <w:sectPr w:rsidR="00E92919" w:rsidSect="003B6B1A">
      <w:headerReference w:type="even" r:id="rId9"/>
      <w:headerReference w:type="default" r:id="rId10"/>
      <w:pgSz w:w="16840" w:h="11907" w:orient="landscape" w:code="9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0FA" w:rsidRDefault="009060FA">
      <w:r>
        <w:separator/>
      </w:r>
    </w:p>
  </w:endnote>
  <w:endnote w:type="continuationSeparator" w:id="0">
    <w:p w:rsidR="009060FA" w:rsidRDefault="0090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0FA" w:rsidRDefault="009060FA">
      <w:r>
        <w:separator/>
      </w:r>
    </w:p>
  </w:footnote>
  <w:footnote w:type="continuationSeparator" w:id="0">
    <w:p w:rsidR="009060FA" w:rsidRDefault="00906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C3B8A">
      <w:rPr>
        <w:rStyle w:val="a6"/>
        <w:noProof/>
      </w:rPr>
      <w:t>2</w:t>
    </w:r>
    <w:r>
      <w:rPr>
        <w:rStyle w:val="a6"/>
      </w:rPr>
      <w:fldChar w:fldCharType="end"/>
    </w:r>
  </w:p>
  <w:p w:rsidR="00424B9A" w:rsidRDefault="00424B9A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31BE"/>
    <w:rsid w:val="00024F47"/>
    <w:rsid w:val="000272EC"/>
    <w:rsid w:val="000329C5"/>
    <w:rsid w:val="00034D42"/>
    <w:rsid w:val="000411EC"/>
    <w:rsid w:val="000413E9"/>
    <w:rsid w:val="00043693"/>
    <w:rsid w:val="00047532"/>
    <w:rsid w:val="00050A16"/>
    <w:rsid w:val="00053B54"/>
    <w:rsid w:val="00054EC0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531F"/>
    <w:rsid w:val="000F70C1"/>
    <w:rsid w:val="00101CC4"/>
    <w:rsid w:val="001072B3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51DE2"/>
    <w:rsid w:val="0015219D"/>
    <w:rsid w:val="00153805"/>
    <w:rsid w:val="001546C9"/>
    <w:rsid w:val="00157E39"/>
    <w:rsid w:val="001655ED"/>
    <w:rsid w:val="00167FDA"/>
    <w:rsid w:val="001816A0"/>
    <w:rsid w:val="00181E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D3BA2"/>
    <w:rsid w:val="001E1962"/>
    <w:rsid w:val="001E3300"/>
    <w:rsid w:val="001E4026"/>
    <w:rsid w:val="001E4FCA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28E"/>
    <w:rsid w:val="00273961"/>
    <w:rsid w:val="002814ED"/>
    <w:rsid w:val="00283C46"/>
    <w:rsid w:val="0028488C"/>
    <w:rsid w:val="00285143"/>
    <w:rsid w:val="00290760"/>
    <w:rsid w:val="00295EFF"/>
    <w:rsid w:val="002A34CC"/>
    <w:rsid w:val="002B0E2C"/>
    <w:rsid w:val="002B24A1"/>
    <w:rsid w:val="002B7D94"/>
    <w:rsid w:val="002B7DC6"/>
    <w:rsid w:val="002C602B"/>
    <w:rsid w:val="002D11DB"/>
    <w:rsid w:val="002D28CB"/>
    <w:rsid w:val="002D5301"/>
    <w:rsid w:val="002E3D84"/>
    <w:rsid w:val="002F0016"/>
    <w:rsid w:val="002F2725"/>
    <w:rsid w:val="002F31F4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59F4"/>
    <w:rsid w:val="00316205"/>
    <w:rsid w:val="00324066"/>
    <w:rsid w:val="00340C55"/>
    <w:rsid w:val="00340C57"/>
    <w:rsid w:val="0034289E"/>
    <w:rsid w:val="00344A1F"/>
    <w:rsid w:val="00345705"/>
    <w:rsid w:val="00346ED5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6338"/>
    <w:rsid w:val="003B6B1A"/>
    <w:rsid w:val="003C564B"/>
    <w:rsid w:val="003F4252"/>
    <w:rsid w:val="003F77DD"/>
    <w:rsid w:val="003F78FA"/>
    <w:rsid w:val="004032CA"/>
    <w:rsid w:val="00406A17"/>
    <w:rsid w:val="00410B88"/>
    <w:rsid w:val="0041643D"/>
    <w:rsid w:val="0041707A"/>
    <w:rsid w:val="00423E21"/>
    <w:rsid w:val="00424481"/>
    <w:rsid w:val="004249A2"/>
    <w:rsid w:val="00424B9A"/>
    <w:rsid w:val="004258BF"/>
    <w:rsid w:val="00431FC8"/>
    <w:rsid w:val="00433480"/>
    <w:rsid w:val="00436951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6F8C"/>
    <w:rsid w:val="00487A29"/>
    <w:rsid w:val="004941B0"/>
    <w:rsid w:val="00496BEB"/>
    <w:rsid w:val="004A19BB"/>
    <w:rsid w:val="004A5505"/>
    <w:rsid w:val="004B354A"/>
    <w:rsid w:val="004B4F16"/>
    <w:rsid w:val="004D7178"/>
    <w:rsid w:val="004E45AE"/>
    <w:rsid w:val="004E59F7"/>
    <w:rsid w:val="004E5EAE"/>
    <w:rsid w:val="00500F39"/>
    <w:rsid w:val="00501EC6"/>
    <w:rsid w:val="00501F1C"/>
    <w:rsid w:val="00502878"/>
    <w:rsid w:val="005036FA"/>
    <w:rsid w:val="00512FD3"/>
    <w:rsid w:val="00515557"/>
    <w:rsid w:val="00517433"/>
    <w:rsid w:val="005177D5"/>
    <w:rsid w:val="00520DBA"/>
    <w:rsid w:val="00522C7E"/>
    <w:rsid w:val="005418A2"/>
    <w:rsid w:val="00553940"/>
    <w:rsid w:val="005568E7"/>
    <w:rsid w:val="00571DE5"/>
    <w:rsid w:val="005859D0"/>
    <w:rsid w:val="00585DA9"/>
    <w:rsid w:val="00587AE6"/>
    <w:rsid w:val="00587F35"/>
    <w:rsid w:val="00596F2B"/>
    <w:rsid w:val="005A21B8"/>
    <w:rsid w:val="005B42D0"/>
    <w:rsid w:val="005B6FFC"/>
    <w:rsid w:val="005B70E2"/>
    <w:rsid w:val="005B7940"/>
    <w:rsid w:val="005B7D83"/>
    <w:rsid w:val="005C3B8A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7E49"/>
    <w:rsid w:val="00641760"/>
    <w:rsid w:val="00643A47"/>
    <w:rsid w:val="006632E3"/>
    <w:rsid w:val="006658DF"/>
    <w:rsid w:val="00671226"/>
    <w:rsid w:val="00674F6F"/>
    <w:rsid w:val="006761C3"/>
    <w:rsid w:val="00676B10"/>
    <w:rsid w:val="006816ED"/>
    <w:rsid w:val="0068233E"/>
    <w:rsid w:val="0068798D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659A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D09"/>
    <w:rsid w:val="00710F55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7818"/>
    <w:rsid w:val="007A0D87"/>
    <w:rsid w:val="007A273D"/>
    <w:rsid w:val="007B1867"/>
    <w:rsid w:val="007B209E"/>
    <w:rsid w:val="007B26FD"/>
    <w:rsid w:val="007C00FB"/>
    <w:rsid w:val="007C1456"/>
    <w:rsid w:val="007C297A"/>
    <w:rsid w:val="007C5807"/>
    <w:rsid w:val="007D1FF8"/>
    <w:rsid w:val="007D6817"/>
    <w:rsid w:val="007E1125"/>
    <w:rsid w:val="007F6D1C"/>
    <w:rsid w:val="007F7FF0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3AC3"/>
    <w:rsid w:val="00855530"/>
    <w:rsid w:val="00863CE1"/>
    <w:rsid w:val="00871B49"/>
    <w:rsid w:val="00880170"/>
    <w:rsid w:val="00880CF1"/>
    <w:rsid w:val="0088229C"/>
    <w:rsid w:val="00882C02"/>
    <w:rsid w:val="00884F86"/>
    <w:rsid w:val="00885008"/>
    <w:rsid w:val="00886997"/>
    <w:rsid w:val="00890229"/>
    <w:rsid w:val="00891B7B"/>
    <w:rsid w:val="00892B40"/>
    <w:rsid w:val="00896186"/>
    <w:rsid w:val="00896797"/>
    <w:rsid w:val="008A1BFD"/>
    <w:rsid w:val="008A4DCE"/>
    <w:rsid w:val="008A5908"/>
    <w:rsid w:val="008A621F"/>
    <w:rsid w:val="008A7D52"/>
    <w:rsid w:val="008B492F"/>
    <w:rsid w:val="008C1638"/>
    <w:rsid w:val="008C5A55"/>
    <w:rsid w:val="008D0478"/>
    <w:rsid w:val="008D3310"/>
    <w:rsid w:val="008D6AE8"/>
    <w:rsid w:val="008D6ECA"/>
    <w:rsid w:val="008E0D8E"/>
    <w:rsid w:val="008E3A14"/>
    <w:rsid w:val="008E4606"/>
    <w:rsid w:val="008E47FB"/>
    <w:rsid w:val="008F3C92"/>
    <w:rsid w:val="008F4F6A"/>
    <w:rsid w:val="0090312F"/>
    <w:rsid w:val="009060FA"/>
    <w:rsid w:val="00911B97"/>
    <w:rsid w:val="00912ADE"/>
    <w:rsid w:val="009133DB"/>
    <w:rsid w:val="0091409B"/>
    <w:rsid w:val="00917360"/>
    <w:rsid w:val="00917A75"/>
    <w:rsid w:val="00921477"/>
    <w:rsid w:val="00921FEA"/>
    <w:rsid w:val="00927EB0"/>
    <w:rsid w:val="00931317"/>
    <w:rsid w:val="00933D6E"/>
    <w:rsid w:val="009340EE"/>
    <w:rsid w:val="009354A8"/>
    <w:rsid w:val="00937157"/>
    <w:rsid w:val="00937F52"/>
    <w:rsid w:val="009441B5"/>
    <w:rsid w:val="00945144"/>
    <w:rsid w:val="0095070E"/>
    <w:rsid w:val="00955648"/>
    <w:rsid w:val="00956B13"/>
    <w:rsid w:val="009577A5"/>
    <w:rsid w:val="00957BBC"/>
    <w:rsid w:val="00961752"/>
    <w:rsid w:val="00963910"/>
    <w:rsid w:val="00964CF3"/>
    <w:rsid w:val="0096789D"/>
    <w:rsid w:val="0097110A"/>
    <w:rsid w:val="00971ECF"/>
    <w:rsid w:val="0097602D"/>
    <w:rsid w:val="00977A6F"/>
    <w:rsid w:val="009802B5"/>
    <w:rsid w:val="00982356"/>
    <w:rsid w:val="00985BAD"/>
    <w:rsid w:val="009A14EA"/>
    <w:rsid w:val="009A572B"/>
    <w:rsid w:val="009A673F"/>
    <w:rsid w:val="009A77A1"/>
    <w:rsid w:val="009B36D6"/>
    <w:rsid w:val="009C0CFC"/>
    <w:rsid w:val="009C2FDA"/>
    <w:rsid w:val="009C430D"/>
    <w:rsid w:val="009C45D8"/>
    <w:rsid w:val="009C4CED"/>
    <w:rsid w:val="009C72D9"/>
    <w:rsid w:val="009C7991"/>
    <w:rsid w:val="009D570E"/>
    <w:rsid w:val="009D5FB1"/>
    <w:rsid w:val="009D668E"/>
    <w:rsid w:val="009F3FCC"/>
    <w:rsid w:val="009F4D97"/>
    <w:rsid w:val="009F70F2"/>
    <w:rsid w:val="00A01A9A"/>
    <w:rsid w:val="00A02D07"/>
    <w:rsid w:val="00A0690C"/>
    <w:rsid w:val="00A0698F"/>
    <w:rsid w:val="00A10E6C"/>
    <w:rsid w:val="00A1161F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5DC8"/>
    <w:rsid w:val="00A666EF"/>
    <w:rsid w:val="00A72933"/>
    <w:rsid w:val="00A761A9"/>
    <w:rsid w:val="00A81E32"/>
    <w:rsid w:val="00A87650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C2817"/>
    <w:rsid w:val="00AC4CD8"/>
    <w:rsid w:val="00AC5A42"/>
    <w:rsid w:val="00AC7EE3"/>
    <w:rsid w:val="00AD0CC7"/>
    <w:rsid w:val="00AD4D51"/>
    <w:rsid w:val="00AD58E1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13174"/>
    <w:rsid w:val="00B13EDF"/>
    <w:rsid w:val="00B21068"/>
    <w:rsid w:val="00B22A8D"/>
    <w:rsid w:val="00B23FDA"/>
    <w:rsid w:val="00B26128"/>
    <w:rsid w:val="00B37110"/>
    <w:rsid w:val="00B37672"/>
    <w:rsid w:val="00B37D6D"/>
    <w:rsid w:val="00B410DE"/>
    <w:rsid w:val="00B46D25"/>
    <w:rsid w:val="00B5501D"/>
    <w:rsid w:val="00B554B1"/>
    <w:rsid w:val="00B63545"/>
    <w:rsid w:val="00B76C79"/>
    <w:rsid w:val="00B818B3"/>
    <w:rsid w:val="00B86D5C"/>
    <w:rsid w:val="00B87243"/>
    <w:rsid w:val="00B87A74"/>
    <w:rsid w:val="00B9062E"/>
    <w:rsid w:val="00B90928"/>
    <w:rsid w:val="00BA1553"/>
    <w:rsid w:val="00BA7ED5"/>
    <w:rsid w:val="00BB2142"/>
    <w:rsid w:val="00BB292C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C01D7E"/>
    <w:rsid w:val="00C04B2A"/>
    <w:rsid w:val="00C10175"/>
    <w:rsid w:val="00C11A1C"/>
    <w:rsid w:val="00C11E74"/>
    <w:rsid w:val="00C13377"/>
    <w:rsid w:val="00C139BA"/>
    <w:rsid w:val="00C1546F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26D8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1959"/>
    <w:rsid w:val="00C9435C"/>
    <w:rsid w:val="00CA43B7"/>
    <w:rsid w:val="00CA4DBA"/>
    <w:rsid w:val="00CB6B39"/>
    <w:rsid w:val="00CB76F8"/>
    <w:rsid w:val="00CB7819"/>
    <w:rsid w:val="00CC06BD"/>
    <w:rsid w:val="00CC23EE"/>
    <w:rsid w:val="00CD074A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0003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3CEB"/>
    <w:rsid w:val="00D67EB0"/>
    <w:rsid w:val="00D72C3C"/>
    <w:rsid w:val="00D73C0B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0397"/>
    <w:rsid w:val="00DA4F12"/>
    <w:rsid w:val="00DA6609"/>
    <w:rsid w:val="00DB37A9"/>
    <w:rsid w:val="00DB6E01"/>
    <w:rsid w:val="00DB6E72"/>
    <w:rsid w:val="00DC059F"/>
    <w:rsid w:val="00DC2C52"/>
    <w:rsid w:val="00DD2762"/>
    <w:rsid w:val="00DD3100"/>
    <w:rsid w:val="00DD5C5C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434B7"/>
    <w:rsid w:val="00E43705"/>
    <w:rsid w:val="00E44AA5"/>
    <w:rsid w:val="00E4690B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684F"/>
    <w:rsid w:val="00E878C5"/>
    <w:rsid w:val="00E92919"/>
    <w:rsid w:val="00E95DD0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34B3"/>
    <w:rsid w:val="00ED35E8"/>
    <w:rsid w:val="00ED414F"/>
    <w:rsid w:val="00EE2330"/>
    <w:rsid w:val="00EE3852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26A78"/>
    <w:rsid w:val="00F26C12"/>
    <w:rsid w:val="00F3351C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43C9"/>
    <w:rsid w:val="00F70FB0"/>
    <w:rsid w:val="00F76893"/>
    <w:rsid w:val="00F812E3"/>
    <w:rsid w:val="00F8189C"/>
    <w:rsid w:val="00FA1DE9"/>
    <w:rsid w:val="00FA6F82"/>
    <w:rsid w:val="00FB2A04"/>
    <w:rsid w:val="00FB4310"/>
    <w:rsid w:val="00FB618F"/>
    <w:rsid w:val="00FB6B42"/>
    <w:rsid w:val="00FB71E1"/>
    <w:rsid w:val="00FC1288"/>
    <w:rsid w:val="00FC2A8E"/>
    <w:rsid w:val="00FC35A8"/>
    <w:rsid w:val="00FC6B39"/>
    <w:rsid w:val="00FC7F4D"/>
    <w:rsid w:val="00FD0D44"/>
    <w:rsid w:val="00FD4A79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5B6F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B6F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5B6F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B6F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AF6A0-C08F-45C3-A3E3-ADD5E47F6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1347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2</cp:revision>
  <cp:lastPrinted>2017-09-29T05:04:00Z</cp:lastPrinted>
  <dcterms:created xsi:type="dcterms:W3CDTF">2017-09-29T05:05:00Z</dcterms:created>
  <dcterms:modified xsi:type="dcterms:W3CDTF">2017-09-29T05:05:00Z</dcterms:modified>
</cp:coreProperties>
</file>