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C741C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92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bookmarkStart w:id="0" w:name="_GoBack"/>
      <w:bookmarkEnd w:id="0"/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7C3" w:rsidRDefault="00B047C3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CB436D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23.12.2016 № 52-КЗ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C741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673C91" w:rsidRDefault="00673C91" w:rsidP="00673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19" w:rsidRDefault="004C4CE2" w:rsidP="004C4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4C4CE2" w:rsidRPr="004C4CE2" w:rsidRDefault="004C4CE2" w:rsidP="004C4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</w:r>
    </w:p>
    <w:p w:rsidR="004C4CE2" w:rsidRDefault="004C4CE2" w:rsidP="004C4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2017 год</w:t>
      </w:r>
    </w:p>
    <w:p w:rsidR="00673C91" w:rsidRDefault="00673C91" w:rsidP="004C4CE2">
      <w:pPr>
        <w:spacing w:after="0" w:line="240" w:lineRule="auto"/>
        <w:jc w:val="right"/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3074"/>
      </w:tblGrid>
      <w:tr w:rsidR="00673C91" w:rsidRPr="00673C91" w:rsidTr="00B047C3">
        <w:trPr>
          <w:trHeight w:val="1071"/>
        </w:trPr>
        <w:tc>
          <w:tcPr>
            <w:tcW w:w="6580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C4CE2" w:rsidRPr="004C4CE2" w:rsidTr="004C4CE2">
        <w:trPr>
          <w:cantSplit/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63 761,46</w:t>
            </w:r>
          </w:p>
        </w:tc>
      </w:tr>
      <w:tr w:rsidR="004C4CE2" w:rsidRPr="004C4CE2" w:rsidTr="004C4CE2">
        <w:trPr>
          <w:cantSplit/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3 349,21</w:t>
            </w:r>
          </w:p>
        </w:tc>
      </w:tr>
      <w:tr w:rsidR="004C4CE2" w:rsidRPr="004C4CE2" w:rsidTr="004C4CE2">
        <w:trPr>
          <w:cantSplit/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67 110,67</w:t>
            </w:r>
          </w:p>
        </w:tc>
      </w:tr>
    </w:tbl>
    <w:p w:rsidR="009E5F02" w:rsidRDefault="009E5F02"/>
    <w:sectPr w:rsidR="009E5F02" w:rsidSect="00B047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91"/>
    <w:rsid w:val="00282289"/>
    <w:rsid w:val="003C7E19"/>
    <w:rsid w:val="004C4CE2"/>
    <w:rsid w:val="00673C91"/>
    <w:rsid w:val="00992C35"/>
    <w:rsid w:val="009E5F02"/>
    <w:rsid w:val="00B047C3"/>
    <w:rsid w:val="00C741C6"/>
    <w:rsid w:val="00CB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2017-09-22T03:10:00Z</cp:lastPrinted>
  <dcterms:created xsi:type="dcterms:W3CDTF">2017-09-21T08:33:00Z</dcterms:created>
  <dcterms:modified xsi:type="dcterms:W3CDTF">2017-09-22T03:10:00Z</dcterms:modified>
</cp:coreProperties>
</file>