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300"/>
        <w:gridCol w:w="3354"/>
      </w:tblGrid>
      <w:tr w:rsidR="00CB508F" w:rsidRPr="00172E4C" w:rsidTr="00EB380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E47022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12</w:t>
            </w:r>
          </w:p>
        </w:tc>
      </w:tr>
      <w:tr w:rsidR="00CB508F" w:rsidRPr="00172E4C" w:rsidTr="00EB380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831E1">
            <w:pPr>
              <w:spacing w:after="0" w:line="240" w:lineRule="auto"/>
              <w:ind w:leftChars="15" w:left="901" w:hangingChars="310" w:hanging="8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0831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0831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B508F" w:rsidRPr="00172E4C" w:rsidTr="00EB380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E47022" w:rsidRPr="00172E4C" w:rsidTr="00EB380A">
        <w:trPr>
          <w:trHeight w:val="2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7022" w:rsidRPr="00172E4C" w:rsidRDefault="005C0DDD" w:rsidP="007641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D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27.07.2017 № 149-КЗ                           </w:t>
            </w:r>
            <w:bookmarkStart w:id="0" w:name="_GoBack"/>
            <w:bookmarkEnd w:id="0"/>
          </w:p>
        </w:tc>
      </w:tr>
      <w:tr w:rsidR="00E47022" w:rsidRPr="00172E4C" w:rsidTr="00EB380A">
        <w:trPr>
          <w:trHeight w:val="2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7022" w:rsidRPr="00172E4C" w:rsidRDefault="00E47022" w:rsidP="007641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7022" w:rsidRPr="00172E4C" w:rsidTr="00EB380A">
        <w:trPr>
          <w:trHeight w:val="2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7022" w:rsidRPr="00172E4C" w:rsidRDefault="00E47022" w:rsidP="007641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E47022" w:rsidRPr="00172E4C" w:rsidTr="00EB380A">
        <w:trPr>
          <w:trHeight w:val="2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7022" w:rsidRPr="00172E4C" w:rsidRDefault="00E47022" w:rsidP="00764181">
            <w:pPr>
              <w:spacing w:after="0" w:line="240" w:lineRule="auto"/>
              <w:ind w:leftChars="15" w:left="901" w:hangingChars="310" w:hanging="8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E47022" w:rsidRPr="00172E4C" w:rsidTr="00EB380A">
        <w:trPr>
          <w:trHeight w:val="2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7022" w:rsidRPr="00172E4C" w:rsidRDefault="00E47022" w:rsidP="007641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E47022" w:rsidRPr="00172E4C" w:rsidTr="00EB380A">
        <w:trPr>
          <w:trHeight w:val="2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7022" w:rsidRPr="00172E4C" w:rsidRDefault="00E47022" w:rsidP="007641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E47022" w:rsidRPr="00172E4C" w:rsidTr="00EB380A">
        <w:trPr>
          <w:trHeight w:val="2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022" w:rsidRPr="00172E4C" w:rsidRDefault="00E47022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7022" w:rsidRPr="00172E4C" w:rsidTr="00EB380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21</w:t>
            </w:r>
          </w:p>
        </w:tc>
      </w:tr>
      <w:tr w:rsidR="00E47022" w:rsidRPr="00172E4C" w:rsidTr="00EB380A">
        <w:trPr>
          <w:trHeight w:val="1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7022" w:rsidRPr="00172E4C" w:rsidTr="00EB380A">
        <w:trPr>
          <w:trHeight w:val="1029"/>
        </w:trPr>
        <w:tc>
          <w:tcPr>
            <w:tcW w:w="9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Default="00E47022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трансферты, </w:t>
            </w:r>
          </w:p>
          <w:p w:rsidR="00E47022" w:rsidRDefault="00E47022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передаваемые</w:t>
            </w:r>
            <w:proofErr w:type="gramEnd"/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бюджетам муниципальных образований </w:t>
            </w:r>
          </w:p>
          <w:p w:rsidR="00E47022" w:rsidRPr="00172E4C" w:rsidRDefault="00E47022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реализацию программ местного развития и обеспечение занятости для шахтерских городов и поселков Приморского края на 2017 год</w:t>
            </w:r>
          </w:p>
        </w:tc>
      </w:tr>
      <w:tr w:rsidR="00E47022" w:rsidRPr="00172E4C" w:rsidTr="00EB380A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7022" w:rsidRPr="00172E4C" w:rsidTr="00EB380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E47022" w:rsidRPr="00172E4C" w:rsidTr="00EB380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022" w:rsidRPr="00172E4C" w:rsidRDefault="00E47022" w:rsidP="00CB5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E47022" w:rsidRPr="00172E4C" w:rsidTr="00EB380A">
        <w:trPr>
          <w:trHeight w:val="5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7022" w:rsidRPr="004F0590" w:rsidTr="00EB380A">
        <w:trPr>
          <w:trHeight w:val="402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022" w:rsidRPr="004F0590" w:rsidRDefault="00E47022" w:rsidP="00E47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022" w:rsidRPr="004F0590" w:rsidRDefault="00E47022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53 433,7</w:t>
            </w: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47022" w:rsidRPr="004F0590" w:rsidTr="00EB380A">
        <w:trPr>
          <w:trHeight w:val="402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7022" w:rsidRPr="004F0590" w:rsidRDefault="00E47022" w:rsidP="00E47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022" w:rsidRDefault="00E47022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32 299,30</w:t>
            </w:r>
          </w:p>
        </w:tc>
      </w:tr>
      <w:tr w:rsidR="00E47022" w:rsidRPr="004F0590" w:rsidTr="00EB380A">
        <w:trPr>
          <w:trHeight w:val="402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7022" w:rsidRPr="00E41717" w:rsidRDefault="00E47022" w:rsidP="00E47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кий муниципальный район</w:t>
            </w:r>
          </w:p>
        </w:tc>
        <w:tc>
          <w:tcPr>
            <w:tcW w:w="3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022" w:rsidRDefault="00E47022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1 601,6</w:t>
            </w:r>
            <w:r w:rsidRPr="00E47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47022" w:rsidRPr="004F0590" w:rsidTr="00EB380A">
        <w:trPr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022" w:rsidRPr="004F0590" w:rsidRDefault="00E47022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022" w:rsidRPr="004F0590" w:rsidRDefault="00E47022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87 334,6</w:t>
            </w:r>
            <w:r w:rsidRPr="004F05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294" w:rsidRDefault="00101294" w:rsidP="000D0FD1">
      <w:pPr>
        <w:spacing w:after="0" w:line="240" w:lineRule="auto"/>
      </w:pPr>
      <w:r>
        <w:separator/>
      </w:r>
    </w:p>
  </w:endnote>
  <w:endnote w:type="continuationSeparator" w:id="0">
    <w:p w:rsidR="00101294" w:rsidRDefault="00101294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294" w:rsidRDefault="00101294" w:rsidP="000D0FD1">
      <w:pPr>
        <w:spacing w:after="0" w:line="240" w:lineRule="auto"/>
      </w:pPr>
      <w:r>
        <w:separator/>
      </w:r>
    </w:p>
  </w:footnote>
  <w:footnote w:type="continuationSeparator" w:id="0">
    <w:p w:rsidR="00101294" w:rsidRDefault="00101294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831E1"/>
    <w:rsid w:val="00094FC2"/>
    <w:rsid w:val="000D0FD1"/>
    <w:rsid w:val="00101294"/>
    <w:rsid w:val="00106EA2"/>
    <w:rsid w:val="00110FD1"/>
    <w:rsid w:val="00172E4C"/>
    <w:rsid w:val="00194EF4"/>
    <w:rsid w:val="001F6E61"/>
    <w:rsid w:val="003562AE"/>
    <w:rsid w:val="003B4483"/>
    <w:rsid w:val="003E5A36"/>
    <w:rsid w:val="004F0590"/>
    <w:rsid w:val="005C0DDD"/>
    <w:rsid w:val="006549F0"/>
    <w:rsid w:val="006C12E4"/>
    <w:rsid w:val="007608CD"/>
    <w:rsid w:val="0086045B"/>
    <w:rsid w:val="008A7C01"/>
    <w:rsid w:val="00927D51"/>
    <w:rsid w:val="009F6B9C"/>
    <w:rsid w:val="00A13245"/>
    <w:rsid w:val="00A14287"/>
    <w:rsid w:val="00AE71BB"/>
    <w:rsid w:val="00B36336"/>
    <w:rsid w:val="00C92E73"/>
    <w:rsid w:val="00CA7E15"/>
    <w:rsid w:val="00CB508F"/>
    <w:rsid w:val="00CF5562"/>
    <w:rsid w:val="00D8096D"/>
    <w:rsid w:val="00DE6867"/>
    <w:rsid w:val="00E15E4C"/>
    <w:rsid w:val="00E41717"/>
    <w:rsid w:val="00E47022"/>
    <w:rsid w:val="00EB380A"/>
    <w:rsid w:val="00EC7C48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19</cp:revision>
  <cp:lastPrinted>2017-07-27T22:44:00Z</cp:lastPrinted>
  <dcterms:created xsi:type="dcterms:W3CDTF">2016-10-21T06:57:00Z</dcterms:created>
  <dcterms:modified xsi:type="dcterms:W3CDTF">2017-07-27T22:44:00Z</dcterms:modified>
</cp:coreProperties>
</file>