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247E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81B00">
              <w:rPr>
                <w:sz w:val="28"/>
                <w:szCs w:val="28"/>
              </w:rPr>
              <w:t>12.07.2017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681B00">
              <w:rPr>
                <w:sz w:val="28"/>
                <w:szCs w:val="28"/>
              </w:rPr>
              <w:t>75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401D76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</w:t>
      </w:r>
      <w:r w:rsidR="00401D76">
        <w:rPr>
          <w:sz w:val="28"/>
          <w:szCs w:val="28"/>
        </w:rPr>
        <w:t>б охране атмосферного воздуха</w:t>
      </w:r>
      <w:r w:rsidR="00696549" w:rsidRPr="00696549">
        <w:rPr>
          <w:sz w:val="28"/>
          <w:szCs w:val="28"/>
        </w:rPr>
        <w:t xml:space="preserve"> </w:t>
      </w:r>
      <w:r w:rsidR="00BF0C9F">
        <w:rPr>
          <w:sz w:val="28"/>
          <w:szCs w:val="28"/>
        </w:rPr>
        <w:t>на территории</w:t>
      </w:r>
      <w:r w:rsidR="00247E50" w:rsidRPr="00247E50">
        <w:rPr>
          <w:sz w:val="28"/>
          <w:szCs w:val="28"/>
        </w:rPr>
        <w:t xml:space="preserve">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</w:t>
      </w:r>
    </w:p>
    <w:p w:rsidR="00401D76" w:rsidRDefault="00684248" w:rsidP="00BF41E4">
      <w:pPr>
        <w:ind w:right="282"/>
        <w:jc w:val="center"/>
        <w:rPr>
          <w:sz w:val="28"/>
          <w:szCs w:val="28"/>
        </w:rPr>
      </w:pPr>
      <w:proofErr w:type="gramStart"/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>дуемых</w:t>
      </w:r>
      <w:proofErr w:type="gramEnd"/>
      <w:r w:rsidRPr="00D65C38">
        <w:rPr>
          <w:sz w:val="28"/>
          <w:szCs w:val="28"/>
        </w:rPr>
        <w:t xml:space="preserve"> комитетом Законодательного Собрания по продовольственной</w:t>
      </w:r>
    </w:p>
    <w:p w:rsidR="00574A2A" w:rsidRDefault="00684248" w:rsidP="00BF41E4">
      <w:pPr>
        <w:ind w:right="282"/>
        <w:jc w:val="center"/>
        <w:rPr>
          <w:sz w:val="28"/>
          <w:szCs w:val="28"/>
        </w:rPr>
      </w:pPr>
      <w:r w:rsidRPr="00D65C38">
        <w:rPr>
          <w:sz w:val="28"/>
          <w:szCs w:val="28"/>
        </w:rPr>
        <w:t xml:space="preserve">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F3C60" w:rsidRPr="004D116B" w:rsidRDefault="005F3C60" w:rsidP="005F3C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Pr="004D116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части 2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714019" w:rsidRPr="005F3C60" w:rsidRDefault="005F3C60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5F3C60">
              <w:rPr>
                <w:sz w:val="24"/>
                <w:szCs w:val="24"/>
              </w:rPr>
              <w:t>1)участие в организации государственной политики в области охраны атмосферного воздуха на территории Приморского края</w:t>
            </w:r>
            <w:proofErr w:type="gramStart"/>
            <w:r w:rsidRPr="005F3C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601705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CB6957" w:rsidRPr="00AB2D08" w:rsidRDefault="005F3C60" w:rsidP="00AB2D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"организации" заменить словом "проведении"</w:t>
            </w:r>
            <w:r w:rsidR="00022A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F3C60" w:rsidRPr="005F3C60" w:rsidRDefault="00AB2D08" w:rsidP="005F3C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3C60" w:rsidRPr="005F3C60">
              <w:rPr>
                <w:rFonts w:ascii="Times New Roman" w:hAnsi="Times New Roman" w:cs="Times New Roman"/>
                <w:sz w:val="24"/>
                <w:szCs w:val="24"/>
              </w:rPr>
              <w:t>1)участие в проведении государственной политики в области охраны атмосферного воздуха на территории Приморского края;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9B11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части 2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D438FD" w:rsidRDefault="00D438FD" w:rsidP="00D438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D438FD">
              <w:rPr>
                <w:sz w:val="24"/>
                <w:szCs w:val="24"/>
              </w:rPr>
              <w:t>5)участие в организации и проведении государственного мониторинга атмосферного воздуха</w:t>
            </w:r>
            <w:proofErr w:type="gramStart"/>
            <w:r w:rsidRPr="00D438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2B55B0" w:rsidRPr="004D116B" w:rsidRDefault="002B55B0" w:rsidP="006017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AB2D08" w:rsidRDefault="005F3C60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  <w:r w:rsidR="00D438F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изменив последующую нумерацию</w:t>
            </w:r>
            <w:r w:rsidR="004B1E44">
              <w:rPr>
                <w:sz w:val="24"/>
                <w:szCs w:val="24"/>
              </w:rPr>
              <w:t xml:space="preserve"> пунктов.</w:t>
            </w: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B55B0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2 </w:t>
            </w:r>
            <w:r w:rsidRPr="004D116B">
              <w:rPr>
                <w:sz w:val="24"/>
                <w:szCs w:val="24"/>
              </w:rPr>
              <w:t xml:space="preserve">статьи </w:t>
            </w:r>
            <w:r>
              <w:rPr>
                <w:sz w:val="24"/>
                <w:szCs w:val="24"/>
              </w:rPr>
              <w:t>3 проекта закона.</w:t>
            </w:r>
          </w:p>
          <w:p w:rsidR="00D438FD" w:rsidRDefault="00D438FD" w:rsidP="00D438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E915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пункта 7 д</w:t>
            </w:r>
            <w:r w:rsidRPr="004B1E44">
              <w:rPr>
                <w:rFonts w:ascii="Times New Roman" w:hAnsi="Times New Roman" w:cs="Times New Roman"/>
                <w:sz w:val="24"/>
                <w:szCs w:val="24"/>
              </w:rPr>
              <w:t xml:space="preserve">ополнить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пунктом, </w:t>
            </w:r>
            <w:r w:rsidRPr="00D438FD">
              <w:rPr>
                <w:rFonts w:ascii="Times New Roman" w:hAnsi="Times New Roman" w:cs="Times New Roman"/>
                <w:sz w:val="24"/>
                <w:szCs w:val="24"/>
              </w:rPr>
              <w:t>изменив последующую нумерацию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пунктов,</w:t>
            </w:r>
            <w:r w:rsidRPr="00D438FD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содержания:</w:t>
            </w:r>
          </w:p>
          <w:p w:rsidR="00D438FD" w:rsidRPr="004B1E44" w:rsidRDefault="00D438FD" w:rsidP="0021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Pr="004B1E44">
              <w:rPr>
                <w:rFonts w:ascii="Times New Roman" w:hAnsi="Times New Roman" w:cs="Times New Roman"/>
                <w:sz w:val="24"/>
                <w:szCs w:val="24"/>
              </w:rPr>
      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</w:t>
            </w:r>
            <w:proofErr w:type="gramStart"/>
            <w:r w:rsidRPr="004B1E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E915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B1E44">
              <w:rPr>
                <w:rFonts w:ascii="Times New Roman" w:hAnsi="Times New Roman" w:cs="Times New Roman"/>
                <w:sz w:val="24"/>
                <w:szCs w:val="24"/>
              </w:rPr>
      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8 части 2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D438FD" w:rsidRDefault="00D438FD" w:rsidP="00D438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D438FD">
              <w:rPr>
                <w:sz w:val="24"/>
                <w:szCs w:val="24"/>
              </w:rPr>
              <w:t>8)введение дополнительных экологических требований охраны атмосферного воздуха на территории Приморского края</w:t>
            </w:r>
            <w:proofErr w:type="gramStart"/>
            <w:r w:rsidRPr="00D438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D438FD" w:rsidRPr="004D116B" w:rsidRDefault="00D438FD" w:rsidP="00557C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Pr="00557CB6" w:rsidRDefault="00D438FD" w:rsidP="00D438F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B6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7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A8A">
              <w:rPr>
                <w:rFonts w:ascii="Times New Roman" w:hAnsi="Times New Roman" w:cs="Times New Roman"/>
                <w:sz w:val="24"/>
                <w:szCs w:val="24"/>
              </w:rPr>
              <w:t>изменив последующую нумерацию пунктов.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4D116B" w:rsidRDefault="00D438FD" w:rsidP="00557C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Pr="004D116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D438FD" w:rsidRDefault="00D438FD" w:rsidP="00D438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D438FD">
              <w:rPr>
                <w:sz w:val="24"/>
                <w:szCs w:val="24"/>
              </w:rPr>
              <w:t>"1)участие в проведении государственной политики в области охраны атмосферного воздуха на территории Приморского края</w:t>
            </w:r>
            <w:proofErr w:type="gramStart"/>
            <w:r w:rsidRPr="00D438FD">
              <w:rPr>
                <w:sz w:val="24"/>
                <w:szCs w:val="24"/>
              </w:rPr>
              <w:t>;"</w:t>
            </w:r>
            <w:proofErr w:type="gramEnd"/>
            <w:r w:rsidRPr="00D438FD">
              <w:rPr>
                <w:sz w:val="24"/>
                <w:szCs w:val="24"/>
              </w:rPr>
              <w:t>.</w:t>
            </w:r>
          </w:p>
          <w:p w:rsidR="00D438FD" w:rsidRPr="002B55B0" w:rsidRDefault="00D438FD" w:rsidP="002B55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Исключить, изменив последующую нумерацию пунктов. 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:rsidR="00D438FD" w:rsidRPr="004D116B" w:rsidRDefault="00D438FD" w:rsidP="004B1E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2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203723" w:rsidRDefault="00D438FD" w:rsidP="002037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3">
              <w:rPr>
                <w:rFonts w:ascii="Times New Roman" w:hAnsi="Times New Roman" w:cs="Times New Roman"/>
                <w:sz w:val="24"/>
                <w:szCs w:val="24"/>
              </w:rPr>
              <w:t xml:space="preserve">     "2)разработка и реализация государственной программы Приморского края в области охраны атмосферного воздуха</w:t>
            </w:r>
            <w:proofErr w:type="gramStart"/>
            <w:r w:rsidRPr="00203723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38FD" w:rsidRDefault="00D438FD" w:rsidP="004B1E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D438FD" w:rsidRDefault="00D438FD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203723">
              <w:rPr>
                <w:sz w:val="24"/>
                <w:szCs w:val="24"/>
              </w:rPr>
              <w:t>1)разработка и участие в реализации государственной программы Приморского края, предусматривающей мероприятия по охране атмосферного воздуха</w:t>
            </w:r>
            <w:proofErr w:type="gramStart"/>
            <w:r w:rsidRPr="0020372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203723" w:rsidRDefault="00D438FD" w:rsidP="002037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03723">
              <w:rPr>
                <w:rFonts w:ascii="Times New Roman" w:hAnsi="Times New Roman" w:cs="Times New Roman"/>
                <w:sz w:val="24"/>
                <w:szCs w:val="24"/>
              </w:rPr>
              <w:t>1)разработка и участие в реализации государственной программы Приморского края, предусматривающей мероприятия по охране атмосферного воздуха;</w:t>
            </w:r>
          </w:p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97E4F" w:rsidRPr="00562DA5" w:rsidTr="00BF41E4">
        <w:tc>
          <w:tcPr>
            <w:tcW w:w="675" w:type="dxa"/>
          </w:tcPr>
          <w:p w:rsidR="00797E4F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686" w:type="dxa"/>
          </w:tcPr>
          <w:p w:rsidR="00797E4F" w:rsidRPr="004D116B" w:rsidRDefault="00797E4F" w:rsidP="00797E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 проекта закона.</w:t>
            </w:r>
          </w:p>
          <w:p w:rsidR="00797E4F" w:rsidRDefault="00797E4F" w:rsidP="004B1E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97E4F" w:rsidRPr="00FD344B" w:rsidRDefault="00797E4F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97E4F" w:rsidRDefault="00797E4F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пункта 4 дополнить пунктом, изменив последующую нумерацию пунктов, следующего содержания:</w:t>
            </w:r>
          </w:p>
          <w:p w:rsidR="00797E4F" w:rsidRDefault="00797E4F" w:rsidP="00212B9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Pr="00797E4F">
              <w:rPr>
                <w:rFonts w:ascii="Times New Roman" w:hAnsi="Times New Roman" w:cs="Times New Roman"/>
                <w:sz w:val="24"/>
                <w:szCs w:val="24"/>
              </w:rPr>
              <w:t>4)осуществление в пределах своей компетенции координации деятельности физических и юридических лиц в области охраны атмосферного воздуха</w:t>
            </w:r>
            <w:proofErr w:type="gramStart"/>
            <w:r w:rsidRPr="00797E4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97E4F" w:rsidRDefault="00797E4F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97E4F" w:rsidRPr="00FD344B" w:rsidRDefault="00797E4F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97E4F" w:rsidRPr="00797E4F" w:rsidRDefault="00797E4F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97E4F">
              <w:rPr>
                <w:rFonts w:ascii="Times New Roman" w:hAnsi="Times New Roman" w:cs="Times New Roman"/>
                <w:sz w:val="24"/>
                <w:szCs w:val="24"/>
              </w:rPr>
      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      </w:r>
          </w:p>
          <w:p w:rsidR="00797E4F" w:rsidRDefault="00797E4F" w:rsidP="002037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6" w:type="dxa"/>
          </w:tcPr>
          <w:p w:rsidR="00797E4F" w:rsidRPr="004D116B" w:rsidRDefault="00797E4F" w:rsidP="00797E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7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Default="00797E4F" w:rsidP="00212B9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797E4F">
              <w:rPr>
                <w:sz w:val="24"/>
                <w:szCs w:val="24"/>
              </w:rPr>
              <w:t>"7)установление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</w:t>
            </w:r>
            <w:proofErr w:type="gramStart"/>
            <w:r w:rsidRPr="00797E4F">
              <w:rPr>
                <w:sz w:val="24"/>
                <w:szCs w:val="24"/>
              </w:rPr>
              <w:t>;"</w:t>
            </w:r>
            <w:proofErr w:type="gramEnd"/>
            <w:r w:rsidRPr="00797E4F">
              <w:rPr>
                <w:sz w:val="24"/>
                <w:szCs w:val="24"/>
              </w:rPr>
              <w:t>.</w:t>
            </w:r>
          </w:p>
          <w:p w:rsidR="00212B97" w:rsidRDefault="00212B97" w:rsidP="00212B9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438FD" w:rsidRDefault="00797E4F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438FD">
              <w:rPr>
                <w:sz w:val="24"/>
                <w:szCs w:val="24"/>
              </w:rPr>
              <w:t>сключить, изменив последующую нумерацию пунктов.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438FD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4D116B" w:rsidRDefault="00D438FD" w:rsidP="003164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8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797E4F" w:rsidRDefault="00D438FD" w:rsidP="00797E4F">
            <w:pPr>
              <w:pStyle w:val="ConsPlusNonformat"/>
              <w:jc w:val="both"/>
              <w:rPr>
                <w:sz w:val="24"/>
                <w:szCs w:val="24"/>
              </w:rPr>
            </w:pP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 xml:space="preserve">     "8)согласование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при получении прогнозов неблагоприятных метеорологических условий</w:t>
            </w:r>
            <w:proofErr w:type="gramStart"/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="00797E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Pr="00316423" w:rsidRDefault="00D438FD" w:rsidP="00B302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16423">
              <w:rPr>
                <w:sz w:val="24"/>
                <w:szCs w:val="24"/>
              </w:rPr>
              <w:t>Слова "</w:t>
            </w:r>
            <w:r w:rsidR="00B30235" w:rsidRPr="00316423">
              <w:rPr>
                <w:sz w:val="24"/>
                <w:szCs w:val="24"/>
              </w:rPr>
              <w:t>при получении</w:t>
            </w:r>
            <w:r w:rsidR="00B30235">
              <w:rPr>
                <w:sz w:val="24"/>
                <w:szCs w:val="24"/>
              </w:rPr>
              <w:t xml:space="preserve"> </w:t>
            </w:r>
            <w:r w:rsidR="00B30235" w:rsidRPr="00316423">
              <w:rPr>
                <w:sz w:val="24"/>
                <w:szCs w:val="24"/>
              </w:rPr>
              <w:t>прогнозов</w:t>
            </w:r>
            <w:r w:rsidRPr="00316423">
              <w:rPr>
                <w:sz w:val="24"/>
                <w:szCs w:val="24"/>
              </w:rPr>
              <w:t xml:space="preserve">" заменить словами </w:t>
            </w:r>
            <w:r>
              <w:rPr>
                <w:sz w:val="24"/>
                <w:szCs w:val="24"/>
              </w:rPr>
              <w:t>"</w:t>
            </w:r>
            <w:r w:rsidRPr="00316423">
              <w:rPr>
                <w:sz w:val="24"/>
                <w:szCs w:val="24"/>
              </w:rPr>
              <w:t>в периоды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</w:tcPr>
          <w:p w:rsidR="00D438FD" w:rsidRPr="00316423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316423" w:rsidRDefault="00D438FD" w:rsidP="00316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316423">
              <w:rPr>
                <w:sz w:val="24"/>
                <w:szCs w:val="24"/>
              </w:rPr>
              <w:t xml:space="preserve">7)согласование юридическим лицам и индивидуальным </w:t>
            </w:r>
            <w:proofErr w:type="spellStart"/>
            <w:proofErr w:type="gramStart"/>
            <w:r w:rsidRPr="00316423">
              <w:rPr>
                <w:sz w:val="24"/>
                <w:szCs w:val="24"/>
              </w:rPr>
              <w:t>предприни</w:t>
            </w:r>
            <w:r>
              <w:rPr>
                <w:sz w:val="24"/>
                <w:szCs w:val="24"/>
              </w:rPr>
              <w:t>-</w:t>
            </w:r>
            <w:r w:rsidRPr="00316423">
              <w:rPr>
                <w:sz w:val="24"/>
                <w:szCs w:val="24"/>
              </w:rPr>
              <w:t>мателям</w:t>
            </w:r>
            <w:proofErr w:type="spellEnd"/>
            <w:proofErr w:type="gramEnd"/>
            <w:r w:rsidRPr="00316423">
              <w:rPr>
                <w:sz w:val="24"/>
                <w:szCs w:val="24"/>
              </w:rPr>
              <w:t xml:space="preserve">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в периоды неблагоприятных </w:t>
            </w:r>
            <w:proofErr w:type="spellStart"/>
            <w:r w:rsidRPr="00316423">
              <w:rPr>
                <w:sz w:val="24"/>
                <w:szCs w:val="24"/>
              </w:rPr>
              <w:t>метео</w:t>
            </w:r>
            <w:r>
              <w:rPr>
                <w:sz w:val="24"/>
                <w:szCs w:val="24"/>
              </w:rPr>
              <w:t>-</w:t>
            </w:r>
            <w:r w:rsidRPr="00316423">
              <w:rPr>
                <w:sz w:val="24"/>
                <w:szCs w:val="24"/>
              </w:rPr>
              <w:t>рологических</w:t>
            </w:r>
            <w:proofErr w:type="spellEnd"/>
            <w:r w:rsidRPr="00316423">
              <w:rPr>
                <w:sz w:val="24"/>
                <w:szCs w:val="24"/>
              </w:rPr>
              <w:t xml:space="preserve"> условий;</w:t>
            </w:r>
          </w:p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D438FD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4D116B" w:rsidRDefault="00D438FD" w:rsidP="003164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9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Default="00D438FD" w:rsidP="00797E4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 xml:space="preserve">     "9)обеспечение контроля за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на объектах хозяйственной и иной деятельности, подлежащих региональному государственному экологическому надзору</w:t>
            </w:r>
            <w:proofErr w:type="gramStart"/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FA20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слов "</w:t>
            </w:r>
            <w:r w:rsidRPr="00316423">
              <w:rPr>
                <w:sz w:val="24"/>
                <w:szCs w:val="24"/>
              </w:rPr>
              <w:t>в атмосферный воздух</w:t>
            </w:r>
            <w:r>
              <w:rPr>
                <w:sz w:val="24"/>
                <w:szCs w:val="24"/>
              </w:rPr>
              <w:t>" дополнить словами</w:t>
            </w:r>
          </w:p>
          <w:p w:rsidR="00D438FD" w:rsidRDefault="00D438FD" w:rsidP="00FA20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FA20DC">
              <w:rPr>
                <w:sz w:val="24"/>
                <w:szCs w:val="24"/>
              </w:rPr>
              <w:t>в периоды неблагоприятных метеорологических условий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797E4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FA20DC">
              <w:rPr>
                <w:sz w:val="24"/>
                <w:szCs w:val="24"/>
              </w:rPr>
              <w:t xml:space="preserve">8)обеспечение </w:t>
            </w:r>
            <w:proofErr w:type="gramStart"/>
            <w:r w:rsidRPr="00FA20DC">
              <w:rPr>
                <w:sz w:val="24"/>
                <w:szCs w:val="24"/>
              </w:rPr>
              <w:t>контроля за</w:t>
            </w:r>
            <w:proofErr w:type="gramEnd"/>
            <w:r w:rsidRPr="00FA20DC">
              <w:rPr>
                <w:sz w:val="24"/>
                <w:szCs w:val="24"/>
              </w:rPr>
      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797E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7E4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4D116B" w:rsidRDefault="00D438FD" w:rsidP="005B62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11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Default="00D438FD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11)предъявление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государственного надзора в области охраны атмосферного воздуха, осуществляемого органами исполнительной власти Приморского края</w:t>
            </w:r>
            <w:proofErr w:type="gramStart"/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="00053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2B97" w:rsidRDefault="00212B97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B97" w:rsidRDefault="00212B97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B97" w:rsidRDefault="00212B97" w:rsidP="00797E4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5B62D1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B64AA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Слова </w:t>
            </w:r>
            <w:r w:rsidR="009B11AB">
              <w:rPr>
                <w:sz w:val="24"/>
                <w:szCs w:val="24"/>
              </w:rPr>
              <w:t>"</w:t>
            </w:r>
            <w:r w:rsidR="009B11AB" w:rsidRPr="00316423">
              <w:rPr>
                <w:sz w:val="24"/>
                <w:szCs w:val="24"/>
              </w:rPr>
              <w:t>государственного надзора в области охраны атмосферного воздуха, осуществляемого органами исполнительной власти Приморского края</w:t>
            </w:r>
            <w:r w:rsidR="009B11AB">
              <w:rPr>
                <w:sz w:val="24"/>
                <w:szCs w:val="24"/>
              </w:rPr>
              <w:t>" заменить словами "</w:t>
            </w:r>
            <w:r w:rsidR="009B11AB" w:rsidRPr="00316423">
              <w:rPr>
                <w:sz w:val="24"/>
                <w:szCs w:val="24"/>
              </w:rPr>
              <w:t>регионального государственного экологического надзора</w:t>
            </w:r>
            <w:r w:rsidR="009B11AB">
              <w:rPr>
                <w:sz w:val="24"/>
                <w:szCs w:val="24"/>
              </w:rPr>
              <w:t>"</w:t>
            </w:r>
            <w:r w:rsidR="00B64AA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5B62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316423" w:rsidRDefault="00D438FD" w:rsidP="005B62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10)предъявление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регионального государственного экологического надзора;</w:t>
            </w:r>
          </w:p>
          <w:p w:rsidR="00D438FD" w:rsidRDefault="00D438FD" w:rsidP="005B6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D438FD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Default="00797E4F" w:rsidP="00FA20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13 части 3 с</w:t>
            </w:r>
            <w:r w:rsidR="00D438FD" w:rsidRPr="004D116B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и</w:t>
            </w:r>
            <w:r w:rsidR="00D438FD" w:rsidRPr="004D116B">
              <w:rPr>
                <w:sz w:val="24"/>
                <w:szCs w:val="24"/>
              </w:rPr>
              <w:t xml:space="preserve"> </w:t>
            </w:r>
            <w:r w:rsidR="002C2763">
              <w:rPr>
                <w:sz w:val="24"/>
                <w:szCs w:val="24"/>
              </w:rPr>
              <w:t>3 проекта закона:</w:t>
            </w:r>
          </w:p>
          <w:p w:rsidR="00D438FD" w:rsidRDefault="002C2763" w:rsidP="002C27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2C2763">
              <w:rPr>
                <w:sz w:val="24"/>
                <w:szCs w:val="24"/>
              </w:rPr>
              <w:t>"13)проведение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</w:t>
            </w:r>
            <w:proofErr w:type="gramStart"/>
            <w:r w:rsidRPr="002C2763">
              <w:rPr>
                <w:sz w:val="24"/>
                <w:szCs w:val="24"/>
              </w:rPr>
              <w:t>;"</w:t>
            </w:r>
            <w:proofErr w:type="gramEnd"/>
            <w:r w:rsidRPr="002C276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2C2763" w:rsidP="00FA20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438FD">
              <w:rPr>
                <w:sz w:val="24"/>
                <w:szCs w:val="24"/>
              </w:rPr>
              <w:t>сключить, изменив последующую нумерацию пунктов.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686" w:type="dxa"/>
          </w:tcPr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116B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я</w:t>
            </w:r>
            <w:r w:rsidRPr="004D11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 проекта закона.</w:t>
            </w:r>
          </w:p>
          <w:p w:rsidR="00D438FD" w:rsidRDefault="00D438FD" w:rsidP="004B1E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частью 4 следующего содержания:</w:t>
            </w:r>
          </w:p>
          <w:p w:rsidR="00D438FD" w:rsidRPr="009269AF" w:rsidRDefault="00D438FD" w:rsidP="00926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4.К полномочиям иных органов исполнительной власти Приморского края относятся:</w:t>
            </w:r>
          </w:p>
          <w:p w:rsidR="00D438FD" w:rsidRPr="009269AF" w:rsidRDefault="00D438FD" w:rsidP="006D4B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      </w:r>
          </w:p>
          <w:p w:rsidR="00D438FD" w:rsidRPr="009269AF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2)участие в реализации государственной программы Приморского края, предусматривающей мероприятия по охране атмосферного воздуха;</w:t>
            </w:r>
          </w:p>
          <w:p w:rsidR="00D438FD" w:rsidRDefault="00D438FD" w:rsidP="002C27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3)иные полномочия в области охраны атмосферного во</w:t>
            </w:r>
            <w:r>
              <w:rPr>
                <w:sz w:val="24"/>
                <w:szCs w:val="24"/>
              </w:rPr>
              <w:t>з</w:t>
            </w:r>
            <w:r w:rsidRPr="009269AF">
              <w:rPr>
                <w:sz w:val="24"/>
                <w:szCs w:val="24"/>
              </w:rPr>
              <w:t>духа в соответствии с федеральным законодательством и законодательством Приморского края</w:t>
            </w:r>
            <w:proofErr w:type="gramStart"/>
            <w:r w:rsidRPr="009269A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C04A15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9269AF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4.К полномочиям иных органов исполнительной власти Приморского края относятся:</w:t>
            </w:r>
          </w:p>
          <w:p w:rsidR="00D438FD" w:rsidRPr="009269AF" w:rsidRDefault="00D438FD" w:rsidP="006D4B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      </w:r>
          </w:p>
          <w:p w:rsidR="00D438FD" w:rsidRPr="009269AF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2)участие в реализации государственной программы Приморского края, предусматривающей мероприятия по охране атмосферного воздуха;</w:t>
            </w:r>
          </w:p>
          <w:p w:rsidR="00D438FD" w:rsidRDefault="00D438FD" w:rsidP="006D4B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3)иные полномочия в области охраны атмосферного во</w:t>
            </w:r>
            <w:r>
              <w:rPr>
                <w:sz w:val="24"/>
                <w:szCs w:val="24"/>
              </w:rPr>
              <w:t>з</w:t>
            </w:r>
            <w:r w:rsidRPr="009269AF">
              <w:rPr>
                <w:sz w:val="24"/>
                <w:szCs w:val="24"/>
              </w:rPr>
              <w:t>духа в соответствии с федеральным законодательством и законодательством Приморского края.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686" w:type="dxa"/>
          </w:tcPr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 статьи 5 проекта закона:</w:t>
            </w:r>
          </w:p>
          <w:p w:rsidR="00D438FD" w:rsidRPr="00033EAB" w:rsidRDefault="00D438FD" w:rsidP="00033E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gram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"1.В периоды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небла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гоприятных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метеорологических условий органом исполнительной власти Приморского края в области охраны атмосферного воздуха и органами местного само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в городских и иных поселениях организуются работы по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риального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органа федерального органа исполнительной власти в области гидрометеорологии и смежных областях и территориальных органов других</w:t>
            </w:r>
            <w:proofErr w:type="gram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органов исполнительной власти</w:t>
            </w:r>
            <w:proofErr w:type="gram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r w:rsidR="00142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AF36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033EAB">
              <w:rPr>
                <w:sz w:val="24"/>
                <w:szCs w:val="24"/>
              </w:rPr>
              <w:t>в городских и иных поселениях</w:t>
            </w:r>
            <w:r>
              <w:rPr>
                <w:sz w:val="24"/>
                <w:szCs w:val="24"/>
              </w:rPr>
              <w:t>" заменить словами "</w:t>
            </w:r>
            <w:r w:rsidRPr="00033EAB">
              <w:rPr>
                <w:sz w:val="24"/>
                <w:szCs w:val="24"/>
              </w:rPr>
              <w:t>муниципальных образований Приморского края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1425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1.В периоды неблагоприятных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метео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рологических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органом исполнительной власти Приморского края в области охраны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атомосферного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воздуха и органами местного самоуправления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образований Приморского края организуются работы по регулированию выбросов вредных (загрязняющих) веществ в атмосферный воздух в порядке, установленном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Админис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трацией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края, по представлениям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риального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органа федерального органа исполнительной власти в области гидрометеорологии и смежных областях и территориальных органов других федеральных</w:t>
            </w:r>
            <w:proofErr w:type="gram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исполнительной власти.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6" w:type="dxa"/>
          </w:tcPr>
          <w:p w:rsidR="00D438FD" w:rsidRDefault="00D438FD" w:rsidP="00ED3C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 статьи 6 проекта закона:</w:t>
            </w:r>
          </w:p>
          <w:p w:rsidR="00D438FD" w:rsidRPr="00ED3C10" w:rsidRDefault="00D438FD" w:rsidP="00ED3C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gramStart"/>
            <w:r w:rsidRPr="00ED3C10">
              <w:rPr>
                <w:rFonts w:ascii="Times New Roman" w:hAnsi="Times New Roman" w:cs="Times New Roman"/>
                <w:sz w:val="24"/>
                <w:szCs w:val="24"/>
              </w:rPr>
              <w:t xml:space="preserve">"1.В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самоуправления, организаций и населения </w:t>
            </w:r>
            <w:r w:rsidRPr="00ED3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организует государственный мониторинг атмосферного воздуха и в пределах своей компетенции обеспечивает его осуществление на территории Приморского</w:t>
            </w:r>
            <w:proofErr w:type="gramEnd"/>
            <w:r w:rsidRPr="00ED3C10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  <w:proofErr w:type="gramStart"/>
            <w:r w:rsidRPr="00ED3C10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12B97" w:rsidRDefault="00142518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D438FD" w:rsidRDefault="00212B97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212B97">
              <w:rPr>
                <w:sz w:val="24"/>
                <w:szCs w:val="24"/>
              </w:rPr>
              <w:t xml:space="preserve">"1.В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</w:t>
            </w:r>
            <w:r w:rsidRPr="00212B97">
              <w:rPr>
                <w:sz w:val="24"/>
                <w:szCs w:val="24"/>
              </w:rPr>
              <w:lastRenderedPageBreak/>
              <w:t xml:space="preserve">органов местного самоуправления </w:t>
            </w:r>
            <w:proofErr w:type="spellStart"/>
            <w:r w:rsidRPr="00212B97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212B97">
              <w:rPr>
                <w:sz w:val="24"/>
                <w:szCs w:val="24"/>
              </w:rPr>
              <w:t>ципальных</w:t>
            </w:r>
            <w:proofErr w:type="spellEnd"/>
            <w:r w:rsidRPr="00212B97">
              <w:rPr>
                <w:sz w:val="24"/>
                <w:szCs w:val="24"/>
              </w:rPr>
              <w:t xml:space="preserve"> образований Приморского края, организаций и населения 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участвует в организации </w:t>
            </w:r>
            <w:proofErr w:type="spellStart"/>
            <w:r w:rsidRPr="00212B97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212B97">
              <w:rPr>
                <w:sz w:val="24"/>
                <w:szCs w:val="24"/>
              </w:rPr>
              <w:t>ственного</w:t>
            </w:r>
            <w:proofErr w:type="spellEnd"/>
            <w:r w:rsidRPr="00212B97">
              <w:rPr>
                <w:sz w:val="24"/>
                <w:szCs w:val="24"/>
              </w:rPr>
              <w:t xml:space="preserve"> мониторинга атмосферного воздуха и в пределах своей компетенции</w:t>
            </w:r>
            <w:proofErr w:type="gramEnd"/>
            <w:r w:rsidRPr="00212B97">
              <w:rPr>
                <w:sz w:val="24"/>
                <w:szCs w:val="24"/>
              </w:rPr>
              <w:t xml:space="preserve"> обеспечивает его </w:t>
            </w:r>
            <w:proofErr w:type="spellStart"/>
            <w:proofErr w:type="gramStart"/>
            <w:r w:rsidRPr="00212B97">
              <w:rPr>
                <w:sz w:val="24"/>
                <w:szCs w:val="24"/>
              </w:rPr>
              <w:t>осущес</w:t>
            </w:r>
            <w:r>
              <w:rPr>
                <w:sz w:val="24"/>
                <w:szCs w:val="24"/>
              </w:rPr>
              <w:t>-</w:t>
            </w:r>
            <w:r w:rsidRPr="00212B97">
              <w:rPr>
                <w:sz w:val="24"/>
                <w:szCs w:val="24"/>
              </w:rPr>
              <w:t>твление</w:t>
            </w:r>
            <w:proofErr w:type="spellEnd"/>
            <w:proofErr w:type="gramEnd"/>
            <w:r w:rsidRPr="00212B97">
              <w:rPr>
                <w:sz w:val="24"/>
                <w:szCs w:val="24"/>
              </w:rPr>
              <w:t xml:space="preserve"> на территории Приморского края.".</w:t>
            </w:r>
            <w:r w:rsidR="0014251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12B97" w:rsidRPr="00212B97" w:rsidRDefault="00D438FD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212B97" w:rsidRPr="00212B97">
              <w:rPr>
                <w:sz w:val="24"/>
                <w:szCs w:val="24"/>
              </w:rPr>
              <w:t xml:space="preserve"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 </w:t>
            </w:r>
            <w:proofErr w:type="spellStart"/>
            <w:r w:rsidR="00212B97" w:rsidRPr="00212B97">
              <w:rPr>
                <w:sz w:val="24"/>
                <w:szCs w:val="24"/>
              </w:rPr>
              <w:t>муни</w:t>
            </w:r>
            <w:r w:rsidR="00212B97">
              <w:rPr>
                <w:sz w:val="24"/>
                <w:szCs w:val="24"/>
              </w:rPr>
              <w:t>-</w:t>
            </w:r>
            <w:r w:rsidR="00212B97" w:rsidRPr="00212B97">
              <w:rPr>
                <w:sz w:val="24"/>
                <w:szCs w:val="24"/>
              </w:rPr>
              <w:lastRenderedPageBreak/>
              <w:t>ципальных</w:t>
            </w:r>
            <w:proofErr w:type="spellEnd"/>
            <w:r w:rsidR="00212B97" w:rsidRPr="00212B97">
              <w:rPr>
                <w:sz w:val="24"/>
                <w:szCs w:val="24"/>
              </w:rPr>
              <w:t xml:space="preserve"> образований Приморского края, организаций и населения 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участвует в организации </w:t>
            </w:r>
            <w:proofErr w:type="spellStart"/>
            <w:r w:rsidR="00212B97" w:rsidRPr="00212B97">
              <w:rPr>
                <w:sz w:val="24"/>
                <w:szCs w:val="24"/>
              </w:rPr>
              <w:t>государ</w:t>
            </w:r>
            <w:r w:rsidR="00212B97">
              <w:rPr>
                <w:sz w:val="24"/>
                <w:szCs w:val="24"/>
              </w:rPr>
              <w:t>-</w:t>
            </w:r>
            <w:r w:rsidR="00212B97" w:rsidRPr="00212B97">
              <w:rPr>
                <w:sz w:val="24"/>
                <w:szCs w:val="24"/>
              </w:rPr>
              <w:t>ственного</w:t>
            </w:r>
            <w:proofErr w:type="spellEnd"/>
            <w:r w:rsidR="00212B97" w:rsidRPr="00212B97">
              <w:rPr>
                <w:sz w:val="24"/>
                <w:szCs w:val="24"/>
              </w:rPr>
              <w:t xml:space="preserve"> мониторинга атмосферного воздуха и в пределах своей компетенции</w:t>
            </w:r>
            <w:proofErr w:type="gramEnd"/>
            <w:r w:rsidR="00212B97" w:rsidRPr="00212B97">
              <w:rPr>
                <w:sz w:val="24"/>
                <w:szCs w:val="24"/>
              </w:rPr>
              <w:t xml:space="preserve"> обеспечивает его </w:t>
            </w:r>
            <w:proofErr w:type="spellStart"/>
            <w:proofErr w:type="gramStart"/>
            <w:r w:rsidR="00212B97" w:rsidRPr="00212B97">
              <w:rPr>
                <w:sz w:val="24"/>
                <w:szCs w:val="24"/>
              </w:rPr>
              <w:t>осущес</w:t>
            </w:r>
            <w:r w:rsidR="00212B97">
              <w:rPr>
                <w:sz w:val="24"/>
                <w:szCs w:val="24"/>
              </w:rPr>
              <w:t>-</w:t>
            </w:r>
            <w:r w:rsidR="00212B97" w:rsidRPr="00212B97">
              <w:rPr>
                <w:sz w:val="24"/>
                <w:szCs w:val="24"/>
              </w:rPr>
              <w:t>твление</w:t>
            </w:r>
            <w:proofErr w:type="spellEnd"/>
            <w:proofErr w:type="gramEnd"/>
            <w:r w:rsidR="00212B97" w:rsidRPr="00212B97">
              <w:rPr>
                <w:sz w:val="24"/>
                <w:szCs w:val="24"/>
              </w:rPr>
              <w:t xml:space="preserve"> на территории Приморского края.</w:t>
            </w:r>
          </w:p>
          <w:p w:rsidR="00D438FD" w:rsidRDefault="00D438FD" w:rsidP="00212B9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518" w:rsidRPr="00562DA5" w:rsidTr="00BF41E4">
        <w:tc>
          <w:tcPr>
            <w:tcW w:w="675" w:type="dxa"/>
          </w:tcPr>
          <w:p w:rsidR="00142518" w:rsidRDefault="00142518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686" w:type="dxa"/>
          </w:tcPr>
          <w:p w:rsidR="00142518" w:rsidRDefault="00142518" w:rsidP="001425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2 статьи 6 проекта закона:</w:t>
            </w:r>
          </w:p>
          <w:p w:rsidR="00142518" w:rsidRPr="00142518" w:rsidRDefault="00142518" w:rsidP="001425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142518">
              <w:rPr>
                <w:sz w:val="24"/>
                <w:szCs w:val="24"/>
              </w:rPr>
              <w:t xml:space="preserve">2.Государственный мониторинг атмосферного воздуха является составной частью экологического мониторинга (государственного мониторинга окружающей среды) окружающей среды 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федеральными органами исполнительной власти, а также </w:t>
            </w:r>
            <w:r w:rsidRPr="00142518">
              <w:rPr>
                <w:sz w:val="24"/>
                <w:szCs w:val="24"/>
              </w:rPr>
              <w:lastRenderedPageBreak/>
              <w:t>уполномоченным органом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142518" w:rsidRPr="003C6B73" w:rsidRDefault="00142518" w:rsidP="00142518">
            <w:pPr>
              <w:autoSpaceDE w:val="0"/>
              <w:autoSpaceDN w:val="0"/>
              <w:adjustRightInd w:val="0"/>
              <w:ind w:firstLine="540"/>
              <w:jc w:val="both"/>
              <w:rPr>
                <w:szCs w:val="28"/>
              </w:rPr>
            </w:pPr>
          </w:p>
          <w:p w:rsidR="00142518" w:rsidRDefault="00142518" w:rsidP="00142518">
            <w:pPr>
              <w:jc w:val="both"/>
              <w:rPr>
                <w:sz w:val="24"/>
                <w:szCs w:val="24"/>
              </w:rPr>
            </w:pPr>
          </w:p>
          <w:p w:rsidR="00142518" w:rsidRDefault="00142518" w:rsidP="00ED3C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2518" w:rsidRPr="00FD344B" w:rsidRDefault="00142518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42518" w:rsidRDefault="00142518" w:rsidP="001425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BF3D9F" w:rsidRPr="00BF3D9F" w:rsidRDefault="00142518" w:rsidP="00BF3D9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BF3D9F">
              <w:rPr>
                <w:sz w:val="24"/>
                <w:szCs w:val="24"/>
              </w:rPr>
              <w:t>"</w:t>
            </w:r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t xml:space="preserve">2.Государственный мониторинг атмосферного воздуха является составной частью государственного экологического мониторинга (государственного мониторинга окружающей среды) и осуществляется на территории Приморского края в соответствии с действующим </w:t>
            </w:r>
            <w:proofErr w:type="spellStart"/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t>законо</w:t>
            </w:r>
            <w:r w:rsidR="00BF3D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t>дательством</w:t>
            </w:r>
            <w:proofErr w:type="spellEnd"/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органами исполнительной власти в области охраны окружающей среды, другими </w:t>
            </w:r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органами исполнительной власти в пределах своей компетенции в порядке, установленном </w:t>
            </w:r>
            <w:proofErr w:type="spellStart"/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t>уполно</w:t>
            </w:r>
            <w:proofErr w:type="spellEnd"/>
            <w:r w:rsidR="00BF3D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3D9F" w:rsidRPr="00BF3D9F">
              <w:rPr>
                <w:rFonts w:ascii="Times New Roman" w:hAnsi="Times New Roman" w:cs="Times New Roman"/>
                <w:sz w:val="24"/>
                <w:szCs w:val="24"/>
              </w:rPr>
              <w:t>моченным Правительством Российской Федерации федеральным органом исполнительной власти.</w:t>
            </w:r>
            <w:r w:rsidR="00BF3D9F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proofErr w:type="gramEnd"/>
          </w:p>
          <w:p w:rsidR="00142518" w:rsidRDefault="00142518" w:rsidP="00BF3D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2518" w:rsidRDefault="00142518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2518" w:rsidRPr="00FD344B" w:rsidRDefault="00142518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F3D9F" w:rsidRPr="00BF3D9F" w:rsidRDefault="00BF3D9F" w:rsidP="00BF3D9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BF3D9F">
              <w:rPr>
                <w:rFonts w:ascii="Times New Roman" w:hAnsi="Times New Roman" w:cs="Times New Roman"/>
                <w:sz w:val="24"/>
                <w:szCs w:val="24"/>
              </w:rPr>
              <w:t xml:space="preserve">2.Государственный мониторинг атмосферного воздуха является составной частью государственного экологического мониторинга (государственного мониторинга окружающей среды) и осуществляется на территории Приморского края в соответствии с действующим </w:t>
            </w:r>
            <w:proofErr w:type="spellStart"/>
            <w:r w:rsidRPr="00BF3D9F">
              <w:rPr>
                <w:rFonts w:ascii="Times New Roman" w:hAnsi="Times New Roman" w:cs="Times New Roman"/>
                <w:sz w:val="24"/>
                <w:szCs w:val="24"/>
              </w:rPr>
              <w:t>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3D9F">
              <w:rPr>
                <w:rFonts w:ascii="Times New Roman" w:hAnsi="Times New Roman" w:cs="Times New Roman"/>
                <w:sz w:val="24"/>
                <w:szCs w:val="24"/>
              </w:rPr>
              <w:t>дательством</w:t>
            </w:r>
            <w:proofErr w:type="spellEnd"/>
            <w:r w:rsidRPr="00BF3D9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органами исполнительной власти в области охраны окружающей среды, другими органами исполнительной власти в пределах своей </w:t>
            </w:r>
            <w:r w:rsidRPr="00BF3D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компетенции в порядке, установленном </w:t>
            </w:r>
            <w:proofErr w:type="spellStart"/>
            <w:r w:rsidRPr="00BF3D9F">
              <w:rPr>
                <w:rFonts w:ascii="Times New Roman" w:hAnsi="Times New Roman" w:cs="Times New Roman"/>
                <w:sz w:val="24"/>
                <w:szCs w:val="24"/>
              </w:rPr>
              <w:t>уполно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3D9F">
              <w:rPr>
                <w:rFonts w:ascii="Times New Roman" w:hAnsi="Times New Roman" w:cs="Times New Roman"/>
                <w:sz w:val="24"/>
                <w:szCs w:val="24"/>
              </w:rPr>
              <w:t>моченным Правительством Российской Федерации федеральным органом исполнительной власти.</w:t>
            </w:r>
            <w:proofErr w:type="gramEnd"/>
          </w:p>
          <w:p w:rsidR="00142518" w:rsidRPr="00142518" w:rsidRDefault="00142518" w:rsidP="001425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142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14251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Default="00142518" w:rsidP="009269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 проекта закона.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142518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438FD">
              <w:rPr>
                <w:sz w:val="24"/>
                <w:szCs w:val="24"/>
              </w:rPr>
              <w:t>сключить, изменив последующую нумерацию статей</w:t>
            </w:r>
            <w:r w:rsidR="00146B4E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142518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142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251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142518" w:rsidRDefault="00142518" w:rsidP="008D09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518">
              <w:rPr>
                <w:rFonts w:ascii="Times New Roman" w:hAnsi="Times New Roman" w:cs="Times New Roman"/>
                <w:sz w:val="24"/>
                <w:szCs w:val="24"/>
              </w:rPr>
              <w:t xml:space="preserve">Статья 10 проекта закона: </w:t>
            </w:r>
          </w:p>
          <w:p w:rsidR="00D438FD" w:rsidRDefault="00D438FD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="00142518">
              <w:rPr>
                <w:szCs w:val="28"/>
              </w:rPr>
              <w:t>"</w:t>
            </w:r>
            <w:r w:rsidRPr="00A97687">
              <w:rPr>
                <w:sz w:val="24"/>
                <w:szCs w:val="24"/>
              </w:rPr>
              <w:t>Финансирование мероприятий в области охраны атмосферного воздуха на территории Приморского края осуществляется в соответствии с государственной программой Приморского края в области охраны атмосферного воздуха в пределах расходов, предусмотренных законом Приморского края о краевом бюджете на очередной финансовый год и плановый период</w:t>
            </w:r>
            <w:proofErr w:type="gramStart"/>
            <w:r w:rsidRPr="00A97687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022A8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A97687">
              <w:rPr>
                <w:sz w:val="24"/>
                <w:szCs w:val="24"/>
              </w:rPr>
              <w:t>в соответствии с государственной программой Приморского края в области охраны атмосферного воздуха</w:t>
            </w:r>
            <w:r>
              <w:rPr>
                <w:sz w:val="24"/>
                <w:szCs w:val="24"/>
              </w:rPr>
              <w:t>" исключить.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A97687" w:rsidRDefault="00142518" w:rsidP="001425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438FD" w:rsidRPr="00A9768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      </w: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688" w:rsidRDefault="00191688">
      <w:r>
        <w:separator/>
      </w:r>
    </w:p>
  </w:endnote>
  <w:endnote w:type="continuationSeparator" w:id="0">
    <w:p w:rsidR="00191688" w:rsidRDefault="0019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688" w:rsidRDefault="00191688">
      <w:r>
        <w:separator/>
      </w:r>
    </w:p>
  </w:footnote>
  <w:footnote w:type="continuationSeparator" w:id="0">
    <w:p w:rsidR="00191688" w:rsidRDefault="00191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681B00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2A8A"/>
    <w:rsid w:val="000277DE"/>
    <w:rsid w:val="0002784E"/>
    <w:rsid w:val="00033EAB"/>
    <w:rsid w:val="000355E1"/>
    <w:rsid w:val="00036006"/>
    <w:rsid w:val="00036C9D"/>
    <w:rsid w:val="00041B77"/>
    <w:rsid w:val="000423FD"/>
    <w:rsid w:val="0005032A"/>
    <w:rsid w:val="0005101E"/>
    <w:rsid w:val="00053E14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5F10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518"/>
    <w:rsid w:val="00142607"/>
    <w:rsid w:val="0014366D"/>
    <w:rsid w:val="00146B4E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88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723"/>
    <w:rsid w:val="00203D76"/>
    <w:rsid w:val="00204408"/>
    <w:rsid w:val="00204897"/>
    <w:rsid w:val="00205733"/>
    <w:rsid w:val="00207739"/>
    <w:rsid w:val="00211074"/>
    <w:rsid w:val="0021233A"/>
    <w:rsid w:val="00212B97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2763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423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3BED"/>
    <w:rsid w:val="003F4AB4"/>
    <w:rsid w:val="003F5F4A"/>
    <w:rsid w:val="003F6AAE"/>
    <w:rsid w:val="00400097"/>
    <w:rsid w:val="00401D76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9EC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1E44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57CB6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5DE7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3C60"/>
    <w:rsid w:val="005F71FF"/>
    <w:rsid w:val="00600C54"/>
    <w:rsid w:val="00600C7A"/>
    <w:rsid w:val="00601705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1B00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7C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97E4F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970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269AF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1AB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87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697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0235"/>
    <w:rsid w:val="00B33ADB"/>
    <w:rsid w:val="00B345FC"/>
    <w:rsid w:val="00B36156"/>
    <w:rsid w:val="00B368E7"/>
    <w:rsid w:val="00B3777A"/>
    <w:rsid w:val="00B41EB4"/>
    <w:rsid w:val="00B470E2"/>
    <w:rsid w:val="00B6059F"/>
    <w:rsid w:val="00B6287F"/>
    <w:rsid w:val="00B631B3"/>
    <w:rsid w:val="00B64AAC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0F30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3D9F"/>
    <w:rsid w:val="00BF41E4"/>
    <w:rsid w:val="00BF6C34"/>
    <w:rsid w:val="00C02648"/>
    <w:rsid w:val="00C04A15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4CB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8FD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3C10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86BCC"/>
    <w:rsid w:val="00F94144"/>
    <w:rsid w:val="00F94607"/>
    <w:rsid w:val="00FA06BC"/>
    <w:rsid w:val="00FA08AA"/>
    <w:rsid w:val="00FA11D2"/>
    <w:rsid w:val="00FA20DC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79C13-61AE-4160-8FBA-0BFC36C5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2153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2</cp:revision>
  <cp:lastPrinted>2017-07-12T01:49:00Z</cp:lastPrinted>
  <dcterms:created xsi:type="dcterms:W3CDTF">2017-07-13T23:45:00Z</dcterms:created>
  <dcterms:modified xsi:type="dcterms:W3CDTF">2017-07-13T23:45:00Z</dcterms:modified>
</cp:coreProperties>
</file>