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6449EA" w:rsidRDefault="00776D56" w:rsidP="00F62EC8">
      <w:pPr>
        <w:jc w:val="center"/>
      </w:pPr>
      <w:r w:rsidRPr="00776D56">
        <w:t xml:space="preserve">к проекту закона Приморского края "О внесении изменений </w:t>
      </w:r>
    </w:p>
    <w:p w:rsidR="00060F4F" w:rsidRDefault="00776D56" w:rsidP="00F62EC8">
      <w:pPr>
        <w:jc w:val="center"/>
      </w:pPr>
      <w:r w:rsidRPr="00776D56">
        <w:t xml:space="preserve">в </w:t>
      </w:r>
      <w:r>
        <w:t xml:space="preserve">статью 12 </w:t>
      </w:r>
      <w:r w:rsidRPr="00776D56">
        <w:t>Закон</w:t>
      </w:r>
      <w:r>
        <w:t>а</w:t>
      </w:r>
      <w:r w:rsidRPr="00776D56">
        <w:t xml:space="preserve"> Приморского края "О </w:t>
      </w:r>
      <w:r>
        <w:t>законодательной деятельности в</w:t>
      </w:r>
      <w:r w:rsidRPr="00776D56">
        <w:t xml:space="preserve"> Приморско</w:t>
      </w:r>
      <w:r>
        <w:t>м</w:t>
      </w:r>
      <w:r w:rsidRPr="00776D56">
        <w:t xml:space="preserve"> кра</w:t>
      </w:r>
      <w:r>
        <w:t>е</w:t>
      </w:r>
      <w:r w:rsidRPr="00776D56">
        <w:t>"</w:t>
      </w:r>
    </w:p>
    <w:p w:rsidR="00776D56" w:rsidRDefault="00776D56" w:rsidP="00F62EC8">
      <w:pPr>
        <w:jc w:val="center"/>
      </w:pPr>
    </w:p>
    <w:p w:rsidR="00184E87" w:rsidRDefault="00724FBB" w:rsidP="00311ED9">
      <w:pPr>
        <w:jc w:val="both"/>
      </w:pPr>
      <w:r>
        <w:tab/>
      </w:r>
      <w:r w:rsidR="00D4355C" w:rsidRPr="00D4355C">
        <w:t xml:space="preserve">Проект </w:t>
      </w:r>
      <w:r w:rsidR="00AB305A">
        <w:t xml:space="preserve">закона Приморского края </w:t>
      </w:r>
      <w:r w:rsidR="00D4355C" w:rsidRPr="00D4355C">
        <w:t>Приморского края "</w:t>
      </w:r>
      <w:r w:rsidR="00AB305A" w:rsidRPr="00AB305A">
        <w:t xml:space="preserve">О внесении изменений в статью 12 Закона Приморского края "О законодательной деятельности в Приморском крае </w:t>
      </w:r>
      <w:r w:rsidR="00D4355C" w:rsidRPr="00D4355C">
        <w:t>" подготовлен в целях совершенствования организации работы Законодательного Собрания.</w:t>
      </w:r>
    </w:p>
    <w:p w:rsidR="00540D7E" w:rsidRDefault="009A1CAC" w:rsidP="00311ED9">
      <w:pPr>
        <w:jc w:val="both"/>
      </w:pPr>
      <w:r>
        <w:tab/>
      </w:r>
      <w:r w:rsidR="003804C1">
        <w:t>2</w:t>
      </w:r>
      <w:r w:rsidR="00540D7E">
        <w:t>8 июня 2017 года Законодательным Собранием принято Постановление Законодательного Собрания</w:t>
      </w:r>
      <w:r w:rsidR="003804C1">
        <w:t xml:space="preserve"> № </w:t>
      </w:r>
      <w:r w:rsidR="006449EA">
        <w:t>432 "</w:t>
      </w:r>
      <w:r w:rsidR="006449EA" w:rsidRPr="006449EA">
        <w:t>О признании утратившими силу постановлений Законодательного Собрания Приморского края о комиссии Законодательного края Приморского края по противодействию коррупции</w:t>
      </w:r>
      <w:r w:rsidR="006449EA">
        <w:t>"</w:t>
      </w:r>
      <w:r w:rsidR="00540D7E">
        <w:t>, которым упразднена комиссия Законодательного Собрания по противодействию коррупции. В связи с эти</w:t>
      </w:r>
      <w:r w:rsidR="006449EA">
        <w:t>м</w:t>
      </w:r>
      <w:bookmarkStart w:id="0" w:name="_GoBack"/>
      <w:bookmarkEnd w:id="0"/>
      <w:r w:rsidR="00540D7E">
        <w:t xml:space="preserve"> необходимо внести соответствующие изменения в Закон Приморского края </w:t>
      </w:r>
      <w:r w:rsidR="00540D7E" w:rsidRPr="00540D7E">
        <w:t>"О законодательной деятельности в Приморском крае"</w:t>
      </w:r>
      <w:r w:rsidR="008F4D84">
        <w:t xml:space="preserve">. </w:t>
      </w:r>
    </w:p>
    <w:p w:rsidR="00D27593" w:rsidRDefault="00D27593" w:rsidP="00311ED9">
      <w:pPr>
        <w:jc w:val="both"/>
      </w:pPr>
    </w:p>
    <w:p w:rsidR="00184E87" w:rsidRDefault="00184E87" w:rsidP="00311ED9">
      <w:pPr>
        <w:jc w:val="both"/>
      </w:pPr>
    </w:p>
    <w:p w:rsidR="00BD19E8" w:rsidRDefault="00BD19E8" w:rsidP="00311ED9">
      <w:pPr>
        <w:jc w:val="both"/>
      </w:pPr>
    </w:p>
    <w:p w:rsidR="00A73840" w:rsidRDefault="002F54D4" w:rsidP="00A73840">
      <w:pPr>
        <w:jc w:val="both"/>
      </w:pPr>
      <w:r>
        <w:t>П</w:t>
      </w:r>
      <w:r w:rsidR="00A73840">
        <w:t>редседател</w:t>
      </w:r>
      <w:r>
        <w:t>ь</w:t>
      </w:r>
      <w:r w:rsidR="00A73840">
        <w:t xml:space="preserve"> комитета </w:t>
      </w:r>
    </w:p>
    <w:p w:rsidR="00A73840" w:rsidRDefault="00A73840" w:rsidP="00A73840">
      <w:pPr>
        <w:jc w:val="both"/>
      </w:pPr>
      <w:r>
        <w:t xml:space="preserve">Законодательного Собрания </w:t>
      </w:r>
    </w:p>
    <w:p w:rsidR="00A73840" w:rsidRDefault="00A73840" w:rsidP="00A73840">
      <w:pPr>
        <w:jc w:val="both"/>
      </w:pPr>
      <w:r>
        <w:t xml:space="preserve">по регламенту, депутатской этике </w:t>
      </w:r>
    </w:p>
    <w:p w:rsidR="00A73840" w:rsidRDefault="00A73840" w:rsidP="00A73840">
      <w:pPr>
        <w:jc w:val="both"/>
      </w:pPr>
      <w:r>
        <w:t xml:space="preserve">и организации работы </w:t>
      </w:r>
    </w:p>
    <w:p w:rsidR="00BD19E8" w:rsidRPr="001736D8" w:rsidRDefault="00A73840" w:rsidP="00A7384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6449EA">
        <w:t xml:space="preserve"> </w:t>
      </w:r>
      <w:r w:rsidR="008E2885">
        <w:t xml:space="preserve"> </w:t>
      </w:r>
      <w:r>
        <w:t xml:space="preserve"> </w:t>
      </w:r>
      <w:r w:rsidR="00880E92">
        <w:t xml:space="preserve"> </w:t>
      </w:r>
      <w:r>
        <w:t xml:space="preserve">  </w:t>
      </w:r>
      <w:r w:rsidR="003804C1">
        <w:t>Д.Г. Новиков</w:t>
      </w:r>
    </w:p>
    <w:sectPr w:rsidR="00BD19E8" w:rsidRPr="001736D8" w:rsidSect="0084280A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4D73C1"/>
    <w:rsid w:val="00026D21"/>
    <w:rsid w:val="00060F4F"/>
    <w:rsid w:val="000A7D3C"/>
    <w:rsid w:val="000D5998"/>
    <w:rsid w:val="000F252F"/>
    <w:rsid w:val="00111707"/>
    <w:rsid w:val="00143C69"/>
    <w:rsid w:val="001736D8"/>
    <w:rsid w:val="00184E87"/>
    <w:rsid w:val="001C7305"/>
    <w:rsid w:val="001E2375"/>
    <w:rsid w:val="00253A0A"/>
    <w:rsid w:val="002A6487"/>
    <w:rsid w:val="002A7704"/>
    <w:rsid w:val="002C2537"/>
    <w:rsid w:val="002F54D4"/>
    <w:rsid w:val="003008E6"/>
    <w:rsid w:val="00311ED9"/>
    <w:rsid w:val="00324C6B"/>
    <w:rsid w:val="003804C1"/>
    <w:rsid w:val="003B44A6"/>
    <w:rsid w:val="003D063E"/>
    <w:rsid w:val="003D30EA"/>
    <w:rsid w:val="003E54B1"/>
    <w:rsid w:val="00415A41"/>
    <w:rsid w:val="004622B3"/>
    <w:rsid w:val="004D73C1"/>
    <w:rsid w:val="004F0E3E"/>
    <w:rsid w:val="00504203"/>
    <w:rsid w:val="00540D7E"/>
    <w:rsid w:val="00554678"/>
    <w:rsid w:val="00575DEC"/>
    <w:rsid w:val="00577737"/>
    <w:rsid w:val="005E1D57"/>
    <w:rsid w:val="005E4D12"/>
    <w:rsid w:val="005F5BDB"/>
    <w:rsid w:val="00636336"/>
    <w:rsid w:val="00636F31"/>
    <w:rsid w:val="006449EA"/>
    <w:rsid w:val="006663B1"/>
    <w:rsid w:val="00666C72"/>
    <w:rsid w:val="0068451B"/>
    <w:rsid w:val="0068795A"/>
    <w:rsid w:val="00697EC0"/>
    <w:rsid w:val="006B7CE3"/>
    <w:rsid w:val="006E6D4B"/>
    <w:rsid w:val="00724FBB"/>
    <w:rsid w:val="00776D56"/>
    <w:rsid w:val="00831125"/>
    <w:rsid w:val="0084280A"/>
    <w:rsid w:val="00853E33"/>
    <w:rsid w:val="00860130"/>
    <w:rsid w:val="008769CB"/>
    <w:rsid w:val="00880E92"/>
    <w:rsid w:val="008E2885"/>
    <w:rsid w:val="008E2A9B"/>
    <w:rsid w:val="008F4D84"/>
    <w:rsid w:val="009000BF"/>
    <w:rsid w:val="00900734"/>
    <w:rsid w:val="009353EF"/>
    <w:rsid w:val="00961D2B"/>
    <w:rsid w:val="009634DB"/>
    <w:rsid w:val="009846A6"/>
    <w:rsid w:val="009A1CAC"/>
    <w:rsid w:val="009D3261"/>
    <w:rsid w:val="009F0A3D"/>
    <w:rsid w:val="00A02579"/>
    <w:rsid w:val="00A27085"/>
    <w:rsid w:val="00A73840"/>
    <w:rsid w:val="00A80087"/>
    <w:rsid w:val="00A849C9"/>
    <w:rsid w:val="00A87F6C"/>
    <w:rsid w:val="00AA003B"/>
    <w:rsid w:val="00AB305A"/>
    <w:rsid w:val="00AD1784"/>
    <w:rsid w:val="00BB1F51"/>
    <w:rsid w:val="00BD19E8"/>
    <w:rsid w:val="00C163E1"/>
    <w:rsid w:val="00C27E7B"/>
    <w:rsid w:val="00C34992"/>
    <w:rsid w:val="00C622D3"/>
    <w:rsid w:val="00C86BAE"/>
    <w:rsid w:val="00CA6D17"/>
    <w:rsid w:val="00D046F4"/>
    <w:rsid w:val="00D27593"/>
    <w:rsid w:val="00D373D0"/>
    <w:rsid w:val="00D4355C"/>
    <w:rsid w:val="00D62CD1"/>
    <w:rsid w:val="00D904AC"/>
    <w:rsid w:val="00DA72A2"/>
    <w:rsid w:val="00E04376"/>
    <w:rsid w:val="00E513C1"/>
    <w:rsid w:val="00E67C6D"/>
    <w:rsid w:val="00EB6F16"/>
    <w:rsid w:val="00ED3749"/>
    <w:rsid w:val="00EE2119"/>
    <w:rsid w:val="00F54AF0"/>
    <w:rsid w:val="00F62EC8"/>
    <w:rsid w:val="00F821BE"/>
    <w:rsid w:val="00FC548A"/>
    <w:rsid w:val="00FE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123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Аввакумова Галина Федоровна</cp:lastModifiedBy>
  <cp:revision>37</cp:revision>
  <cp:lastPrinted>2017-06-04T23:51:00Z</cp:lastPrinted>
  <dcterms:created xsi:type="dcterms:W3CDTF">2015-01-23T00:51:00Z</dcterms:created>
  <dcterms:modified xsi:type="dcterms:W3CDTF">2017-07-05T06:18:00Z</dcterms:modified>
</cp:coreProperties>
</file>