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31" w:rsidRPr="009D6931" w:rsidRDefault="009D6931" w:rsidP="009D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9D6931" w:rsidRPr="009D6931" w:rsidRDefault="009D6931" w:rsidP="009D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proofErr w:type="gramStart"/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законов и иных нормативных правовых актов Приморского края, подлежащих признанию утратившими силу, изменению, приостановлению  или принятию в связи с принятием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proofErr w:type="spellEnd"/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Анучинским</w:t>
      </w:r>
      <w:proofErr w:type="spellEnd"/>
      <w:r w:rsidRPr="009D69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муниципальным районом»</w:t>
      </w:r>
      <w:proofErr w:type="gramEnd"/>
    </w:p>
    <w:p w:rsidR="009D6931" w:rsidRPr="009D6931" w:rsidRDefault="009D6931" w:rsidP="009D693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D6931" w:rsidRPr="009D6931" w:rsidRDefault="009D6931" w:rsidP="009D6931">
      <w:pPr>
        <w:widowControl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Анучинским</w:t>
      </w:r>
      <w:proofErr w:type="spellEnd"/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районом»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9D6931" w:rsidRPr="009D6931" w:rsidRDefault="009D6931" w:rsidP="009D6931">
      <w:pPr>
        <w:widowControl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931" w:rsidRPr="009D6931" w:rsidRDefault="009D6931" w:rsidP="009D6931">
      <w:pPr>
        <w:widowControl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6931" w:rsidRPr="009D6931" w:rsidRDefault="009D6931" w:rsidP="009D69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9D6931" w:rsidRPr="009D6931" w:rsidRDefault="009D6931" w:rsidP="009D69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proofErr w:type="spellStart"/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9D6931" w:rsidRPr="009D6931" w:rsidRDefault="009D6931" w:rsidP="009D69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9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Г.П. Тишина</w:t>
      </w:r>
    </w:p>
    <w:p w:rsidR="009D6931" w:rsidRPr="009D6931" w:rsidRDefault="009D6931" w:rsidP="009D693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31" w:rsidRPr="009D6931" w:rsidRDefault="009D6931" w:rsidP="009D69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31" w:rsidRPr="009D6931" w:rsidRDefault="009D6931" w:rsidP="009D6931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31" w:rsidRPr="009D6931" w:rsidRDefault="009D6931" w:rsidP="009D6931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31" w:rsidRPr="009D6931" w:rsidRDefault="009D6931" w:rsidP="009D6931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931" w:rsidRPr="009D6931" w:rsidRDefault="009D6931" w:rsidP="009D6931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2FF" w:rsidRPr="009D6931" w:rsidRDefault="00BE32FF" w:rsidP="009D6931">
      <w:bookmarkStart w:id="0" w:name="_GoBack"/>
      <w:bookmarkEnd w:id="0"/>
    </w:p>
    <w:sectPr w:rsidR="00BE32FF" w:rsidRPr="009D6931" w:rsidSect="00630AE2">
      <w:pgSz w:w="11906" w:h="16838"/>
      <w:pgMar w:top="851" w:right="851" w:bottom="85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BE3"/>
    <w:rsid w:val="00064F8E"/>
    <w:rsid w:val="00914BE3"/>
    <w:rsid w:val="009D6931"/>
    <w:rsid w:val="00BE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Завалишина</dc:creator>
  <cp:lastModifiedBy>Завалишина</cp:lastModifiedBy>
  <cp:revision>2</cp:revision>
  <dcterms:created xsi:type="dcterms:W3CDTF">2017-07-19T03:51:00Z</dcterms:created>
  <dcterms:modified xsi:type="dcterms:W3CDTF">2017-07-19T03:51:00Z</dcterms:modified>
</cp:coreProperties>
</file>