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247E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00788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401D76" w:rsidRDefault="00F86993" w:rsidP="00BF41E4">
      <w:pPr>
        <w:ind w:right="282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</w:t>
      </w:r>
      <w:r w:rsidR="00401D76">
        <w:rPr>
          <w:sz w:val="28"/>
          <w:szCs w:val="28"/>
        </w:rPr>
        <w:t>б охране атмосферного воздуха</w:t>
      </w:r>
      <w:r w:rsidR="00696549" w:rsidRPr="00696549">
        <w:rPr>
          <w:sz w:val="28"/>
          <w:szCs w:val="28"/>
        </w:rPr>
        <w:t xml:space="preserve"> </w:t>
      </w:r>
      <w:r w:rsidR="00BF0C9F">
        <w:rPr>
          <w:sz w:val="28"/>
          <w:szCs w:val="28"/>
        </w:rPr>
        <w:t>на территории</w:t>
      </w:r>
      <w:r w:rsidR="00247E50" w:rsidRPr="00247E50">
        <w:rPr>
          <w:sz w:val="28"/>
          <w:szCs w:val="28"/>
        </w:rPr>
        <w:t xml:space="preserve"> Приморского края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</w:t>
      </w:r>
    </w:p>
    <w:p w:rsidR="00401D76" w:rsidRDefault="00684248" w:rsidP="00BF41E4">
      <w:pPr>
        <w:ind w:right="282"/>
        <w:jc w:val="center"/>
        <w:rPr>
          <w:sz w:val="28"/>
          <w:szCs w:val="28"/>
        </w:rPr>
      </w:pPr>
      <w:proofErr w:type="gramStart"/>
      <w:r w:rsidRPr="00574A2A">
        <w:rPr>
          <w:sz w:val="28"/>
          <w:szCs w:val="28"/>
        </w:rPr>
        <w:t>рекомен</w:t>
      </w:r>
      <w:r w:rsidRPr="00D65C38">
        <w:rPr>
          <w:sz w:val="28"/>
          <w:szCs w:val="28"/>
        </w:rPr>
        <w:t>дуемых</w:t>
      </w:r>
      <w:proofErr w:type="gramEnd"/>
      <w:r w:rsidRPr="00D65C38">
        <w:rPr>
          <w:sz w:val="28"/>
          <w:szCs w:val="28"/>
        </w:rPr>
        <w:t xml:space="preserve"> комитетом Законодательного Собрания по продовольственной</w:t>
      </w:r>
    </w:p>
    <w:p w:rsidR="00574A2A" w:rsidRDefault="00684248" w:rsidP="00BF41E4">
      <w:pPr>
        <w:ind w:right="282"/>
        <w:jc w:val="center"/>
        <w:rPr>
          <w:sz w:val="28"/>
          <w:szCs w:val="28"/>
        </w:rPr>
      </w:pPr>
      <w:r w:rsidRPr="00D65C38">
        <w:rPr>
          <w:sz w:val="28"/>
          <w:szCs w:val="28"/>
        </w:rPr>
        <w:t xml:space="preserve"> политике и</w:t>
      </w:r>
      <w:r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5F3C60" w:rsidRPr="004D116B" w:rsidRDefault="005F3C60" w:rsidP="005F3C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 w:rsidRPr="004D116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части 2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714019" w:rsidRPr="005F3C60" w:rsidRDefault="005F3C60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5F3C60">
              <w:rPr>
                <w:sz w:val="24"/>
                <w:szCs w:val="24"/>
              </w:rPr>
              <w:t>1)участие в организации государственной политики в области охраны атмосферного воздуха на территории Приморского края</w:t>
            </w:r>
            <w:proofErr w:type="gramStart"/>
            <w:r w:rsidRPr="005F3C6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 w:rsidR="00601705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14019" w:rsidRPr="00FD344B" w:rsidRDefault="00714019" w:rsidP="00645B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CB6957" w:rsidRPr="00AB2D08" w:rsidRDefault="005F3C60" w:rsidP="00AB2D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 "организации" заменить словом "проведении"</w:t>
            </w:r>
            <w:r w:rsidR="00022A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F3C60" w:rsidRPr="005F3C60" w:rsidRDefault="00AB2D08" w:rsidP="005F3C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F3C60" w:rsidRPr="005F3C60">
              <w:rPr>
                <w:rFonts w:ascii="Times New Roman" w:hAnsi="Times New Roman" w:cs="Times New Roman"/>
                <w:sz w:val="24"/>
                <w:szCs w:val="24"/>
              </w:rPr>
              <w:t>1)участие в проведении государственной политики в области охраны атмосферного воздуха на территории Приморского края;</w:t>
            </w:r>
          </w:p>
          <w:p w:rsidR="00714019" w:rsidRPr="00AB2D08" w:rsidRDefault="00714019" w:rsidP="00AB2D08">
            <w:pPr>
              <w:jc w:val="both"/>
              <w:rPr>
                <w:sz w:val="24"/>
                <w:szCs w:val="24"/>
              </w:rPr>
            </w:pP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:rsidR="00D438FD" w:rsidRPr="004D116B" w:rsidRDefault="00D438FD" w:rsidP="00D438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 w:rsidR="009B11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части 2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Pr="00D438FD" w:rsidRDefault="00D438FD" w:rsidP="00D438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D438FD">
              <w:rPr>
                <w:sz w:val="24"/>
                <w:szCs w:val="24"/>
              </w:rPr>
              <w:t>5)участие в организации и проведении государственного мониторинга атмосферного воздуха</w:t>
            </w:r>
            <w:proofErr w:type="gramStart"/>
            <w:r w:rsidRPr="00D438F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2B55B0" w:rsidRPr="004D116B" w:rsidRDefault="002B55B0" w:rsidP="006017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2B55B0" w:rsidRPr="00AB2D08" w:rsidRDefault="005F3C60" w:rsidP="00D438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</w:t>
            </w:r>
            <w:r w:rsidR="00D438F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изменив последующую нумерацию</w:t>
            </w:r>
            <w:r w:rsidR="004B1E44">
              <w:rPr>
                <w:sz w:val="24"/>
                <w:szCs w:val="24"/>
              </w:rPr>
              <w:t xml:space="preserve"> пунктов.</w:t>
            </w: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2B55B0" w:rsidRDefault="002B55B0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686" w:type="dxa"/>
          </w:tcPr>
          <w:p w:rsidR="00D438FD" w:rsidRPr="004D116B" w:rsidRDefault="00D438FD" w:rsidP="00D438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Часть 2 </w:t>
            </w:r>
            <w:r w:rsidRPr="004D116B">
              <w:rPr>
                <w:sz w:val="24"/>
                <w:szCs w:val="24"/>
              </w:rPr>
              <w:t xml:space="preserve">статьи 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проекта закона.</w:t>
            </w:r>
          </w:p>
          <w:p w:rsidR="00D438FD" w:rsidRDefault="00D438FD" w:rsidP="00D438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E9159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пункта 7 д</w:t>
            </w:r>
            <w:r w:rsidRPr="004B1E44">
              <w:rPr>
                <w:rFonts w:ascii="Times New Roman" w:hAnsi="Times New Roman" w:cs="Times New Roman"/>
                <w:sz w:val="24"/>
                <w:szCs w:val="24"/>
              </w:rPr>
              <w:t xml:space="preserve">ополнить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пунктом, </w:t>
            </w:r>
            <w:r w:rsidRPr="00D438FD">
              <w:rPr>
                <w:rFonts w:ascii="Times New Roman" w:hAnsi="Times New Roman" w:cs="Times New Roman"/>
                <w:sz w:val="24"/>
                <w:szCs w:val="24"/>
              </w:rPr>
              <w:t>изменив последующую нумерацию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пунктов,</w:t>
            </w:r>
            <w:r w:rsidRPr="00D438FD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содержания:</w:t>
            </w:r>
          </w:p>
          <w:p w:rsidR="00D438FD" w:rsidRPr="004B1E44" w:rsidRDefault="00D438FD" w:rsidP="0021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"</w:t>
            </w:r>
            <w:r w:rsidRPr="004B1E44">
              <w:rPr>
                <w:rFonts w:ascii="Times New Roman" w:hAnsi="Times New Roman" w:cs="Times New Roman"/>
                <w:sz w:val="24"/>
                <w:szCs w:val="24"/>
              </w:rPr>
              <w:t>7)установление целевых показателей объема или массы выбросов вредных (загрязняющих) веществ в атмосферный воздух на территории Приморского края и сроков их снижения</w:t>
            </w:r>
            <w:proofErr w:type="gramStart"/>
            <w:r w:rsidRPr="004B1E4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E9159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Default="00D438FD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B1E44">
              <w:rPr>
                <w:rFonts w:ascii="Times New Roman" w:hAnsi="Times New Roman" w:cs="Times New Roman"/>
                <w:sz w:val="24"/>
                <w:szCs w:val="24"/>
              </w:rPr>
              <w:t>7)установление целевых показателей объема или массы выбросов вредных (загрязняющих) веществ в атмосферный воздух на территории Приморского края и сроков их снижения;</w:t>
            </w: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:rsidR="00D438FD" w:rsidRPr="004D116B" w:rsidRDefault="00D438FD" w:rsidP="00D438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части 2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Pr="00D438FD" w:rsidRDefault="00D438FD" w:rsidP="00D438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D438FD">
              <w:rPr>
                <w:sz w:val="24"/>
                <w:szCs w:val="24"/>
              </w:rPr>
              <w:t>8)введение дополнительных экологических требований охраны атмосферного воздуха на территории Приморского края</w:t>
            </w:r>
            <w:proofErr w:type="gramStart"/>
            <w:r w:rsidRPr="00D438F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D438FD" w:rsidRPr="004D116B" w:rsidRDefault="00D438FD" w:rsidP="00557C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Pr="00557CB6" w:rsidRDefault="00D438FD" w:rsidP="00D438F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B6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7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2A8A">
              <w:rPr>
                <w:rFonts w:ascii="Times New Roman" w:hAnsi="Times New Roman" w:cs="Times New Roman"/>
                <w:sz w:val="24"/>
                <w:szCs w:val="24"/>
              </w:rPr>
              <w:t>изменив последующую нумерацию пунктов.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4D116B" w:rsidRDefault="00D438FD" w:rsidP="00557CB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:rsidR="00D438FD" w:rsidRPr="004D116B" w:rsidRDefault="00D438FD" w:rsidP="00D438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 w:rsidRPr="004D116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части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Pr="00D438FD" w:rsidRDefault="00D438FD" w:rsidP="00D438F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</w:t>
            </w:r>
            <w:r w:rsidRPr="00D438FD">
              <w:rPr>
                <w:sz w:val="24"/>
                <w:szCs w:val="24"/>
              </w:rPr>
              <w:t>"</w:t>
            </w:r>
            <w:r w:rsidRPr="00D438FD">
              <w:rPr>
                <w:sz w:val="24"/>
                <w:szCs w:val="24"/>
              </w:rPr>
              <w:t>1)участие в проведении государственной политики в области охраны атмосферного воздуха на территории Приморского края</w:t>
            </w:r>
            <w:proofErr w:type="gramStart"/>
            <w:r w:rsidRPr="00D438FD">
              <w:rPr>
                <w:sz w:val="24"/>
                <w:szCs w:val="24"/>
              </w:rPr>
              <w:t>;</w:t>
            </w:r>
            <w:r w:rsidRPr="00D438FD">
              <w:rPr>
                <w:sz w:val="24"/>
                <w:szCs w:val="24"/>
              </w:rPr>
              <w:t>"</w:t>
            </w:r>
            <w:proofErr w:type="gramEnd"/>
            <w:r w:rsidRPr="00D438FD">
              <w:rPr>
                <w:sz w:val="24"/>
                <w:szCs w:val="24"/>
              </w:rPr>
              <w:t>.</w:t>
            </w:r>
          </w:p>
          <w:p w:rsidR="00D438FD" w:rsidRPr="002B55B0" w:rsidRDefault="00D438FD" w:rsidP="002B55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Исключить, изменив последующую нумерацию пунктов. 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6" w:type="dxa"/>
          </w:tcPr>
          <w:p w:rsidR="00D438FD" w:rsidRPr="004D116B" w:rsidRDefault="00D438FD" w:rsidP="004B1E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2 части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Pr="00203723" w:rsidRDefault="00D438FD" w:rsidP="0020372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723">
              <w:rPr>
                <w:rFonts w:ascii="Times New Roman" w:hAnsi="Times New Roman" w:cs="Times New Roman"/>
                <w:sz w:val="24"/>
                <w:szCs w:val="24"/>
              </w:rPr>
              <w:t xml:space="preserve">     "2)разработка и реализация государственной программы Приморского края в области охраны атмосферного воздуха</w:t>
            </w:r>
            <w:proofErr w:type="gramStart"/>
            <w:r w:rsidRPr="00203723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38FD" w:rsidRDefault="00D438FD" w:rsidP="004B1E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2037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D438FD" w:rsidRDefault="00D438FD" w:rsidP="002037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203723">
              <w:rPr>
                <w:sz w:val="24"/>
                <w:szCs w:val="24"/>
              </w:rPr>
              <w:t>1)разработка и участие в реализации государственной программы Приморского края, предусматривающей мероприятия по охране атмосферного воздуха</w:t>
            </w:r>
            <w:proofErr w:type="gramStart"/>
            <w:r w:rsidRPr="00203723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203723" w:rsidRDefault="00D438FD" w:rsidP="0020372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03723">
              <w:rPr>
                <w:rFonts w:ascii="Times New Roman" w:hAnsi="Times New Roman" w:cs="Times New Roman"/>
                <w:sz w:val="24"/>
                <w:szCs w:val="24"/>
              </w:rPr>
              <w:t>1)разработка и участие в реализации государственной программы Приморского края, предусматривающей мероприятия по охране атмосферного воздуха;</w:t>
            </w:r>
          </w:p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97E4F" w:rsidRPr="00562DA5" w:rsidTr="00BF41E4">
        <w:tc>
          <w:tcPr>
            <w:tcW w:w="675" w:type="dxa"/>
          </w:tcPr>
          <w:p w:rsidR="00797E4F" w:rsidRDefault="00797E4F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686" w:type="dxa"/>
          </w:tcPr>
          <w:p w:rsidR="00797E4F" w:rsidRPr="004D116B" w:rsidRDefault="00797E4F" w:rsidP="00797E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аст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проекта закона.</w:t>
            </w:r>
          </w:p>
          <w:p w:rsidR="00797E4F" w:rsidRDefault="00797E4F" w:rsidP="004B1E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97E4F" w:rsidRPr="00FD344B" w:rsidRDefault="00797E4F" w:rsidP="00257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97E4F" w:rsidRDefault="00797E4F" w:rsidP="002037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После пункта 4 дополнить пунктом, </w:t>
            </w:r>
            <w:r>
              <w:rPr>
                <w:sz w:val="24"/>
                <w:szCs w:val="24"/>
              </w:rPr>
              <w:t>изменив последующую нумерацию пунктов</w:t>
            </w:r>
            <w:r>
              <w:rPr>
                <w:sz w:val="24"/>
                <w:szCs w:val="24"/>
              </w:rPr>
              <w:t>, следующего содержания:</w:t>
            </w:r>
          </w:p>
          <w:p w:rsidR="00797E4F" w:rsidRDefault="00797E4F" w:rsidP="00212B97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"</w:t>
            </w:r>
            <w:r w:rsidRPr="00797E4F">
              <w:rPr>
                <w:rFonts w:ascii="Times New Roman" w:hAnsi="Times New Roman" w:cs="Times New Roman"/>
                <w:sz w:val="24"/>
                <w:szCs w:val="24"/>
              </w:rPr>
              <w:t>4)осуществление в пределах своей компетенции координации деятельности физических и юридических лиц в области охраны атмосферного воздуха</w:t>
            </w:r>
            <w:proofErr w:type="gramStart"/>
            <w:r w:rsidRPr="00797E4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797E4F" w:rsidRDefault="00797E4F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97E4F" w:rsidRPr="00FD344B" w:rsidRDefault="00797E4F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97E4F" w:rsidRPr="00797E4F" w:rsidRDefault="00797E4F" w:rsidP="00797E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97E4F">
              <w:rPr>
                <w:rFonts w:ascii="Times New Roman" w:hAnsi="Times New Roman" w:cs="Times New Roman"/>
                <w:sz w:val="24"/>
                <w:szCs w:val="24"/>
              </w:rPr>
              <w:t>4)осуществление в пределах своей компетенции координации деятельности физических и юридических лиц в области охраны атмосферного воздуха;</w:t>
            </w:r>
          </w:p>
          <w:p w:rsidR="00797E4F" w:rsidRDefault="00797E4F" w:rsidP="0020372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797E4F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686" w:type="dxa"/>
          </w:tcPr>
          <w:p w:rsidR="00797E4F" w:rsidRPr="004D116B" w:rsidRDefault="00797E4F" w:rsidP="00797E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части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Default="00797E4F" w:rsidP="00212B9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</w:t>
            </w:r>
            <w:r w:rsidRPr="00797E4F">
              <w:rPr>
                <w:sz w:val="24"/>
                <w:szCs w:val="24"/>
              </w:rPr>
              <w:t>"</w:t>
            </w:r>
            <w:r w:rsidRPr="00797E4F">
              <w:rPr>
                <w:sz w:val="24"/>
                <w:szCs w:val="24"/>
              </w:rPr>
              <w:t>7)установление целевых показателей объема или массы выбросов вредных (загрязняющих) веществ в атмосферный воздух на территории Приморского края и сроков их снижения</w:t>
            </w:r>
            <w:proofErr w:type="gramStart"/>
            <w:r w:rsidRPr="00797E4F">
              <w:rPr>
                <w:sz w:val="24"/>
                <w:szCs w:val="24"/>
              </w:rPr>
              <w:t>;</w:t>
            </w:r>
            <w:r w:rsidRPr="00797E4F">
              <w:rPr>
                <w:sz w:val="24"/>
                <w:szCs w:val="24"/>
              </w:rPr>
              <w:t>"</w:t>
            </w:r>
            <w:proofErr w:type="gramEnd"/>
            <w:r w:rsidRPr="00797E4F">
              <w:rPr>
                <w:sz w:val="24"/>
                <w:szCs w:val="24"/>
              </w:rPr>
              <w:t>.</w:t>
            </w:r>
          </w:p>
          <w:p w:rsidR="00212B97" w:rsidRDefault="00212B97" w:rsidP="00212B9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438FD" w:rsidRDefault="00797E4F" w:rsidP="002037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D438FD">
              <w:rPr>
                <w:sz w:val="24"/>
                <w:szCs w:val="24"/>
              </w:rPr>
              <w:t>сключить, изменив последующую нумерацию пунктов.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797E4F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438FD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438FD" w:rsidRPr="004D116B" w:rsidRDefault="00D438FD" w:rsidP="003164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8 части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797E4F" w:rsidRDefault="00D438FD" w:rsidP="00797E4F">
            <w:pPr>
              <w:pStyle w:val="ConsPlusNonformat"/>
              <w:jc w:val="both"/>
              <w:rPr>
                <w:sz w:val="24"/>
                <w:szCs w:val="24"/>
              </w:rPr>
            </w:pPr>
            <w:r w:rsidRPr="00316423">
              <w:rPr>
                <w:rFonts w:ascii="Times New Roman" w:hAnsi="Times New Roman" w:cs="Times New Roman"/>
                <w:sz w:val="24"/>
                <w:szCs w:val="24"/>
              </w:rPr>
              <w:t xml:space="preserve">     "8)согласование юридическим лицам и индивидуальным предпринимателям, имеющим источники выбросов вредных (загрязняющих) веществ в атмосферный воздух, мероприятий по уменьшению выбросов вредных (загрязняющих) веществ в атмосферный воздух при получении прогнозов неблагоприятных метеорологических условий</w:t>
            </w:r>
            <w:proofErr w:type="gramStart"/>
            <w:r w:rsidRPr="00316423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="00797E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Pr="00316423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16423">
              <w:rPr>
                <w:sz w:val="24"/>
                <w:szCs w:val="24"/>
              </w:rPr>
              <w:t xml:space="preserve">Слова "при получении" заменить словами </w:t>
            </w:r>
            <w:r>
              <w:rPr>
                <w:sz w:val="24"/>
                <w:szCs w:val="24"/>
              </w:rPr>
              <w:t>"</w:t>
            </w:r>
            <w:r w:rsidRPr="00316423">
              <w:rPr>
                <w:sz w:val="24"/>
                <w:szCs w:val="24"/>
              </w:rPr>
              <w:t>в периоды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</w:tcPr>
          <w:p w:rsidR="00D438FD" w:rsidRPr="00316423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316423" w:rsidRDefault="00D438FD" w:rsidP="003164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</w:t>
            </w:r>
            <w:r w:rsidRPr="00316423">
              <w:rPr>
                <w:sz w:val="24"/>
                <w:szCs w:val="24"/>
              </w:rPr>
              <w:t xml:space="preserve">7)согласование юридическим лицам и индивидуальным </w:t>
            </w:r>
            <w:proofErr w:type="spellStart"/>
            <w:proofErr w:type="gramStart"/>
            <w:r w:rsidRPr="00316423">
              <w:rPr>
                <w:sz w:val="24"/>
                <w:szCs w:val="24"/>
              </w:rPr>
              <w:t>предприни</w:t>
            </w:r>
            <w:r>
              <w:rPr>
                <w:sz w:val="24"/>
                <w:szCs w:val="24"/>
              </w:rPr>
              <w:t>-</w:t>
            </w:r>
            <w:r w:rsidRPr="00316423">
              <w:rPr>
                <w:sz w:val="24"/>
                <w:szCs w:val="24"/>
              </w:rPr>
              <w:t>мателям</w:t>
            </w:r>
            <w:proofErr w:type="spellEnd"/>
            <w:proofErr w:type="gramEnd"/>
            <w:r w:rsidRPr="00316423">
              <w:rPr>
                <w:sz w:val="24"/>
                <w:szCs w:val="24"/>
              </w:rPr>
              <w:t xml:space="preserve">, имеющим источники выбросов вредных (загрязняющих) веществ в атмосферный воздух, мероприятий по уменьшению выбросов вредных (загрязняющих) веществ в атмосферный воздух в периоды неблагоприятных </w:t>
            </w:r>
            <w:proofErr w:type="spellStart"/>
            <w:r w:rsidRPr="00316423">
              <w:rPr>
                <w:sz w:val="24"/>
                <w:szCs w:val="24"/>
              </w:rPr>
              <w:t>метео</w:t>
            </w:r>
            <w:r>
              <w:rPr>
                <w:sz w:val="24"/>
                <w:szCs w:val="24"/>
              </w:rPr>
              <w:t>-</w:t>
            </w:r>
            <w:r w:rsidRPr="00316423">
              <w:rPr>
                <w:sz w:val="24"/>
                <w:szCs w:val="24"/>
              </w:rPr>
              <w:t>рологических</w:t>
            </w:r>
            <w:proofErr w:type="spellEnd"/>
            <w:r w:rsidRPr="00316423">
              <w:rPr>
                <w:sz w:val="24"/>
                <w:szCs w:val="24"/>
              </w:rPr>
              <w:t xml:space="preserve"> условий;</w:t>
            </w:r>
          </w:p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797E4F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="00D438FD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438FD" w:rsidRPr="004D116B" w:rsidRDefault="00D438FD" w:rsidP="003164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9 части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Default="00D438FD" w:rsidP="00797E4F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316423">
              <w:rPr>
                <w:rFonts w:ascii="Times New Roman" w:hAnsi="Times New Roman" w:cs="Times New Roman"/>
                <w:sz w:val="24"/>
                <w:szCs w:val="24"/>
              </w:rPr>
              <w:t xml:space="preserve">     "9)обеспечение контроля за проведением юридическими лицами, индивидуальными предпринимателями согласованных мероприятий по уменьшению выбросов вредных (загрязняющих) веществ в атмосферный воздух на объектах хозяйственной и иной деятельности, подлежащих региональному государственному экологическому надзору</w:t>
            </w:r>
            <w:proofErr w:type="gramStart"/>
            <w:r w:rsidRPr="00316423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FA20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слов "</w:t>
            </w:r>
            <w:r w:rsidRPr="00316423">
              <w:rPr>
                <w:sz w:val="24"/>
                <w:szCs w:val="24"/>
              </w:rPr>
              <w:t>в атмосферный воздух</w:t>
            </w:r>
            <w:r>
              <w:rPr>
                <w:sz w:val="24"/>
                <w:szCs w:val="24"/>
              </w:rPr>
              <w:t>" дополнить словами</w:t>
            </w:r>
          </w:p>
          <w:p w:rsidR="00D438FD" w:rsidRDefault="00D438FD" w:rsidP="00FA20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FA20DC">
              <w:rPr>
                <w:sz w:val="24"/>
                <w:szCs w:val="24"/>
              </w:rPr>
              <w:t>в периоды неблагоприятных метеорологических условий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Default="00D438FD" w:rsidP="00797E4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FA20DC">
              <w:rPr>
                <w:sz w:val="24"/>
                <w:szCs w:val="24"/>
              </w:rPr>
              <w:t xml:space="preserve">8)обеспечение </w:t>
            </w:r>
            <w:proofErr w:type="gramStart"/>
            <w:r w:rsidRPr="00FA20DC">
              <w:rPr>
                <w:sz w:val="24"/>
                <w:szCs w:val="24"/>
              </w:rPr>
              <w:t>контроля за</w:t>
            </w:r>
            <w:proofErr w:type="gramEnd"/>
            <w:r w:rsidRPr="00FA20DC">
              <w:rPr>
                <w:sz w:val="24"/>
                <w:szCs w:val="24"/>
              </w:rPr>
              <w:t xml:space="preserve"> проведением юридическими лицами, индивидуальными предпринимателями согласованных мероприятий по уменьшению выбросов вредных (загрязняющих) веществ в атмосферный воздух в периоды неблагоприятных метеорологических условий на объектах хозяйственной и иной деятельности, подлежащих региональному государственному экологическому надзору;</w:t>
            </w: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797E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7E4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438FD" w:rsidRPr="004D116B" w:rsidRDefault="00D438FD" w:rsidP="005B62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11 части 3</w:t>
            </w:r>
            <w:r w:rsidRPr="004D116B">
              <w:rPr>
                <w:sz w:val="24"/>
                <w:szCs w:val="24"/>
              </w:rPr>
              <w:t xml:space="preserve"> статьи </w:t>
            </w:r>
            <w:r>
              <w:rPr>
                <w:sz w:val="24"/>
                <w:szCs w:val="24"/>
              </w:rPr>
              <w:t>3</w:t>
            </w:r>
            <w:r w:rsidRPr="004D116B">
              <w:rPr>
                <w:sz w:val="24"/>
                <w:szCs w:val="24"/>
              </w:rPr>
              <w:t xml:space="preserve"> проекта закона:</w:t>
            </w:r>
          </w:p>
          <w:p w:rsidR="00D438FD" w:rsidRDefault="00D438FD" w:rsidP="00797E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316423">
              <w:rPr>
                <w:rFonts w:ascii="Times New Roman" w:hAnsi="Times New Roman" w:cs="Times New Roman"/>
                <w:sz w:val="24"/>
                <w:szCs w:val="24"/>
              </w:rPr>
              <w:t>11)предъявление исков о возмещении вреда окружающей среде, причиненного в результате нарушения федерального законодательства и законодательства Приморского края в области охраны атмосферного воздуха, выявленного в результате организации и проведения государственного надзора в области охраны атмосферного воздуха, осуществляемого органами исполнительной власти Приморского края</w:t>
            </w:r>
            <w:proofErr w:type="gramStart"/>
            <w:r w:rsidRPr="003164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 w:rsidR="00053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2B97" w:rsidRDefault="00212B97" w:rsidP="00797E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B97" w:rsidRDefault="00212B97" w:rsidP="00797E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B97" w:rsidRDefault="00212B97" w:rsidP="00797E4F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5B62D1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B64AA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Слова </w:t>
            </w:r>
            <w:r w:rsidR="009B11AB">
              <w:rPr>
                <w:sz w:val="24"/>
                <w:szCs w:val="24"/>
              </w:rPr>
              <w:t>"</w:t>
            </w:r>
            <w:r w:rsidR="009B11AB" w:rsidRPr="00316423">
              <w:rPr>
                <w:sz w:val="24"/>
                <w:szCs w:val="24"/>
              </w:rPr>
              <w:t>государственного надзора в области охраны атмосферного воздуха, осуществляемого органами исполнительной власти Приморского края</w:t>
            </w:r>
            <w:r w:rsidR="009B11AB">
              <w:rPr>
                <w:sz w:val="24"/>
                <w:szCs w:val="24"/>
              </w:rPr>
              <w:t>" заменить словами "</w:t>
            </w:r>
            <w:r w:rsidR="009B11AB" w:rsidRPr="00316423">
              <w:rPr>
                <w:sz w:val="24"/>
                <w:szCs w:val="24"/>
              </w:rPr>
              <w:t>регионального государственного экологического надзора</w:t>
            </w:r>
            <w:r w:rsidR="009B11AB">
              <w:rPr>
                <w:sz w:val="24"/>
                <w:szCs w:val="24"/>
              </w:rPr>
              <w:t>"</w:t>
            </w:r>
            <w:r w:rsidR="00B64AAC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438FD" w:rsidRDefault="00D438FD" w:rsidP="005B62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5B62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316423" w:rsidRDefault="00D438FD" w:rsidP="005B62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316423">
              <w:rPr>
                <w:rFonts w:ascii="Times New Roman" w:hAnsi="Times New Roman" w:cs="Times New Roman"/>
                <w:sz w:val="24"/>
                <w:szCs w:val="24"/>
              </w:rPr>
              <w:t>10)предъявление исков о возмещении вреда окружающей среде, причиненного в результате нарушения федерального законодательства и законодательства Приморского края в области охраны атмосферного воздуха, выявленного в результате организации и проведения регионального государственного экологического надзора;</w:t>
            </w:r>
          </w:p>
          <w:p w:rsidR="00D438FD" w:rsidRDefault="00D438FD" w:rsidP="005B62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797E4F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D438FD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438FD" w:rsidRDefault="00797E4F" w:rsidP="00FA20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ункт 13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части 3 </w:t>
            </w:r>
            <w:r>
              <w:rPr>
                <w:sz w:val="24"/>
                <w:szCs w:val="24"/>
              </w:rPr>
              <w:t>с</w:t>
            </w:r>
            <w:r w:rsidR="00D438FD" w:rsidRPr="004D116B">
              <w:rPr>
                <w:sz w:val="24"/>
                <w:szCs w:val="24"/>
              </w:rPr>
              <w:t>тать</w:t>
            </w:r>
            <w:r>
              <w:rPr>
                <w:sz w:val="24"/>
                <w:szCs w:val="24"/>
              </w:rPr>
              <w:t>и</w:t>
            </w:r>
            <w:r w:rsidR="00D438FD" w:rsidRPr="004D116B">
              <w:rPr>
                <w:sz w:val="24"/>
                <w:szCs w:val="24"/>
              </w:rPr>
              <w:t xml:space="preserve"> </w:t>
            </w:r>
            <w:r w:rsidR="002C2763">
              <w:rPr>
                <w:sz w:val="24"/>
                <w:szCs w:val="24"/>
              </w:rPr>
              <w:t>3 проекта закона:</w:t>
            </w:r>
          </w:p>
          <w:p w:rsidR="00D438FD" w:rsidRDefault="002C2763" w:rsidP="002C27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</w:t>
            </w:r>
            <w:r w:rsidRPr="002C2763">
              <w:rPr>
                <w:sz w:val="24"/>
                <w:szCs w:val="24"/>
              </w:rPr>
              <w:t>"</w:t>
            </w:r>
            <w:r w:rsidRPr="002C2763">
              <w:rPr>
                <w:sz w:val="24"/>
                <w:szCs w:val="24"/>
              </w:rPr>
              <w:t>13)проведение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</w:t>
            </w:r>
            <w:proofErr w:type="gramStart"/>
            <w:r w:rsidRPr="002C2763">
              <w:rPr>
                <w:sz w:val="24"/>
                <w:szCs w:val="24"/>
              </w:rPr>
              <w:t>;</w:t>
            </w:r>
            <w:r w:rsidRPr="002C2763">
              <w:rPr>
                <w:sz w:val="24"/>
                <w:szCs w:val="24"/>
              </w:rPr>
              <w:t>"</w:t>
            </w:r>
            <w:proofErr w:type="gramEnd"/>
            <w:r w:rsidRPr="002C2763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2C2763" w:rsidP="00FA20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D438FD">
              <w:rPr>
                <w:sz w:val="24"/>
                <w:szCs w:val="24"/>
              </w:rPr>
              <w:t>сключить, изменив последующую нумерацию пунктов.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686" w:type="dxa"/>
          </w:tcPr>
          <w:p w:rsidR="00D438FD" w:rsidRDefault="00D438FD" w:rsidP="009269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116B">
              <w:rPr>
                <w:sz w:val="24"/>
                <w:szCs w:val="24"/>
              </w:rPr>
              <w:t>тать</w:t>
            </w:r>
            <w:r>
              <w:rPr>
                <w:sz w:val="24"/>
                <w:szCs w:val="24"/>
              </w:rPr>
              <w:t>я</w:t>
            </w:r>
            <w:r w:rsidRPr="004D11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 проекта закона.</w:t>
            </w:r>
          </w:p>
          <w:p w:rsidR="00D438FD" w:rsidRDefault="00D438FD" w:rsidP="004B1E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частью 4 следующего содержания:</w:t>
            </w:r>
          </w:p>
          <w:p w:rsidR="00D438FD" w:rsidRPr="009269AF" w:rsidRDefault="00D438FD" w:rsidP="009269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"</w:t>
            </w:r>
            <w:r w:rsidRPr="009269AF">
              <w:rPr>
                <w:rFonts w:ascii="Times New Roman" w:hAnsi="Times New Roman" w:cs="Times New Roman"/>
                <w:sz w:val="24"/>
                <w:szCs w:val="24"/>
              </w:rPr>
              <w:t>4.К полномочиям иных органов исполнительной власти Приморского края относятся:</w:t>
            </w:r>
          </w:p>
          <w:p w:rsidR="00D438FD" w:rsidRPr="009269AF" w:rsidRDefault="00D438FD" w:rsidP="006D4B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269AF">
              <w:rPr>
                <w:sz w:val="24"/>
                <w:szCs w:val="24"/>
              </w:rPr>
              <w:t>1)проведение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воздуха;</w:t>
            </w:r>
          </w:p>
          <w:p w:rsidR="00D438FD" w:rsidRPr="009269AF" w:rsidRDefault="00D438FD" w:rsidP="006D4B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269AF">
              <w:rPr>
                <w:rFonts w:ascii="Times New Roman" w:hAnsi="Times New Roman" w:cs="Times New Roman"/>
                <w:sz w:val="24"/>
                <w:szCs w:val="24"/>
              </w:rPr>
              <w:t>2)участие в реализации государственной программы Приморского края, предусматривающей мероприятия по охране атмосферного воздуха;</w:t>
            </w:r>
          </w:p>
          <w:p w:rsidR="00D438FD" w:rsidRDefault="00D438FD" w:rsidP="002C276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269AF">
              <w:rPr>
                <w:sz w:val="24"/>
                <w:szCs w:val="24"/>
              </w:rPr>
              <w:t>3)иные полномочия в области охраны атмосферного во</w:t>
            </w:r>
            <w:r>
              <w:rPr>
                <w:sz w:val="24"/>
                <w:szCs w:val="24"/>
              </w:rPr>
              <w:t>з</w:t>
            </w:r>
            <w:r w:rsidRPr="009269AF">
              <w:rPr>
                <w:sz w:val="24"/>
                <w:szCs w:val="24"/>
              </w:rPr>
              <w:t>духа в соответствии с федеральным законодательством и законодательством Приморского края</w:t>
            </w:r>
            <w:proofErr w:type="gramStart"/>
            <w:r w:rsidRPr="009269A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r w:rsidR="00C04A15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9269AF" w:rsidRDefault="00D438FD" w:rsidP="006D4B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269AF">
              <w:rPr>
                <w:rFonts w:ascii="Times New Roman" w:hAnsi="Times New Roman" w:cs="Times New Roman"/>
                <w:sz w:val="24"/>
                <w:szCs w:val="24"/>
              </w:rPr>
              <w:t>4.К полномочиям иных органов исполнительной власти Приморского края относятся:</w:t>
            </w:r>
          </w:p>
          <w:p w:rsidR="00D438FD" w:rsidRPr="009269AF" w:rsidRDefault="00D438FD" w:rsidP="006D4B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269AF">
              <w:rPr>
                <w:sz w:val="24"/>
                <w:szCs w:val="24"/>
              </w:rPr>
              <w:t>1)проведение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воздуха;</w:t>
            </w:r>
          </w:p>
          <w:p w:rsidR="00D438FD" w:rsidRPr="009269AF" w:rsidRDefault="00D438FD" w:rsidP="006D4B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269AF">
              <w:rPr>
                <w:rFonts w:ascii="Times New Roman" w:hAnsi="Times New Roman" w:cs="Times New Roman"/>
                <w:sz w:val="24"/>
                <w:szCs w:val="24"/>
              </w:rPr>
              <w:t>2)участие в реализации государственной программы Приморского края, предусматривающей мероприятия по охране атмосферного воздуха;</w:t>
            </w:r>
          </w:p>
          <w:p w:rsidR="00D438FD" w:rsidRDefault="00D438FD" w:rsidP="006D4B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9269AF">
              <w:rPr>
                <w:sz w:val="24"/>
                <w:szCs w:val="24"/>
              </w:rPr>
              <w:t>3)иные полномочия в области охраны атмосферного во</w:t>
            </w:r>
            <w:r>
              <w:rPr>
                <w:sz w:val="24"/>
                <w:szCs w:val="24"/>
              </w:rPr>
              <w:t>з</w:t>
            </w:r>
            <w:r w:rsidRPr="009269AF">
              <w:rPr>
                <w:sz w:val="24"/>
                <w:szCs w:val="24"/>
              </w:rPr>
              <w:t>духа в соответствии с федеральным законодательством и законодательством Приморского края.</w:t>
            </w: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3686" w:type="dxa"/>
          </w:tcPr>
          <w:p w:rsidR="00D438FD" w:rsidRDefault="00D438FD" w:rsidP="009269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1 статьи 5 проекта закона:</w:t>
            </w:r>
          </w:p>
          <w:p w:rsidR="00D438FD" w:rsidRPr="00033EAB" w:rsidRDefault="00D438FD" w:rsidP="00033E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gram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"1.В периоды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небла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гоприятных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метеорологических условий органом исполнительной власти Приморского края в области охраны атмосферного воздуха и органами местного само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в городских и иных поселениях организуются работы по регулированию выбросов вредных (загрязняющих) веществ в атмосферный воздух в порядке, установленном Администрацией Приморского края, по представлениям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террито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риального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органа федерального органа исполнительной власти в области гидрометеорологии и смежных областях и территориальных органов других</w:t>
            </w:r>
            <w:proofErr w:type="gram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федеральных органов исполнительной власти</w:t>
            </w:r>
            <w:proofErr w:type="gram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r w:rsidR="00142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D438FD" w:rsidRDefault="00D438FD" w:rsidP="009269A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AF36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Слова "</w:t>
            </w:r>
            <w:r w:rsidRPr="00033EAB">
              <w:rPr>
                <w:sz w:val="24"/>
                <w:szCs w:val="24"/>
              </w:rPr>
              <w:t>в городских и иных поселениях</w:t>
            </w:r>
            <w:r>
              <w:rPr>
                <w:sz w:val="24"/>
                <w:szCs w:val="24"/>
              </w:rPr>
              <w:t>" заменить словами "</w:t>
            </w:r>
            <w:r w:rsidRPr="00033EAB">
              <w:rPr>
                <w:sz w:val="24"/>
                <w:szCs w:val="24"/>
              </w:rPr>
              <w:t>муниципальных образований Приморского края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5B62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Default="00D438FD" w:rsidP="001425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1.В периоды неблагоприятных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метео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рологических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органом исполнительной власти Приморского края в области охраны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атомосферного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воздуха и органами местного самоуправления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образований Приморского края организуются работы по регулированию выбросов вредных (загрязняющих) веществ в атмосферный воздух в порядке, установленном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Админис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трацией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края, по представлениям </w:t>
            </w:r>
            <w:proofErr w:type="spellStart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террито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33EAB">
              <w:rPr>
                <w:rFonts w:ascii="Times New Roman" w:hAnsi="Times New Roman" w:cs="Times New Roman"/>
                <w:sz w:val="24"/>
                <w:szCs w:val="24"/>
              </w:rPr>
              <w:t>риального</w:t>
            </w:r>
            <w:proofErr w:type="spell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органа федерального органа исполнительной власти в области гидрометеорологии и смежных областях и территориальных органов других федеральных</w:t>
            </w:r>
            <w:proofErr w:type="gramEnd"/>
            <w:r w:rsidRPr="00033EAB">
              <w:rPr>
                <w:rFonts w:ascii="Times New Roman" w:hAnsi="Times New Roman" w:cs="Times New Roman"/>
                <w:sz w:val="24"/>
                <w:szCs w:val="24"/>
              </w:rPr>
              <w:t xml:space="preserve"> органов исполнительной власти.</w:t>
            </w: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686" w:type="dxa"/>
          </w:tcPr>
          <w:p w:rsidR="00D438FD" w:rsidRDefault="00D438FD" w:rsidP="00ED3C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1 статьи 6 проекта закона:</w:t>
            </w:r>
          </w:p>
          <w:p w:rsidR="00D438FD" w:rsidRPr="00ED3C10" w:rsidRDefault="00D438FD" w:rsidP="00ED3C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gramStart"/>
            <w:r w:rsidRPr="00ED3C10">
              <w:rPr>
                <w:rFonts w:ascii="Times New Roman" w:hAnsi="Times New Roman" w:cs="Times New Roman"/>
                <w:sz w:val="24"/>
                <w:szCs w:val="24"/>
              </w:rPr>
              <w:t xml:space="preserve">"1.В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органов местного самоуправления, организаций и населения </w:t>
            </w:r>
            <w:r w:rsidRPr="00ED3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текущей и экстренной информацией о загрязнении атмосферного воздуха орган исполнительной власти Приморского края в области охраны атмосферного воздуха организует государственный мониторинг атмосферного воздуха и в пределах своей компетенции обеспечивает его осуществление на территории Приморского</w:t>
            </w:r>
            <w:proofErr w:type="gramEnd"/>
            <w:r w:rsidRPr="00ED3C10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  <w:proofErr w:type="gramStart"/>
            <w:r w:rsidRPr="00ED3C10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D438FD" w:rsidRDefault="00D438FD" w:rsidP="009269A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212B97" w:rsidRDefault="00142518" w:rsidP="00212B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D438FD" w:rsidRDefault="00212B97" w:rsidP="00212B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212B97">
              <w:rPr>
                <w:sz w:val="24"/>
                <w:szCs w:val="24"/>
              </w:rPr>
              <w:t>"</w:t>
            </w:r>
            <w:r w:rsidRPr="00212B97">
              <w:rPr>
                <w:sz w:val="24"/>
                <w:szCs w:val="24"/>
              </w:rPr>
              <w:t xml:space="preserve">1.В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</w:t>
            </w:r>
            <w:r w:rsidRPr="00212B97">
              <w:rPr>
                <w:sz w:val="24"/>
                <w:szCs w:val="24"/>
              </w:rPr>
              <w:lastRenderedPageBreak/>
              <w:t xml:space="preserve">органов местного самоуправления </w:t>
            </w:r>
            <w:proofErr w:type="spellStart"/>
            <w:r w:rsidRPr="00212B97">
              <w:rPr>
                <w:sz w:val="24"/>
                <w:szCs w:val="24"/>
              </w:rPr>
              <w:t>муни</w:t>
            </w:r>
            <w:r>
              <w:rPr>
                <w:sz w:val="24"/>
                <w:szCs w:val="24"/>
              </w:rPr>
              <w:t>-</w:t>
            </w:r>
            <w:r w:rsidRPr="00212B97">
              <w:rPr>
                <w:sz w:val="24"/>
                <w:szCs w:val="24"/>
              </w:rPr>
              <w:t>ципальных</w:t>
            </w:r>
            <w:proofErr w:type="spellEnd"/>
            <w:r w:rsidRPr="00212B97">
              <w:rPr>
                <w:sz w:val="24"/>
                <w:szCs w:val="24"/>
              </w:rPr>
              <w:t xml:space="preserve"> образований Приморского края, организаций и населения текущей и экстренной информацией о загрязнении атмосферного воздуха орган исполнительной власти Приморского края в области охраны атмосферного воздуха участвует в организации </w:t>
            </w:r>
            <w:proofErr w:type="spellStart"/>
            <w:r w:rsidRPr="00212B97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212B97">
              <w:rPr>
                <w:sz w:val="24"/>
                <w:szCs w:val="24"/>
              </w:rPr>
              <w:t>ственного</w:t>
            </w:r>
            <w:proofErr w:type="spellEnd"/>
            <w:r w:rsidRPr="00212B97">
              <w:rPr>
                <w:sz w:val="24"/>
                <w:szCs w:val="24"/>
              </w:rPr>
              <w:t xml:space="preserve"> мониторинга атмосферного воздуха и в пределах своей компетенции</w:t>
            </w:r>
            <w:proofErr w:type="gramEnd"/>
            <w:r w:rsidRPr="00212B97">
              <w:rPr>
                <w:sz w:val="24"/>
                <w:szCs w:val="24"/>
              </w:rPr>
              <w:t xml:space="preserve"> обеспечивает его </w:t>
            </w:r>
            <w:proofErr w:type="spellStart"/>
            <w:proofErr w:type="gramStart"/>
            <w:r w:rsidRPr="00212B97">
              <w:rPr>
                <w:sz w:val="24"/>
                <w:szCs w:val="24"/>
              </w:rPr>
              <w:t>осущес</w:t>
            </w:r>
            <w:r>
              <w:rPr>
                <w:sz w:val="24"/>
                <w:szCs w:val="24"/>
              </w:rPr>
              <w:t>-</w:t>
            </w:r>
            <w:r w:rsidRPr="00212B97">
              <w:rPr>
                <w:sz w:val="24"/>
                <w:szCs w:val="24"/>
              </w:rPr>
              <w:t>твление</w:t>
            </w:r>
            <w:proofErr w:type="spellEnd"/>
            <w:proofErr w:type="gramEnd"/>
            <w:r w:rsidRPr="00212B97">
              <w:rPr>
                <w:sz w:val="24"/>
                <w:szCs w:val="24"/>
              </w:rPr>
              <w:t xml:space="preserve"> на территории Приморского края.</w:t>
            </w:r>
            <w:r w:rsidRPr="00212B97">
              <w:rPr>
                <w:sz w:val="24"/>
                <w:szCs w:val="24"/>
              </w:rPr>
              <w:t>".</w:t>
            </w:r>
            <w:r w:rsidR="0014251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5B62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212B97" w:rsidRPr="00212B97" w:rsidRDefault="00D438FD" w:rsidP="00212B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="00212B97" w:rsidRPr="00212B97">
              <w:rPr>
                <w:sz w:val="24"/>
                <w:szCs w:val="24"/>
              </w:rPr>
              <w:t xml:space="preserve">1.В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органов местного самоуправления </w:t>
            </w:r>
            <w:proofErr w:type="spellStart"/>
            <w:r w:rsidR="00212B97" w:rsidRPr="00212B97">
              <w:rPr>
                <w:sz w:val="24"/>
                <w:szCs w:val="24"/>
              </w:rPr>
              <w:t>муни</w:t>
            </w:r>
            <w:r w:rsidR="00212B97">
              <w:rPr>
                <w:sz w:val="24"/>
                <w:szCs w:val="24"/>
              </w:rPr>
              <w:t>-</w:t>
            </w:r>
            <w:r w:rsidR="00212B97" w:rsidRPr="00212B97">
              <w:rPr>
                <w:sz w:val="24"/>
                <w:szCs w:val="24"/>
              </w:rPr>
              <w:lastRenderedPageBreak/>
              <w:t>ципальных</w:t>
            </w:r>
            <w:proofErr w:type="spellEnd"/>
            <w:r w:rsidR="00212B97" w:rsidRPr="00212B97">
              <w:rPr>
                <w:sz w:val="24"/>
                <w:szCs w:val="24"/>
              </w:rPr>
              <w:t xml:space="preserve"> образований Приморского края, организаций и населения текущей и экстренной информацией о загрязнении атмосферного воздуха орган исполнительной власти Приморского края в области охраны атмосферного воздуха участвует в организации </w:t>
            </w:r>
            <w:proofErr w:type="spellStart"/>
            <w:r w:rsidR="00212B97" w:rsidRPr="00212B97">
              <w:rPr>
                <w:sz w:val="24"/>
                <w:szCs w:val="24"/>
              </w:rPr>
              <w:t>государ</w:t>
            </w:r>
            <w:r w:rsidR="00212B97">
              <w:rPr>
                <w:sz w:val="24"/>
                <w:szCs w:val="24"/>
              </w:rPr>
              <w:t>-</w:t>
            </w:r>
            <w:r w:rsidR="00212B97" w:rsidRPr="00212B97">
              <w:rPr>
                <w:sz w:val="24"/>
                <w:szCs w:val="24"/>
              </w:rPr>
              <w:t>ственного</w:t>
            </w:r>
            <w:proofErr w:type="spellEnd"/>
            <w:r w:rsidR="00212B97" w:rsidRPr="00212B97">
              <w:rPr>
                <w:sz w:val="24"/>
                <w:szCs w:val="24"/>
              </w:rPr>
              <w:t xml:space="preserve"> мониторинга атмосферного воздуха и в пределах своей компетенции</w:t>
            </w:r>
            <w:proofErr w:type="gramEnd"/>
            <w:r w:rsidR="00212B97" w:rsidRPr="00212B97">
              <w:rPr>
                <w:sz w:val="24"/>
                <w:szCs w:val="24"/>
              </w:rPr>
              <w:t xml:space="preserve"> обеспечивает его </w:t>
            </w:r>
            <w:proofErr w:type="spellStart"/>
            <w:proofErr w:type="gramStart"/>
            <w:r w:rsidR="00212B97" w:rsidRPr="00212B97">
              <w:rPr>
                <w:sz w:val="24"/>
                <w:szCs w:val="24"/>
              </w:rPr>
              <w:t>осущес</w:t>
            </w:r>
            <w:r w:rsidR="00212B97">
              <w:rPr>
                <w:sz w:val="24"/>
                <w:szCs w:val="24"/>
              </w:rPr>
              <w:t>-</w:t>
            </w:r>
            <w:r w:rsidR="00212B97" w:rsidRPr="00212B97">
              <w:rPr>
                <w:sz w:val="24"/>
                <w:szCs w:val="24"/>
              </w:rPr>
              <w:t>твление</w:t>
            </w:r>
            <w:proofErr w:type="spellEnd"/>
            <w:proofErr w:type="gramEnd"/>
            <w:r w:rsidR="00212B97" w:rsidRPr="00212B97">
              <w:rPr>
                <w:sz w:val="24"/>
                <w:szCs w:val="24"/>
              </w:rPr>
              <w:t xml:space="preserve"> на территории Приморского края.</w:t>
            </w:r>
          </w:p>
          <w:p w:rsidR="00D438FD" w:rsidRDefault="00D438FD" w:rsidP="00212B9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518" w:rsidRPr="00562DA5" w:rsidTr="00BF41E4">
        <w:tc>
          <w:tcPr>
            <w:tcW w:w="675" w:type="dxa"/>
          </w:tcPr>
          <w:p w:rsidR="00142518" w:rsidRDefault="00142518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3686" w:type="dxa"/>
          </w:tcPr>
          <w:p w:rsidR="00142518" w:rsidRDefault="00142518" w:rsidP="001425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Часть 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статьи 6 проекта закона:</w:t>
            </w:r>
          </w:p>
          <w:p w:rsidR="00142518" w:rsidRPr="00142518" w:rsidRDefault="00142518" w:rsidP="0014251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>
              <w:rPr>
                <w:sz w:val="24"/>
                <w:szCs w:val="24"/>
              </w:rPr>
              <w:t>"</w:t>
            </w:r>
            <w:r w:rsidRPr="00142518">
              <w:rPr>
                <w:sz w:val="24"/>
                <w:szCs w:val="24"/>
              </w:rPr>
              <w:t xml:space="preserve">2.Государственный мониторинг атмосферного воздуха является составной частью экологического мониторинга (государственного мониторинга окружающей среды) окружающей среды и осуществляется на территории Приморского края в соответствии с действующим законодательством федеральными органами исполнительной власти в области охраны окружающей среды, другими федеральными органами исполнительной власти, а также </w:t>
            </w:r>
            <w:r w:rsidRPr="00142518">
              <w:rPr>
                <w:sz w:val="24"/>
                <w:szCs w:val="24"/>
              </w:rPr>
              <w:lastRenderedPageBreak/>
              <w:t>уполномоченным органом в пределах своей компетенции в порядке, установленном уполномоченным Правительством Российской Федерации федеральным органом исполнительной власти.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142518" w:rsidRPr="003C6B73" w:rsidRDefault="00142518" w:rsidP="00142518">
            <w:pPr>
              <w:autoSpaceDE w:val="0"/>
              <w:autoSpaceDN w:val="0"/>
              <w:adjustRightInd w:val="0"/>
              <w:ind w:firstLine="540"/>
              <w:jc w:val="both"/>
              <w:rPr>
                <w:szCs w:val="28"/>
              </w:rPr>
            </w:pPr>
          </w:p>
          <w:p w:rsidR="00142518" w:rsidRDefault="00142518" w:rsidP="00142518">
            <w:pPr>
              <w:jc w:val="both"/>
              <w:rPr>
                <w:sz w:val="24"/>
                <w:szCs w:val="24"/>
              </w:rPr>
            </w:pPr>
          </w:p>
          <w:p w:rsidR="00142518" w:rsidRDefault="00142518" w:rsidP="00ED3C1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2518" w:rsidRPr="00FD344B" w:rsidRDefault="00142518" w:rsidP="00257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42518" w:rsidRDefault="00142518" w:rsidP="0014251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142518" w:rsidRDefault="00142518" w:rsidP="0014251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>
              <w:rPr>
                <w:sz w:val="24"/>
                <w:szCs w:val="24"/>
              </w:rPr>
              <w:t>"</w:t>
            </w:r>
            <w:r w:rsidRPr="00142518">
              <w:rPr>
                <w:sz w:val="24"/>
                <w:szCs w:val="24"/>
              </w:rPr>
              <w:t xml:space="preserve">2.Государственный мониторинг атмосферного воздуха является составной частью государственного экологического мониторинга (государственного </w:t>
            </w:r>
            <w:proofErr w:type="spellStart"/>
            <w:r w:rsidRPr="00142518">
              <w:rPr>
                <w:sz w:val="24"/>
                <w:szCs w:val="24"/>
              </w:rPr>
              <w:t>мони</w:t>
            </w:r>
            <w:r>
              <w:rPr>
                <w:sz w:val="24"/>
                <w:szCs w:val="24"/>
              </w:rPr>
              <w:t>-</w:t>
            </w:r>
            <w:r w:rsidRPr="00142518">
              <w:rPr>
                <w:sz w:val="24"/>
                <w:szCs w:val="24"/>
              </w:rPr>
              <w:t>торинга</w:t>
            </w:r>
            <w:proofErr w:type="spellEnd"/>
            <w:r w:rsidRPr="00142518">
              <w:rPr>
                <w:sz w:val="24"/>
                <w:szCs w:val="24"/>
              </w:rPr>
              <w:t xml:space="preserve"> окружающей среды) и осуществляется на территории Приморского края в соответствии с действующим </w:t>
            </w:r>
            <w:proofErr w:type="spellStart"/>
            <w:r w:rsidRPr="00142518">
              <w:rPr>
                <w:sz w:val="24"/>
                <w:szCs w:val="24"/>
              </w:rPr>
              <w:t>законо</w:t>
            </w:r>
            <w:r>
              <w:rPr>
                <w:sz w:val="24"/>
                <w:szCs w:val="24"/>
              </w:rPr>
              <w:t>-</w:t>
            </w:r>
            <w:r w:rsidRPr="00142518">
              <w:rPr>
                <w:sz w:val="24"/>
                <w:szCs w:val="24"/>
              </w:rPr>
              <w:t>дательством</w:t>
            </w:r>
            <w:proofErr w:type="spellEnd"/>
            <w:r w:rsidRPr="00142518">
              <w:rPr>
                <w:sz w:val="24"/>
                <w:szCs w:val="24"/>
              </w:rPr>
              <w:t xml:space="preserve"> федеральными органами исполнительной власти в области охраны окружающей среды, другими </w:t>
            </w:r>
            <w:r w:rsidRPr="00142518">
              <w:rPr>
                <w:sz w:val="24"/>
                <w:szCs w:val="24"/>
              </w:rPr>
              <w:lastRenderedPageBreak/>
              <w:t xml:space="preserve">федеральными органами исполнительной власти, а также уполномоченным органом в пределах своей компетенции в порядке, установленном </w:t>
            </w:r>
            <w:proofErr w:type="spellStart"/>
            <w:r w:rsidRPr="00142518">
              <w:rPr>
                <w:sz w:val="24"/>
                <w:szCs w:val="24"/>
              </w:rPr>
              <w:t>упол</w:t>
            </w:r>
            <w:r>
              <w:rPr>
                <w:sz w:val="24"/>
                <w:szCs w:val="24"/>
              </w:rPr>
              <w:t>-</w:t>
            </w:r>
            <w:r w:rsidRPr="00142518">
              <w:rPr>
                <w:sz w:val="24"/>
                <w:szCs w:val="24"/>
              </w:rPr>
              <w:t>номоченным</w:t>
            </w:r>
            <w:proofErr w:type="spellEnd"/>
            <w:r w:rsidRPr="00142518">
              <w:rPr>
                <w:sz w:val="24"/>
                <w:szCs w:val="24"/>
              </w:rPr>
              <w:t xml:space="preserve"> Правитель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42518">
              <w:rPr>
                <w:sz w:val="24"/>
                <w:szCs w:val="24"/>
              </w:rPr>
              <w:t>ством</w:t>
            </w:r>
            <w:proofErr w:type="spellEnd"/>
            <w:r w:rsidRPr="00142518">
              <w:rPr>
                <w:sz w:val="24"/>
                <w:szCs w:val="24"/>
              </w:rPr>
              <w:t xml:space="preserve"> Российской Феде</w:t>
            </w:r>
            <w:r>
              <w:rPr>
                <w:sz w:val="24"/>
                <w:szCs w:val="24"/>
              </w:rPr>
              <w:t>-</w:t>
            </w:r>
            <w:r w:rsidRPr="00142518">
              <w:rPr>
                <w:sz w:val="24"/>
                <w:szCs w:val="24"/>
              </w:rPr>
              <w:t>рации федеральным органом исполнительной власти.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134" w:type="dxa"/>
          </w:tcPr>
          <w:p w:rsidR="00142518" w:rsidRDefault="00142518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2518" w:rsidRPr="00FD344B" w:rsidRDefault="00142518" w:rsidP="005B62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42518" w:rsidRPr="00142518" w:rsidRDefault="00142518" w:rsidP="001425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142518">
              <w:rPr>
                <w:rFonts w:ascii="Times New Roman" w:hAnsi="Times New Roman" w:cs="Times New Roman"/>
                <w:sz w:val="24"/>
                <w:szCs w:val="24"/>
              </w:rPr>
              <w:t xml:space="preserve">2.Государственный мониторинг атмосферного воздуха является составной частью государственного экологического мониторинга (государственного мониторинга окружающей среды) и осуществляется на территории Приморского края в соответствии с действующим </w:t>
            </w:r>
            <w:proofErr w:type="spellStart"/>
            <w:r w:rsidRPr="00142518">
              <w:rPr>
                <w:rFonts w:ascii="Times New Roman" w:hAnsi="Times New Roman" w:cs="Times New Roman"/>
                <w:sz w:val="24"/>
                <w:szCs w:val="24"/>
              </w:rPr>
              <w:t>законо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2518">
              <w:rPr>
                <w:rFonts w:ascii="Times New Roman" w:hAnsi="Times New Roman" w:cs="Times New Roman"/>
                <w:sz w:val="24"/>
                <w:szCs w:val="24"/>
              </w:rPr>
              <w:t>дательством</w:t>
            </w:r>
            <w:proofErr w:type="spellEnd"/>
            <w:r w:rsidRPr="0014251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федеральными органами исполнительной власти в области охраны окружающей среды, другими федеральными органами исполнительной власти, а </w:t>
            </w:r>
            <w:r w:rsidRPr="001425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также уполномоченным органом в пределах своей компетенции в порядке, установленном </w:t>
            </w:r>
            <w:proofErr w:type="spellStart"/>
            <w:r w:rsidRPr="00142518">
              <w:rPr>
                <w:rFonts w:ascii="Times New Roman" w:hAnsi="Times New Roman" w:cs="Times New Roman"/>
                <w:sz w:val="24"/>
                <w:szCs w:val="24"/>
              </w:rPr>
              <w:t>уполно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2518">
              <w:rPr>
                <w:rFonts w:ascii="Times New Roman" w:hAnsi="Times New Roman" w:cs="Times New Roman"/>
                <w:sz w:val="24"/>
                <w:szCs w:val="24"/>
              </w:rPr>
              <w:t>моченным Правительством Российской Федерации федеральным органом исполнительной власти.</w:t>
            </w:r>
            <w:proofErr w:type="gramEnd"/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1425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14251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438FD" w:rsidRDefault="00142518" w:rsidP="009269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8 проекта закона.</w:t>
            </w:r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142518" w:rsidP="00945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D438FD">
              <w:rPr>
                <w:sz w:val="24"/>
                <w:szCs w:val="24"/>
              </w:rPr>
              <w:t>сключить, изменив последующую нумерацию статей</w:t>
            </w:r>
            <w:r w:rsidR="00146B4E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5B62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142518" w:rsidRDefault="00D438FD" w:rsidP="006D4B7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8FD" w:rsidRPr="00562DA5" w:rsidTr="00BF41E4">
        <w:tc>
          <w:tcPr>
            <w:tcW w:w="675" w:type="dxa"/>
          </w:tcPr>
          <w:p w:rsidR="00D438FD" w:rsidRDefault="00D438FD" w:rsidP="001425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2518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D438FD" w:rsidRPr="00142518" w:rsidRDefault="00142518" w:rsidP="008D097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2518">
              <w:rPr>
                <w:rFonts w:ascii="Times New Roman" w:hAnsi="Times New Roman" w:cs="Times New Roman"/>
                <w:sz w:val="24"/>
                <w:szCs w:val="24"/>
              </w:rPr>
              <w:t xml:space="preserve">Статья 10 проекта закона: </w:t>
            </w:r>
          </w:p>
          <w:p w:rsidR="00D438FD" w:rsidRDefault="00D438FD" w:rsidP="00212B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</w:t>
            </w:r>
            <w:r w:rsidR="00142518">
              <w:rPr>
                <w:szCs w:val="28"/>
              </w:rPr>
              <w:t>"</w:t>
            </w:r>
            <w:r w:rsidRPr="00A97687">
              <w:rPr>
                <w:sz w:val="24"/>
                <w:szCs w:val="24"/>
              </w:rPr>
              <w:t>Финансирование мероприятий в области охраны атмосферного воздуха на территории Приморского края осуществляется в соответствии с государственной программой Приморского края в области охраны атмосферного воздуха в пределах расходов, предусмотренных законом Приморского края о краевом бюджете на очередной финансовый год и плановый период</w:t>
            </w:r>
            <w:proofErr w:type="gramStart"/>
            <w:r w:rsidRPr="00A97687">
              <w:rPr>
                <w:sz w:val="24"/>
                <w:szCs w:val="24"/>
              </w:rPr>
              <w:t>."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3" w:type="dxa"/>
          </w:tcPr>
          <w:p w:rsidR="00D438FD" w:rsidRPr="00FD344B" w:rsidRDefault="00D438FD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D438FD" w:rsidRDefault="00D438FD" w:rsidP="00022A8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Слова "</w:t>
            </w:r>
            <w:r w:rsidRPr="00A97687">
              <w:rPr>
                <w:sz w:val="24"/>
                <w:szCs w:val="24"/>
              </w:rPr>
              <w:t>в соответствии с государственной программой Приморского края в области охраны атмосферного воздуха</w:t>
            </w:r>
            <w:r>
              <w:rPr>
                <w:sz w:val="24"/>
                <w:szCs w:val="24"/>
              </w:rPr>
              <w:t>" исключить.</w:t>
            </w:r>
          </w:p>
        </w:tc>
        <w:tc>
          <w:tcPr>
            <w:tcW w:w="1134" w:type="dxa"/>
          </w:tcPr>
          <w:p w:rsidR="00D438FD" w:rsidRDefault="00D438FD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38FD" w:rsidRPr="00FD344B" w:rsidRDefault="00D438FD" w:rsidP="005B62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438FD" w:rsidRPr="00A97687" w:rsidRDefault="00142518" w:rsidP="001425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D438FD" w:rsidRPr="00A97687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в области охраны атмосферного воздуха на территории Приморского края осуществляется в пределах расходов, предусмотренных законом Приморского края о краевом бюджете на очередной финансовый год и плановый период.</w:t>
            </w: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F30" w:rsidRDefault="00BB0F30">
      <w:r>
        <w:separator/>
      </w:r>
    </w:p>
  </w:endnote>
  <w:endnote w:type="continuationSeparator" w:id="0">
    <w:p w:rsidR="00BB0F30" w:rsidRDefault="00BB0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F30" w:rsidRDefault="00BB0F30">
      <w:r>
        <w:separator/>
      </w:r>
    </w:p>
  </w:footnote>
  <w:footnote w:type="continuationSeparator" w:id="0">
    <w:p w:rsidR="00BB0F30" w:rsidRDefault="00BB0F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146B4E">
      <w:rPr>
        <w:rStyle w:val="a6"/>
        <w:noProof/>
        <w:sz w:val="28"/>
        <w:szCs w:val="28"/>
      </w:rPr>
      <w:t>8</w:t>
    </w:r>
    <w:r w:rsidRPr="000B08A3">
      <w:rPr>
        <w:rStyle w:val="a6"/>
        <w:sz w:val="28"/>
        <w:szCs w:val="28"/>
      </w:rPr>
      <w:fldChar w:fldCharType="end"/>
    </w:r>
  </w:p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686"/>
      <w:gridCol w:w="1843"/>
      <w:gridCol w:w="3260"/>
      <w:gridCol w:w="1134"/>
      <w:gridCol w:w="1134"/>
      <w:gridCol w:w="3260"/>
    </w:tblGrid>
    <w:tr w:rsidR="008C24F6" w:rsidRPr="00562DA5" w:rsidTr="00BF41E4">
      <w:tc>
        <w:tcPr>
          <w:tcW w:w="67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686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843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577A"/>
    <w:rsid w:val="00016B30"/>
    <w:rsid w:val="000221B6"/>
    <w:rsid w:val="00022A8A"/>
    <w:rsid w:val="000277DE"/>
    <w:rsid w:val="0002784E"/>
    <w:rsid w:val="00033EAB"/>
    <w:rsid w:val="000355E1"/>
    <w:rsid w:val="00036006"/>
    <w:rsid w:val="00036C9D"/>
    <w:rsid w:val="00041B77"/>
    <w:rsid w:val="000423FD"/>
    <w:rsid w:val="0005032A"/>
    <w:rsid w:val="0005101E"/>
    <w:rsid w:val="00053E14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518"/>
    <w:rsid w:val="00142607"/>
    <w:rsid w:val="0014366D"/>
    <w:rsid w:val="00146B4E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723"/>
    <w:rsid w:val="00203D76"/>
    <w:rsid w:val="00204408"/>
    <w:rsid w:val="00204897"/>
    <w:rsid w:val="00205733"/>
    <w:rsid w:val="00207739"/>
    <w:rsid w:val="00211074"/>
    <w:rsid w:val="0021233A"/>
    <w:rsid w:val="00212B97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6E46"/>
    <w:rsid w:val="002A776C"/>
    <w:rsid w:val="002B1248"/>
    <w:rsid w:val="002B2440"/>
    <w:rsid w:val="002B42B6"/>
    <w:rsid w:val="002B4509"/>
    <w:rsid w:val="002B55B0"/>
    <w:rsid w:val="002C2763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423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3BED"/>
    <w:rsid w:val="003F4AB4"/>
    <w:rsid w:val="003F5F4A"/>
    <w:rsid w:val="003F6AAE"/>
    <w:rsid w:val="00400097"/>
    <w:rsid w:val="00401D76"/>
    <w:rsid w:val="00402ED2"/>
    <w:rsid w:val="004045EB"/>
    <w:rsid w:val="0041140D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9EC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1E44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57CB6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3C60"/>
    <w:rsid w:val="005F71FF"/>
    <w:rsid w:val="00600C54"/>
    <w:rsid w:val="00600C7A"/>
    <w:rsid w:val="00601705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7C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97E4F"/>
    <w:rsid w:val="007A2BCF"/>
    <w:rsid w:val="007A37EC"/>
    <w:rsid w:val="007A4A68"/>
    <w:rsid w:val="007A4E9A"/>
    <w:rsid w:val="007A5C55"/>
    <w:rsid w:val="007A7C0E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970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269AF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5F76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1AB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B1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87"/>
    <w:rsid w:val="00A976B7"/>
    <w:rsid w:val="00AA56F8"/>
    <w:rsid w:val="00AB2D0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697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6059F"/>
    <w:rsid w:val="00B6287F"/>
    <w:rsid w:val="00B631B3"/>
    <w:rsid w:val="00B64AAC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0F30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41E4"/>
    <w:rsid w:val="00BF6C34"/>
    <w:rsid w:val="00C02648"/>
    <w:rsid w:val="00C04A15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2B1A"/>
    <w:rsid w:val="00C44CB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8FD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3C10"/>
    <w:rsid w:val="00ED6D7F"/>
    <w:rsid w:val="00ED77C0"/>
    <w:rsid w:val="00EE2408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86BCC"/>
    <w:rsid w:val="00F94144"/>
    <w:rsid w:val="00F94607"/>
    <w:rsid w:val="00FA06BC"/>
    <w:rsid w:val="00FA08AA"/>
    <w:rsid w:val="00FA11D2"/>
    <w:rsid w:val="00FA20DC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  <w:style w:type="paragraph" w:customStyle="1" w:styleId="ConsPlusNonformat">
    <w:name w:val="ConsPlusNonformat"/>
    <w:rsid w:val="004B1E44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  <w:style w:type="paragraph" w:customStyle="1" w:styleId="ConsPlusNonformat">
    <w:name w:val="ConsPlusNonformat"/>
    <w:rsid w:val="004B1E44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F13D1-9509-42CB-8ADE-2445DB246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2163</Words>
  <Characters>12334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14469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15</cp:revision>
  <cp:lastPrinted>2017-07-12T01:49:00Z</cp:lastPrinted>
  <dcterms:created xsi:type="dcterms:W3CDTF">2017-07-09T23:37:00Z</dcterms:created>
  <dcterms:modified xsi:type="dcterms:W3CDTF">2017-07-12T01:49:00Z</dcterms:modified>
</cp:coreProperties>
</file>