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407" w:rsidRPr="00492CCD" w:rsidRDefault="00302407" w:rsidP="0030240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58AAA4B6" wp14:editId="257DBC20">
                <wp:simplePos x="0" y="0"/>
                <wp:positionH relativeFrom="column">
                  <wp:posOffset>13970</wp:posOffset>
                </wp:positionH>
                <wp:positionV relativeFrom="page">
                  <wp:posOffset>182880</wp:posOffset>
                </wp:positionV>
                <wp:extent cx="6259830" cy="2091690"/>
                <wp:effectExtent l="0" t="1905" r="0" b="190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983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407" w:rsidRPr="002148B0" w:rsidRDefault="00302407" w:rsidP="00302407">
                            <w:pPr>
                              <w:spacing w:after="130"/>
                              <w:jc w:val="center"/>
                              <w:rPr>
                                <w:rFonts w:ascii="Calibri" w:hAnsi="Calibri"/>
                                <w:b/>
                                <w:spacing w:val="60"/>
                                <w:sz w:val="26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78912A30" wp14:editId="740C6F97">
                                  <wp:extent cx="742950" cy="74295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02407" w:rsidRDefault="00302407" w:rsidP="00302407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302407" w:rsidRPr="005F5203" w:rsidRDefault="00302407" w:rsidP="00302407">
                            <w:pPr>
                              <w:jc w:val="center"/>
                              <w:rPr>
                                <w:spacing w:val="40"/>
                                <w:sz w:val="16"/>
                              </w:rPr>
                            </w:pPr>
                          </w:p>
                          <w:p w:rsidR="00302407" w:rsidRDefault="00302407" w:rsidP="00302407">
                            <w:pPr>
                              <w:jc w:val="center"/>
                              <w:rPr>
                                <w:b/>
                                <w:spacing w:val="60"/>
                                <w:sz w:val="28"/>
                              </w:rPr>
                            </w:pPr>
                          </w:p>
                          <w:p w:rsidR="00302407" w:rsidRPr="00DF0074" w:rsidRDefault="00302407" w:rsidP="00302407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  <w:r w:rsidRPr="00DF0074">
                              <w:rPr>
                                <w:spacing w:val="60"/>
                                <w:sz w:val="28"/>
                              </w:rPr>
                              <w:t>РАСПОРЯЖЕНИЕ</w:t>
                            </w:r>
                          </w:p>
                          <w:p w:rsidR="00302407" w:rsidRPr="00DF0074" w:rsidRDefault="00302407" w:rsidP="00302407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302407" w:rsidRPr="00D60A19" w:rsidRDefault="00302407" w:rsidP="0030240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826AE">
                              <w:t>_________</w:t>
                            </w:r>
                            <w:r>
                              <w:t xml:space="preserve">_______                             </w:t>
                            </w:r>
                            <w:r w:rsidRPr="00183C7E">
                              <w:t>г. Владивосток</w:t>
                            </w:r>
                            <w:r w:rsidRPr="00D60A19">
                              <w:rPr>
                                <w:sz w:val="28"/>
                                <w:szCs w:val="28"/>
                              </w:rPr>
                              <w:t xml:space="preserve">                       №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60A19">
                              <w:rPr>
                                <w:sz w:val="28"/>
                                <w:szCs w:val="28"/>
                              </w:rPr>
                              <w:t>_____________</w:t>
                            </w:r>
                          </w:p>
                          <w:p w:rsidR="00302407" w:rsidRPr="00B826AE" w:rsidRDefault="00302407" w:rsidP="00302407"/>
                          <w:p w:rsidR="00302407" w:rsidRPr="00AC4232" w:rsidRDefault="00302407" w:rsidP="00302407"/>
                          <w:p w:rsidR="00302407" w:rsidRDefault="00302407" w:rsidP="00302407"/>
                          <w:p w:rsidR="00302407" w:rsidRDefault="00302407" w:rsidP="00302407">
                            <w:r>
                              <w:t xml:space="preserve">   </w:t>
                            </w:r>
                          </w:p>
                          <w:p w:rsidR="00302407" w:rsidRDefault="00302407" w:rsidP="00302407"/>
                          <w:p w:rsidR="00302407" w:rsidRDefault="00302407" w:rsidP="00302407"/>
                          <w:p w:rsidR="00302407" w:rsidRDefault="00302407" w:rsidP="00302407"/>
                          <w:p w:rsidR="00302407" w:rsidRDefault="00302407" w:rsidP="00302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AA4B6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.1pt;margin-top:14.4pt;width:492.9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" o:allowincell="f" o:allowoverlap="f" stroked="f">
                <v:textbox>
                  <w:txbxContent>
                    <w:p w:rsidR="00302407" w:rsidRPr="002148B0" w:rsidRDefault="00302407" w:rsidP="00302407">
                      <w:pPr>
                        <w:spacing w:after="130"/>
                        <w:jc w:val="center"/>
                        <w:rPr>
                          <w:rFonts w:ascii="Calibri" w:hAnsi="Calibri"/>
                          <w:b/>
                          <w:spacing w:val="60"/>
                          <w:sz w:val="26"/>
                        </w:rPr>
                      </w:pPr>
                      <w:r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 wp14:anchorId="78912A30" wp14:editId="740C6F97">
                            <wp:extent cx="742950" cy="74295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02407" w:rsidRDefault="00302407" w:rsidP="00302407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302407" w:rsidRPr="005F5203" w:rsidRDefault="00302407" w:rsidP="00302407">
                      <w:pPr>
                        <w:jc w:val="center"/>
                        <w:rPr>
                          <w:spacing w:val="40"/>
                          <w:sz w:val="16"/>
                        </w:rPr>
                      </w:pPr>
                    </w:p>
                    <w:p w:rsidR="00302407" w:rsidRDefault="00302407" w:rsidP="00302407">
                      <w:pPr>
                        <w:jc w:val="center"/>
                        <w:rPr>
                          <w:b/>
                          <w:spacing w:val="60"/>
                          <w:sz w:val="28"/>
                        </w:rPr>
                      </w:pPr>
                    </w:p>
                    <w:p w:rsidR="00302407" w:rsidRPr="00DF0074" w:rsidRDefault="00302407" w:rsidP="00302407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  <w:r w:rsidRPr="00DF0074">
                        <w:rPr>
                          <w:spacing w:val="60"/>
                          <w:sz w:val="28"/>
                        </w:rPr>
                        <w:t>РАСПОРЯЖЕНИЕ</w:t>
                      </w:r>
                    </w:p>
                    <w:p w:rsidR="00302407" w:rsidRPr="00DF0074" w:rsidRDefault="00302407" w:rsidP="00302407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302407" w:rsidRPr="00D60A19" w:rsidRDefault="00302407" w:rsidP="0030240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826AE">
                        <w:t>_________</w:t>
                      </w:r>
                      <w:r>
                        <w:t xml:space="preserve">_______                             </w:t>
                      </w:r>
                      <w:r w:rsidRPr="00183C7E">
                        <w:t>г. Владивосток</w:t>
                      </w:r>
                      <w:r w:rsidRPr="00D60A19">
                        <w:rPr>
                          <w:sz w:val="28"/>
                          <w:szCs w:val="28"/>
                        </w:rPr>
                        <w:t xml:space="preserve">                       №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60A19">
                        <w:rPr>
                          <w:sz w:val="28"/>
                          <w:szCs w:val="28"/>
                        </w:rPr>
                        <w:t>_____________</w:t>
                      </w:r>
                    </w:p>
                    <w:p w:rsidR="00302407" w:rsidRPr="00B826AE" w:rsidRDefault="00302407" w:rsidP="00302407"/>
                    <w:p w:rsidR="00302407" w:rsidRPr="00AC4232" w:rsidRDefault="00302407" w:rsidP="00302407"/>
                    <w:p w:rsidR="00302407" w:rsidRDefault="00302407" w:rsidP="00302407"/>
                    <w:p w:rsidR="00302407" w:rsidRDefault="00302407" w:rsidP="00302407">
                      <w:r>
                        <w:t xml:space="preserve">   </w:t>
                      </w:r>
                    </w:p>
                    <w:p w:rsidR="00302407" w:rsidRDefault="00302407" w:rsidP="00302407"/>
                    <w:p w:rsidR="00302407" w:rsidRDefault="00302407" w:rsidP="00302407"/>
                    <w:p w:rsidR="00302407" w:rsidRDefault="00302407" w:rsidP="00302407"/>
                    <w:p w:rsidR="00302407" w:rsidRDefault="00302407" w:rsidP="00302407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302407" w:rsidRPr="00492CCD" w:rsidTr="00804257">
        <w:trPr>
          <w:cantSplit/>
        </w:trPr>
        <w:tc>
          <w:tcPr>
            <w:tcW w:w="9923" w:type="dxa"/>
          </w:tcPr>
          <w:p w:rsidR="00302407" w:rsidRPr="00492CCD" w:rsidRDefault="00302407" w:rsidP="00804257">
            <w:pPr>
              <w:ind w:left="885" w:right="742"/>
              <w:jc w:val="center"/>
              <w:rPr>
                <w:b/>
                <w:sz w:val="28"/>
                <w:szCs w:val="28"/>
              </w:rPr>
            </w:pPr>
            <w:r w:rsidRPr="00492CCD">
              <w:rPr>
                <w:b/>
                <w:sz w:val="28"/>
                <w:szCs w:val="28"/>
              </w:rPr>
              <w:t>О внесении на рассмотрение Законодательного</w:t>
            </w:r>
          </w:p>
          <w:p w:rsidR="00302407" w:rsidRPr="00492CCD" w:rsidRDefault="00302407" w:rsidP="00804257">
            <w:pPr>
              <w:ind w:left="885" w:right="742"/>
              <w:jc w:val="center"/>
              <w:rPr>
                <w:b/>
                <w:sz w:val="28"/>
                <w:szCs w:val="28"/>
              </w:rPr>
            </w:pPr>
            <w:r w:rsidRPr="00492CCD">
              <w:rPr>
                <w:b/>
                <w:sz w:val="28"/>
                <w:szCs w:val="28"/>
              </w:rPr>
              <w:t>Собрания Приморского края проекта закона</w:t>
            </w:r>
          </w:p>
          <w:p w:rsidR="00302407" w:rsidRPr="00492CCD" w:rsidRDefault="00302407" w:rsidP="00804257">
            <w:pPr>
              <w:ind w:left="885" w:right="742"/>
              <w:jc w:val="center"/>
              <w:rPr>
                <w:b/>
                <w:sz w:val="26"/>
                <w:szCs w:val="20"/>
              </w:rPr>
            </w:pPr>
            <w:r w:rsidRPr="00492CCD">
              <w:rPr>
                <w:b/>
                <w:sz w:val="28"/>
                <w:szCs w:val="28"/>
              </w:rPr>
              <w:t xml:space="preserve">Приморского края </w:t>
            </w:r>
            <w:r w:rsidR="004917B0" w:rsidRPr="004917B0">
              <w:rPr>
                <w:b/>
                <w:sz w:val="28"/>
                <w:szCs w:val="28"/>
              </w:rPr>
              <w:t>«О внесении изменения в статью 9(2) Закона Приморского края «О регулировании земельных отношений в Приморском крае»</w:t>
            </w:r>
            <w:r w:rsidRPr="00492CC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302407" w:rsidRPr="00492CCD" w:rsidRDefault="00302407" w:rsidP="00302407">
      <w:pPr>
        <w:ind w:firstLine="709"/>
        <w:jc w:val="both"/>
        <w:rPr>
          <w:sz w:val="26"/>
          <w:szCs w:val="20"/>
        </w:rPr>
      </w:pPr>
    </w:p>
    <w:p w:rsidR="00302407" w:rsidRPr="00492CCD" w:rsidRDefault="00302407" w:rsidP="00302407">
      <w:pPr>
        <w:ind w:firstLine="709"/>
        <w:jc w:val="both"/>
        <w:rPr>
          <w:sz w:val="28"/>
          <w:szCs w:val="28"/>
        </w:rPr>
      </w:pPr>
    </w:p>
    <w:p w:rsidR="00302407" w:rsidRPr="00492CCD" w:rsidRDefault="00302407" w:rsidP="00302407">
      <w:pPr>
        <w:spacing w:line="324" w:lineRule="auto"/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>В соответствии со статьей 4 Закона Приморского края</w:t>
      </w:r>
      <w:r>
        <w:rPr>
          <w:sz w:val="28"/>
          <w:szCs w:val="28"/>
        </w:rPr>
        <w:br/>
      </w:r>
      <w:r w:rsidRPr="00492CCD">
        <w:rPr>
          <w:sz w:val="28"/>
          <w:szCs w:val="28"/>
        </w:rPr>
        <w:t>«О Законодательном Собрании Приморского края»</w:t>
      </w:r>
    </w:p>
    <w:p w:rsidR="00302407" w:rsidRPr="00492CCD" w:rsidRDefault="00302407" w:rsidP="00302407">
      <w:pPr>
        <w:spacing w:line="324" w:lineRule="auto"/>
        <w:ind w:firstLine="720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1. Внести на рассмотрение Законодательного Собрания Приморского края проект закона Приморского края </w:t>
      </w:r>
      <w:r w:rsidR="004917B0" w:rsidRPr="004917B0">
        <w:rPr>
          <w:sz w:val="28"/>
          <w:szCs w:val="28"/>
        </w:rPr>
        <w:t>«О внесении изменения в статью 9(2) Закона Приморского края «О регулировании земельных отношений в Приморском крае»</w:t>
      </w:r>
      <w:r w:rsidRPr="00492CCD">
        <w:rPr>
          <w:sz w:val="28"/>
          <w:szCs w:val="28"/>
        </w:rPr>
        <w:t>.</w:t>
      </w:r>
    </w:p>
    <w:p w:rsidR="00302407" w:rsidRPr="00492CCD" w:rsidRDefault="00302407" w:rsidP="00302407">
      <w:pPr>
        <w:spacing w:line="324" w:lineRule="auto"/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2. Назначить </w:t>
      </w:r>
      <w:r w:rsidR="00EE5EA2">
        <w:rPr>
          <w:sz w:val="28"/>
          <w:szCs w:val="28"/>
        </w:rPr>
        <w:t>Михееву Ирину Викторовну</w:t>
      </w:r>
      <w:r w:rsidR="00696443">
        <w:rPr>
          <w:sz w:val="28"/>
          <w:szCs w:val="28"/>
        </w:rPr>
        <w:t xml:space="preserve">, </w:t>
      </w:r>
      <w:proofErr w:type="spellStart"/>
      <w:r w:rsidR="00EE5EA2">
        <w:rPr>
          <w:sz w:val="28"/>
          <w:szCs w:val="28"/>
        </w:rPr>
        <w:t>и.о</w:t>
      </w:r>
      <w:proofErr w:type="spellEnd"/>
      <w:r w:rsidR="00EE5EA2">
        <w:rPr>
          <w:sz w:val="28"/>
          <w:szCs w:val="28"/>
        </w:rPr>
        <w:t>. директора департамента земельных и имущественных отношений Приморского края</w:t>
      </w:r>
      <w:bookmarkStart w:id="0" w:name="_GoBack"/>
      <w:bookmarkEnd w:id="0"/>
      <w:r w:rsidRPr="00492CCD">
        <w:rPr>
          <w:sz w:val="28"/>
          <w:szCs w:val="28"/>
        </w:rPr>
        <w:t xml:space="preserve"> представителем Губернатора Приморского края при рассмотрении данного вопроса Законодательным Собранием Приморского края.</w:t>
      </w:r>
    </w:p>
    <w:p w:rsidR="00302407" w:rsidRPr="00492CCD" w:rsidRDefault="00302407" w:rsidP="00302407">
      <w:pPr>
        <w:ind w:firstLine="709"/>
        <w:jc w:val="both"/>
        <w:rPr>
          <w:sz w:val="28"/>
          <w:szCs w:val="28"/>
        </w:rPr>
      </w:pPr>
    </w:p>
    <w:p w:rsidR="00302407" w:rsidRPr="00492CCD" w:rsidRDefault="00302407" w:rsidP="00302407">
      <w:pPr>
        <w:ind w:firstLine="709"/>
        <w:jc w:val="both"/>
        <w:rPr>
          <w:sz w:val="28"/>
          <w:szCs w:val="28"/>
        </w:rPr>
      </w:pPr>
    </w:p>
    <w:p w:rsidR="00302407" w:rsidRPr="00492CCD" w:rsidRDefault="00302407" w:rsidP="0030240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3"/>
        <w:gridCol w:w="4654"/>
      </w:tblGrid>
      <w:tr w:rsidR="00302407" w:rsidRPr="00492CCD" w:rsidTr="00804257">
        <w:tc>
          <w:tcPr>
            <w:tcW w:w="5093" w:type="dxa"/>
            <w:vAlign w:val="center"/>
          </w:tcPr>
          <w:p w:rsidR="00302407" w:rsidRPr="00492CCD" w:rsidRDefault="00AD0677" w:rsidP="00804257">
            <w:pPr>
              <w:keepNext/>
              <w:spacing w:line="360" w:lineRule="auto"/>
              <w:jc w:val="both"/>
              <w:outlineLvl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4654" w:type="dxa"/>
            <w:vAlign w:val="center"/>
          </w:tcPr>
          <w:p w:rsidR="00302407" w:rsidRPr="00492CCD" w:rsidRDefault="00AD0677" w:rsidP="00403C2B">
            <w:pPr>
              <w:keepNext/>
              <w:spacing w:line="360" w:lineRule="auto"/>
              <w:ind w:firstLine="709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Миклушевский</w:t>
            </w:r>
          </w:p>
        </w:tc>
      </w:tr>
    </w:tbl>
    <w:p w:rsidR="00302407" w:rsidRPr="00492CCD" w:rsidRDefault="00302407" w:rsidP="00302407">
      <w:pPr>
        <w:ind w:firstLine="709"/>
        <w:rPr>
          <w:sz w:val="4"/>
          <w:szCs w:val="20"/>
        </w:rPr>
      </w:pPr>
    </w:p>
    <w:p w:rsidR="00302407" w:rsidRDefault="00302407" w:rsidP="00302407">
      <w:pPr>
        <w:jc w:val="both"/>
        <w:rPr>
          <w:sz w:val="28"/>
          <w:szCs w:val="28"/>
        </w:rPr>
      </w:pPr>
    </w:p>
    <w:p w:rsidR="00302407" w:rsidRDefault="00302407" w:rsidP="00302407">
      <w:pPr>
        <w:jc w:val="both"/>
        <w:rPr>
          <w:sz w:val="28"/>
          <w:szCs w:val="28"/>
        </w:rPr>
      </w:pPr>
    </w:p>
    <w:p w:rsidR="00302407" w:rsidRDefault="00302407" w:rsidP="00302407">
      <w:pPr>
        <w:jc w:val="both"/>
        <w:rPr>
          <w:sz w:val="28"/>
          <w:szCs w:val="28"/>
        </w:rPr>
      </w:pPr>
    </w:p>
    <w:p w:rsidR="00302407" w:rsidRDefault="00302407" w:rsidP="00302407">
      <w:pPr>
        <w:jc w:val="both"/>
        <w:rPr>
          <w:sz w:val="28"/>
          <w:szCs w:val="28"/>
        </w:rPr>
      </w:pPr>
    </w:p>
    <w:p w:rsidR="00302407" w:rsidRDefault="00302407" w:rsidP="00302407">
      <w:pPr>
        <w:jc w:val="both"/>
        <w:rPr>
          <w:sz w:val="28"/>
          <w:szCs w:val="28"/>
        </w:rPr>
      </w:pPr>
    </w:p>
    <w:p w:rsidR="006F54AB" w:rsidRDefault="006F54AB"/>
    <w:sectPr w:rsidR="006F54AB" w:rsidSect="009230B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07"/>
    <w:rsid w:val="001F7981"/>
    <w:rsid w:val="002B16BA"/>
    <w:rsid w:val="00302407"/>
    <w:rsid w:val="00403C2B"/>
    <w:rsid w:val="004917B0"/>
    <w:rsid w:val="004F4C87"/>
    <w:rsid w:val="00696443"/>
    <w:rsid w:val="006F54AB"/>
    <w:rsid w:val="009230B4"/>
    <w:rsid w:val="0094568D"/>
    <w:rsid w:val="00AD0677"/>
    <w:rsid w:val="00EE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26F46-6C67-4511-BDFE-4CCD30E6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4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4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Подольский Александр Сергеевич</cp:lastModifiedBy>
  <cp:revision>2</cp:revision>
  <cp:lastPrinted>2016-05-10T04:48:00Z</cp:lastPrinted>
  <dcterms:created xsi:type="dcterms:W3CDTF">2017-07-06T01:44:00Z</dcterms:created>
  <dcterms:modified xsi:type="dcterms:W3CDTF">2017-07-06T01:44:00Z</dcterms:modified>
</cp:coreProperties>
</file>