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6580"/>
        <w:gridCol w:w="3216"/>
      </w:tblGrid>
      <w:tr w:rsidR="00CB508F" w:rsidRPr="00172E4C" w:rsidTr="00A0749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A07497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11</w:t>
            </w:r>
          </w:p>
        </w:tc>
      </w:tr>
      <w:tr w:rsidR="00CB508F" w:rsidRPr="00172E4C" w:rsidTr="00A0749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A16A1A" w:rsidP="00094FC2">
            <w:pPr>
              <w:spacing w:after="0" w:line="240" w:lineRule="auto"/>
              <w:ind w:leftChars="15" w:left="901" w:hangingChars="310" w:hanging="8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CB508F" w:rsidRPr="00172E4C" w:rsidTr="00A0749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305EA6" w:rsidRPr="00172E4C" w:rsidTr="00A0749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0F3F32" w:rsidP="000F3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F32">
              <w:rPr>
                <w:rFonts w:ascii="Times New Roman" w:eastAsia="Calibri" w:hAnsi="Times New Roman" w:cs="Times New Roman"/>
                <w:sz w:val="28"/>
              </w:rPr>
              <w:t>от 03.07.2017 № 137-КЗ</w:t>
            </w:r>
            <w:bookmarkStart w:id="0" w:name="_GoBack"/>
            <w:bookmarkEnd w:id="0"/>
          </w:p>
        </w:tc>
      </w:tr>
      <w:tr w:rsidR="00305EA6" w:rsidRPr="00172E4C" w:rsidTr="00A0749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094FC2">
            <w:pPr>
              <w:spacing w:after="0" w:line="240" w:lineRule="auto"/>
              <w:ind w:firstLineChars="300" w:firstLine="8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172E4C" w:rsidTr="00A0749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05EA6" w:rsidRPr="00172E4C" w:rsidRDefault="00305EA6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305EA6" w:rsidRPr="00172E4C" w:rsidTr="00A0749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05EA6" w:rsidRPr="00172E4C" w:rsidRDefault="00305EA6" w:rsidP="007C22C3">
            <w:pPr>
              <w:spacing w:after="0" w:line="240" w:lineRule="auto"/>
              <w:ind w:leftChars="15" w:left="901" w:hangingChars="310" w:hanging="8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305EA6" w:rsidRPr="00172E4C" w:rsidTr="00A0749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05EA6" w:rsidRPr="00172E4C" w:rsidRDefault="00305EA6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305EA6" w:rsidRPr="00172E4C" w:rsidTr="00A0749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305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305EA6" w:rsidRPr="00172E4C" w:rsidTr="00A0749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172E4C" w:rsidTr="00A0749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17</w:t>
            </w:r>
          </w:p>
        </w:tc>
      </w:tr>
      <w:tr w:rsidR="00305EA6" w:rsidRPr="00172E4C" w:rsidTr="00A0749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172E4C" w:rsidTr="00A07497">
        <w:trPr>
          <w:trHeight w:val="1029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Default="00305EA6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</w:t>
            </w:r>
          </w:p>
          <w:p w:rsidR="00305EA6" w:rsidRDefault="00305EA6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бюджетам муниципальных образований </w:t>
            </w:r>
          </w:p>
          <w:p w:rsidR="00305EA6" w:rsidRPr="00172E4C" w:rsidRDefault="00305EA6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</w:t>
            </w:r>
            <w:r w:rsidR="00AF6F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2017 год</w:t>
            </w:r>
          </w:p>
        </w:tc>
      </w:tr>
      <w:tr w:rsidR="00305EA6" w:rsidRPr="00172E4C" w:rsidTr="00A07497">
        <w:trPr>
          <w:trHeight w:val="2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172E4C" w:rsidTr="00A0749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305EA6" w:rsidRPr="00172E4C" w:rsidTr="00A07497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EA6" w:rsidRPr="00172E4C" w:rsidRDefault="00305EA6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05EA6" w:rsidRPr="00172E4C" w:rsidTr="00A07497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E52252" w:rsidTr="00A07497">
        <w:trPr>
          <w:trHeight w:val="37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EA6" w:rsidRPr="00E52252" w:rsidRDefault="00305EA6" w:rsidP="00E522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EA6" w:rsidRPr="00E52252" w:rsidRDefault="00305EA6" w:rsidP="00A067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105 395,81</w:t>
            </w:r>
          </w:p>
        </w:tc>
      </w:tr>
      <w:tr w:rsidR="00A07497" w:rsidRPr="00A07497" w:rsidTr="00A07497">
        <w:trPr>
          <w:trHeight w:val="37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497" w:rsidRPr="00A07497" w:rsidRDefault="00A07497" w:rsidP="00A07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74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A074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497" w:rsidRPr="00A07497" w:rsidRDefault="00A07497" w:rsidP="00A07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Pr="00A074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3 349,21</w:t>
            </w:r>
          </w:p>
        </w:tc>
      </w:tr>
      <w:tr w:rsidR="00305EA6" w:rsidRPr="00E52252" w:rsidTr="00A07497">
        <w:trPr>
          <w:trHeight w:val="37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EA6" w:rsidRPr="00E52252" w:rsidRDefault="00305EA6" w:rsidP="00E52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5EA6" w:rsidRPr="00E52252" w:rsidRDefault="00A07497" w:rsidP="00A067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108 745,02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926" w:rsidRDefault="007D3926" w:rsidP="000D0FD1">
      <w:pPr>
        <w:spacing w:after="0" w:line="240" w:lineRule="auto"/>
      </w:pPr>
      <w:r>
        <w:separator/>
      </w:r>
    </w:p>
  </w:endnote>
  <w:endnote w:type="continuationSeparator" w:id="0">
    <w:p w:rsidR="007D3926" w:rsidRDefault="007D3926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926" w:rsidRDefault="007D3926" w:rsidP="000D0FD1">
      <w:pPr>
        <w:spacing w:after="0" w:line="240" w:lineRule="auto"/>
      </w:pPr>
      <w:r>
        <w:separator/>
      </w:r>
    </w:p>
  </w:footnote>
  <w:footnote w:type="continuationSeparator" w:id="0">
    <w:p w:rsidR="007D3926" w:rsidRDefault="007D3926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94FC2"/>
    <w:rsid w:val="000D0FD1"/>
    <w:rsid w:val="000F3F32"/>
    <w:rsid w:val="0010538B"/>
    <w:rsid w:val="00106EA2"/>
    <w:rsid w:val="00110FD1"/>
    <w:rsid w:val="00172E4C"/>
    <w:rsid w:val="001F6E61"/>
    <w:rsid w:val="00305EA6"/>
    <w:rsid w:val="003562AE"/>
    <w:rsid w:val="003E5A36"/>
    <w:rsid w:val="006549F0"/>
    <w:rsid w:val="007D3926"/>
    <w:rsid w:val="009F6B9C"/>
    <w:rsid w:val="00A067B7"/>
    <w:rsid w:val="00A07497"/>
    <w:rsid w:val="00A13245"/>
    <w:rsid w:val="00A16A1A"/>
    <w:rsid w:val="00AE71BB"/>
    <w:rsid w:val="00AF6FDF"/>
    <w:rsid w:val="00BF150C"/>
    <w:rsid w:val="00CB508F"/>
    <w:rsid w:val="00CF5562"/>
    <w:rsid w:val="00D8096D"/>
    <w:rsid w:val="00E52252"/>
    <w:rsid w:val="00EC7C48"/>
    <w:rsid w:val="00F17417"/>
    <w:rsid w:val="00F6507F"/>
    <w:rsid w:val="00F66ABB"/>
    <w:rsid w:val="00FB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5</cp:revision>
  <cp:lastPrinted>2017-07-03T01:02:00Z</cp:lastPrinted>
  <dcterms:created xsi:type="dcterms:W3CDTF">2017-05-22T04:09:00Z</dcterms:created>
  <dcterms:modified xsi:type="dcterms:W3CDTF">2017-07-03T01:02:00Z</dcterms:modified>
</cp:coreProperties>
</file>