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FBD" w:rsidRDefault="0087547C">
      <w:r>
        <w:rPr>
          <w:noProof/>
          <w:lang w:eastAsia="ru-RU"/>
        </w:rPr>
        <w:drawing>
          <wp:inline distT="0" distB="0" distL="0" distR="0">
            <wp:extent cx="5940425" cy="8400614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0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A3F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47C"/>
    <w:rsid w:val="002A3FBD"/>
    <w:rsid w:val="00875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5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54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5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54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Чушко</dc:creator>
  <cp:lastModifiedBy>Чушко</cp:lastModifiedBy>
  <cp:revision>1</cp:revision>
  <dcterms:created xsi:type="dcterms:W3CDTF">2017-06-14T04:01:00Z</dcterms:created>
  <dcterms:modified xsi:type="dcterms:W3CDTF">2017-06-14T04:02:00Z</dcterms:modified>
</cp:coreProperties>
</file>