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980" w:type="dxa"/>
        <w:tblInd w:w="108" w:type="dxa"/>
        <w:tblLook w:val="04A0" w:firstRow="1" w:lastRow="0" w:firstColumn="1" w:lastColumn="0" w:noHBand="0" w:noVBand="1"/>
      </w:tblPr>
      <w:tblGrid>
        <w:gridCol w:w="3969"/>
        <w:gridCol w:w="214"/>
        <w:gridCol w:w="1913"/>
        <w:gridCol w:w="347"/>
        <w:gridCol w:w="1921"/>
        <w:gridCol w:w="339"/>
        <w:gridCol w:w="1277"/>
      </w:tblGrid>
      <w:tr w:rsidR="0001016B" w:rsidRPr="0001016B" w:rsidTr="0001016B">
        <w:trPr>
          <w:trHeight w:val="1935"/>
        </w:trPr>
        <w:tc>
          <w:tcPr>
            <w:tcW w:w="41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bookmarkStart w:id="0" w:name="RANGE!A1:D24"/>
          <w:bookmarkEnd w:id="0"/>
          <w:p w:rsidR="0001016B" w:rsidRPr="0001016B" w:rsidRDefault="0001016B" w:rsidP="00010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30D3F9EF" wp14:editId="4F282369">
                      <wp:simplePos x="0" y="0"/>
                      <wp:positionH relativeFrom="column">
                        <wp:posOffset>-933055</wp:posOffset>
                      </wp:positionH>
                      <wp:positionV relativeFrom="paragraph">
                        <wp:posOffset>152688</wp:posOffset>
                      </wp:positionV>
                      <wp:extent cx="1614805" cy="1017917"/>
                      <wp:effectExtent l="0" t="0" r="4445" b="0"/>
                      <wp:wrapNone/>
                      <wp:docPr id="2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614805" cy="1017917"/>
                              </a:xfrm>
                              <a:prstGeom prst="rect">
                                <a:avLst/>
                              </a:prstGeom>
                              <a:solidFill>
                                <a:srgbClr xmlns:a14="http://schemas.microsoft.com/office/drawing/2010/main" val="FFFFFF" mc:Ignorable="a14" a14:legacySpreadsheetColorIndex="65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 mc:Ignorable="a14" a14:legacySpreadsheetColorIndex="64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01016B" w:rsidRDefault="0001016B" w:rsidP="0001016B">
                                  <w:pPr>
                                    <w:pStyle w:val="a3"/>
                                    <w:spacing w:before="0" w:beforeAutospacing="0" w:after="0" w:afterAutospacing="0"/>
                                  </w:pPr>
                                  <w:r>
                                    <w:rPr>
                                      <w:color w:val="000000"/>
                                      <w:sz w:val="28"/>
                                      <w:szCs w:val="28"/>
                                    </w:rP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vertOverflow="clip" wrap="square" lIns="36576" tIns="36576" rIns="0" bIns="0" anchor="t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margin-left:-73.45pt;margin-top:12pt;width:127.15pt;height:80.1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" stroked="f">
                      <v:textbox inset="2.88pt,2.88pt,0,0">
                        <w:txbxContent>
                          <w:p w:rsidR="0001016B" w:rsidRDefault="0001016B" w:rsidP="0001016B">
                            <w:pPr>
                              <w:pStyle w:val="a3"/>
                              <w:spacing w:before="0" w:beforeAutospacing="0" w:after="0" w:afterAutospacing="0"/>
                            </w:pPr>
                            <w:r>
                              <w:rPr>
                                <w:color w:val="000000"/>
                                <w:sz w:val="28"/>
                                <w:szCs w:val="28"/>
                              </w:rPr>
                              <w:t xml:space="preserve">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22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016B" w:rsidRPr="0001016B" w:rsidRDefault="0001016B" w:rsidP="00010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1016B" w:rsidRDefault="0001016B" w:rsidP="0001016B">
            <w:pPr>
              <w:pStyle w:val="a3"/>
              <w:spacing w:before="0" w:beforeAutospacing="0" w:after="0" w:afterAutospacing="0"/>
            </w:pPr>
            <w:r>
              <w:rPr>
                <w:color w:val="000000"/>
                <w:sz w:val="28"/>
                <w:szCs w:val="28"/>
              </w:rPr>
              <w:t>Приложение 6</w:t>
            </w:r>
          </w:p>
          <w:p w:rsidR="0001016B" w:rsidRDefault="0001016B" w:rsidP="0001016B">
            <w:pPr>
              <w:pStyle w:val="a3"/>
              <w:spacing w:before="0" w:beforeAutospacing="0" w:after="0" w:afterAutospacing="0"/>
            </w:pPr>
            <w:r>
              <w:rPr>
                <w:color w:val="000000"/>
                <w:sz w:val="28"/>
                <w:szCs w:val="28"/>
              </w:rPr>
              <w:t>к проекту закона Приморского края</w:t>
            </w:r>
          </w:p>
          <w:p w:rsidR="0001016B" w:rsidRPr="0001016B" w:rsidRDefault="0001016B" w:rsidP="00010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01016B" w:rsidRPr="0001016B" w:rsidTr="0001016B">
        <w:trPr>
          <w:trHeight w:val="840"/>
        </w:trPr>
        <w:tc>
          <w:tcPr>
            <w:tcW w:w="998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B499A" w:rsidRDefault="005B499A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B499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Субвенции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:rsidR="00977384" w:rsidRDefault="00977384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73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бюджетам муниципальных образований Приморского края </w:t>
            </w:r>
          </w:p>
          <w:p w:rsidR="0001016B" w:rsidRPr="0001016B" w:rsidRDefault="00977384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73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 организацию и обеспечение оздоровления и отдыха детей Приморского края  (за исключением организации отдыха детей в каникулярное время) в 2016 году</w:t>
            </w:r>
          </w:p>
        </w:tc>
      </w:tr>
      <w:tr w:rsidR="0001016B" w:rsidRPr="0001016B" w:rsidTr="0001016B">
        <w:trPr>
          <w:trHeight w:val="270"/>
        </w:trPr>
        <w:tc>
          <w:tcPr>
            <w:tcW w:w="41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1016B" w:rsidRPr="0001016B" w:rsidRDefault="0001016B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1016B" w:rsidRPr="0001016B" w:rsidRDefault="0001016B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1016B" w:rsidRPr="0001016B" w:rsidRDefault="0001016B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016B" w:rsidRPr="0001016B" w:rsidRDefault="0001016B" w:rsidP="00010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01016B" w:rsidRPr="0001016B" w:rsidTr="005B499A">
        <w:trPr>
          <w:trHeight w:val="1147"/>
        </w:trPr>
        <w:tc>
          <w:tcPr>
            <w:tcW w:w="41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1016B" w:rsidRPr="0001016B" w:rsidRDefault="0001016B" w:rsidP="00010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016B" w:rsidRPr="0001016B" w:rsidRDefault="0001016B" w:rsidP="00010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1016B" w:rsidRDefault="00977384" w:rsidP="00010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Таблица 9</w:t>
            </w:r>
          </w:p>
          <w:p w:rsidR="0001016B" w:rsidRDefault="0001016B" w:rsidP="00010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приложения 6</w:t>
            </w:r>
          </w:p>
          <w:p w:rsidR="000F4894" w:rsidRDefault="0001016B" w:rsidP="005B499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 проекту закона Приморского края</w:t>
            </w:r>
          </w:p>
          <w:p w:rsidR="005B499A" w:rsidRPr="00812126" w:rsidRDefault="005B499A" w:rsidP="005B49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01016B" w:rsidRPr="0001016B" w:rsidTr="00A7648F">
        <w:trPr>
          <w:trHeight w:val="465"/>
        </w:trPr>
        <w:tc>
          <w:tcPr>
            <w:tcW w:w="9980" w:type="dxa"/>
            <w:gridSpan w:val="7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01016B" w:rsidRPr="0001016B" w:rsidRDefault="0001016B" w:rsidP="00010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(в рублях)</w:t>
            </w:r>
          </w:p>
        </w:tc>
      </w:tr>
      <w:tr w:rsidR="0001016B" w:rsidRPr="0001016B" w:rsidTr="00977384">
        <w:trPr>
          <w:trHeight w:val="2363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4894" w:rsidRDefault="0001016B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Наименование </w:t>
            </w:r>
          </w:p>
          <w:p w:rsidR="0001016B" w:rsidRPr="0001016B" w:rsidRDefault="0001016B" w:rsidP="000F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муниципальных образований Приморского края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4894" w:rsidRDefault="0001016B" w:rsidP="000F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Уточненный бюджет</w:t>
            </w:r>
          </w:p>
          <w:p w:rsidR="0001016B" w:rsidRPr="0001016B" w:rsidRDefault="0001016B" w:rsidP="000F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2016 года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4894" w:rsidRDefault="0001016B" w:rsidP="000F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Кассовое исполнение</w:t>
            </w:r>
          </w:p>
          <w:p w:rsidR="0001016B" w:rsidRPr="0001016B" w:rsidRDefault="0001016B" w:rsidP="000F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 2016 год</w:t>
            </w:r>
          </w:p>
        </w:tc>
        <w:tc>
          <w:tcPr>
            <w:tcW w:w="161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4894" w:rsidRDefault="000F4894" w:rsidP="000F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</w:t>
            </w:r>
            <w:r w:rsidR="0001016B"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цент </w:t>
            </w:r>
            <w:proofErr w:type="spellStart"/>
            <w:proofErr w:type="gramStart"/>
            <w:r w:rsidR="0001016B"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исполне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  <w:r w:rsidR="0001016B"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ния</w:t>
            </w:r>
            <w:proofErr w:type="spellEnd"/>
            <w:proofErr w:type="gramEnd"/>
            <w:r w:rsidR="0001016B"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к уточнен-ному </w:t>
            </w:r>
          </w:p>
          <w:p w:rsidR="0001016B" w:rsidRPr="0001016B" w:rsidRDefault="0001016B" w:rsidP="000F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бюджету 2016 года</w:t>
            </w:r>
          </w:p>
        </w:tc>
      </w:tr>
    </w:tbl>
    <w:p w:rsidR="000F4894" w:rsidRPr="000F4894" w:rsidRDefault="000F4894" w:rsidP="000F4894">
      <w:pPr>
        <w:spacing w:after="0"/>
        <w:rPr>
          <w:rFonts w:ascii="Times New Roman" w:hAnsi="Times New Roman" w:cs="Times New Roman"/>
          <w:sz w:val="2"/>
          <w:szCs w:val="2"/>
        </w:rPr>
      </w:pPr>
    </w:p>
    <w:tbl>
      <w:tblPr>
        <w:tblW w:w="9980" w:type="dxa"/>
        <w:tblInd w:w="108" w:type="dxa"/>
        <w:tblLook w:val="04A0" w:firstRow="1" w:lastRow="0" w:firstColumn="1" w:lastColumn="0" w:noHBand="0" w:noVBand="1"/>
      </w:tblPr>
      <w:tblGrid>
        <w:gridCol w:w="3959"/>
        <w:gridCol w:w="2126"/>
        <w:gridCol w:w="2268"/>
        <w:gridCol w:w="1627"/>
      </w:tblGrid>
      <w:tr w:rsidR="0001016B" w:rsidRPr="0001016B" w:rsidTr="00977384">
        <w:trPr>
          <w:trHeight w:val="266"/>
          <w:tblHeader/>
        </w:trPr>
        <w:tc>
          <w:tcPr>
            <w:tcW w:w="3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016B" w:rsidRPr="0001016B" w:rsidRDefault="0001016B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016B" w:rsidRPr="0001016B" w:rsidRDefault="0001016B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016B" w:rsidRPr="0001016B" w:rsidRDefault="0001016B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6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016B" w:rsidRPr="0001016B" w:rsidRDefault="0001016B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</w:tr>
      <w:tr w:rsidR="00977384" w:rsidRPr="00977384" w:rsidTr="00977384">
        <w:trPr>
          <w:trHeight w:val="225"/>
        </w:trPr>
        <w:tc>
          <w:tcPr>
            <w:tcW w:w="3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7384" w:rsidRPr="00977384" w:rsidRDefault="00977384" w:rsidP="0097738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9773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Арсеньевский</w:t>
            </w:r>
            <w:proofErr w:type="spellEnd"/>
            <w:r w:rsidRPr="009773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городской округ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7384" w:rsidRPr="00977384" w:rsidRDefault="00977384" w:rsidP="009773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73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6 700 000,00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7384" w:rsidRPr="00977384" w:rsidRDefault="00977384" w:rsidP="009773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73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6 699 999,96</w:t>
            </w:r>
          </w:p>
        </w:tc>
        <w:tc>
          <w:tcPr>
            <w:tcW w:w="16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7384" w:rsidRPr="00977384" w:rsidRDefault="00977384" w:rsidP="009773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73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977384" w:rsidRPr="00977384" w:rsidTr="00977384">
        <w:trPr>
          <w:trHeight w:val="187"/>
        </w:trPr>
        <w:tc>
          <w:tcPr>
            <w:tcW w:w="39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7384" w:rsidRPr="00977384" w:rsidRDefault="00977384" w:rsidP="0097738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73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Артемовский городской округ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7384" w:rsidRPr="00977384" w:rsidRDefault="00977384" w:rsidP="009773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73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8 500 000,00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7384" w:rsidRPr="00977384" w:rsidRDefault="00977384" w:rsidP="009773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73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8 500 000,00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7384" w:rsidRPr="00977384" w:rsidRDefault="00977384" w:rsidP="009773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73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977384" w:rsidRPr="00977384" w:rsidTr="00977384">
        <w:trPr>
          <w:trHeight w:val="575"/>
        </w:trPr>
        <w:tc>
          <w:tcPr>
            <w:tcW w:w="39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7384" w:rsidRPr="00977384" w:rsidRDefault="00977384" w:rsidP="0097738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73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Городской округ Большой Камень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7384" w:rsidRPr="00977384" w:rsidRDefault="00977384" w:rsidP="009773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73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3 800 000,00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7384" w:rsidRPr="00977384" w:rsidRDefault="00977384" w:rsidP="009773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73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3 796 458,00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7384" w:rsidRPr="00977384" w:rsidRDefault="00977384" w:rsidP="009773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73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99,9</w:t>
            </w:r>
          </w:p>
        </w:tc>
      </w:tr>
      <w:tr w:rsidR="00977384" w:rsidRPr="00977384" w:rsidTr="00977384">
        <w:trPr>
          <w:trHeight w:val="471"/>
        </w:trPr>
        <w:tc>
          <w:tcPr>
            <w:tcW w:w="39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7384" w:rsidRPr="00977384" w:rsidRDefault="00977384" w:rsidP="0097738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73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Владивостокский городской округ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7384" w:rsidRPr="00977384" w:rsidRDefault="00977384" w:rsidP="009773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73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50 500 000,00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7384" w:rsidRPr="00977384" w:rsidRDefault="00977384" w:rsidP="009773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73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50 499 815,03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7384" w:rsidRPr="00977384" w:rsidRDefault="00977384" w:rsidP="009773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73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99,9</w:t>
            </w:r>
          </w:p>
        </w:tc>
      </w:tr>
      <w:tr w:rsidR="00977384" w:rsidRPr="00977384" w:rsidTr="00977384">
        <w:trPr>
          <w:trHeight w:val="435"/>
        </w:trPr>
        <w:tc>
          <w:tcPr>
            <w:tcW w:w="39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7384" w:rsidRPr="00977384" w:rsidRDefault="00977384" w:rsidP="0097738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9773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Дальнегорский</w:t>
            </w:r>
            <w:proofErr w:type="spellEnd"/>
            <w:r w:rsidRPr="009773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городской округ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7384" w:rsidRPr="00977384" w:rsidRDefault="00977384" w:rsidP="009773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73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3 770 000,00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7384" w:rsidRPr="00977384" w:rsidRDefault="00977384" w:rsidP="009773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73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3 736 220,70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7384" w:rsidRPr="00977384" w:rsidRDefault="00977384" w:rsidP="009773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73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99,1</w:t>
            </w:r>
          </w:p>
        </w:tc>
      </w:tr>
      <w:tr w:rsidR="00977384" w:rsidRPr="00977384" w:rsidTr="00977384">
        <w:trPr>
          <w:trHeight w:val="588"/>
        </w:trPr>
        <w:tc>
          <w:tcPr>
            <w:tcW w:w="39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7384" w:rsidRPr="00977384" w:rsidRDefault="00977384" w:rsidP="0097738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9773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Дальнереченский</w:t>
            </w:r>
            <w:proofErr w:type="spellEnd"/>
            <w:r w:rsidRPr="009773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городской округ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7384" w:rsidRPr="00977384" w:rsidRDefault="00977384" w:rsidP="009773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73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3 180 000,00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7384" w:rsidRPr="00977384" w:rsidRDefault="00977384" w:rsidP="009773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73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3 180 000,00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7384" w:rsidRPr="00977384" w:rsidRDefault="00977384" w:rsidP="009773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73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977384" w:rsidRPr="00977384" w:rsidTr="00977384">
        <w:trPr>
          <w:trHeight w:val="358"/>
        </w:trPr>
        <w:tc>
          <w:tcPr>
            <w:tcW w:w="39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7384" w:rsidRPr="00977384" w:rsidRDefault="00977384" w:rsidP="0097738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73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Лесозаводский городской округ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7384" w:rsidRPr="00977384" w:rsidRDefault="00977384" w:rsidP="009773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73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4 595 000,00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7384" w:rsidRPr="00977384" w:rsidRDefault="00977384" w:rsidP="009773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73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4 567 742,84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7384" w:rsidRPr="00977384" w:rsidRDefault="00977384" w:rsidP="009773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73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99,4</w:t>
            </w:r>
          </w:p>
        </w:tc>
      </w:tr>
      <w:tr w:rsidR="00977384" w:rsidRPr="00977384" w:rsidTr="00977384">
        <w:trPr>
          <w:trHeight w:val="551"/>
        </w:trPr>
        <w:tc>
          <w:tcPr>
            <w:tcW w:w="39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7384" w:rsidRPr="00977384" w:rsidRDefault="00977384" w:rsidP="0097738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73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Находкинский городской округ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7384" w:rsidRPr="00977384" w:rsidRDefault="00977384" w:rsidP="009773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73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18 417 000,00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7384" w:rsidRPr="00977384" w:rsidRDefault="00977384" w:rsidP="009773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73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18 417 000,00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7384" w:rsidRPr="00977384" w:rsidRDefault="00977384" w:rsidP="009773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73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977384" w:rsidRPr="00977384" w:rsidTr="00977384">
        <w:trPr>
          <w:trHeight w:val="177"/>
        </w:trPr>
        <w:tc>
          <w:tcPr>
            <w:tcW w:w="39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7384" w:rsidRPr="00977384" w:rsidRDefault="00977384" w:rsidP="0097738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73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Партизанский городской округ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7384" w:rsidRPr="00977384" w:rsidRDefault="00977384" w:rsidP="009773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73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5 600 000,00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7384" w:rsidRPr="00977384" w:rsidRDefault="00977384" w:rsidP="009773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73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5 397 372,34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7384" w:rsidRPr="00977384" w:rsidRDefault="00977384" w:rsidP="009773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73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96,4</w:t>
            </w:r>
          </w:p>
        </w:tc>
      </w:tr>
      <w:tr w:rsidR="00977384" w:rsidRPr="00977384" w:rsidTr="00977384">
        <w:trPr>
          <w:trHeight w:val="564"/>
        </w:trPr>
        <w:tc>
          <w:tcPr>
            <w:tcW w:w="39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7384" w:rsidRPr="00977384" w:rsidRDefault="00977384" w:rsidP="0097738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73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Городской округ </w:t>
            </w:r>
            <w:proofErr w:type="gramStart"/>
            <w:r w:rsidRPr="009773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Спасск-Дальний</w:t>
            </w:r>
            <w:proofErr w:type="gramEnd"/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7384" w:rsidRPr="00977384" w:rsidRDefault="00977384" w:rsidP="009773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73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6 680 000,00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7384" w:rsidRPr="00977384" w:rsidRDefault="00977384" w:rsidP="009773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73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6 679 563,93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7384" w:rsidRPr="00977384" w:rsidRDefault="00977384" w:rsidP="009773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73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99,9</w:t>
            </w:r>
          </w:p>
        </w:tc>
      </w:tr>
      <w:tr w:rsidR="00977384" w:rsidRPr="00977384" w:rsidTr="00977384">
        <w:trPr>
          <w:trHeight w:val="192"/>
        </w:trPr>
        <w:tc>
          <w:tcPr>
            <w:tcW w:w="39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7384" w:rsidRPr="00977384" w:rsidRDefault="00977384" w:rsidP="0097738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73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Уссурийский городской округ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7384" w:rsidRPr="00977384" w:rsidRDefault="00977384" w:rsidP="009773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73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16 577 000,00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7384" w:rsidRPr="00977384" w:rsidRDefault="00977384" w:rsidP="009773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73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16 577 000,00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7384" w:rsidRPr="00977384" w:rsidRDefault="00977384" w:rsidP="009773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73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977384" w:rsidRPr="00977384" w:rsidTr="00977384">
        <w:trPr>
          <w:trHeight w:val="423"/>
        </w:trPr>
        <w:tc>
          <w:tcPr>
            <w:tcW w:w="39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7384" w:rsidRPr="00977384" w:rsidRDefault="00977384" w:rsidP="0097738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73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Городской </w:t>
            </w:r>
            <w:proofErr w:type="gramStart"/>
            <w:r w:rsidRPr="009773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округ</w:t>
            </w:r>
            <w:proofErr w:type="gramEnd"/>
            <w:r w:rsidRPr="009773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ЗАТО                         г. Фокино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7384" w:rsidRPr="00977384" w:rsidRDefault="00977384" w:rsidP="009773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73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2 200 000,00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7384" w:rsidRPr="00977384" w:rsidRDefault="00977384" w:rsidP="009773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73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2 200 000,00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7384" w:rsidRPr="00977384" w:rsidRDefault="00977384" w:rsidP="009773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73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977384" w:rsidRPr="00977384" w:rsidTr="00977384">
        <w:trPr>
          <w:trHeight w:val="499"/>
        </w:trPr>
        <w:tc>
          <w:tcPr>
            <w:tcW w:w="39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7384" w:rsidRPr="00977384" w:rsidRDefault="00977384" w:rsidP="0097738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9773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Анучинский</w:t>
            </w:r>
            <w:proofErr w:type="spellEnd"/>
            <w:r w:rsidRPr="009773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7384" w:rsidRPr="00977384" w:rsidRDefault="00977384" w:rsidP="009773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73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1 846 000,00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7384" w:rsidRPr="00977384" w:rsidRDefault="00977384" w:rsidP="009773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73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1 824 153,49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7384" w:rsidRPr="00977384" w:rsidRDefault="00977384" w:rsidP="009773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73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98,8</w:t>
            </w:r>
          </w:p>
        </w:tc>
      </w:tr>
      <w:tr w:rsidR="00977384" w:rsidRPr="00977384" w:rsidTr="00977384">
        <w:trPr>
          <w:trHeight w:val="500"/>
        </w:trPr>
        <w:tc>
          <w:tcPr>
            <w:tcW w:w="39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7384" w:rsidRPr="00977384" w:rsidRDefault="00977384" w:rsidP="0097738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9773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Дальнереченский</w:t>
            </w:r>
            <w:proofErr w:type="spellEnd"/>
            <w:r w:rsidRPr="009773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7384" w:rsidRPr="00977384" w:rsidRDefault="00977384" w:rsidP="009773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73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1 384 000,00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7384" w:rsidRPr="00977384" w:rsidRDefault="00977384" w:rsidP="009773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73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1 378 334,15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7384" w:rsidRPr="00977384" w:rsidRDefault="00977384" w:rsidP="009773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73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99,6</w:t>
            </w:r>
          </w:p>
        </w:tc>
      </w:tr>
      <w:tr w:rsidR="00977384" w:rsidRPr="00977384" w:rsidTr="00977384">
        <w:trPr>
          <w:trHeight w:val="581"/>
        </w:trPr>
        <w:tc>
          <w:tcPr>
            <w:tcW w:w="39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7384" w:rsidRPr="00977384" w:rsidRDefault="00977384" w:rsidP="0097738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73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Кавалеровский муниципальный район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7384" w:rsidRPr="00977384" w:rsidRDefault="00977384" w:rsidP="009773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73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2 509 000,00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7384" w:rsidRPr="00977384" w:rsidRDefault="00977384" w:rsidP="009773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73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2 509 000,00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7384" w:rsidRPr="00977384" w:rsidRDefault="00977384" w:rsidP="009773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73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977384" w:rsidRPr="00977384" w:rsidTr="00977384">
        <w:trPr>
          <w:trHeight w:val="320"/>
        </w:trPr>
        <w:tc>
          <w:tcPr>
            <w:tcW w:w="39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7384" w:rsidRPr="00977384" w:rsidRDefault="00977384" w:rsidP="0097738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73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Кировский муниципальный  район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7384" w:rsidRPr="00977384" w:rsidRDefault="00977384" w:rsidP="009773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73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2 427 000,00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7384" w:rsidRPr="00977384" w:rsidRDefault="00977384" w:rsidP="009773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73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2 426 971,30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7384" w:rsidRPr="00977384" w:rsidRDefault="00977384" w:rsidP="009773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73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99,9</w:t>
            </w:r>
          </w:p>
        </w:tc>
      </w:tr>
      <w:tr w:rsidR="00977384" w:rsidRPr="00977384" w:rsidTr="00977384">
        <w:trPr>
          <w:trHeight w:val="371"/>
        </w:trPr>
        <w:tc>
          <w:tcPr>
            <w:tcW w:w="39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7384" w:rsidRPr="00977384" w:rsidRDefault="00977384" w:rsidP="0097738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73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Красноармейский муниципальный район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7384" w:rsidRPr="00977384" w:rsidRDefault="00977384" w:rsidP="009773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73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1 513 000,00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7384" w:rsidRPr="00977384" w:rsidRDefault="00977384" w:rsidP="009773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73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1 485 546,85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7384" w:rsidRPr="00977384" w:rsidRDefault="00977384" w:rsidP="009773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73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98,2</w:t>
            </w:r>
          </w:p>
        </w:tc>
      </w:tr>
      <w:tr w:rsidR="00977384" w:rsidRPr="00977384" w:rsidTr="00977384">
        <w:trPr>
          <w:trHeight w:val="579"/>
        </w:trPr>
        <w:tc>
          <w:tcPr>
            <w:tcW w:w="39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7384" w:rsidRPr="00977384" w:rsidRDefault="00977384" w:rsidP="0097738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9773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Лазовский</w:t>
            </w:r>
            <w:proofErr w:type="spellEnd"/>
            <w:r w:rsidRPr="009773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7384" w:rsidRPr="00977384" w:rsidRDefault="00977384" w:rsidP="009773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73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1 665 000,00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7384" w:rsidRPr="00977384" w:rsidRDefault="00977384" w:rsidP="009773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73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1 665 000,00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7384" w:rsidRPr="00977384" w:rsidRDefault="00977384" w:rsidP="009773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73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977384" w:rsidRPr="00977384" w:rsidTr="00977384">
        <w:trPr>
          <w:trHeight w:val="503"/>
        </w:trPr>
        <w:tc>
          <w:tcPr>
            <w:tcW w:w="39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7384" w:rsidRPr="00977384" w:rsidRDefault="00977384" w:rsidP="0097738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73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Михайловский муниципальный район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7384" w:rsidRPr="00977384" w:rsidRDefault="00977384" w:rsidP="009773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73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3 444 000,00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7384" w:rsidRPr="00977384" w:rsidRDefault="00977384" w:rsidP="009773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73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3 314 553,15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7384" w:rsidRPr="00977384" w:rsidRDefault="00977384" w:rsidP="009773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73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96,2</w:t>
            </w:r>
          </w:p>
        </w:tc>
      </w:tr>
      <w:tr w:rsidR="00977384" w:rsidRPr="00977384" w:rsidTr="00977384">
        <w:trPr>
          <w:trHeight w:val="541"/>
        </w:trPr>
        <w:tc>
          <w:tcPr>
            <w:tcW w:w="39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7384" w:rsidRPr="00977384" w:rsidRDefault="00977384" w:rsidP="0097738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9773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Надеждинский</w:t>
            </w:r>
            <w:proofErr w:type="spellEnd"/>
            <w:r w:rsidRPr="009773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7384" w:rsidRPr="00977384" w:rsidRDefault="00977384" w:rsidP="009773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73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2 600 000,00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7384" w:rsidRPr="00977384" w:rsidRDefault="00977384" w:rsidP="009773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73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2 600 000,00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7384" w:rsidRPr="00977384" w:rsidRDefault="00977384" w:rsidP="009773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73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977384" w:rsidRPr="00977384" w:rsidTr="00977384">
        <w:trPr>
          <w:trHeight w:val="309"/>
        </w:trPr>
        <w:tc>
          <w:tcPr>
            <w:tcW w:w="39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7384" w:rsidRPr="00977384" w:rsidRDefault="00977384" w:rsidP="0097738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73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Октябрьский муниципальный район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7384" w:rsidRPr="00977384" w:rsidRDefault="00977384" w:rsidP="009773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73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2 500 000,00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7384" w:rsidRPr="00977384" w:rsidRDefault="00977384" w:rsidP="009773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73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2 257 088,00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7384" w:rsidRPr="00977384" w:rsidRDefault="00977384" w:rsidP="009773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73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90,3</w:t>
            </w:r>
          </w:p>
        </w:tc>
      </w:tr>
      <w:tr w:rsidR="00977384" w:rsidRPr="00977384" w:rsidTr="00977384">
        <w:trPr>
          <w:trHeight w:val="375"/>
        </w:trPr>
        <w:tc>
          <w:tcPr>
            <w:tcW w:w="39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7384" w:rsidRPr="00977384" w:rsidRDefault="00977384" w:rsidP="0097738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9773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Ольгинский</w:t>
            </w:r>
            <w:proofErr w:type="spellEnd"/>
            <w:r w:rsidRPr="009773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7384" w:rsidRPr="00977384" w:rsidRDefault="00977384" w:rsidP="009773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73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1 223 000,00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7384" w:rsidRPr="00977384" w:rsidRDefault="00977384" w:rsidP="009773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73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1 206 908,43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7384" w:rsidRPr="00977384" w:rsidRDefault="00977384" w:rsidP="009773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73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98,7</w:t>
            </w:r>
          </w:p>
        </w:tc>
      </w:tr>
      <w:tr w:rsidR="00977384" w:rsidRPr="00977384" w:rsidTr="00977384">
        <w:trPr>
          <w:trHeight w:val="427"/>
        </w:trPr>
        <w:tc>
          <w:tcPr>
            <w:tcW w:w="39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977384" w:rsidRPr="00977384" w:rsidRDefault="00977384" w:rsidP="0097738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73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Партизанский муниципальный район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7384" w:rsidRPr="00977384" w:rsidRDefault="00977384" w:rsidP="009773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73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3 200 000,00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7384" w:rsidRPr="00977384" w:rsidRDefault="00977384" w:rsidP="009773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73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3 193 261,95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7384" w:rsidRPr="00977384" w:rsidRDefault="00977384" w:rsidP="009773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73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99,8</w:t>
            </w:r>
          </w:p>
        </w:tc>
      </w:tr>
      <w:tr w:rsidR="00977384" w:rsidRPr="00977384" w:rsidTr="00977384">
        <w:trPr>
          <w:trHeight w:val="465"/>
        </w:trPr>
        <w:tc>
          <w:tcPr>
            <w:tcW w:w="39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977384" w:rsidRPr="00977384" w:rsidRDefault="00977384" w:rsidP="0097738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73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Пограничный муниципальный район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7384" w:rsidRPr="00977384" w:rsidRDefault="00977384" w:rsidP="009773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73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2 500 000,00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7384" w:rsidRPr="00977384" w:rsidRDefault="00977384" w:rsidP="009773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73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2 383 705,00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7384" w:rsidRPr="00977384" w:rsidRDefault="00977384" w:rsidP="009773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73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95,3</w:t>
            </w:r>
          </w:p>
        </w:tc>
      </w:tr>
      <w:tr w:rsidR="00977384" w:rsidRPr="00977384" w:rsidTr="00977384">
        <w:trPr>
          <w:trHeight w:val="389"/>
        </w:trPr>
        <w:tc>
          <w:tcPr>
            <w:tcW w:w="39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977384" w:rsidRPr="00977384" w:rsidRDefault="00977384" w:rsidP="0097738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73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Пожарский муниципальный район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7384" w:rsidRPr="00977384" w:rsidRDefault="00977384" w:rsidP="009773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73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2 000 000,00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7384" w:rsidRPr="00977384" w:rsidRDefault="00977384" w:rsidP="009773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73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2 000 000,00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7384" w:rsidRPr="00977384" w:rsidRDefault="00977384" w:rsidP="009773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73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977384" w:rsidRPr="00977384" w:rsidTr="00977384">
        <w:trPr>
          <w:trHeight w:val="313"/>
        </w:trPr>
        <w:tc>
          <w:tcPr>
            <w:tcW w:w="39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977384" w:rsidRPr="00977384" w:rsidRDefault="00977384" w:rsidP="0097738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73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Спасский муниципальный район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7384" w:rsidRPr="00977384" w:rsidRDefault="00977384" w:rsidP="009773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73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3 800 000,00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7384" w:rsidRPr="00977384" w:rsidRDefault="00977384" w:rsidP="009773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73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3 791 203,50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7384" w:rsidRPr="00977384" w:rsidRDefault="00977384" w:rsidP="009773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73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99,8</w:t>
            </w:r>
          </w:p>
        </w:tc>
      </w:tr>
      <w:tr w:rsidR="00977384" w:rsidRPr="00977384" w:rsidTr="00977384">
        <w:trPr>
          <w:trHeight w:val="365"/>
        </w:trPr>
        <w:tc>
          <w:tcPr>
            <w:tcW w:w="39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977384" w:rsidRPr="00977384" w:rsidRDefault="00977384" w:rsidP="0097738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9773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Тернейский</w:t>
            </w:r>
            <w:proofErr w:type="spellEnd"/>
            <w:r w:rsidRPr="009773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7384" w:rsidRPr="00977384" w:rsidRDefault="00977384" w:rsidP="009773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73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1 199 000,00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7384" w:rsidRPr="00977384" w:rsidRDefault="00977384" w:rsidP="009773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73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1 025 555,95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7384" w:rsidRPr="00977384" w:rsidRDefault="00977384" w:rsidP="009773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73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85,5</w:t>
            </w:r>
          </w:p>
        </w:tc>
      </w:tr>
      <w:tr w:rsidR="00977384" w:rsidRPr="00977384" w:rsidTr="00977384">
        <w:trPr>
          <w:trHeight w:val="261"/>
        </w:trPr>
        <w:tc>
          <w:tcPr>
            <w:tcW w:w="39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977384" w:rsidRPr="00977384" w:rsidRDefault="00977384" w:rsidP="0097738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9773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Ханкайский</w:t>
            </w:r>
            <w:proofErr w:type="spellEnd"/>
            <w:r w:rsidRPr="009773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7384" w:rsidRPr="00977384" w:rsidRDefault="00977384" w:rsidP="009773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73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2 750 000,00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7384" w:rsidRPr="00977384" w:rsidRDefault="00977384" w:rsidP="009773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73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2 750 000,00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7384" w:rsidRPr="00977384" w:rsidRDefault="00977384" w:rsidP="009773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73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977384" w:rsidRPr="00977384" w:rsidTr="00977384">
        <w:trPr>
          <w:trHeight w:val="469"/>
        </w:trPr>
        <w:tc>
          <w:tcPr>
            <w:tcW w:w="39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977384" w:rsidRPr="00977384" w:rsidRDefault="00977384" w:rsidP="0097738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9773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Хасанский</w:t>
            </w:r>
            <w:proofErr w:type="spellEnd"/>
            <w:r w:rsidRPr="009773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7384" w:rsidRPr="00977384" w:rsidRDefault="00977384" w:rsidP="009773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73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2 900 000,00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7384" w:rsidRPr="00977384" w:rsidRDefault="00977384" w:rsidP="009773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73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2 900 000,00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7384" w:rsidRPr="00977384" w:rsidRDefault="00977384" w:rsidP="009773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73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977384" w:rsidRPr="00977384" w:rsidTr="00977384">
        <w:trPr>
          <w:trHeight w:val="379"/>
        </w:trPr>
        <w:tc>
          <w:tcPr>
            <w:tcW w:w="395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hideMark/>
          </w:tcPr>
          <w:p w:rsidR="00977384" w:rsidRPr="00977384" w:rsidRDefault="00977384" w:rsidP="0097738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9773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Хорольский</w:t>
            </w:r>
            <w:proofErr w:type="spellEnd"/>
            <w:r w:rsidRPr="009773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7384" w:rsidRPr="00977384" w:rsidRDefault="00977384" w:rsidP="009773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73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3 195 000,00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7384" w:rsidRPr="00977384" w:rsidRDefault="00977384" w:rsidP="009773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73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3 195 000,00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7384" w:rsidRPr="00977384" w:rsidRDefault="00977384" w:rsidP="009773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73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977384" w:rsidRPr="00977384" w:rsidTr="00977384">
        <w:trPr>
          <w:trHeight w:val="587"/>
        </w:trPr>
        <w:tc>
          <w:tcPr>
            <w:tcW w:w="395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hideMark/>
          </w:tcPr>
          <w:p w:rsidR="00977384" w:rsidRPr="00977384" w:rsidRDefault="00977384" w:rsidP="0097738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73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Черниговский муниципальный район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7384" w:rsidRPr="00977384" w:rsidRDefault="00977384" w:rsidP="009773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73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6 104 000,00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7384" w:rsidRPr="00977384" w:rsidRDefault="00977384" w:rsidP="009773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73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6 104 000,00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7384" w:rsidRPr="00977384" w:rsidRDefault="00977384" w:rsidP="009773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bookmarkStart w:id="1" w:name="_GoBack"/>
            <w:bookmarkEnd w:id="1"/>
            <w:r w:rsidRPr="009773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977384" w:rsidRPr="00977384" w:rsidTr="00977384">
        <w:trPr>
          <w:trHeight w:val="483"/>
        </w:trPr>
        <w:tc>
          <w:tcPr>
            <w:tcW w:w="3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977384" w:rsidRPr="00977384" w:rsidRDefault="00977384" w:rsidP="0097738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9773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Чугуевский</w:t>
            </w:r>
            <w:proofErr w:type="spellEnd"/>
            <w:r w:rsidRPr="009773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7384" w:rsidRPr="00977384" w:rsidRDefault="00977384" w:rsidP="009773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73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3 550 000,00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7384" w:rsidRPr="00977384" w:rsidRDefault="00977384" w:rsidP="009773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73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3 474 856,55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7384" w:rsidRPr="00977384" w:rsidRDefault="00977384" w:rsidP="009773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73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97,9</w:t>
            </w:r>
          </w:p>
        </w:tc>
      </w:tr>
      <w:tr w:rsidR="00977384" w:rsidRPr="00977384" w:rsidTr="00977384">
        <w:trPr>
          <w:trHeight w:val="549"/>
        </w:trPr>
        <w:tc>
          <w:tcPr>
            <w:tcW w:w="39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7384" w:rsidRPr="00977384" w:rsidRDefault="00977384" w:rsidP="0097738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9773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Шкотовский</w:t>
            </w:r>
            <w:proofErr w:type="spellEnd"/>
            <w:r w:rsidRPr="009773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7384" w:rsidRPr="00977384" w:rsidRDefault="00977384" w:rsidP="009773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73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1 245 000,00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7384" w:rsidRPr="00977384" w:rsidRDefault="00977384" w:rsidP="009773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73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1 245 000,00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7384" w:rsidRPr="00977384" w:rsidRDefault="00977384" w:rsidP="009773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73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977384" w:rsidRPr="00977384" w:rsidTr="00977384">
        <w:trPr>
          <w:trHeight w:val="600"/>
        </w:trPr>
        <w:tc>
          <w:tcPr>
            <w:tcW w:w="39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7384" w:rsidRPr="00977384" w:rsidRDefault="00977384" w:rsidP="0097738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9773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Яковлевский</w:t>
            </w:r>
            <w:proofErr w:type="spellEnd"/>
            <w:r w:rsidRPr="009773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7384" w:rsidRPr="00977384" w:rsidRDefault="00977384" w:rsidP="009773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73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1 301 000,00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7384" w:rsidRPr="00977384" w:rsidRDefault="00977384" w:rsidP="009773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73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1 301 000,00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7384" w:rsidRPr="00977384" w:rsidRDefault="00977384" w:rsidP="009773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73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977384" w:rsidRPr="00977384" w:rsidTr="00977384">
        <w:trPr>
          <w:trHeight w:val="375"/>
        </w:trPr>
        <w:tc>
          <w:tcPr>
            <w:tcW w:w="39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7384" w:rsidRPr="00977384" w:rsidRDefault="00977384" w:rsidP="0097738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97738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Итого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7384" w:rsidRPr="00977384" w:rsidRDefault="00977384" w:rsidP="009773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97738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185 374 000,00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7384" w:rsidRPr="00977384" w:rsidRDefault="00977384" w:rsidP="009773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97738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184 282 311,12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7384" w:rsidRPr="00977384" w:rsidRDefault="00977384" w:rsidP="009773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97738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99,4</w:t>
            </w:r>
          </w:p>
        </w:tc>
      </w:tr>
    </w:tbl>
    <w:p w:rsidR="00551220" w:rsidRPr="0001016B" w:rsidRDefault="00551220" w:rsidP="004862FA">
      <w:pPr>
        <w:rPr>
          <w:rFonts w:ascii="Times New Roman" w:hAnsi="Times New Roman" w:cs="Times New Roman"/>
        </w:rPr>
      </w:pPr>
    </w:p>
    <w:sectPr w:rsidR="00551220" w:rsidRPr="0001016B" w:rsidSect="00977384">
      <w:headerReference w:type="default" r:id="rId8"/>
      <w:pgSz w:w="11906" w:h="16838"/>
      <w:pgMar w:top="851" w:right="851" w:bottom="680" w:left="1134" w:header="709" w:footer="17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7611B" w:rsidRDefault="0037611B" w:rsidP="00AF01E1">
      <w:pPr>
        <w:spacing w:after="0" w:line="240" w:lineRule="auto"/>
      </w:pPr>
      <w:r>
        <w:separator/>
      </w:r>
    </w:p>
  </w:endnote>
  <w:endnote w:type="continuationSeparator" w:id="0">
    <w:p w:rsidR="0037611B" w:rsidRDefault="0037611B" w:rsidP="00AF01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7611B" w:rsidRDefault="0037611B" w:rsidP="00AF01E1">
      <w:pPr>
        <w:spacing w:after="0" w:line="240" w:lineRule="auto"/>
      </w:pPr>
      <w:r>
        <w:separator/>
      </w:r>
    </w:p>
  </w:footnote>
  <w:footnote w:type="continuationSeparator" w:id="0">
    <w:p w:rsidR="0037611B" w:rsidRDefault="0037611B" w:rsidP="00AF01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302011358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AF01E1" w:rsidRPr="00AF01E1" w:rsidRDefault="00AF01E1">
        <w:pPr>
          <w:pStyle w:val="a4"/>
          <w:jc w:val="right"/>
          <w:rPr>
            <w:rFonts w:ascii="Times New Roman" w:hAnsi="Times New Roman" w:cs="Times New Roman"/>
            <w:sz w:val="28"/>
            <w:szCs w:val="28"/>
          </w:rPr>
        </w:pPr>
        <w:r w:rsidRPr="00AF01E1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AF01E1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AF01E1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977384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AF01E1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74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016B"/>
    <w:rsid w:val="0001016B"/>
    <w:rsid w:val="000613C4"/>
    <w:rsid w:val="00070D08"/>
    <w:rsid w:val="000F4894"/>
    <w:rsid w:val="001250EC"/>
    <w:rsid w:val="00330418"/>
    <w:rsid w:val="0037611B"/>
    <w:rsid w:val="004862FA"/>
    <w:rsid w:val="00551220"/>
    <w:rsid w:val="005B499A"/>
    <w:rsid w:val="00754BC6"/>
    <w:rsid w:val="00812126"/>
    <w:rsid w:val="009273DD"/>
    <w:rsid w:val="00977384"/>
    <w:rsid w:val="00A10733"/>
    <w:rsid w:val="00A7648F"/>
    <w:rsid w:val="00AC4EAC"/>
    <w:rsid w:val="00AF01E1"/>
    <w:rsid w:val="00CF7577"/>
    <w:rsid w:val="00E707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1016B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AF01E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AF01E1"/>
  </w:style>
  <w:style w:type="paragraph" w:styleId="a6">
    <w:name w:val="footer"/>
    <w:basedOn w:val="a"/>
    <w:link w:val="a7"/>
    <w:uiPriority w:val="99"/>
    <w:unhideWhenUsed/>
    <w:rsid w:val="00AF01E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AF01E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1016B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AF01E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AF01E1"/>
  </w:style>
  <w:style w:type="paragraph" w:styleId="a6">
    <w:name w:val="footer"/>
    <w:basedOn w:val="a"/>
    <w:link w:val="a7"/>
    <w:uiPriority w:val="99"/>
    <w:unhideWhenUsed/>
    <w:rsid w:val="00AF01E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AF01E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1064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955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706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73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455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980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0E6CA83-DDF9-4763-94FC-285D4692F6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3</Pages>
  <Words>412</Words>
  <Characters>2353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2760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Шварцштеин</dc:creator>
  <cp:lastModifiedBy>Шварцштеин</cp:lastModifiedBy>
  <cp:revision>13</cp:revision>
  <dcterms:created xsi:type="dcterms:W3CDTF">2017-05-15T23:56:00Z</dcterms:created>
  <dcterms:modified xsi:type="dcterms:W3CDTF">2017-05-16T03:47:00Z</dcterms:modified>
</cp:coreProperties>
</file>