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11"/>
        <w:gridCol w:w="7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8AA1B" wp14:editId="5332B788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126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81212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1250EC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28"/>
        <w:gridCol w:w="2209"/>
        <w:gridCol w:w="2268"/>
        <w:gridCol w:w="1475"/>
      </w:tblGrid>
      <w:tr w:rsidR="0001016B" w:rsidRPr="0001016B" w:rsidTr="001250EC">
        <w:trPr>
          <w:trHeight w:val="266"/>
          <w:tblHeader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141 892 000,00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141 892 000,00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318 012 000,00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318 012 000,00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436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121 716 000,00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121 716 000,00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1 182 282 000,00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1 182 282 000,00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147 396 000,00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147 396 000,00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57 084 150,94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109 199 000,00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99 645 193,75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91,3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377 838 000,00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355 404 067,88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94,1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96 104 590,00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96 104 590,00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127 111 000,00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115 905 170,54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91,2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388 124 000,00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388 124 000,00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                г. Фокино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90 491 000,00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90 491 000,00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25 526 352,49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98,7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20 601 000,00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20 599 613,69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66 220 000,00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45 025 000,00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45 025 000,00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52 201 020,00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52 201 020,00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471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23 672 000,00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23 672 000,00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63 436 430,00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63 436 430,00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91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94 695 000,00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94 695 000,00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485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72 450 120,00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72 450 120,00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40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23 056 010,00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23 056 010,00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59 667 000,00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59 654 165,00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35 517 000,00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69 502 000,00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69 502 000,00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333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25 090 000,00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14 132 287,01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56,3</w:t>
            </w:r>
          </w:p>
        </w:tc>
      </w:tr>
      <w:tr w:rsidR="00812126" w:rsidRPr="00812126" w:rsidTr="00812126">
        <w:trPr>
          <w:cantSplit/>
          <w:trHeight w:val="385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39 426 000,00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39 426 000,00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95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46 996 900,00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46 996 900,00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361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63 264 000,00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63 264 000,00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79 181 000,00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70 022 092,22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88,4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94 117 000,00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94 117 000,00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47 544 000,00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46 530 607,55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97,9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46 648 000,00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46 648 000,00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30 729 000,00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30 729 000,00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116 153 930,00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812126" w:rsidRPr="00812126" w:rsidTr="00812126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126" w:rsidRPr="00812126" w:rsidRDefault="00812126" w:rsidP="00812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4 400 000 000,00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4 217 476 771,07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812126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95,9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812126">
      <w:headerReference w:type="default" r:id="rId8"/>
      <w:pgSz w:w="11906" w:h="16838"/>
      <w:pgMar w:top="737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3C4" w:rsidRDefault="000613C4" w:rsidP="00AF01E1">
      <w:pPr>
        <w:spacing w:after="0" w:line="240" w:lineRule="auto"/>
      </w:pPr>
      <w:r>
        <w:separator/>
      </w:r>
    </w:p>
  </w:endnote>
  <w:endnote w:type="continuationSeparator" w:id="0">
    <w:p w:rsidR="000613C4" w:rsidRDefault="000613C4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3C4" w:rsidRDefault="000613C4" w:rsidP="00AF01E1">
      <w:pPr>
        <w:spacing w:after="0" w:line="240" w:lineRule="auto"/>
      </w:pPr>
      <w:r>
        <w:separator/>
      </w:r>
    </w:p>
  </w:footnote>
  <w:footnote w:type="continuationSeparator" w:id="0">
    <w:p w:rsidR="000613C4" w:rsidRDefault="000613C4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21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4862FA"/>
    <w:rsid w:val="00551220"/>
    <w:rsid w:val="005B499A"/>
    <w:rsid w:val="00754BC6"/>
    <w:rsid w:val="00812126"/>
    <w:rsid w:val="009273DD"/>
    <w:rsid w:val="00A10733"/>
    <w:rsid w:val="00A7648F"/>
    <w:rsid w:val="00AC4EAC"/>
    <w:rsid w:val="00AF01E1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FBE2C-19A1-4564-B164-5AC6A5625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dcterms:created xsi:type="dcterms:W3CDTF">2017-05-15T23:56:00Z</dcterms:created>
  <dcterms:modified xsi:type="dcterms:W3CDTF">2017-05-16T01:43:00Z</dcterms:modified>
</cp:coreProperties>
</file>