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075" w:rsidRDefault="001C4075" w:rsidP="003A76D4">
      <w:pPr>
        <w:widowControl w:val="0"/>
      </w:pP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2"/>
        <w:gridCol w:w="1544"/>
        <w:gridCol w:w="193"/>
        <w:gridCol w:w="616"/>
        <w:gridCol w:w="92"/>
        <w:gridCol w:w="717"/>
        <w:gridCol w:w="809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135"/>
      </w:tblGrid>
      <w:tr w:rsidR="00486235" w:rsidRPr="00201393" w:rsidTr="00486235">
        <w:trPr>
          <w:trHeight w:val="20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3446A1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</w:t>
            </w:r>
            <w:r w:rsidR="00306CD3"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постановлению 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Администрации Приморского края </w:t>
            </w:r>
          </w:p>
        </w:tc>
      </w:tr>
      <w:tr w:rsidR="00486235" w:rsidRPr="00201393" w:rsidTr="00895DDA">
        <w:trPr>
          <w:trHeight w:val="613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86235" w:rsidRPr="00201393" w:rsidTr="00486235">
        <w:trPr>
          <w:trHeight w:val="20"/>
        </w:trPr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«Приложение № 4 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государственной программе 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Приморского края «Информационное общество» на 2013 - 2020 годы, утвержденной постановлением Администрации Приморского края </w:t>
            </w:r>
          </w:p>
          <w:p w:rsidR="00486235" w:rsidRPr="00201393" w:rsidRDefault="00895DD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7 декабря </w:t>
            </w:r>
            <w:r w:rsidR="00486235"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2012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  <w:r w:rsidR="00486235" w:rsidRPr="0020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385-па</w:t>
            </w:r>
          </w:p>
        </w:tc>
      </w:tr>
      <w:tr w:rsidR="00486235" w:rsidRPr="00201393" w:rsidTr="00486235">
        <w:trPr>
          <w:trHeight w:val="1932"/>
        </w:trPr>
        <w:tc>
          <w:tcPr>
            <w:tcW w:w="15168" w:type="dxa"/>
            <w:gridSpan w:val="21"/>
            <w:tcBorders>
              <w:top w:val="nil"/>
              <w:left w:val="nil"/>
              <w:right w:val="nil"/>
            </w:tcBorders>
          </w:tcPr>
          <w:p w:rsidR="00486235" w:rsidRPr="00201393" w:rsidRDefault="00486235" w:rsidP="003A76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486235" w:rsidRPr="00201393" w:rsidRDefault="00486235" w:rsidP="003A76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сводных показателей государственных заданий на оказание государственных услуг (выполнение работ) краевыми государственными учреждениями в рамках государственной программы Приморского края «Информационное общество» на 2013 - 2020 годы</w:t>
            </w:r>
          </w:p>
          <w:p w:rsidR="00486235" w:rsidRPr="00201393" w:rsidRDefault="00486235" w:rsidP="003A76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86235" w:rsidRPr="00201393" w:rsidTr="00895DDA">
        <w:trPr>
          <w:gridAfter w:val="1"/>
          <w:wAfter w:w="135" w:type="dxa"/>
          <w:trHeight w:val="20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 w:colFirst="0" w:colLast="2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N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48623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48623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48623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48623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(работы), показателя объема услуги (работы)</w:t>
            </w:r>
          </w:p>
        </w:tc>
        <w:tc>
          <w:tcPr>
            <w:tcW w:w="62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 объема государственной услуги (работы)</w:t>
            </w:r>
          </w:p>
        </w:tc>
        <w:tc>
          <w:tcPr>
            <w:tcW w:w="64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краевого бюджета на оказание государственной услуги (выполнение работы), тыс. руб.</w:t>
            </w:r>
          </w:p>
        </w:tc>
      </w:tr>
      <w:bookmarkEnd w:id="0"/>
      <w:tr w:rsidR="00486235" w:rsidRPr="00201393" w:rsidTr="00201393">
        <w:trPr>
          <w:gridAfter w:val="1"/>
          <w:wAfter w:w="135" w:type="dxa"/>
          <w:trHeight w:val="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86235" w:rsidRPr="00201393" w:rsidRDefault="0048623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</w:t>
            </w:r>
          </w:p>
        </w:tc>
      </w:tr>
    </w:tbl>
    <w:p w:rsidR="00A63ECE" w:rsidRPr="00201393" w:rsidRDefault="00A63ECE" w:rsidP="003A76D4">
      <w:pPr>
        <w:widowControl w:val="0"/>
        <w:spacing w:after="0" w:line="14" w:lineRule="auto"/>
        <w:contextualSpacing/>
      </w:pPr>
    </w:p>
    <w:tbl>
      <w:tblPr>
        <w:tblW w:w="199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0"/>
        <w:gridCol w:w="1739"/>
        <w:gridCol w:w="708"/>
        <w:gridCol w:w="722"/>
        <w:gridCol w:w="696"/>
        <w:gridCol w:w="115"/>
        <w:gridCol w:w="811"/>
        <w:gridCol w:w="775"/>
        <w:gridCol w:w="36"/>
        <w:gridCol w:w="811"/>
        <w:gridCol w:w="811"/>
        <w:gridCol w:w="811"/>
        <w:gridCol w:w="791"/>
        <w:gridCol w:w="20"/>
        <w:gridCol w:w="811"/>
        <w:gridCol w:w="811"/>
        <w:gridCol w:w="768"/>
        <w:gridCol w:w="43"/>
        <w:gridCol w:w="811"/>
        <w:gridCol w:w="705"/>
        <w:gridCol w:w="106"/>
        <w:gridCol w:w="811"/>
        <w:gridCol w:w="784"/>
        <w:gridCol w:w="838"/>
        <w:gridCol w:w="811"/>
        <w:gridCol w:w="811"/>
        <w:gridCol w:w="811"/>
        <w:gridCol w:w="723"/>
        <w:gridCol w:w="88"/>
        <w:gridCol w:w="811"/>
      </w:tblGrid>
      <w:tr w:rsidR="00794668" w:rsidRPr="00201393" w:rsidTr="00201393">
        <w:trPr>
          <w:gridAfter w:val="7"/>
          <w:wAfter w:w="4893" w:type="dxa"/>
          <w:trHeight w:val="20"/>
          <w:tblHeader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794668" w:rsidRPr="00201393" w:rsidTr="001178D8">
        <w:trPr>
          <w:gridAfter w:val="7"/>
          <w:wAfter w:w="4893" w:type="dxa"/>
          <w:trHeight w:val="74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C7E9E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668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</w:t>
            </w:r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слуги по систематическому и профессиональному освещению в средствах массовой информации деятельности органов государственной власти</w:t>
            </w:r>
          </w:p>
        </w:tc>
      </w:tr>
      <w:tr w:rsidR="007E6686" w:rsidRPr="00201393" w:rsidTr="001178D8">
        <w:trPr>
          <w:gridAfter w:val="7"/>
          <w:wAfter w:w="4893" w:type="dxa"/>
          <w:trHeight w:val="154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B11C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86 965,00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6686" w:rsidRPr="00201393" w:rsidTr="00201393">
        <w:trPr>
          <w:gridAfter w:val="7"/>
          <w:wAfter w:w="4893" w:type="dxa"/>
          <w:cantSplit/>
          <w:trHeight w:val="396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C4600F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услуги </w:t>
            </w:r>
            <w:r w:rsidR="00895DD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</w:t>
            </w:r>
            <w:proofErr w:type="spellStart"/>
            <w:r w:rsidR="00895DD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системати-ческому</w:t>
            </w:r>
            <w:proofErr w:type="spellEnd"/>
            <w:r w:rsidR="00895DD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895DD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ональ</w:t>
            </w:r>
            <w:proofErr w:type="spellEnd"/>
            <w:r w:rsidR="00895DD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ному освещению в средствах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hideMark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7E6686" w:rsidRPr="00201393" w:rsidRDefault="007E6686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6686" w:rsidRPr="00201393" w:rsidRDefault="007E668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154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CC7E9E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телевизионных сюжетов о деятельности органов государственной власти Приморского края и социально значимых событиях на территории Приморского края</w:t>
            </w:r>
          </w:p>
        </w:tc>
      </w:tr>
      <w:tr w:rsidR="00410843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843" w:rsidRPr="00201393" w:rsidRDefault="0041084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10843" w:rsidRPr="00201393" w:rsidRDefault="0041084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092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0843" w:rsidRPr="00201393" w:rsidRDefault="0041084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1067B" w:rsidRPr="00201393" w:rsidTr="00201393">
        <w:trPr>
          <w:gridAfter w:val="7"/>
          <w:wAfter w:w="4893" w:type="dxa"/>
          <w:cantSplit/>
          <w:trHeight w:val="612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067B" w:rsidRPr="00201393" w:rsidRDefault="00F1067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67B" w:rsidRPr="00201393" w:rsidRDefault="00F1067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</w:p>
          <w:p w:rsidR="00F1067B" w:rsidRPr="00201393" w:rsidRDefault="00F1067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бюджетным учреждением работы по производству телевизионных сюжетов о деятельности органов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власти Приморского края и социально значимых событиях на территории Приморского края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lang w:eastAsia="ru-RU"/>
              </w:rPr>
              <w:t>1880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43 446,80</w:t>
            </w: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F1067B" w:rsidRPr="00201393" w:rsidRDefault="00F106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  <w:tc>
          <w:tcPr>
            <w:tcW w:w="784" w:type="dxa"/>
            <w:tcBorders>
              <w:top w:val="nil"/>
              <w:left w:val="nil"/>
              <w:right w:val="single" w:sz="4" w:space="0" w:color="auto"/>
            </w:tcBorders>
          </w:tcPr>
          <w:p w:rsidR="00F1067B" w:rsidRPr="00201393" w:rsidRDefault="00F1067B" w:rsidP="003A76D4">
            <w:pPr>
              <w:widowControl w:val="0"/>
              <w:jc w:val="center"/>
            </w:pPr>
          </w:p>
        </w:tc>
      </w:tr>
      <w:tr w:rsidR="009A2FCD" w:rsidRPr="00201393" w:rsidTr="001178D8">
        <w:trPr>
          <w:gridAfter w:val="7"/>
          <w:wAfter w:w="4893" w:type="dxa"/>
          <w:trHeight w:val="169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895DDA" w:rsidP="00A26E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тематических телевизионных программ, обеспечивающих пропаганду решений органов государственной власти Приморского края, а также повышающих знания населения по социально значимым вопросам</w:t>
            </w:r>
          </w:p>
        </w:tc>
      </w:tr>
      <w:tr w:rsidR="0002646A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092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C2A81" w:rsidRPr="00201393" w:rsidTr="00201393">
        <w:trPr>
          <w:gridAfter w:val="7"/>
          <w:wAfter w:w="4893" w:type="dxa"/>
          <w:cantSplit/>
          <w:trHeight w:val="4853"/>
        </w:trPr>
        <w:tc>
          <w:tcPr>
            <w:tcW w:w="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предостав-ление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производству студийных телевизионных программ в форме интервью с экспертами на социально значимые темы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lang w:eastAsia="ru-RU"/>
              </w:rPr>
              <w:t>220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5 084,20</w:t>
            </w: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  <w:textDirection w:val="btLr"/>
            <w:vAlign w:val="center"/>
          </w:tcPr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nil"/>
              <w:left w:val="nil"/>
              <w:right w:val="single" w:sz="4" w:space="0" w:color="auto"/>
            </w:tcBorders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  <w:tc>
          <w:tcPr>
            <w:tcW w:w="784" w:type="dxa"/>
            <w:tcBorders>
              <w:top w:val="nil"/>
              <w:left w:val="nil"/>
              <w:right w:val="single" w:sz="4" w:space="0" w:color="auto"/>
            </w:tcBorders>
          </w:tcPr>
          <w:p w:rsidR="00FC2A81" w:rsidRPr="00201393" w:rsidRDefault="00FC2A81" w:rsidP="003A76D4">
            <w:pPr>
              <w:widowControl w:val="0"/>
              <w:jc w:val="center"/>
            </w:pPr>
          </w:p>
        </w:tc>
      </w:tr>
      <w:tr w:rsidR="009A2FCD" w:rsidRPr="00201393" w:rsidTr="001178D8">
        <w:trPr>
          <w:gridAfter w:val="7"/>
          <w:wAfter w:w="4893" w:type="dxa"/>
          <w:trHeight w:val="212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895DD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обеспечению телевизионного вещания регионального телеканала «Общественное телевидение Приморья» и распространение телепрограмм «Общественное телевидение Приморья» на территории Приморского края</w:t>
            </w:r>
          </w:p>
        </w:tc>
      </w:tr>
      <w:tr w:rsidR="0002646A" w:rsidRPr="00201393" w:rsidTr="001178D8">
        <w:trPr>
          <w:gridAfter w:val="7"/>
          <w:wAfter w:w="4893" w:type="dxa"/>
          <w:trHeight w:val="212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5AD7" w:rsidRPr="00201393" w:rsidTr="00201393">
        <w:trPr>
          <w:gridAfter w:val="7"/>
          <w:wAfter w:w="4893" w:type="dxa"/>
          <w:cantSplit/>
          <w:trHeight w:val="594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5AD7" w:rsidRPr="00201393" w:rsidRDefault="00BF5AD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5AD7" w:rsidRPr="00201393" w:rsidRDefault="00BF5AD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обеспечению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телевизион-ного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вещания регионального телеканала «Обществен-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телевидение Приморья» и</w:t>
            </w:r>
          </w:p>
          <w:p w:rsidR="00BF5AD7" w:rsidRPr="00201393" w:rsidRDefault="00BF5AD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распростра-нение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телепрограмм на территории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1648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8486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11 626,00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36 053,27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BF5AD7" w:rsidRPr="00201393" w:rsidRDefault="00BF5AD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60 181,19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</w:tcPr>
          <w:p w:rsidR="00BF5AD7" w:rsidRPr="00201393" w:rsidRDefault="00BF5AD7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154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895DD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обеспечению ежедневного выхода новостных программ о социально значимых событиях, происходящих на территории Приморского края</w:t>
            </w:r>
          </w:p>
        </w:tc>
      </w:tr>
      <w:tr w:rsidR="0002646A" w:rsidRPr="00201393" w:rsidTr="001178D8">
        <w:trPr>
          <w:gridAfter w:val="7"/>
          <w:wAfter w:w="4893" w:type="dxa"/>
          <w:trHeight w:val="155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93453" w:rsidRPr="00201393" w:rsidTr="00201393">
        <w:trPr>
          <w:gridAfter w:val="7"/>
          <w:wAfter w:w="4893" w:type="dxa"/>
          <w:cantSplit/>
          <w:trHeight w:val="543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3453" w:rsidRPr="00201393" w:rsidRDefault="0019345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3453" w:rsidRPr="00201393" w:rsidRDefault="0019345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</w:t>
            </w:r>
          </w:p>
          <w:p w:rsidR="00193453" w:rsidRPr="00201393" w:rsidRDefault="0019345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учреждением работы по обеспечению ежедневного выхода новостных программ о социально значимых событиях, происходящих на территории Приморского края</w:t>
            </w:r>
          </w:p>
          <w:p w:rsidR="00193453" w:rsidRPr="00201393" w:rsidRDefault="0019345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10 164,05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38 623,38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193453" w:rsidRPr="00201393" w:rsidRDefault="0019345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38 623,38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</w:tcPr>
          <w:p w:rsidR="00193453" w:rsidRPr="00201393" w:rsidRDefault="0019345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184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9B549F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студийных телевизионных программ в форме интервью с экспертами на социально значимые темы</w:t>
            </w:r>
          </w:p>
        </w:tc>
      </w:tr>
      <w:tr w:rsidR="0002646A" w:rsidRPr="00201393" w:rsidTr="001178D8">
        <w:trPr>
          <w:gridAfter w:val="7"/>
          <w:wAfter w:w="4893" w:type="dxa"/>
          <w:trHeight w:val="1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79379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646A" w:rsidRPr="00201393" w:rsidRDefault="0002646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0028" w:rsidRPr="00201393" w:rsidTr="00201393">
        <w:trPr>
          <w:gridAfter w:val="7"/>
          <w:wAfter w:w="4893" w:type="dxa"/>
          <w:cantSplit/>
          <w:trHeight w:val="485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студийных телевизионных программ в форме интервью с экспертами на социально значимые темы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lang w:eastAsia="ru-RU"/>
              </w:rPr>
              <w:t>3433,51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3920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1 348,00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4 340,72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1 963,41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154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A2FCD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тематических телевизионных программ, обеспечивающих освещение деятельности органов государственной власти Приморского края</w:t>
            </w:r>
          </w:p>
        </w:tc>
      </w:tr>
      <w:tr w:rsidR="00EB4B1A" w:rsidRPr="00201393" w:rsidTr="001178D8">
        <w:trPr>
          <w:gridAfter w:val="7"/>
          <w:wAfter w:w="4893" w:type="dxa"/>
          <w:trHeight w:val="157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2A51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C2A81" w:rsidRPr="00201393" w:rsidRDefault="00FC2A8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05CCC" w:rsidRPr="00201393" w:rsidTr="00201393">
        <w:trPr>
          <w:gridAfter w:val="7"/>
          <w:wAfter w:w="4893" w:type="dxa"/>
          <w:cantSplit/>
          <w:trHeight w:val="506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CCC" w:rsidRPr="00201393" w:rsidRDefault="00A05CCC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CCC" w:rsidRPr="00201393" w:rsidRDefault="00A05CCC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тематических телевизионных программ,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обеспечи-вающих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освещение </w:t>
            </w:r>
          </w:p>
          <w:p w:rsidR="00A05CCC" w:rsidRPr="00201393" w:rsidRDefault="00A05CCC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деятельности органов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3419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lang w:eastAsia="ru-RU"/>
              </w:rPr>
              <w:t>384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75 251,00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1 704,56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A05CCC" w:rsidRPr="00201393" w:rsidRDefault="00A05CCC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2 081,88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</w:tcPr>
          <w:p w:rsidR="00A05CCC" w:rsidRPr="00201393" w:rsidRDefault="00A05CCC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распространению информационных материалов о направлениях социально-экономической политики, реализуемых органами государственной власти Приморского края, в телевизионных средствах массовой информации</w:t>
            </w:r>
          </w:p>
        </w:tc>
      </w:tr>
      <w:tr w:rsidR="00EB4B1A" w:rsidRPr="00201393" w:rsidTr="001178D8">
        <w:trPr>
          <w:gridAfter w:val="7"/>
          <w:wAfter w:w="4893" w:type="dxa"/>
          <w:trHeight w:val="141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70028" w:rsidRPr="00201393" w:rsidTr="00201393">
        <w:trPr>
          <w:gridAfter w:val="7"/>
          <w:wAfter w:w="4893" w:type="dxa"/>
          <w:cantSplit/>
          <w:trHeight w:val="7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028" w:rsidRPr="00201393" w:rsidRDefault="0047002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0028" w:rsidRPr="00201393" w:rsidRDefault="001A4E54" w:rsidP="00470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="0047002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4E54" w:rsidRPr="00201393" w:rsidRDefault="001A4E54" w:rsidP="004700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70028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70028" w:rsidRPr="00201393" w:rsidRDefault="0047002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F7DF2" w:rsidRPr="00201393" w:rsidTr="00201393">
        <w:trPr>
          <w:gridAfter w:val="7"/>
          <w:wAfter w:w="4893" w:type="dxa"/>
          <w:cantSplit/>
          <w:trHeight w:val="556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DF2" w:rsidRPr="00201393" w:rsidRDefault="005F7DF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DF2" w:rsidRPr="00201393" w:rsidRDefault="0047002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учреждением работы по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-нению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материалов о направлениях социально-экономической политики, реализуемых </w:t>
            </w:r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органами </w:t>
            </w:r>
            <w:proofErr w:type="spellStart"/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</w:t>
            </w:r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края, в телевизион</w:t>
            </w:r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средствах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201393" w:rsidRDefault="00470028" w:rsidP="0047002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  <w:p w:rsidR="00470028" w:rsidRPr="00201393" w:rsidRDefault="00470028" w:rsidP="00470028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201393" w:rsidRDefault="00470028" w:rsidP="0047002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201393" w:rsidRDefault="00470028" w:rsidP="00470028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5F7DF2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5F7DF2" w:rsidRPr="00201393" w:rsidRDefault="0047002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7DF2" w:rsidRPr="00201393" w:rsidRDefault="005F7DF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155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видеороликов социальной рекламы</w:t>
            </w:r>
          </w:p>
        </w:tc>
      </w:tr>
      <w:tr w:rsidR="00EB4B1A" w:rsidRPr="00201393" w:rsidTr="001178D8">
        <w:trPr>
          <w:gridAfter w:val="7"/>
          <w:wAfter w:w="4893" w:type="dxa"/>
          <w:trHeight w:val="1976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2068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3B3E" w:rsidRPr="00201393" w:rsidTr="00201393">
        <w:trPr>
          <w:gridAfter w:val="7"/>
          <w:wAfter w:w="4893" w:type="dxa"/>
          <w:cantSplit/>
          <w:trHeight w:val="28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3B3E" w:rsidRPr="00201393" w:rsidRDefault="00BF3B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3B3E" w:rsidRPr="00201393" w:rsidRDefault="00BF3B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</w:t>
            </w:r>
          </w:p>
          <w:p w:rsidR="00BF3B3E" w:rsidRPr="00201393" w:rsidRDefault="00BF3B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по производству видеороликов социальной рекламы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3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137,20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BF3B3E" w:rsidRPr="00201393" w:rsidRDefault="00BF3B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457,32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</w:tcPr>
          <w:p w:rsidR="00BF3B3E" w:rsidRPr="00201393" w:rsidRDefault="00BF3B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A2FCD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2FCD" w:rsidRPr="00201393" w:rsidRDefault="009A2FCD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2FCD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FCD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9A2FC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 телевизионных программ с привлечением общественности к обсуждению социально значимых вопросов в формате «ток-шоу»</w:t>
            </w:r>
          </w:p>
        </w:tc>
      </w:tr>
      <w:tr w:rsidR="00EB4B1A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роликов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668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668" w:rsidRPr="00201393" w:rsidRDefault="005F7DF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9466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видеороликов социальной рекламы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4668" w:rsidRPr="00201393" w:rsidRDefault="00794668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94668" w:rsidRPr="00201393" w:rsidRDefault="00794668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325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производству многокамерных съемок с мест социально значимых событий в форме телевизионной трансляции</w:t>
            </w:r>
          </w:p>
        </w:tc>
      </w:tr>
      <w:tr w:rsidR="00EB4B1A" w:rsidRPr="00201393" w:rsidTr="001178D8">
        <w:trPr>
          <w:gridAfter w:val="7"/>
          <w:wAfter w:w="4893" w:type="dxa"/>
          <w:trHeight w:val="140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5F7DF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минут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4248"/>
        </w:trPr>
        <w:tc>
          <w:tcPr>
            <w:tcW w:w="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бюджетным учреждением работы по производству 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многокамер-ных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съемок с мест социально значимых событий в форме телевизионной трансляции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1 905,62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5 417,93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152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слуги по систематическому и профессиональному освещению в средствах массовой информации деятельности органов государственной власти</w:t>
            </w:r>
          </w:p>
        </w:tc>
      </w:tr>
      <w:tr w:rsidR="00EB4B1A" w:rsidRPr="00201393" w:rsidTr="001178D8">
        <w:trPr>
          <w:gridAfter w:val="7"/>
          <w:wAfter w:w="4893" w:type="dxa"/>
          <w:trHeight w:val="155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48352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газетная полоса формата А3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571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 по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системати-ческому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професси-ональному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освещению в средствах массовой информации деятельности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05CC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</w:t>
            </w:r>
          </w:p>
          <w:p w:rsidR="00EC4D38" w:rsidRPr="00201393" w:rsidRDefault="00EC4D3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9500000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9 373,12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165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  <w:p w:rsidR="00EC4D38" w:rsidRPr="00201393" w:rsidRDefault="00EC4D3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обеспечению свободного доступа населения к информационным материалам о социально-экономической политике органов государственной власти Приморского края и иным материалам в сети Интернет</w:t>
            </w:r>
          </w:p>
        </w:tc>
      </w:tr>
      <w:tr w:rsidR="00EB4B1A" w:rsidRPr="00201393" w:rsidTr="001178D8">
        <w:trPr>
          <w:gridAfter w:val="7"/>
          <w:wAfter w:w="4893" w:type="dxa"/>
          <w:trHeight w:val="169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2F77E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  <w:p w:rsidR="00EC4D38" w:rsidRPr="00201393" w:rsidRDefault="00EC4D3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635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176" w:rsidRPr="00201393" w:rsidRDefault="007D517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свободного доступа населения к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материалам о социально-экономической политике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 и иным материалам в сети Интернет</w:t>
            </w:r>
          </w:p>
          <w:p w:rsidR="007D5176" w:rsidRPr="00201393" w:rsidRDefault="007D517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jc w:val="center"/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jc w:val="center"/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размещению подлежащей опубликованию официальной информации органов государственной власти Приморского края, опубликование законов и иных правовых актов Приморского края в газете «Приморская газета: официальное издание органов государственной власти Приморского края»</w:t>
            </w:r>
          </w:p>
        </w:tc>
      </w:tr>
      <w:tr w:rsidR="00001364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1364" w:rsidRPr="00201393" w:rsidRDefault="0000136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1364" w:rsidRPr="00201393" w:rsidRDefault="0000136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176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площадь официальной информации в печатном издании </w:t>
            </w:r>
          </w:p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(кв. см)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364" w:rsidRPr="00201393" w:rsidRDefault="0000136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835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размещению подлежащей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опубликова-нию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официальной информации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A54AF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власти Приморского края, опубликование законов и иных правовых актов Приморского края в газете «Приморская газета: официальное издание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701 775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3036000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301,76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1 902,68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обеспечению населения информационными материалами о социально значимых событиях, происходящих на территории Приморского края, иными материалами</w:t>
            </w:r>
          </w:p>
        </w:tc>
      </w:tr>
      <w:tr w:rsidR="00EB4B1A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официальной информации в печатном издании  (кв. см)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B1A" w:rsidRPr="00201393" w:rsidRDefault="00EB4B1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F81CA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населения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</w:t>
            </w:r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ными</w:t>
            </w:r>
            <w:proofErr w:type="spell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материалами о социально значимых событиях, происходящих на территории Приморского края, иными материалами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140760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368000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592EA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515,99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592EA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963,36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обеспечению доступности печатного издания «Приморская газета: официальное издание органов государственной власти Приморского края» на территории Приморского края</w:t>
            </w:r>
          </w:p>
        </w:tc>
      </w:tr>
      <w:tr w:rsidR="007547F6" w:rsidRPr="00201393" w:rsidTr="001178D8">
        <w:trPr>
          <w:gridAfter w:val="7"/>
          <w:wAfter w:w="4893" w:type="dxa"/>
          <w:trHeight w:val="467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полос газеты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201393">
        <w:trPr>
          <w:gridAfter w:val="7"/>
          <w:wAfter w:w="4893" w:type="dxa"/>
          <w:cantSplit/>
          <w:trHeight w:val="594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F81CA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доступности печатного издания «Приморская газета: официальное издание органов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края» на территории Приморского края</w:t>
            </w:r>
          </w:p>
          <w:p w:rsidR="008B4722" w:rsidRPr="00201393" w:rsidRDefault="008B472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7500001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-88" w:right="-14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13 194 455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3733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C3733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354,17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ежедневному производству и размещению в сети Интернет материалов о деятельности органов государственной власти Приморского края, социально значимых событиях на территории Приморского края, иных материалов</w:t>
            </w:r>
          </w:p>
        </w:tc>
      </w:tr>
      <w:tr w:rsidR="002A4EB6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F81CA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A4EB6" w:rsidRPr="00201393" w:rsidTr="00201393">
        <w:trPr>
          <w:gridAfter w:val="7"/>
          <w:wAfter w:w="4893" w:type="dxa"/>
          <w:cantSplit/>
          <w:trHeight w:val="627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5B18" w:rsidRPr="00201393" w:rsidRDefault="00C45B1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A4EB6" w:rsidRPr="00201393" w:rsidRDefault="00F81CA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ежедневному производству и размещению в сети Интернет материалов о деятельности органов </w:t>
            </w:r>
            <w:proofErr w:type="spellStart"/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A4EB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края, социально значимых событиях на территории Приморского края, иных материалов</w:t>
            </w:r>
          </w:p>
          <w:p w:rsidR="00C45B18" w:rsidRPr="00201393" w:rsidRDefault="00C45B1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902,32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4EB6" w:rsidRPr="00201393" w:rsidRDefault="002A4EB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3 579,87</w:t>
            </w: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EB6" w:rsidRPr="00201393" w:rsidRDefault="002A4EB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организации предоставления жителям Приморского края оперативной  и всесторонней информации о событиях в Приморском крае</w:t>
            </w:r>
          </w:p>
        </w:tc>
      </w:tr>
      <w:tr w:rsidR="007547F6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размещения (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201393">
        <w:trPr>
          <w:gridAfter w:val="7"/>
          <w:wAfter w:w="4893" w:type="dxa"/>
          <w:cantSplit/>
          <w:trHeight w:val="471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CB2" w:rsidRPr="00201393" w:rsidRDefault="000D0C58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proofErr w:type="gram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B33B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организации </w:t>
            </w:r>
            <w:proofErr w:type="spell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</w:t>
            </w:r>
            <w:proofErr w:type="spell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жителям Приморского края оперативной  и всесторонней информации о событиях в Приморском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249000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C3733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515,40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6 242,43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опубликованию законов и иных правовых актов Приморского края на «</w:t>
            </w:r>
            <w:proofErr w:type="gramStart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Официальном</w:t>
            </w:r>
            <w:proofErr w:type="gramEnd"/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интернет-портале правовой информации» (www.pravo.gov.ru)</w:t>
            </w:r>
          </w:p>
        </w:tc>
      </w:tr>
      <w:tr w:rsidR="007547F6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D0C5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дни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201393">
        <w:trPr>
          <w:gridAfter w:val="7"/>
          <w:wAfter w:w="4893" w:type="dxa"/>
          <w:cantSplit/>
          <w:trHeight w:val="429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2A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автономным учреждением работы по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опубликова</w:t>
            </w:r>
            <w:r w:rsidR="000D0C5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законов и иных правовых актов Приморского края на «Официальном интернет-портале правовой информации» (www.pravo.</w:t>
            </w:r>
            <w:proofErr w:type="gramEnd"/>
          </w:p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gov.ru)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336,43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73CB2" w:rsidRPr="00201393" w:rsidRDefault="00773CB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C3733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278,43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CB2" w:rsidRPr="00201393" w:rsidRDefault="00773CB2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3CB2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CB2" w:rsidRPr="00201393" w:rsidRDefault="00773CB2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CB2" w:rsidRPr="00201393" w:rsidRDefault="00B33B2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6600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CB2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773CB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подготовке, изданию и распространению сборника о Приморском крае</w:t>
            </w:r>
          </w:p>
        </w:tc>
      </w:tr>
      <w:tr w:rsidR="007547F6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8C72A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экземпляров (экз.)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7F6" w:rsidRPr="00201393" w:rsidRDefault="007547F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подготовке, изданию и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6177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-нению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сборника о Приморском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абота по созданию </w:t>
            </w:r>
            <w:proofErr w:type="spell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видеоинтервью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 представителями органов государственной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видеоинтервью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406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созданию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видеоинтервью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c представите-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лями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588,82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подготовке проектов (форумов, саммитов, конференций, встреч и т.п.) с участием представителей органов государственной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проектов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525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подготовке проектов (форумов, саммитов, конференций, встреч и т.п.) с участием представите-лей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350, 68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3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изготовлению информационно-аналитических программ о мероприятиях, проводимых при поддержке и участии органов государственной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5853"/>
        </w:trPr>
        <w:tc>
          <w:tcPr>
            <w:tcW w:w="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тических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 о мероприятиях, проводимых при поддержке и участии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1 430,38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55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изготовлению аудио- и видеоматериалов о деятельности органов государственной власти Приморского края и о мероприятиях, проводимых органами государственной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1679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аудио-, видеоматериалов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319DF" w:rsidRPr="00201393" w:rsidTr="00201393">
        <w:trPr>
          <w:gridAfter w:val="7"/>
          <w:wAfter w:w="4893" w:type="dxa"/>
          <w:cantSplit/>
          <w:trHeight w:val="6278"/>
        </w:trPr>
        <w:tc>
          <w:tcPr>
            <w:tcW w:w="53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319DF" w:rsidRPr="00201393" w:rsidRDefault="000319DF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9DF" w:rsidRPr="00201393" w:rsidRDefault="000319DF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ауди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о-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видеомате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-риалов о деятельности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власти Приморского края и о мероприятиях, проводимых органами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власти Приморского края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319DF" w:rsidRPr="00201393" w:rsidRDefault="000319DF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3 924,80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319DF" w:rsidRPr="00201393" w:rsidRDefault="000319DF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319DF" w:rsidRPr="00201393" w:rsidRDefault="000319DF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319DF" w:rsidRPr="00201393" w:rsidRDefault="000319DF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319DF" w:rsidRPr="00201393" w:rsidRDefault="000319DF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319DF" w:rsidRPr="00201393" w:rsidRDefault="000319DF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40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абота по изготовлению социальных видеороликов, </w:t>
            </w:r>
            <w:proofErr w:type="spell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видеоанонсов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 и мероприятий, проводимых органами государственной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1413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видеороликов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видеоанонсов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326F9" w:rsidRPr="00201393" w:rsidTr="00201393">
        <w:trPr>
          <w:gridAfter w:val="7"/>
          <w:wAfter w:w="4893" w:type="dxa"/>
          <w:cantSplit/>
          <w:trHeight w:val="542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6F9" w:rsidRPr="00201393" w:rsidRDefault="00D326F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6F9" w:rsidRPr="00201393" w:rsidRDefault="00D326F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социальных видеороликов, видео-анонсов программ и мероприятий, проводимых органами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326F9" w:rsidRPr="00201393" w:rsidRDefault="00D326F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553,85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6F9" w:rsidRPr="00201393" w:rsidRDefault="00D326F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6F9" w:rsidRPr="00201393" w:rsidRDefault="00D326F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6F9" w:rsidRPr="00201393" w:rsidRDefault="00D326F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6F9" w:rsidRPr="00201393" w:rsidRDefault="00D326F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326F9" w:rsidRPr="00201393" w:rsidRDefault="00D326F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8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абота по изготовлению </w:t>
            </w:r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дизайн-макетов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графических информационных материалов о деятельности органов государственной власти Приморского края для последующего размещения в сети Интернет</w:t>
            </w:r>
          </w:p>
        </w:tc>
      </w:tr>
      <w:tr w:rsidR="00096079" w:rsidRPr="00201393" w:rsidTr="001178D8">
        <w:trPr>
          <w:gridAfter w:val="7"/>
          <w:wAfter w:w="4893" w:type="dxa"/>
          <w:trHeight w:val="1828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дизайн-макетов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A5B50" w:rsidRPr="00201393" w:rsidTr="00201393">
        <w:trPr>
          <w:gridAfter w:val="7"/>
          <w:wAfter w:w="4893" w:type="dxa"/>
          <w:cantSplit/>
          <w:trHeight w:val="608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5B50" w:rsidRPr="00201393" w:rsidRDefault="008A5B5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B50" w:rsidRPr="00201393" w:rsidRDefault="008A5B50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изготовлению дизай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макетов графических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материалов о деятельности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власти Приморского края для последующего размещения в сети Интернет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A5B50" w:rsidRPr="00201393" w:rsidRDefault="008A5B5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278,05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5B50" w:rsidRPr="00201393" w:rsidRDefault="008A5B50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5B50" w:rsidRPr="00201393" w:rsidRDefault="008A5B50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5B50" w:rsidRPr="00201393" w:rsidRDefault="008A5B50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5B50" w:rsidRPr="00201393" w:rsidRDefault="008A5B50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A5B50" w:rsidRPr="00201393" w:rsidRDefault="008A5B50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60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подготовке ежедневных аналитических отчетов об информационном сопровождении деятельности Администрации Приморского края и проводимых Администрацией Приморского края и органами государственной власти Приморского края мероприятий</w:t>
            </w:r>
          </w:p>
        </w:tc>
      </w:tr>
      <w:tr w:rsidR="00096079" w:rsidRPr="00201393" w:rsidTr="001178D8">
        <w:trPr>
          <w:gridAfter w:val="7"/>
          <w:wAfter w:w="4893" w:type="dxa"/>
          <w:trHeight w:val="141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 (дни)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81EA4" w:rsidRPr="00201393" w:rsidTr="00201393">
        <w:trPr>
          <w:gridAfter w:val="7"/>
          <w:wAfter w:w="4893" w:type="dxa"/>
          <w:cantSplit/>
          <w:trHeight w:val="784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EA4" w:rsidRPr="00201393" w:rsidRDefault="00B81EA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EA4" w:rsidRPr="00201393" w:rsidRDefault="00B81EA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подготовке ежедневных аналитических отчетов об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Администра-ции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 и о проводимых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Администра-цией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органами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1516F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власти Приморского края мероприятий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1 128,86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изготовлению фоторепортажей в рамках информационного сопровождения деятельности Администрации Приморского края и проводимых Администрацией Приморского края и органами исполнительной власти Приморского края мероприятий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фоторепортажей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81EA4" w:rsidRPr="00201393" w:rsidTr="00201393">
        <w:trPr>
          <w:gridAfter w:val="7"/>
          <w:wAfter w:w="4893" w:type="dxa"/>
          <w:cantSplit/>
          <w:trHeight w:val="758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81EA4" w:rsidRPr="00201393" w:rsidRDefault="00B81EA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</w:p>
          <w:p w:rsidR="00B81EA4" w:rsidRPr="00201393" w:rsidRDefault="00B81EA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автономным учреждением работы по изготовлению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фоторепорта-жей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рамках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сопровожде-ния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Администра-ции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проводимых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Администра-цией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Приморского края и органами исполнитель-ной власти Приморского края мероприятий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textDirection w:val="btLr"/>
            <w:vAlign w:val="center"/>
          </w:tcPr>
          <w:p w:rsidR="00B81EA4" w:rsidRPr="00201393" w:rsidRDefault="00B81EA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2206,00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</w:tcPr>
          <w:p w:rsidR="00B81EA4" w:rsidRPr="00201393" w:rsidRDefault="00B81EA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абота по обеспечению распространения информации о деятельности органов государственной власти Приморского края и 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социально значимых событиях в социальных сетях в сети Интернет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дней (дни)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обеспечению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-нения информации о деятельности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 власти Приморского края и социально значимых событиях в социальных сетях в сети Интернет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502,61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абота по переводу информационных сообщений о деятельности органов государственной власти Приморского края на иностранные языки и распространение их в зарубежных средствах массовой информации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сообщений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работы по переводу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сообщений о деятельности органов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-ной власти Приморского края на иностранные языки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распростра-нение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их в зарубежных средствах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854,04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абота по осуществлению мониторинга мест установки и эксплуатации рекламных конструкций и средств размещения информации на территории Владивостокского городского округа, Артемовского городского округа, </w:t>
            </w:r>
            <w:proofErr w:type="spell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и </w:t>
            </w:r>
            <w:proofErr w:type="spell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Надеждинского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муниципального района на предмет выявления нарушений действующего законодательства о рекламе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проверок (шт.)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441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22B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казенным учреждением работы по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осуществле-нию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-ринга мест установки и эксплуатации рекламных конструкций и средств размещения информации на территории Владивосток-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городского округа, Артемовского городского </w:t>
            </w:r>
          </w:p>
          <w:p w:rsidR="00EE422B" w:rsidRPr="00201393" w:rsidRDefault="00EE422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округа,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Шкотовского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муниципаль-ного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района и</w:t>
            </w:r>
            <w:r w:rsidRPr="00201393"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муниципаль-ного</w:t>
            </w:r>
            <w:proofErr w:type="spellEnd"/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11605,50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216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EE422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района на предмет выявления нарушений действующего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законода-тельства</w:t>
            </w:r>
            <w:proofErr w:type="spellEnd"/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рекламе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40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роизводство и распространение телепрограмм</w:t>
            </w:r>
          </w:p>
        </w:tc>
      </w:tr>
      <w:tr w:rsidR="00096079" w:rsidRPr="00201393" w:rsidTr="001178D8">
        <w:trPr>
          <w:gridAfter w:val="7"/>
          <w:wAfter w:w="4893" w:type="dxa"/>
          <w:trHeight w:val="14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EE422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55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телепередач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C763E" w:rsidRPr="00201393" w:rsidRDefault="000C763E" w:rsidP="000C763E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C763E" w:rsidRPr="00201393" w:rsidRDefault="000C763E" w:rsidP="000C763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C763E" w:rsidP="000C763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314,5</w:t>
            </w:r>
          </w:p>
          <w:p w:rsidR="000C763E" w:rsidRPr="00201393" w:rsidRDefault="000C763E" w:rsidP="000C763E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766D7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138 617,16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158 273,71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158 273,71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158 273,71</w:t>
            </w: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158 273,71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EE422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существление издательской деятельности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EE422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тука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45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печатных страниц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21 649,26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21 649,26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21 649,26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20326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21 649,26</w:t>
            </w:r>
          </w:p>
        </w:tc>
        <w:tc>
          <w:tcPr>
            <w:tcW w:w="7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25434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21 649,26</w:t>
            </w:r>
          </w:p>
        </w:tc>
      </w:tr>
      <w:tr w:rsidR="00096079" w:rsidRPr="00201393" w:rsidTr="001178D8">
        <w:trPr>
          <w:gridAfter w:val="7"/>
          <w:wAfter w:w="4893" w:type="dxa"/>
          <w:trHeight w:val="153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9F36E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 печатный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41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Объем тиража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1650000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2512C" w:rsidP="000251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2512C" w:rsidP="000251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2512C" w:rsidP="000251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2512C" w:rsidP="000251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976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9F36E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рием документов от физических и юридических лиц на получение государственных и муниципальных услуг, выдача готовых результатов (документов) исполнения государственных и муниципальных услуг</w:t>
            </w:r>
          </w:p>
        </w:tc>
      </w:tr>
      <w:tr w:rsidR="00096079" w:rsidRPr="00201393" w:rsidTr="001178D8">
        <w:trPr>
          <w:gridAfter w:val="7"/>
          <w:wAfter w:w="4893" w:type="dxa"/>
          <w:trHeight w:val="1976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принятых запросов и выданных результатов на оказание государственных и муниципальных услуг специалистами краевого государственного автономного учреждения Приморского края «Многофункциональный центр предоставления государственных и муниципальных услуг в Приморском крае» (далее - КГАУ «МФЦ  Приморского края»)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74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36EB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</w:t>
            </w: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 по приему документов от физических и юридических лиц на получение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выдаче готовых результатов (документов) исполнения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услуг: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5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341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35100</w:t>
            </w: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12 855,00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33 291,3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23 692,85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заключение соглашений 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взаимодейст-вии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федераль-ными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-ми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муниципаль-ными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органами;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4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заключение договоров с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муниципаль-ными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МФЦ и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</w:t>
            </w:r>
            <w:r w:rsidR="0061776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ными привлекаемы-ми организация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40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trHeight w:val="20"/>
        </w:trPr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35.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нформирование и консультирование физических и юридических лиц по вопросам предоставления государственных и муниципальных услуг</w:t>
            </w:r>
          </w:p>
        </w:tc>
        <w:tc>
          <w:tcPr>
            <w:tcW w:w="838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gridSpan w:val="2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консультаций по вопросам предоставления государственных и муниципальных услуг, оказанных специалистами КГАУ «МФЦ  Приморского края»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8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gridSpan w:val="2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17766" w:rsidRPr="00201393" w:rsidTr="00201393">
        <w:trPr>
          <w:gridAfter w:val="7"/>
          <w:wAfter w:w="4893" w:type="dxa"/>
          <w:cantSplit/>
          <w:trHeight w:val="542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7766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 по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информиро-ванию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консультиро-ванию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физических и юридических лиц по вопросам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предоставле-ния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1 145,00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2 895,00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7766" w:rsidRPr="00201393" w:rsidRDefault="006177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5 923,21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766" w:rsidRPr="00201393" w:rsidRDefault="006177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36.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6177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существление функции уполномоченной организации Приморского края по выпуску, выдаче и обслуживанию универсальных электронных ка</w:t>
            </w:r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 в Пр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иморском крае (далее – УЭК)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выданных УЭК (штук)</w:t>
            </w:r>
          </w:p>
        </w:tc>
      </w:tr>
      <w:tr w:rsidR="007D0095" w:rsidRPr="00201393" w:rsidTr="00201393">
        <w:trPr>
          <w:gridAfter w:val="7"/>
          <w:wAfter w:w="4893" w:type="dxa"/>
          <w:cantSplit/>
          <w:trHeight w:val="506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D0095" w:rsidRPr="00201393" w:rsidRDefault="007D009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095" w:rsidRPr="00201393" w:rsidRDefault="007D009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по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осуществле-нию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функции уполномочен-ной организации Приморского края по выпуску, выдаче и обслуживанию УЭК в Приморском крае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3 445,05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095" w:rsidRPr="00201393" w:rsidRDefault="007D009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095" w:rsidRPr="00201393" w:rsidRDefault="007D009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C250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азработка методических рекомендаций по эффективному предоставлению государственных и муниципальных услуг, обеспечение взаимодействия с иными многофункциональными центрами и привлекаемыми организациями по организации предоставления государственных и муниципальных услуг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822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0C25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r w:rsidR="003B4F6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по ра</w:t>
            </w:r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зработке методических рекоменда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ций по эффективно-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</w:t>
            </w:r>
            <w:proofErr w:type="spellEnd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предоставле-нию</w:t>
            </w:r>
            <w:proofErr w:type="spellEnd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="000C250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обеспечению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-вия с иными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многофунк-циональными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центрами и привлекаемы-ми организациями по организации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предоставле-ния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6056,66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551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75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38.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C250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  <w:p w:rsidR="000C2507" w:rsidRPr="00201393" w:rsidRDefault="000C250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разработки, установка и сопровождение программного обеспечения, в том числе используемого для организации предоставления государственных и муниципальных услуг, создание и использование баз данных, поддержка информационных систем и сетей</w:t>
            </w:r>
          </w:p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83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  <w:p w:rsidR="000C2507" w:rsidRPr="00201393" w:rsidRDefault="000C250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развитие базы данных государственных и муниципальных услуг, оказываемых в сети многофункциональных центров предоставления государственных и муниципальных услуг Приморского края (штук)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834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38C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краевым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государствен-ным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автономным учреждением услуги по организации разработки, установке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программ-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обесп</w:t>
            </w:r>
            <w:r w:rsidR="0092438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ечения, в том числе используемо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 для организации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предоставле-ния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созданию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использова-нию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2438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баз данных, поддержке </w:t>
            </w:r>
            <w:proofErr w:type="spellStart"/>
            <w:r w:rsidR="0092438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</w:t>
            </w:r>
            <w:proofErr w:type="spellEnd"/>
            <w:r w:rsidR="0092438C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и сетей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9101,65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92438C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еализация дополнительных образовательных программ по повышению квалификации сотрудников многофункциональных центров и привлекаемых организаций, сотрудников органов исполнительной власти Приморского края  и органов местного самоуправления, а также граждан, являющихся соискателями  работы в многофункциональном центре, на базе КГАУ «МФЦ Приморского края»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 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 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A8564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олучение лицензии на осуществле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образователь-ной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48,34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A8564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рганизация предоставления государственных и муниципальных услуг в многофункциональных центрах предоставления государственных и муниципальных услуг. Информирование и консультирование потребителей по вопросам предоставления государственных и муниципальных услуг. Прием документов от потребителей на получение государственных и муниципальных услуг, выдача готовых результатов (документов) исполнения государственных и муниципальных услуг. Обеспечение взаимодействия с потребителями по организации предоставления государственных и муниципальных услуг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3B4F6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штук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B7C7B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B7C7B" w:rsidRPr="00201393" w:rsidRDefault="00BB7C7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обращений потребителей  (бумажная форма)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72152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77285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BB7C7B" w:rsidRPr="00201393" w:rsidRDefault="00BB7C7B" w:rsidP="00BB7C7B">
            <w:pPr>
              <w:ind w:left="113" w:right="113"/>
              <w:jc w:val="center"/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77285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BB7C7B" w:rsidRPr="00201393" w:rsidRDefault="00BB7C7B" w:rsidP="00BB7C7B">
            <w:pPr>
              <w:ind w:left="113" w:right="113"/>
              <w:jc w:val="center"/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77285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BB7C7B" w:rsidRPr="00201393" w:rsidRDefault="00BB7C7B" w:rsidP="00BB7C7B">
            <w:pPr>
              <w:ind w:left="113" w:right="113"/>
              <w:jc w:val="center"/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77285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C7B" w:rsidRPr="00201393" w:rsidRDefault="00BB7C7B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49 375,34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56 635,64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B7C7B" w:rsidRPr="00201393" w:rsidRDefault="00BB7C7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48 009,84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A8564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ехническое обслуживание средств вычислительной техники и телекоммуникационного оборудования, региональной инфраструктуры, используемых для обеспечения деятельности органов исполнительной власти Приморского края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услуг (единиц)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вычислитель-ной техники (серверы) для обеспечения деятельности органов исполнитель-ной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1 373,89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45 520,00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22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поддержание 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работоспо-собном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состоянии линий связи,  внутренних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структуриро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-ванных кабельных сетей, настройка проведенных регламентных работ (число точек подключения)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24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A8564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внешних волоконно-оптических линий связи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301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администри-рование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настройка, адаптация, модернизация серверного оборудования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телекомму-никационной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инфраструкту</w:t>
            </w:r>
            <w:r w:rsidR="003B4F6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9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разработка схем связи по модернизации сетевой и серверной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-туры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и настр</w:t>
            </w:r>
            <w:r w:rsidR="00027A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ойка учетных записей пользовате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в сети органов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исполнитель-ной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власти и на почтовых серверах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и настройка ко</w:t>
            </w:r>
            <w:r w:rsidR="00027A5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мпьютерной техники и периферий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устройств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88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</w:t>
            </w:r>
            <w:r w:rsidR="004B5A5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чение и консультации пользователей, ситуацион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ный анализ технических проблем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блочный ремонт компьют</w:t>
            </w:r>
            <w:r w:rsidR="004B5A5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техники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сохранение,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перенос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пользовательс</w:t>
            </w:r>
            <w:proofErr w:type="spellEnd"/>
            <w:r w:rsidR="003B4F6D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ких данных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и переустанов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 сист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емного и прикладного программно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обеспечения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восстановле-ние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технических средств в  ремонтных центрах по гарантии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профилактика компьютеров,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периферийно-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серверного и сетевого оборудования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330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учёт использования компьютер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ной техники, оргтехники и её списание, подготовка актов технической экспертизы </w:t>
            </w:r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9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документа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 для размещения заказов на электронных торговых площадках</w:t>
            </w:r>
          </w:p>
          <w:p w:rsidR="004B5A54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сопровожде-ние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мероприятий с участием Губернатора края  и р</w:t>
            </w:r>
            <w:r w:rsidR="004B5A5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уководите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органов исполнитель-ной власти, в том числе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видеоконфе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ренц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-связь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вычислитель-ной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техникой и техническое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сопровожде-</w:t>
            </w:r>
            <w:r w:rsidR="004B5A5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ние</w:t>
            </w:r>
            <w:proofErr w:type="spellEnd"/>
            <w:r w:rsidR="004B5A5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выездных штабов Правительст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ва Российской Федерации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5A54" w:rsidRPr="00201393" w:rsidTr="00201393">
        <w:trPr>
          <w:gridAfter w:val="7"/>
          <w:wAfter w:w="4893" w:type="dxa"/>
          <w:cantSplit/>
          <w:trHeight w:val="406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ежекварталь-ных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аналитических отчётов о состоянии вычислитель-ной техники,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телекоммуни-кационного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оборудования в органах исполнитель-ной власти Приморского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B5A54" w:rsidRPr="00201393" w:rsidRDefault="004B5A5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B5A54" w:rsidRPr="00201393" w:rsidRDefault="004B5A5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4B5A54" w:rsidRPr="00201393" w:rsidRDefault="004B5A5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5A54" w:rsidRPr="00201393" w:rsidRDefault="004B5A54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4B5A54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опровождение информационных систем и программных комплексов межотраслевого использования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45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обслужива-емых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информаци-онных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2 148,89</w:t>
            </w: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77 342,16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участников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межведомст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-венного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взаимодейст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-вия в Приморском крае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ведомствен-ных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</w:t>
            </w:r>
            <w:r w:rsidR="009D586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формаци-онных</w:t>
            </w:r>
            <w:proofErr w:type="spellEnd"/>
            <w:r w:rsidR="009D586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систем, подключен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ных к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инфраструк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-туре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обслужива-емых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региональных электронных сервисов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7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обслужива-емых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адаптеров к федеральным электронным сервисам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</w:t>
            </w:r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ичество рабочих мест пользователей </w:t>
            </w:r>
            <w:proofErr w:type="spellStart"/>
            <w:proofErr w:type="gramStart"/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</w:t>
            </w:r>
            <w:proofErr w:type="spellEnd"/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системы «Система исполнения регламентов»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сопровожда-емых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государствен-ных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униципаль-ных</w:t>
            </w:r>
            <w:proofErr w:type="spellEnd"/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услуг, реализован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ных в электронном виде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2"/>
          <w:wAfter w:w="899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человек</w:t>
            </w: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203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</w:t>
            </w:r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живае-мых</w:t>
            </w:r>
            <w:proofErr w:type="spellEnd"/>
            <w:r w:rsidR="00A41C0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пользовате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системы </w:t>
            </w:r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электронного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документо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-оборота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A41C0B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азвитие и обеспечение функционирования регионального удостоверяющего центра</w:t>
            </w:r>
          </w:p>
        </w:tc>
      </w:tr>
      <w:tr w:rsidR="00096079" w:rsidRPr="00201393" w:rsidTr="001178D8">
        <w:trPr>
          <w:gridAfter w:val="7"/>
          <w:wAfter w:w="4893" w:type="dxa"/>
          <w:trHeight w:val="145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8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7E7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заявительной документа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 на получение электронной подписи</w:t>
            </w:r>
          </w:p>
          <w:p w:rsidR="007737E7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2104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1 800,61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418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выдача сертификатов ключей электронной подписи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226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7E7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7737E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опровождае-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сертификатов ключей проверки электронной подписи</w:t>
            </w:r>
          </w:p>
          <w:p w:rsidR="007737E7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2"/>
          <w:wAfter w:w="899" w:type="dxa"/>
          <w:trHeight w:val="163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7E7" w:rsidRPr="00201393" w:rsidRDefault="007737E7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37E7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часов</w:t>
            </w: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811" w:type="dxa"/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  <w:tc>
          <w:tcPr>
            <w:tcW w:w="1534" w:type="dxa"/>
            <w:gridSpan w:val="2"/>
            <w:tcBorders>
              <w:right w:val="single" w:sz="4" w:space="0" w:color="auto"/>
            </w:tcBorders>
            <w:vAlign w:val="center"/>
          </w:tcPr>
          <w:p w:rsidR="00096079" w:rsidRPr="00201393" w:rsidRDefault="00096079" w:rsidP="003A76D4">
            <w:pPr>
              <w:widowControl w:val="0"/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администри</w:t>
            </w:r>
            <w:r w:rsidR="006D2631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-рование</w:t>
            </w:r>
            <w:proofErr w:type="spellEnd"/>
            <w:proofErr w:type="gramEnd"/>
            <w:r w:rsidR="006D2631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прикладного программно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обеспечения (время фактической беспер</w:t>
            </w:r>
            <w:r w:rsidR="006D2631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ебой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работы)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администри-рование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</w:t>
            </w:r>
            <w:r w:rsidR="0097728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ерверов и серверного программно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 обеспечени</w:t>
            </w:r>
            <w:r w:rsidR="0097728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 (время фактической бесперебой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ной работы)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97728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существление функции Удостоверяющего центра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A11020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1 </w:t>
            </w:r>
            <w:r w:rsidR="00A110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A110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B376F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3 566,95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3 566,95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3 566,95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3 566,95</w:t>
            </w: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выданных ключей электронной подписи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A1102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2080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существление работ по обеспечению требований информационной безопасности</w:t>
            </w:r>
          </w:p>
        </w:tc>
      </w:tr>
      <w:tr w:rsidR="00096079" w:rsidRPr="00201393" w:rsidTr="001178D8">
        <w:trPr>
          <w:gridAfter w:val="7"/>
          <w:wAfter w:w="4893" w:type="dxa"/>
          <w:trHeight w:val="139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26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27 437,79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B376F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22 532,20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19 242,20</w:t>
            </w: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19 242,20</w:t>
            </w:r>
          </w:p>
        </w:tc>
        <w:tc>
          <w:tcPr>
            <w:tcW w:w="7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19 242,20</w:t>
            </w:r>
          </w:p>
        </w:tc>
      </w:tr>
      <w:tr w:rsidR="00096079" w:rsidRPr="00201393" w:rsidTr="00201393">
        <w:trPr>
          <w:gridAfter w:val="7"/>
          <w:wAfter w:w="4893" w:type="dxa"/>
          <w:cantSplit/>
          <w:trHeight w:val="12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специальной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68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</w:t>
            </w:r>
            <w:r w:rsidR="0097728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spellEnd"/>
            <w:r w:rsidR="0097728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-туры</w:t>
            </w:r>
            <w:proofErr w:type="gramEnd"/>
            <w:r w:rsidR="0097728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электронного правительст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9443E" w:rsidRPr="00201393" w:rsidTr="00201393">
        <w:trPr>
          <w:gridAfter w:val="7"/>
          <w:wAfter w:w="4893" w:type="dxa"/>
          <w:cantSplit/>
          <w:trHeight w:val="168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443E" w:rsidRPr="00201393" w:rsidRDefault="008944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hAnsi="Times New Roman" w:cs="Times New Roman"/>
              </w:rPr>
              <w:t>Количество компонентов ИТКИ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409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46.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97728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инфраструктуры.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A11020" w:rsidP="00A1102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98 605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7118F3" w:rsidP="008213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82134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</w:t>
            </w:r>
            <w:r w:rsidR="00BD3A9F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  <w:r w:rsidR="0082134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9443E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21342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1178D8" w:rsidP="00D948F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5</w:t>
            </w:r>
            <w:r w:rsidR="0089443E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9443E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D948F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64 542,45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73 593,62</w:t>
            </w: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учетных записей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30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типовых компонентов ИТКИ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2134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2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автоматизи-рованных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A1102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9443E" w:rsidRPr="00201393" w:rsidTr="00201393">
        <w:trPr>
          <w:gridAfter w:val="7"/>
          <w:wAfter w:w="4893" w:type="dxa"/>
          <w:cantSplit/>
          <w:trHeight w:val="125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443E" w:rsidRPr="00201393" w:rsidRDefault="0089443E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программно-технических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7118F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9443E" w:rsidRPr="00201393" w:rsidRDefault="0089443E" w:rsidP="007118F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A7A14" w:rsidRPr="00201393" w:rsidRDefault="00BA7A14" w:rsidP="00BA7A1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89443E" w:rsidRPr="00201393" w:rsidRDefault="0089443E" w:rsidP="00BA7A1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BA7A1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89443E" w:rsidRPr="00201393" w:rsidRDefault="0089443E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7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</w:t>
            </w:r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spellEnd"/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-туры</w:t>
            </w:r>
            <w:proofErr w:type="gramEnd"/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электронного правительст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27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автоматизи-рованных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A1102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11020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C7499A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C7499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31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автоматизи-рованных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C7499A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C7499A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C7499A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C7499A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26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 ИС обеспечения специальной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A11020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89443E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7499A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7499A" w:rsidRPr="00201393" w:rsidRDefault="00C7499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автоматизи-рованных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рабочих мест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499A" w:rsidRPr="00201393" w:rsidRDefault="00C7499A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499A" w:rsidRPr="00201393" w:rsidRDefault="0082134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499A" w:rsidRPr="00201393" w:rsidRDefault="0082134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7499A" w:rsidRPr="00201393" w:rsidRDefault="0082134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C7499A" w:rsidRPr="00201393" w:rsidRDefault="00821342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5150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C7499A" w:rsidRPr="00201393" w:rsidRDefault="00C7499A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программно-технических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BA7A14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человек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пользовате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лей </w:t>
            </w:r>
            <w:r w:rsidR="00096079" w:rsidRPr="00201393">
              <w:rPr>
                <w:rFonts w:ascii="Times New Roman" w:hAnsi="Times New Roman" w:cs="Times New Roman"/>
              </w:rPr>
              <w:t>типовых компонент ИТКИ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пользователей </w:t>
            </w:r>
            <w:r w:rsidRPr="00201393">
              <w:rPr>
                <w:rFonts w:ascii="Times New Roman" w:hAnsi="Times New Roman" w:cs="Times New Roman"/>
              </w:rPr>
              <w:t>ИС обеспечения типовой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7118F3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118F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978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7636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7636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7636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оздание и развитие информационных систем и компонентов информационно-телекоммуникационной инфраструктуры</w:t>
            </w:r>
          </w:p>
        </w:tc>
      </w:tr>
      <w:tr w:rsidR="00E958A5" w:rsidRPr="00201393" w:rsidTr="001178D8">
        <w:trPr>
          <w:gridAfter w:val="7"/>
          <w:wAfter w:w="4893" w:type="dxa"/>
          <w:trHeight w:val="63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958A5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8A5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rPr>
                <w:color w:val="000000"/>
                <w:lang w:val="en-US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8A5" w:rsidRPr="00201393" w:rsidTr="001178D8">
        <w:trPr>
          <w:gridAfter w:val="7"/>
          <w:wAfter w:w="4893" w:type="dxa"/>
          <w:trHeight w:val="630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958A5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8A5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96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958A5" w:rsidRPr="00201393" w:rsidRDefault="00E958A5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типовых компонентов ИТКИ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D25524" w:rsidP="0097636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415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компонентов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инфрастру</w:t>
            </w:r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spellEnd"/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-туры</w:t>
            </w:r>
            <w:proofErr w:type="gramEnd"/>
            <w:r w:rsidR="00E958A5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электронного правительст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1C205B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67B4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67B4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5,1</w:t>
            </w:r>
            <w:r w:rsidR="001C205B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976366" w:rsidP="00C7499A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2552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7499A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="00D25524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1178D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D948F7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118F3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D948F7" w:rsidP="00D948F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  <w:r w:rsidR="001178D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944</w:t>
            </w:r>
            <w:r w:rsidR="00976366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1178D8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D948F7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47 944,37</w:t>
            </w: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26 391,77</w:t>
            </w: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типовой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67B4B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7118F3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76366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366" w:rsidRPr="00201393" w:rsidRDefault="009763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ИС обеспечения специальной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76366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76366" w:rsidRPr="00201393" w:rsidRDefault="00976366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hAnsi="Times New Roman" w:cs="Times New Roman"/>
              </w:rPr>
              <w:t>количество программно-технических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366" w:rsidRPr="00201393" w:rsidRDefault="00976366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1178D8">
        <w:trPr>
          <w:gridAfter w:val="7"/>
          <w:wAfter w:w="4893" w:type="dxa"/>
          <w:trHeight w:val="15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дминистративное обеспечение деятельности организации. </w:t>
            </w:r>
          </w:p>
        </w:tc>
      </w:tr>
      <w:tr w:rsidR="00096079" w:rsidRPr="00201393" w:rsidTr="001178D8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96079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проведенных экспертиз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569,36</w:t>
            </w:r>
          </w:p>
        </w:tc>
        <w:tc>
          <w:tcPr>
            <w:tcW w:w="811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976366" w:rsidP="00B376F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05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1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84" w:type="dxa"/>
            <w:tcBorders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976366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096079" w:rsidRPr="00201393" w:rsidTr="001178D8">
        <w:trPr>
          <w:gridAfter w:val="7"/>
          <w:wAfter w:w="4893" w:type="dxa"/>
          <w:trHeight w:val="1573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6079" w:rsidRPr="00201393" w:rsidRDefault="00E958A5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ние </w:t>
            </w:r>
            <w:proofErr w:type="spellStart"/>
            <w:proofErr w:type="gramStart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 и ее содержание:    </w:t>
            </w:r>
          </w:p>
        </w:tc>
        <w:tc>
          <w:tcPr>
            <w:tcW w:w="1275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6079" w:rsidRPr="00201393" w:rsidRDefault="00201393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="00096079"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едение информационных ресурсов и баз данных</w:t>
            </w:r>
          </w:p>
        </w:tc>
      </w:tr>
      <w:tr w:rsidR="00096079" w:rsidRPr="00201393" w:rsidTr="00201393">
        <w:trPr>
          <w:gridAfter w:val="7"/>
          <w:wAfter w:w="4893" w:type="dxa"/>
          <w:trHeight w:val="2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1393" w:rsidRPr="00201393" w:rsidRDefault="00201393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показатель объема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</w:t>
            </w:r>
            <w:proofErr w:type="spell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-ной</w:t>
            </w:r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(работы):</w:t>
            </w:r>
          </w:p>
        </w:tc>
        <w:tc>
          <w:tcPr>
            <w:tcW w:w="6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1393" w:rsidRPr="00201393" w:rsidRDefault="00201393" w:rsidP="002013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6079" w:rsidRPr="00201393" w:rsidRDefault="00096079" w:rsidP="002013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количество единиц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96079" w:rsidRPr="00201393" w:rsidRDefault="00096079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37531" w:rsidRPr="00201393" w:rsidTr="00201393">
        <w:trPr>
          <w:gridAfter w:val="7"/>
          <w:wAfter w:w="4893" w:type="dxa"/>
          <w:cantSplit/>
          <w:trHeight w:val="1134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7531" w:rsidRPr="00201393" w:rsidRDefault="00937531" w:rsidP="003A76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proofErr w:type="gramStart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информацион-ных</w:t>
            </w:r>
            <w:proofErr w:type="spellEnd"/>
            <w:proofErr w:type="gramEnd"/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ресурсов и баз данных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37531" w:rsidRPr="00201393" w:rsidRDefault="00937531" w:rsidP="003A76D4">
            <w:pPr>
              <w:widowControl w:val="0"/>
              <w:spacing w:after="0" w:line="240" w:lineRule="auto"/>
              <w:ind w:left="113" w:right="113"/>
              <w:jc w:val="center"/>
              <w:rPr>
                <w:color w:val="000000"/>
                <w:lang w:val="en-US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10 549,64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8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37531" w:rsidRPr="00201393" w:rsidRDefault="00937531" w:rsidP="003B3F5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13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:rsidR="00233182" w:rsidRPr="00486235" w:rsidRDefault="00486235" w:rsidP="00C66DED">
      <w:pPr>
        <w:widowControl w:val="0"/>
        <w:spacing w:line="48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01393">
        <w:rPr>
          <w:rFonts w:ascii="Times New Roman" w:hAnsi="Times New Roman" w:cs="Times New Roman"/>
          <w:sz w:val="28"/>
          <w:szCs w:val="28"/>
        </w:rPr>
        <w:t>»</w:t>
      </w:r>
    </w:p>
    <w:sectPr w:rsidR="00233182" w:rsidRPr="00486235" w:rsidSect="00FC2A81">
      <w:headerReference w:type="default" r:id="rId8"/>
      <w:pgSz w:w="16838" w:h="11906" w:orient="landscape"/>
      <w:pgMar w:top="709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0EF" w:rsidRDefault="003040EF" w:rsidP="003446A1">
      <w:pPr>
        <w:spacing w:after="0" w:line="240" w:lineRule="auto"/>
      </w:pPr>
      <w:r>
        <w:separator/>
      </w:r>
    </w:p>
  </w:endnote>
  <w:endnote w:type="continuationSeparator" w:id="0">
    <w:p w:rsidR="003040EF" w:rsidRDefault="003040EF" w:rsidP="0034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0EF" w:rsidRDefault="003040EF" w:rsidP="003446A1">
      <w:pPr>
        <w:spacing w:after="0" w:line="240" w:lineRule="auto"/>
      </w:pPr>
      <w:r>
        <w:separator/>
      </w:r>
    </w:p>
  </w:footnote>
  <w:footnote w:type="continuationSeparator" w:id="0">
    <w:p w:rsidR="003040EF" w:rsidRDefault="003040EF" w:rsidP="0034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8588618"/>
      <w:docPartObj>
        <w:docPartGallery w:val="Page Numbers (Top of Page)"/>
        <w:docPartUnique/>
      </w:docPartObj>
    </w:sdtPr>
    <w:sdtEndPr/>
    <w:sdtContent>
      <w:p w:rsidR="003B3F59" w:rsidRDefault="003B3F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393">
          <w:rPr>
            <w:noProof/>
          </w:rPr>
          <w:t>2</w:t>
        </w:r>
        <w:r>
          <w:fldChar w:fldCharType="end"/>
        </w:r>
      </w:p>
    </w:sdtContent>
  </w:sdt>
  <w:p w:rsidR="003B3F59" w:rsidRDefault="003B3F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6A1"/>
    <w:rsid w:val="00001364"/>
    <w:rsid w:val="000067FD"/>
    <w:rsid w:val="0000711D"/>
    <w:rsid w:val="00007712"/>
    <w:rsid w:val="0001516F"/>
    <w:rsid w:val="00024C76"/>
    <w:rsid w:val="0002512C"/>
    <w:rsid w:val="0002646A"/>
    <w:rsid w:val="0002796D"/>
    <w:rsid w:val="00027A52"/>
    <w:rsid w:val="000319DF"/>
    <w:rsid w:val="00034348"/>
    <w:rsid w:val="00044108"/>
    <w:rsid w:val="00045798"/>
    <w:rsid w:val="00050C3A"/>
    <w:rsid w:val="000630B7"/>
    <w:rsid w:val="00067B4B"/>
    <w:rsid w:val="00067EE8"/>
    <w:rsid w:val="00071E69"/>
    <w:rsid w:val="00081D48"/>
    <w:rsid w:val="00082E7E"/>
    <w:rsid w:val="00082EA1"/>
    <w:rsid w:val="0008407D"/>
    <w:rsid w:val="00092810"/>
    <w:rsid w:val="00096079"/>
    <w:rsid w:val="0009629E"/>
    <w:rsid w:val="0009725F"/>
    <w:rsid w:val="000A0A93"/>
    <w:rsid w:val="000A1C98"/>
    <w:rsid w:val="000A1DA5"/>
    <w:rsid w:val="000B76A7"/>
    <w:rsid w:val="000C2507"/>
    <w:rsid w:val="000C4CF7"/>
    <w:rsid w:val="000C763E"/>
    <w:rsid w:val="000D0C58"/>
    <w:rsid w:val="000D1767"/>
    <w:rsid w:val="000D25C0"/>
    <w:rsid w:val="000D3DE7"/>
    <w:rsid w:val="000D4514"/>
    <w:rsid w:val="000E085E"/>
    <w:rsid w:val="000E0BBA"/>
    <w:rsid w:val="000E4CFC"/>
    <w:rsid w:val="000F5FC0"/>
    <w:rsid w:val="000F7AF1"/>
    <w:rsid w:val="00100CAE"/>
    <w:rsid w:val="00102ABD"/>
    <w:rsid w:val="001051F1"/>
    <w:rsid w:val="001104A9"/>
    <w:rsid w:val="00114559"/>
    <w:rsid w:val="001178D8"/>
    <w:rsid w:val="00123911"/>
    <w:rsid w:val="00124C85"/>
    <w:rsid w:val="00125290"/>
    <w:rsid w:val="00126175"/>
    <w:rsid w:val="001266B5"/>
    <w:rsid w:val="00127A1B"/>
    <w:rsid w:val="00130088"/>
    <w:rsid w:val="0013148F"/>
    <w:rsid w:val="001327B0"/>
    <w:rsid w:val="00141B30"/>
    <w:rsid w:val="00142C0B"/>
    <w:rsid w:val="00143A07"/>
    <w:rsid w:val="001452B6"/>
    <w:rsid w:val="00153830"/>
    <w:rsid w:val="001577E7"/>
    <w:rsid w:val="0016525F"/>
    <w:rsid w:val="00172DA1"/>
    <w:rsid w:val="001735A4"/>
    <w:rsid w:val="00183D12"/>
    <w:rsid w:val="00193453"/>
    <w:rsid w:val="0019684A"/>
    <w:rsid w:val="00197D06"/>
    <w:rsid w:val="001A10E8"/>
    <w:rsid w:val="001A4E54"/>
    <w:rsid w:val="001B364E"/>
    <w:rsid w:val="001B627C"/>
    <w:rsid w:val="001C205B"/>
    <w:rsid w:val="001C4075"/>
    <w:rsid w:val="001D378D"/>
    <w:rsid w:val="001E14B2"/>
    <w:rsid w:val="001F5178"/>
    <w:rsid w:val="00201393"/>
    <w:rsid w:val="0020326E"/>
    <w:rsid w:val="00204FD0"/>
    <w:rsid w:val="0020687C"/>
    <w:rsid w:val="00216C34"/>
    <w:rsid w:val="002274DC"/>
    <w:rsid w:val="002329F7"/>
    <w:rsid w:val="00233182"/>
    <w:rsid w:val="002353F9"/>
    <w:rsid w:val="002374BB"/>
    <w:rsid w:val="00237F9C"/>
    <w:rsid w:val="00244F60"/>
    <w:rsid w:val="0025404B"/>
    <w:rsid w:val="00254345"/>
    <w:rsid w:val="00255F98"/>
    <w:rsid w:val="00261857"/>
    <w:rsid w:val="00265B41"/>
    <w:rsid w:val="002706F9"/>
    <w:rsid w:val="002809D5"/>
    <w:rsid w:val="00281643"/>
    <w:rsid w:val="00283AC3"/>
    <w:rsid w:val="00283CAC"/>
    <w:rsid w:val="00284E82"/>
    <w:rsid w:val="002A43F3"/>
    <w:rsid w:val="002A4EB6"/>
    <w:rsid w:val="002B1496"/>
    <w:rsid w:val="002B367C"/>
    <w:rsid w:val="002C51BD"/>
    <w:rsid w:val="002C56EC"/>
    <w:rsid w:val="002D74D4"/>
    <w:rsid w:val="002E056C"/>
    <w:rsid w:val="002E3E60"/>
    <w:rsid w:val="002E4804"/>
    <w:rsid w:val="002F025B"/>
    <w:rsid w:val="002F17BC"/>
    <w:rsid w:val="002F5F2F"/>
    <w:rsid w:val="002F77EB"/>
    <w:rsid w:val="00300755"/>
    <w:rsid w:val="003017FE"/>
    <w:rsid w:val="003040EF"/>
    <w:rsid w:val="00306CD3"/>
    <w:rsid w:val="003123D9"/>
    <w:rsid w:val="00316A98"/>
    <w:rsid w:val="00332D9A"/>
    <w:rsid w:val="003446A1"/>
    <w:rsid w:val="00344BCC"/>
    <w:rsid w:val="00351263"/>
    <w:rsid w:val="003530D2"/>
    <w:rsid w:val="00374E65"/>
    <w:rsid w:val="003839AA"/>
    <w:rsid w:val="00384D71"/>
    <w:rsid w:val="0039077B"/>
    <w:rsid w:val="00390910"/>
    <w:rsid w:val="003964A7"/>
    <w:rsid w:val="003A1980"/>
    <w:rsid w:val="003A76D4"/>
    <w:rsid w:val="003B3CD1"/>
    <w:rsid w:val="003B3F59"/>
    <w:rsid w:val="003B4B8D"/>
    <w:rsid w:val="003B4F6D"/>
    <w:rsid w:val="003B5137"/>
    <w:rsid w:val="003B65B2"/>
    <w:rsid w:val="003C3B9E"/>
    <w:rsid w:val="003C41F1"/>
    <w:rsid w:val="003C6B76"/>
    <w:rsid w:val="003D0896"/>
    <w:rsid w:val="003D26BD"/>
    <w:rsid w:val="003D4BC3"/>
    <w:rsid w:val="003E1DB3"/>
    <w:rsid w:val="003E389C"/>
    <w:rsid w:val="00401822"/>
    <w:rsid w:val="004021A6"/>
    <w:rsid w:val="004043DF"/>
    <w:rsid w:val="004059F3"/>
    <w:rsid w:val="00405D4A"/>
    <w:rsid w:val="00410843"/>
    <w:rsid w:val="0041638C"/>
    <w:rsid w:val="00423EAA"/>
    <w:rsid w:val="00430A4C"/>
    <w:rsid w:val="00437BF3"/>
    <w:rsid w:val="004444AA"/>
    <w:rsid w:val="004531B9"/>
    <w:rsid w:val="00455331"/>
    <w:rsid w:val="00456E1D"/>
    <w:rsid w:val="004621E6"/>
    <w:rsid w:val="00462C21"/>
    <w:rsid w:val="00470028"/>
    <w:rsid w:val="0047099A"/>
    <w:rsid w:val="00471094"/>
    <w:rsid w:val="00476726"/>
    <w:rsid w:val="00483523"/>
    <w:rsid w:val="00485F5E"/>
    <w:rsid w:val="00486235"/>
    <w:rsid w:val="00491560"/>
    <w:rsid w:val="004A6417"/>
    <w:rsid w:val="004B1163"/>
    <w:rsid w:val="004B5A54"/>
    <w:rsid w:val="004C0331"/>
    <w:rsid w:val="004C2651"/>
    <w:rsid w:val="004D5810"/>
    <w:rsid w:val="004E159D"/>
    <w:rsid w:val="004E1CD3"/>
    <w:rsid w:val="004E482C"/>
    <w:rsid w:val="004E6B13"/>
    <w:rsid w:val="004E7243"/>
    <w:rsid w:val="004F2941"/>
    <w:rsid w:val="005016BF"/>
    <w:rsid w:val="0050748C"/>
    <w:rsid w:val="0051242F"/>
    <w:rsid w:val="005136C6"/>
    <w:rsid w:val="00514DD8"/>
    <w:rsid w:val="00520A80"/>
    <w:rsid w:val="00526215"/>
    <w:rsid w:val="00531724"/>
    <w:rsid w:val="005318D9"/>
    <w:rsid w:val="00540B82"/>
    <w:rsid w:val="00542BF4"/>
    <w:rsid w:val="00544299"/>
    <w:rsid w:val="005449CA"/>
    <w:rsid w:val="005760B8"/>
    <w:rsid w:val="00585A97"/>
    <w:rsid w:val="00586AE9"/>
    <w:rsid w:val="00592EA6"/>
    <w:rsid w:val="00594698"/>
    <w:rsid w:val="00595499"/>
    <w:rsid w:val="00595A71"/>
    <w:rsid w:val="005B28FE"/>
    <w:rsid w:val="005B3452"/>
    <w:rsid w:val="005F6D96"/>
    <w:rsid w:val="005F7DF2"/>
    <w:rsid w:val="00601B0C"/>
    <w:rsid w:val="00603AD9"/>
    <w:rsid w:val="00604DCD"/>
    <w:rsid w:val="00611810"/>
    <w:rsid w:val="00614C7F"/>
    <w:rsid w:val="00617766"/>
    <w:rsid w:val="00620C2C"/>
    <w:rsid w:val="00625097"/>
    <w:rsid w:val="00643170"/>
    <w:rsid w:val="0065580B"/>
    <w:rsid w:val="0065662D"/>
    <w:rsid w:val="00660005"/>
    <w:rsid w:val="00660052"/>
    <w:rsid w:val="00665D05"/>
    <w:rsid w:val="00671F7B"/>
    <w:rsid w:val="00673051"/>
    <w:rsid w:val="006778B3"/>
    <w:rsid w:val="00677A5E"/>
    <w:rsid w:val="00680CDB"/>
    <w:rsid w:val="006847D3"/>
    <w:rsid w:val="00684B2D"/>
    <w:rsid w:val="006920E8"/>
    <w:rsid w:val="00695B47"/>
    <w:rsid w:val="006A26CD"/>
    <w:rsid w:val="006B2B84"/>
    <w:rsid w:val="006B6F25"/>
    <w:rsid w:val="006B7625"/>
    <w:rsid w:val="006C4A09"/>
    <w:rsid w:val="006D2631"/>
    <w:rsid w:val="006D4759"/>
    <w:rsid w:val="006E0C5D"/>
    <w:rsid w:val="006E4788"/>
    <w:rsid w:val="006E5C9B"/>
    <w:rsid w:val="006E70BC"/>
    <w:rsid w:val="006F2176"/>
    <w:rsid w:val="006F562F"/>
    <w:rsid w:val="006F66CB"/>
    <w:rsid w:val="007118F3"/>
    <w:rsid w:val="00713D4E"/>
    <w:rsid w:val="00715415"/>
    <w:rsid w:val="00724FAF"/>
    <w:rsid w:val="00725099"/>
    <w:rsid w:val="00727FBC"/>
    <w:rsid w:val="007402CF"/>
    <w:rsid w:val="00754279"/>
    <w:rsid w:val="007547F6"/>
    <w:rsid w:val="00757A8D"/>
    <w:rsid w:val="00760BDD"/>
    <w:rsid w:val="007646CA"/>
    <w:rsid w:val="007664D1"/>
    <w:rsid w:val="00766D76"/>
    <w:rsid w:val="007676FA"/>
    <w:rsid w:val="00767B89"/>
    <w:rsid w:val="007737E7"/>
    <w:rsid w:val="00773CB2"/>
    <w:rsid w:val="00774483"/>
    <w:rsid w:val="00774EB1"/>
    <w:rsid w:val="007809D4"/>
    <w:rsid w:val="00780F57"/>
    <w:rsid w:val="00783888"/>
    <w:rsid w:val="0078703C"/>
    <w:rsid w:val="00792C13"/>
    <w:rsid w:val="0079379D"/>
    <w:rsid w:val="007937B8"/>
    <w:rsid w:val="00794668"/>
    <w:rsid w:val="007B1A79"/>
    <w:rsid w:val="007B1CB1"/>
    <w:rsid w:val="007B38AA"/>
    <w:rsid w:val="007B518E"/>
    <w:rsid w:val="007B7C85"/>
    <w:rsid w:val="007C1180"/>
    <w:rsid w:val="007D0095"/>
    <w:rsid w:val="007D0586"/>
    <w:rsid w:val="007D5176"/>
    <w:rsid w:val="007E081D"/>
    <w:rsid w:val="007E5BDC"/>
    <w:rsid w:val="007E6686"/>
    <w:rsid w:val="007E7838"/>
    <w:rsid w:val="007F539A"/>
    <w:rsid w:val="007F78E2"/>
    <w:rsid w:val="007F7CFA"/>
    <w:rsid w:val="008076E3"/>
    <w:rsid w:val="008203EB"/>
    <w:rsid w:val="00821342"/>
    <w:rsid w:val="00822818"/>
    <w:rsid w:val="00822BEA"/>
    <w:rsid w:val="00840692"/>
    <w:rsid w:val="008454B0"/>
    <w:rsid w:val="00847F68"/>
    <w:rsid w:val="00854EEF"/>
    <w:rsid w:val="00883DAB"/>
    <w:rsid w:val="0089220B"/>
    <w:rsid w:val="0089443E"/>
    <w:rsid w:val="00895DDA"/>
    <w:rsid w:val="008A5B50"/>
    <w:rsid w:val="008A7057"/>
    <w:rsid w:val="008B12C1"/>
    <w:rsid w:val="008B3667"/>
    <w:rsid w:val="008B4722"/>
    <w:rsid w:val="008B6C22"/>
    <w:rsid w:val="008C2AE6"/>
    <w:rsid w:val="008C320D"/>
    <w:rsid w:val="008C72A2"/>
    <w:rsid w:val="008E01B4"/>
    <w:rsid w:val="008E7624"/>
    <w:rsid w:val="008F1390"/>
    <w:rsid w:val="008F6D50"/>
    <w:rsid w:val="00905BF3"/>
    <w:rsid w:val="0092438C"/>
    <w:rsid w:val="009321B3"/>
    <w:rsid w:val="009321F8"/>
    <w:rsid w:val="009340A0"/>
    <w:rsid w:val="00937531"/>
    <w:rsid w:val="0095281D"/>
    <w:rsid w:val="009578AF"/>
    <w:rsid w:val="00962A50"/>
    <w:rsid w:val="00973B68"/>
    <w:rsid w:val="00976366"/>
    <w:rsid w:val="00977283"/>
    <w:rsid w:val="0098061A"/>
    <w:rsid w:val="00980F03"/>
    <w:rsid w:val="00984654"/>
    <w:rsid w:val="009903A4"/>
    <w:rsid w:val="009A2A1D"/>
    <w:rsid w:val="009A2FCD"/>
    <w:rsid w:val="009A6C82"/>
    <w:rsid w:val="009B549F"/>
    <w:rsid w:val="009B6326"/>
    <w:rsid w:val="009B668C"/>
    <w:rsid w:val="009C1A44"/>
    <w:rsid w:val="009C3158"/>
    <w:rsid w:val="009C5954"/>
    <w:rsid w:val="009D586B"/>
    <w:rsid w:val="009E6C31"/>
    <w:rsid w:val="009F35FD"/>
    <w:rsid w:val="009F36EB"/>
    <w:rsid w:val="009F71D4"/>
    <w:rsid w:val="00A00927"/>
    <w:rsid w:val="00A05CCC"/>
    <w:rsid w:val="00A06C74"/>
    <w:rsid w:val="00A11020"/>
    <w:rsid w:val="00A13DEA"/>
    <w:rsid w:val="00A1640E"/>
    <w:rsid w:val="00A221C2"/>
    <w:rsid w:val="00A235EC"/>
    <w:rsid w:val="00A26EA6"/>
    <w:rsid w:val="00A307CD"/>
    <w:rsid w:val="00A36D92"/>
    <w:rsid w:val="00A37D61"/>
    <w:rsid w:val="00A41C0B"/>
    <w:rsid w:val="00A41D6C"/>
    <w:rsid w:val="00A438FB"/>
    <w:rsid w:val="00A45E34"/>
    <w:rsid w:val="00A47EC6"/>
    <w:rsid w:val="00A54AF0"/>
    <w:rsid w:val="00A55A9F"/>
    <w:rsid w:val="00A56718"/>
    <w:rsid w:val="00A636FF"/>
    <w:rsid w:val="00A63ECE"/>
    <w:rsid w:val="00A664E0"/>
    <w:rsid w:val="00A67425"/>
    <w:rsid w:val="00A70AEE"/>
    <w:rsid w:val="00A77A5A"/>
    <w:rsid w:val="00A82FA9"/>
    <w:rsid w:val="00A84B0F"/>
    <w:rsid w:val="00A8513B"/>
    <w:rsid w:val="00A8564B"/>
    <w:rsid w:val="00A974B7"/>
    <w:rsid w:val="00AA6CF1"/>
    <w:rsid w:val="00AB12E2"/>
    <w:rsid w:val="00AB259C"/>
    <w:rsid w:val="00AB52CB"/>
    <w:rsid w:val="00AB5F42"/>
    <w:rsid w:val="00AC3057"/>
    <w:rsid w:val="00AD0BEB"/>
    <w:rsid w:val="00AD1537"/>
    <w:rsid w:val="00AD40EF"/>
    <w:rsid w:val="00AE0A9F"/>
    <w:rsid w:val="00AF71F2"/>
    <w:rsid w:val="00B11A3D"/>
    <w:rsid w:val="00B33B20"/>
    <w:rsid w:val="00B35529"/>
    <w:rsid w:val="00B376F7"/>
    <w:rsid w:val="00B40306"/>
    <w:rsid w:val="00B445F9"/>
    <w:rsid w:val="00B52954"/>
    <w:rsid w:val="00B530C3"/>
    <w:rsid w:val="00B60638"/>
    <w:rsid w:val="00B62184"/>
    <w:rsid w:val="00B72CBF"/>
    <w:rsid w:val="00B73EAF"/>
    <w:rsid w:val="00B81EA4"/>
    <w:rsid w:val="00B846B8"/>
    <w:rsid w:val="00B86B2B"/>
    <w:rsid w:val="00BA3B04"/>
    <w:rsid w:val="00BA488D"/>
    <w:rsid w:val="00BA69F8"/>
    <w:rsid w:val="00BA7A14"/>
    <w:rsid w:val="00BB425E"/>
    <w:rsid w:val="00BB7C7B"/>
    <w:rsid w:val="00BC6169"/>
    <w:rsid w:val="00BC69BF"/>
    <w:rsid w:val="00BD3A9F"/>
    <w:rsid w:val="00BD6375"/>
    <w:rsid w:val="00BD7A55"/>
    <w:rsid w:val="00BE5F6A"/>
    <w:rsid w:val="00BE5FBE"/>
    <w:rsid w:val="00BE7AF1"/>
    <w:rsid w:val="00BF3B3E"/>
    <w:rsid w:val="00BF5AD7"/>
    <w:rsid w:val="00C00A4F"/>
    <w:rsid w:val="00C00E37"/>
    <w:rsid w:val="00C0301A"/>
    <w:rsid w:val="00C03F24"/>
    <w:rsid w:val="00C062F5"/>
    <w:rsid w:val="00C105E8"/>
    <w:rsid w:val="00C10F1B"/>
    <w:rsid w:val="00C368C2"/>
    <w:rsid w:val="00C36A93"/>
    <w:rsid w:val="00C3733C"/>
    <w:rsid w:val="00C416F0"/>
    <w:rsid w:val="00C45B18"/>
    <w:rsid w:val="00C4600F"/>
    <w:rsid w:val="00C47FED"/>
    <w:rsid w:val="00C502F4"/>
    <w:rsid w:val="00C6016E"/>
    <w:rsid w:val="00C60890"/>
    <w:rsid w:val="00C60DAA"/>
    <w:rsid w:val="00C65012"/>
    <w:rsid w:val="00C66DED"/>
    <w:rsid w:val="00C7499A"/>
    <w:rsid w:val="00C764BA"/>
    <w:rsid w:val="00C76A28"/>
    <w:rsid w:val="00C76F97"/>
    <w:rsid w:val="00C821CC"/>
    <w:rsid w:val="00C83AC3"/>
    <w:rsid w:val="00C85FC9"/>
    <w:rsid w:val="00C91127"/>
    <w:rsid w:val="00CA2367"/>
    <w:rsid w:val="00CA3A6A"/>
    <w:rsid w:val="00CB11CA"/>
    <w:rsid w:val="00CB12FE"/>
    <w:rsid w:val="00CB6AA3"/>
    <w:rsid w:val="00CC4165"/>
    <w:rsid w:val="00CC7E9E"/>
    <w:rsid w:val="00CD2824"/>
    <w:rsid w:val="00CD4DCC"/>
    <w:rsid w:val="00CE0CFD"/>
    <w:rsid w:val="00D04C4F"/>
    <w:rsid w:val="00D05262"/>
    <w:rsid w:val="00D05BD0"/>
    <w:rsid w:val="00D25524"/>
    <w:rsid w:val="00D30010"/>
    <w:rsid w:val="00D326F9"/>
    <w:rsid w:val="00D32E0D"/>
    <w:rsid w:val="00D418F4"/>
    <w:rsid w:val="00D47A9F"/>
    <w:rsid w:val="00D505AF"/>
    <w:rsid w:val="00D62168"/>
    <w:rsid w:val="00D6242F"/>
    <w:rsid w:val="00D6613B"/>
    <w:rsid w:val="00D71BA1"/>
    <w:rsid w:val="00D948F7"/>
    <w:rsid w:val="00D9693C"/>
    <w:rsid w:val="00DB083A"/>
    <w:rsid w:val="00DC00A0"/>
    <w:rsid w:val="00DC1EBD"/>
    <w:rsid w:val="00DC2FC6"/>
    <w:rsid w:val="00DC6D61"/>
    <w:rsid w:val="00DC7DD8"/>
    <w:rsid w:val="00DD69C1"/>
    <w:rsid w:val="00DE0B57"/>
    <w:rsid w:val="00DE2427"/>
    <w:rsid w:val="00DE3381"/>
    <w:rsid w:val="00DE4EC6"/>
    <w:rsid w:val="00DF1D6B"/>
    <w:rsid w:val="00E00338"/>
    <w:rsid w:val="00E01479"/>
    <w:rsid w:val="00E01A9A"/>
    <w:rsid w:val="00E050CE"/>
    <w:rsid w:val="00E22119"/>
    <w:rsid w:val="00E26F6A"/>
    <w:rsid w:val="00E30E39"/>
    <w:rsid w:val="00E323F1"/>
    <w:rsid w:val="00E33D5C"/>
    <w:rsid w:val="00E40040"/>
    <w:rsid w:val="00E40402"/>
    <w:rsid w:val="00E442AE"/>
    <w:rsid w:val="00E45E0E"/>
    <w:rsid w:val="00E50C4F"/>
    <w:rsid w:val="00E510CA"/>
    <w:rsid w:val="00E53130"/>
    <w:rsid w:val="00E576D5"/>
    <w:rsid w:val="00E65A19"/>
    <w:rsid w:val="00E710AD"/>
    <w:rsid w:val="00E73404"/>
    <w:rsid w:val="00E8043C"/>
    <w:rsid w:val="00E8246D"/>
    <w:rsid w:val="00E86874"/>
    <w:rsid w:val="00E9541A"/>
    <w:rsid w:val="00E958A5"/>
    <w:rsid w:val="00E95B7E"/>
    <w:rsid w:val="00EA39F7"/>
    <w:rsid w:val="00EA53BD"/>
    <w:rsid w:val="00EB4B1A"/>
    <w:rsid w:val="00EC2C02"/>
    <w:rsid w:val="00EC4D38"/>
    <w:rsid w:val="00EC7D73"/>
    <w:rsid w:val="00ED12D7"/>
    <w:rsid w:val="00EE422B"/>
    <w:rsid w:val="00EE436D"/>
    <w:rsid w:val="00EE4FC2"/>
    <w:rsid w:val="00EF6C87"/>
    <w:rsid w:val="00F02153"/>
    <w:rsid w:val="00F03329"/>
    <w:rsid w:val="00F10609"/>
    <w:rsid w:val="00F1067B"/>
    <w:rsid w:val="00F22265"/>
    <w:rsid w:val="00F41F30"/>
    <w:rsid w:val="00F45187"/>
    <w:rsid w:val="00F466B2"/>
    <w:rsid w:val="00F556CD"/>
    <w:rsid w:val="00F60171"/>
    <w:rsid w:val="00F6326F"/>
    <w:rsid w:val="00F749CB"/>
    <w:rsid w:val="00F803BE"/>
    <w:rsid w:val="00F81CA3"/>
    <w:rsid w:val="00F82A51"/>
    <w:rsid w:val="00F910D8"/>
    <w:rsid w:val="00F91B99"/>
    <w:rsid w:val="00F96A47"/>
    <w:rsid w:val="00FB0BE5"/>
    <w:rsid w:val="00FB327B"/>
    <w:rsid w:val="00FB5C9F"/>
    <w:rsid w:val="00FC2A81"/>
    <w:rsid w:val="00FC4012"/>
    <w:rsid w:val="00FD336A"/>
    <w:rsid w:val="00FD691D"/>
    <w:rsid w:val="00FE22EB"/>
    <w:rsid w:val="00F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18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18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418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18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18F4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8C7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46A1"/>
  </w:style>
  <w:style w:type="paragraph" w:styleId="a5">
    <w:name w:val="footer"/>
    <w:basedOn w:val="a"/>
    <w:link w:val="a6"/>
    <w:uiPriority w:val="99"/>
    <w:unhideWhenUsed/>
    <w:rsid w:val="003446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46A1"/>
  </w:style>
  <w:style w:type="paragraph" w:styleId="a7">
    <w:name w:val="Balloon Text"/>
    <w:basedOn w:val="a"/>
    <w:link w:val="a8"/>
    <w:uiPriority w:val="99"/>
    <w:semiHidden/>
    <w:unhideWhenUsed/>
    <w:rsid w:val="0034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46A1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D418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18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418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18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18F4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8C72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D0851C-08D2-4010-A6E8-EE0175AF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54</Pages>
  <Words>5082</Words>
  <Characters>28970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Шишацкая Полина Дмитриевна</dc:creator>
  <cp:lastModifiedBy>Абросимова Олеся Александровна</cp:lastModifiedBy>
  <cp:revision>6</cp:revision>
  <cp:lastPrinted>2016-11-16T01:32:00Z</cp:lastPrinted>
  <dcterms:created xsi:type="dcterms:W3CDTF">2017-02-05T23:46:00Z</dcterms:created>
  <dcterms:modified xsi:type="dcterms:W3CDTF">2017-05-15T04:14:00Z</dcterms:modified>
</cp:coreProperties>
</file>