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87497" w:rsidRPr="00687497" w:rsidTr="00687497">
        <w:tc>
          <w:tcPr>
            <w:tcW w:w="9570" w:type="dxa"/>
          </w:tcPr>
          <w:p w:rsidR="00687497" w:rsidRPr="00687497" w:rsidRDefault="00687497" w:rsidP="0068749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687497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95pt" o:ole="" fillcolor="window">
                  <v:imagedata r:id="rId9" o:title=""/>
                </v:shape>
                <o:OLEObject Type="Embed" ProgID="Word.Picture.8" ShapeID="_x0000_i1025" DrawAspect="Content" ObjectID="_1558192325" r:id="rId10"/>
              </w:object>
            </w:r>
          </w:p>
        </w:tc>
      </w:tr>
      <w:tr w:rsidR="00687497" w:rsidRPr="00687497" w:rsidTr="00687497">
        <w:tc>
          <w:tcPr>
            <w:tcW w:w="9570" w:type="dxa"/>
          </w:tcPr>
          <w:p w:rsidR="00687497" w:rsidRPr="00687497" w:rsidRDefault="00687497" w:rsidP="0068749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687497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ЗАКОН ПРИМОРСКОГО КРАЯ</w:t>
      </w:r>
    </w:p>
    <w:p w:rsidR="002C2DC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ХОРОЛЬСКОГО МУНИЦИПАЛЬНОГО РАЙОНА И 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ХОРОЛЬСКИМ МУНИЦИПАЛЬНЫМ РАЙОНОМ"</w:t>
      </w:r>
    </w:p>
    <w:p w:rsidR="00876D8C" w:rsidRDefault="00876D8C" w:rsidP="00876D8C">
      <w:pPr>
        <w:jc w:val="center"/>
        <w:outlineLvl w:val="0"/>
        <w:rPr>
          <w:b/>
          <w:sz w:val="28"/>
          <w:szCs w:val="28"/>
        </w:rPr>
      </w:pPr>
    </w:p>
    <w:p w:rsidR="00AB45C1" w:rsidRPr="00710637" w:rsidRDefault="00876D8C" w:rsidP="00C502BB">
      <w:pPr>
        <w:tabs>
          <w:tab w:val="left" w:pos="709"/>
        </w:tabs>
        <w:jc w:val="both"/>
        <w:rPr>
          <w:b/>
          <w:sz w:val="28"/>
          <w:szCs w:val="28"/>
        </w:rPr>
      </w:pPr>
      <w:r>
        <w:rPr>
          <w:b/>
        </w:rPr>
        <w:tab/>
      </w:r>
      <w:proofErr w:type="gramStart"/>
      <w:r w:rsidR="00710637" w:rsidRPr="00710637">
        <w:rPr>
          <w:sz w:val="28"/>
          <w:szCs w:val="28"/>
        </w:rPr>
        <w:t>Принят</w:t>
      </w:r>
      <w:proofErr w:type="gramEnd"/>
      <w:r w:rsidR="00710637" w:rsidRPr="00710637">
        <w:rPr>
          <w:sz w:val="28"/>
          <w:szCs w:val="28"/>
        </w:rPr>
        <w:t xml:space="preserve"> Законодательным Собранием Приморского края</w:t>
      </w:r>
      <w:r w:rsidR="00C502BB">
        <w:rPr>
          <w:sz w:val="28"/>
          <w:szCs w:val="28"/>
        </w:rPr>
        <w:t xml:space="preserve"> 24 мая</w:t>
      </w:r>
      <w:r w:rsidR="00C502BB">
        <w:rPr>
          <w:sz w:val="28"/>
          <w:szCs w:val="28"/>
        </w:rPr>
        <w:br/>
        <w:t>2017 года</w:t>
      </w:r>
    </w:p>
    <w:p w:rsidR="00710637" w:rsidRDefault="00710637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B45C1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Внести в Закон Приморского края от 6 марта 2015 года № 580-КЗ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Хорольского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Хорольским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 районом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" (Ведомости Законодательного Собрания Приморского края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>,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2015, № 114</w:t>
      </w:r>
      <w:r w:rsidR="000D7790">
        <w:rPr>
          <w:rFonts w:ascii="Times New Roman" w:hAnsi="Times New Roman" w:cs="Times New Roman"/>
          <w:b w:val="0"/>
          <w:sz w:val="28"/>
          <w:szCs w:val="28"/>
        </w:rPr>
        <w:t>, стр. 2</w:t>
      </w:r>
      <w:r w:rsidR="00CD61E7">
        <w:rPr>
          <w:rFonts w:ascii="Times New Roman" w:hAnsi="Times New Roman" w:cs="Times New Roman"/>
          <w:b w:val="0"/>
          <w:sz w:val="28"/>
          <w:szCs w:val="28"/>
        </w:rPr>
        <w:t>; 2016, № 154, стр. 52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gramStart"/>
      <w:r w:rsidRPr="009226B0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spellStart"/>
      <w:proofErr w:type="gramEnd"/>
      <w:r w:rsidRPr="009226B0">
        <w:rPr>
          <w:rFonts w:ascii="Times New Roman" w:hAnsi="Times New Roman" w:cs="Times New Roman"/>
          <w:b w:val="0"/>
          <w:sz w:val="28"/>
          <w:szCs w:val="28"/>
        </w:rPr>
        <w:t>ледующие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изменения:</w:t>
      </w:r>
    </w:p>
    <w:p w:rsidR="0012768C" w:rsidRPr="009226B0" w:rsidRDefault="0012768C" w:rsidP="00A05FE0">
      <w:pPr>
        <w:ind w:right="-1" w:firstLine="708"/>
        <w:jc w:val="both"/>
        <w:outlineLvl w:val="0"/>
        <w:rPr>
          <w:b/>
          <w:sz w:val="28"/>
          <w:szCs w:val="28"/>
        </w:rPr>
      </w:pPr>
      <w:r w:rsidRPr="0012768C">
        <w:rPr>
          <w:sz w:val="28"/>
          <w:szCs w:val="28"/>
        </w:rPr>
        <w:t>1)</w:t>
      </w:r>
      <w:r w:rsidRPr="00C847CC">
        <w:rPr>
          <w:sz w:val="28"/>
          <w:szCs w:val="28"/>
        </w:rPr>
        <w:t>раздел "Имущество, предназначенное для электро-, тепл</w:t>
      </w:r>
      <w:proofErr w:type="gramStart"/>
      <w:r w:rsidRPr="00C847CC">
        <w:rPr>
          <w:sz w:val="28"/>
          <w:szCs w:val="28"/>
        </w:rPr>
        <w:t>о-</w:t>
      </w:r>
      <w:proofErr w:type="gramEnd"/>
      <w:r w:rsidRPr="00C847CC">
        <w:rPr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поселения"</w:t>
      </w:r>
      <w:r w:rsidR="00B034BF">
        <w:rPr>
          <w:sz w:val="28"/>
          <w:szCs w:val="28"/>
        </w:rPr>
        <w:t xml:space="preserve"> </w:t>
      </w:r>
      <w:r w:rsidR="00A05FE0">
        <w:rPr>
          <w:sz w:val="28"/>
          <w:szCs w:val="28"/>
        </w:rPr>
        <w:t xml:space="preserve"> приложения 1 </w:t>
      </w:r>
      <w:r w:rsidR="00B034BF">
        <w:rPr>
          <w:sz w:val="28"/>
          <w:szCs w:val="28"/>
        </w:rPr>
        <w:t>дополнить пунктами</w:t>
      </w:r>
      <w:r w:rsidR="00A05FE0">
        <w:rPr>
          <w:sz w:val="28"/>
          <w:szCs w:val="28"/>
        </w:rPr>
        <w:t xml:space="preserve"> </w:t>
      </w:r>
      <w:r w:rsidR="00B034BF">
        <w:rPr>
          <w:sz w:val="28"/>
          <w:szCs w:val="28"/>
        </w:rPr>
        <w:t>14-65 следующего содержания</w:t>
      </w:r>
      <w:r w:rsidRPr="00C847CC">
        <w:rPr>
          <w:sz w:val="28"/>
          <w:szCs w:val="28"/>
        </w:rPr>
        <w:t>:</w:t>
      </w:r>
    </w:p>
    <w:tbl>
      <w:tblPr>
        <w:tblW w:w="9352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208"/>
        <w:gridCol w:w="1521"/>
        <w:gridCol w:w="785"/>
        <w:gridCol w:w="770"/>
        <w:gridCol w:w="878"/>
        <w:gridCol w:w="746"/>
        <w:gridCol w:w="1453"/>
        <w:gridCol w:w="1541"/>
      </w:tblGrid>
      <w:tr w:rsidR="006762DD" w:rsidRPr="006D21BF" w:rsidTr="008B05D3">
        <w:trPr>
          <w:trHeight w:val="165"/>
          <w:tblHeader/>
        </w:trPr>
        <w:tc>
          <w:tcPr>
            <w:tcW w:w="45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1</w:t>
            </w:r>
          </w:p>
        </w:tc>
        <w:tc>
          <w:tcPr>
            <w:tcW w:w="120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2</w:t>
            </w:r>
          </w:p>
        </w:tc>
        <w:tc>
          <w:tcPr>
            <w:tcW w:w="152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3</w:t>
            </w:r>
          </w:p>
        </w:tc>
        <w:tc>
          <w:tcPr>
            <w:tcW w:w="785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4</w:t>
            </w:r>
          </w:p>
        </w:tc>
        <w:tc>
          <w:tcPr>
            <w:tcW w:w="770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5</w:t>
            </w:r>
          </w:p>
        </w:tc>
        <w:tc>
          <w:tcPr>
            <w:tcW w:w="878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6</w:t>
            </w:r>
          </w:p>
        </w:tc>
        <w:tc>
          <w:tcPr>
            <w:tcW w:w="746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7</w:t>
            </w:r>
          </w:p>
        </w:tc>
        <w:tc>
          <w:tcPr>
            <w:tcW w:w="1453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8</w:t>
            </w:r>
          </w:p>
        </w:tc>
        <w:tc>
          <w:tcPr>
            <w:tcW w:w="1541" w:type="dxa"/>
            <w:tcMar>
              <w:left w:w="0" w:type="dxa"/>
              <w:right w:w="0" w:type="dxa"/>
            </w:tcMar>
          </w:tcPr>
          <w:p w:rsidR="006762DD" w:rsidRPr="006D21BF" w:rsidRDefault="006762DD" w:rsidP="007B382C">
            <w:pPr>
              <w:jc w:val="center"/>
            </w:pPr>
            <w:r w:rsidRPr="006D21BF">
              <w:t>9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29</w:t>
            </w:r>
          </w:p>
        </w:tc>
        <w:tc>
          <w:tcPr>
            <w:tcW w:w="785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noWrap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37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16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 Ленин</w:t>
            </w:r>
            <w:r>
              <w:rPr>
                <w:shd w:val="clear" w:color="auto" w:fill="FFFFFF"/>
              </w:rPr>
              <w:t>-</w:t>
            </w:r>
          </w:p>
          <w:p w:rsidR="006762DD" w:rsidRPr="00EB0D61" w:rsidRDefault="006762DD" w:rsidP="007B382C">
            <w:pPr>
              <w:jc w:val="center"/>
            </w:pP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r w:rsidRPr="00EB0D61">
              <w:rPr>
                <w:shd w:val="clear" w:color="auto" w:fill="FFFFFF"/>
              </w:rPr>
              <w:t>, 57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>
              <w:t>ул.</w:t>
            </w:r>
            <w:r w:rsidR="00946D70">
              <w:t xml:space="preserve"> </w:t>
            </w:r>
            <w:r w:rsidRPr="00EB0D61">
              <w:t>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Ленин</w:t>
            </w:r>
            <w:r>
              <w:rPr>
                <w:shd w:val="clear" w:color="auto" w:fill="FFFFFF"/>
              </w:rPr>
              <w:t>-</w:t>
            </w: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Default="006762DD" w:rsidP="007B382C">
            <w:pPr>
              <w:shd w:val="clear" w:color="auto" w:fill="FFFFFF"/>
              <w:jc w:val="center"/>
            </w:pPr>
            <w:r w:rsidRPr="00EB0D61">
              <w:t>ул. Октябрь</w:t>
            </w:r>
            <w:r>
              <w:t>-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EB0D61">
              <w:t>ская</w:t>
            </w:r>
            <w:proofErr w:type="spell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72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19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860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100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1421A6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3D0B90"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</w:t>
            </w:r>
            <w:r>
              <w:rPr>
                <w:shd w:val="clear" w:color="auto" w:fill="FFFFFF"/>
              </w:rPr>
              <w:t>деж-ная</w:t>
            </w:r>
            <w:proofErr w:type="spellEnd"/>
            <w:proofErr w:type="gramEnd"/>
            <w:r>
              <w:rPr>
                <w:shd w:val="clear" w:color="auto" w:fill="FFFFFF"/>
              </w:rPr>
              <w:t>,</w:t>
            </w:r>
            <w:r w:rsidRPr="00EB0D61">
              <w:rPr>
                <w:shd w:val="clear" w:color="auto" w:fill="FFFFFF"/>
              </w:rPr>
              <w:t xml:space="preserve"> 3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786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2</w:t>
            </w:r>
            <w:r>
              <w:t>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-ное</w:t>
            </w:r>
            <w:proofErr w:type="spellEnd"/>
            <w:proofErr w:type="gramEnd"/>
            <w:r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6D21BF" w:rsidRDefault="006762DD" w:rsidP="007B382C">
            <w:pPr>
              <w:shd w:val="clear" w:color="auto" w:fill="FFFFFF"/>
              <w:jc w:val="center"/>
            </w:pPr>
            <w:r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spellStart"/>
            <w:proofErr w:type="gramStart"/>
            <w:r>
              <w:t>Благода</w:t>
            </w:r>
            <w:r w:rsidR="003D0B90">
              <w:t>т-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Молодеж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28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773B1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Филип-</w:t>
            </w:r>
            <w:proofErr w:type="spellStart"/>
            <w:r w:rsidRPr="00EB0D61">
              <w:rPr>
                <w:shd w:val="clear" w:color="auto" w:fill="FFFFFF"/>
              </w:rPr>
              <w:t>пова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29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Колхоз</w:t>
            </w:r>
            <w:r>
              <w:rPr>
                <w:shd w:val="clear" w:color="auto" w:fill="FFFFFF"/>
              </w:rPr>
              <w:t>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DF329A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DF329A"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Октябрь-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Октябрь-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>
              <w:rPr>
                <w:shd w:val="clear" w:color="auto" w:fill="FFFFFF"/>
              </w:rPr>
              <w:t xml:space="preserve">, </w:t>
            </w:r>
            <w:r w:rsidRPr="00EB0D61">
              <w:rPr>
                <w:shd w:val="clear" w:color="auto" w:fill="FFFFFF"/>
              </w:rPr>
              <w:t>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 w:rsidR="00DF329A"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Октябрь-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Октябрь-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7F6EAD" w:rsidRDefault="006762DD" w:rsidP="00CD61E7">
            <w:pPr>
              <w:shd w:val="clear" w:color="auto" w:fill="FFFFFF"/>
              <w:jc w:val="center"/>
            </w:pPr>
            <w:r w:rsidRPr="00EB0D61">
              <w:t>ул.</w:t>
            </w:r>
            <w:r w:rsidR="00ED51A4">
              <w:t xml:space="preserve">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34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CD61E7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CD61E7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Нагорная, 11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7F6EAD" w:rsidRDefault="006762DD" w:rsidP="00D14CCE">
            <w:pPr>
              <w:shd w:val="clear" w:color="auto" w:fill="FFFFFF"/>
              <w:jc w:val="center"/>
            </w:pPr>
            <w:r w:rsidRPr="00EB0D61">
              <w:t>ул.</w:t>
            </w:r>
            <w:r>
              <w:t xml:space="preserve">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3</w:t>
            </w:r>
            <w:r>
              <w:t>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Благодат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ул.</w:t>
            </w:r>
            <w:r>
              <w:rPr>
                <w:shd w:val="clear" w:color="auto" w:fill="FFFFFF"/>
              </w:rPr>
              <w:t xml:space="preserve"> </w:t>
            </w:r>
            <w:r w:rsidRPr="00EB0D61">
              <w:rPr>
                <w:shd w:val="clear" w:color="auto" w:fill="FFFFFF"/>
              </w:rPr>
              <w:t>Нагорная, 20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</w:t>
            </w:r>
            <w:r>
              <w:rPr>
                <w:shd w:val="clear" w:color="auto" w:fill="FFFFFF"/>
              </w:rPr>
              <w:t xml:space="preserve">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ул.</w:t>
            </w:r>
            <w:r w:rsidR="003D0B90">
              <w:rPr>
                <w:shd w:val="clear" w:color="auto" w:fill="FFFFFF"/>
              </w:rPr>
              <w:t xml:space="preserve"> </w:t>
            </w:r>
            <w:proofErr w:type="gramStart"/>
            <w:r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r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80194D" w:rsidRDefault="006762DD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39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40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D14CCE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D14CCE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32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762DD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3D0B90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3D0B90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3D0B90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87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>
              <w:t>у</w:t>
            </w:r>
            <w:r w:rsidRPr="00EB0D61">
              <w:t xml:space="preserve">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46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4</w:t>
            </w:r>
            <w:r>
              <w:t>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Централь-</w:t>
            </w:r>
            <w:proofErr w:type="spellStart"/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91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</w:t>
            </w:r>
            <w:proofErr w:type="spellStart"/>
            <w:r w:rsidRPr="00EB0D61"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49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>
              <w:t xml:space="preserve">с. </w:t>
            </w:r>
            <w:proofErr w:type="spellStart"/>
            <w:proofErr w:type="gramStart"/>
            <w:r>
              <w:t>Благодат-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Молодеж-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Моло</w:t>
            </w:r>
            <w:r w:rsidRPr="00EB0D61">
              <w:rPr>
                <w:shd w:val="clear" w:color="auto" w:fill="FFFFFF"/>
              </w:rPr>
              <w:t>деж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lastRenderedPageBreak/>
              <w:t>52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Октябрь-</w:t>
            </w: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687497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 w:rsidRPr="00EB0D61">
              <w:rPr>
                <w:shd w:val="clear" w:color="auto" w:fill="FFFFFF"/>
              </w:rPr>
              <w:t>Октябрь-</w:t>
            </w:r>
            <w:proofErr w:type="spellStart"/>
            <w:r w:rsidRPr="00EB0D61"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5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Новобель-мановка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</w:t>
            </w:r>
            <w:proofErr w:type="spellStart"/>
            <w:r w:rsidRPr="00EB0D61"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18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6762DD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>
              <w:t>56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6762DD" w:rsidRPr="00EB0D61" w:rsidRDefault="006762DD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34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6762DD" w:rsidRPr="00EB0D61" w:rsidRDefault="006762DD" w:rsidP="007B382C">
            <w:pPr>
              <w:shd w:val="clear" w:color="auto" w:fill="FFFFFF"/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6762DD" w:rsidRPr="00EB0D61" w:rsidRDefault="006762DD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6762DD" w:rsidRPr="00EB0D61" w:rsidRDefault="006762DD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57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proofErr w:type="gramStart"/>
            <w:r w:rsidRPr="00EB0D61">
              <w:rPr>
                <w:shd w:val="clear" w:color="auto" w:fill="FFFFFF"/>
              </w:rPr>
              <w:t>Приозер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ное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 xml:space="preserve">ул. </w:t>
            </w:r>
            <w:proofErr w:type="gramStart"/>
            <w:r>
              <w:rPr>
                <w:shd w:val="clear" w:color="auto" w:fill="FFFFFF"/>
              </w:rPr>
              <w:t>Ленин-</w:t>
            </w:r>
            <w:proofErr w:type="spellStart"/>
            <w:r>
              <w:rPr>
                <w:shd w:val="clear" w:color="auto" w:fill="FFFFFF"/>
              </w:rPr>
              <w:t>ская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40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lastRenderedPageBreak/>
              <w:t>5</w:t>
            </w:r>
            <w:r>
              <w:t>8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Садовая, 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59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60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56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61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 w:rsidRPr="00EB0D61">
              <w:rPr>
                <w:shd w:val="clear" w:color="auto" w:fill="FFFFFF"/>
              </w:rPr>
              <w:t>ул. Садовая, 66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62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4609F9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>с. Прилуки,</w:t>
            </w:r>
          </w:p>
          <w:p w:rsidR="003D0B90" w:rsidRPr="00EB0D61" w:rsidRDefault="003D0B90" w:rsidP="004609F9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Набе</w:t>
            </w:r>
            <w:r w:rsidRPr="00EB0D61">
              <w:rPr>
                <w:shd w:val="clear" w:color="auto" w:fill="FFFFFF"/>
              </w:rPr>
              <w:t>реж</w:t>
            </w:r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8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63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Усачевка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Набереж-</w:t>
            </w:r>
            <w:r w:rsidRPr="00EB0D61">
              <w:rPr>
                <w:shd w:val="clear" w:color="auto" w:fill="FFFFFF"/>
              </w:rPr>
              <w:t>ная</w:t>
            </w:r>
            <w:proofErr w:type="spellEnd"/>
            <w:proofErr w:type="gramEnd"/>
            <w:r w:rsidRPr="00EB0D61">
              <w:rPr>
                <w:shd w:val="clear" w:color="auto" w:fill="FFFFFF"/>
              </w:rPr>
              <w:t>, 9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lastRenderedPageBreak/>
              <w:t>64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с. </w:t>
            </w:r>
            <w:proofErr w:type="spellStart"/>
            <w:r>
              <w:rPr>
                <w:shd w:val="clear" w:color="auto" w:fill="FFFFFF"/>
              </w:rPr>
              <w:t>Усачевка</w:t>
            </w:r>
            <w:proofErr w:type="spellEnd"/>
            <w:r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>
              <w:rPr>
                <w:shd w:val="clear" w:color="auto" w:fill="FFFFFF"/>
              </w:rPr>
              <w:t xml:space="preserve">ул. </w:t>
            </w:r>
            <w:proofErr w:type="spellStart"/>
            <w:proofErr w:type="gramStart"/>
            <w:r>
              <w:rPr>
                <w:shd w:val="clear" w:color="auto" w:fill="FFFFFF"/>
              </w:rPr>
              <w:t>Нефтя</w:t>
            </w:r>
            <w:r w:rsidRPr="00EB0D61">
              <w:rPr>
                <w:shd w:val="clear" w:color="auto" w:fill="FFFFFF"/>
              </w:rPr>
              <w:t>ни</w:t>
            </w:r>
            <w:proofErr w:type="spellEnd"/>
            <w:r>
              <w:rPr>
                <w:shd w:val="clear" w:color="auto" w:fill="FFFFFF"/>
              </w:rPr>
              <w:t>-</w:t>
            </w:r>
            <w:r w:rsidRPr="00EB0D61">
              <w:rPr>
                <w:shd w:val="clear" w:color="auto" w:fill="FFFFFF"/>
              </w:rPr>
              <w:t>ков</w:t>
            </w:r>
            <w:proofErr w:type="gramEnd"/>
            <w:r w:rsidRPr="00EB0D61">
              <w:rPr>
                <w:shd w:val="clear" w:color="auto" w:fill="FFFFFF"/>
              </w:rPr>
              <w:t>, 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>
              <w:t>Октябрь-</w:t>
            </w:r>
            <w:proofErr w:type="spellStart"/>
            <w:r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  <w:tr w:rsidR="003D0B90" w:rsidRPr="00EB0D61" w:rsidTr="008B05D3">
        <w:tblPrEx>
          <w:tblCellMar>
            <w:left w:w="40" w:type="dxa"/>
            <w:right w:w="40" w:type="dxa"/>
          </w:tblCellMar>
        </w:tblPrEx>
        <w:trPr>
          <w:cantSplit/>
          <w:trHeight w:val="1547"/>
        </w:trPr>
        <w:tc>
          <w:tcPr>
            <w:tcW w:w="45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>
              <w:t>65</w:t>
            </w:r>
            <w:r w:rsidRPr="00EB0D61">
              <w:t>.</w:t>
            </w:r>
          </w:p>
        </w:tc>
        <w:tc>
          <w:tcPr>
            <w:tcW w:w="120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Колодец</w:t>
            </w:r>
          </w:p>
        </w:tc>
        <w:tc>
          <w:tcPr>
            <w:tcW w:w="152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  <w:rPr>
                <w:shd w:val="clear" w:color="auto" w:fill="FFFFFF"/>
              </w:rPr>
            </w:pPr>
            <w:r w:rsidRPr="00EB0D61">
              <w:rPr>
                <w:shd w:val="clear" w:color="auto" w:fill="FFFFFF"/>
              </w:rPr>
              <w:t xml:space="preserve">с. </w:t>
            </w:r>
            <w:proofErr w:type="spellStart"/>
            <w:r w:rsidRPr="00EB0D61">
              <w:rPr>
                <w:shd w:val="clear" w:color="auto" w:fill="FFFFFF"/>
              </w:rPr>
              <w:t>Усачевка</w:t>
            </w:r>
            <w:proofErr w:type="spellEnd"/>
            <w:r w:rsidRPr="00EB0D61">
              <w:rPr>
                <w:shd w:val="clear" w:color="auto" w:fill="FFFFFF"/>
              </w:rPr>
              <w:t>,</w:t>
            </w:r>
          </w:p>
          <w:p w:rsidR="003D0B90" w:rsidRPr="00EB0D61" w:rsidRDefault="003D0B90" w:rsidP="007B382C">
            <w:pPr>
              <w:jc w:val="center"/>
            </w:pPr>
            <w:r w:rsidRPr="00EB0D61">
              <w:rPr>
                <w:shd w:val="clear" w:color="auto" w:fill="FFFFFF"/>
              </w:rPr>
              <w:t>ул. Усачева,  12</w:t>
            </w:r>
          </w:p>
        </w:tc>
        <w:tc>
          <w:tcPr>
            <w:tcW w:w="785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1 шт.</w:t>
            </w:r>
          </w:p>
        </w:tc>
        <w:tc>
          <w:tcPr>
            <w:tcW w:w="770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878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746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jc w:val="center"/>
            </w:pPr>
            <w:r w:rsidRPr="00EB0D61">
              <w:t>-</w:t>
            </w:r>
          </w:p>
        </w:tc>
        <w:tc>
          <w:tcPr>
            <w:tcW w:w="1453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3D0B90">
            <w:pPr>
              <w:shd w:val="clear" w:color="auto" w:fill="FFFFFF"/>
              <w:jc w:val="center"/>
            </w:pPr>
            <w:proofErr w:type="spellStart"/>
            <w:r w:rsidRPr="00EB0D61">
              <w:t>Благодат-ненское</w:t>
            </w:r>
            <w:proofErr w:type="spellEnd"/>
            <w:r w:rsidRPr="00EB0D61">
              <w:t xml:space="preserve"> сельское поселение </w:t>
            </w:r>
            <w:proofErr w:type="spellStart"/>
            <w:r w:rsidRPr="00EB0D61">
              <w:t>Хорольского</w:t>
            </w:r>
            <w:proofErr w:type="spellEnd"/>
          </w:p>
          <w:p w:rsidR="003D0B90" w:rsidRPr="0086360A" w:rsidRDefault="003D0B90" w:rsidP="003D0B90">
            <w:pPr>
              <w:jc w:val="center"/>
            </w:pPr>
            <w:proofErr w:type="spellStart"/>
            <w:proofErr w:type="gramStart"/>
            <w:r w:rsidRPr="00EB0D61">
              <w:t>муници-пального</w:t>
            </w:r>
            <w:proofErr w:type="spellEnd"/>
            <w:proofErr w:type="gramEnd"/>
            <w:r w:rsidRPr="00EB0D61">
              <w:t xml:space="preserve"> района</w:t>
            </w:r>
          </w:p>
        </w:tc>
        <w:tc>
          <w:tcPr>
            <w:tcW w:w="1541" w:type="dxa"/>
            <w:shd w:val="clear" w:color="auto" w:fill="FFFFFF"/>
            <w:tcMar>
              <w:left w:w="28" w:type="dxa"/>
              <w:right w:w="28" w:type="dxa"/>
            </w:tcMar>
          </w:tcPr>
          <w:p w:rsidR="003D0B90" w:rsidRPr="00EB0D61" w:rsidRDefault="003D0B90" w:rsidP="007B382C">
            <w:pPr>
              <w:shd w:val="clear" w:color="auto" w:fill="FFFFFF"/>
              <w:jc w:val="center"/>
            </w:pPr>
            <w:r w:rsidRPr="00EB0D61">
              <w:t xml:space="preserve">с. </w:t>
            </w:r>
            <w:proofErr w:type="spellStart"/>
            <w:proofErr w:type="gramStart"/>
            <w:r w:rsidRPr="00EB0D61">
              <w:t>Благодат</w:t>
            </w:r>
            <w:r>
              <w:t>-</w:t>
            </w:r>
            <w:r w:rsidRPr="00EB0D61">
              <w:t>ное</w:t>
            </w:r>
            <w:proofErr w:type="spellEnd"/>
            <w:proofErr w:type="gramEnd"/>
            <w:r w:rsidRPr="00EB0D61">
              <w:t>,</w:t>
            </w:r>
          </w:p>
          <w:p w:rsidR="003D0B90" w:rsidRPr="00EB0D61" w:rsidRDefault="003D0B90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EB0D61">
              <w:t xml:space="preserve">ул. </w:t>
            </w:r>
            <w:proofErr w:type="gramStart"/>
            <w:r w:rsidRPr="00EB0D61">
              <w:t>Октябрь-</w:t>
            </w:r>
            <w:proofErr w:type="spellStart"/>
            <w:r w:rsidRPr="00EB0D61">
              <w:t>ская</w:t>
            </w:r>
            <w:proofErr w:type="spellEnd"/>
            <w:proofErr w:type="gramEnd"/>
            <w:r w:rsidRPr="00EB0D61">
              <w:t>, 43</w:t>
            </w:r>
          </w:p>
        </w:tc>
      </w:tr>
    </w:tbl>
    <w:p w:rsidR="007B382C" w:rsidRDefault="003D0B90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</w:t>
      </w:r>
      <w:r w:rsidR="007B382C" w:rsidRPr="00BD2BF4">
        <w:rPr>
          <w:rFonts w:ascii="Times New Roman" w:hAnsi="Times New Roman"/>
          <w:b w:val="0"/>
          <w:sz w:val="28"/>
          <w:szCs w:val="28"/>
        </w:rPr>
        <w:t xml:space="preserve">)в приложении </w:t>
      </w:r>
      <w:r w:rsidR="007B382C">
        <w:rPr>
          <w:rFonts w:ascii="Times New Roman" w:hAnsi="Times New Roman"/>
          <w:b w:val="0"/>
          <w:sz w:val="28"/>
          <w:szCs w:val="28"/>
        </w:rPr>
        <w:t>5</w:t>
      </w:r>
      <w:r w:rsidR="007B382C" w:rsidRPr="00BD2BF4">
        <w:rPr>
          <w:rFonts w:ascii="Times New Roman" w:hAnsi="Times New Roman"/>
          <w:b w:val="0"/>
          <w:sz w:val="28"/>
          <w:szCs w:val="28"/>
        </w:rPr>
        <w:t>:</w:t>
      </w:r>
    </w:p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а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</w:t>
      </w:r>
      <w:r w:rsidRPr="007F6EAD">
        <w:rPr>
          <w:rFonts w:ascii="Times New Roman" w:hAnsi="Times New Roman"/>
          <w:b w:val="0"/>
          <w:color w:val="000000"/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7F6EAD">
        <w:rPr>
          <w:rFonts w:ascii="Times New Roman" w:hAnsi="Times New Roman"/>
          <w:b w:val="0"/>
          <w:sz w:val="28"/>
          <w:szCs w:val="28"/>
        </w:rPr>
        <w:t xml:space="preserve">" дополнить </w:t>
      </w:r>
      <w:r>
        <w:rPr>
          <w:rFonts w:ascii="Times New Roman" w:hAnsi="Times New Roman"/>
          <w:b w:val="0"/>
          <w:sz w:val="28"/>
          <w:szCs w:val="28"/>
        </w:rPr>
        <w:t>пунктами 107-142 следующего соде</w:t>
      </w:r>
      <w:r w:rsidRPr="007F6EAD">
        <w:rPr>
          <w:rFonts w:ascii="Times New Roman" w:hAnsi="Times New Roman"/>
          <w:b w:val="0"/>
          <w:sz w:val="28"/>
          <w:szCs w:val="28"/>
        </w:rPr>
        <w:t>ржания:</w:t>
      </w: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7B382C" w:rsidRPr="003E3187" w:rsidTr="007B382C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31C0F">
            <w:pPr>
              <w:jc w:val="center"/>
            </w:pPr>
            <w:r w:rsidRPr="00161F85"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161F85" w:rsidRDefault="007B382C" w:rsidP="007B382C">
            <w:pPr>
              <w:jc w:val="center"/>
            </w:pPr>
            <w:r w:rsidRPr="00161F85">
              <w:t>9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spellStart"/>
            <w:proofErr w:type="gramStart"/>
            <w:r w:rsidRPr="00D94CC7">
              <w:t>асфальти-рованная</w:t>
            </w:r>
            <w:proofErr w:type="spellEnd"/>
            <w:proofErr w:type="gramEnd"/>
            <w:r w:rsidR="003D0B90">
              <w:t xml:space="preserve"> </w:t>
            </w:r>
            <w:r w:rsidRPr="00D94CC7">
              <w:t>-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t xml:space="preserve">от дома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23 по ул.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Лазо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до дома №</w:t>
            </w:r>
            <w:r>
              <w:t xml:space="preserve"> </w:t>
            </w:r>
            <w:r w:rsidRPr="00D94CC7">
              <w:t>16 по ул. Горо</w:t>
            </w:r>
            <w:r>
              <w:t>-</w:t>
            </w:r>
            <w:r w:rsidRPr="00D94CC7">
              <w:t>док-5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0,75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1994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гравийная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r w:rsidRPr="00D94CC7">
              <w:t>Кирза</w:t>
            </w:r>
            <w:r>
              <w:t>-</w:t>
            </w:r>
            <w:proofErr w:type="spellStart"/>
            <w:r w:rsidRPr="00D94CC7">
              <w:t>водская</w:t>
            </w:r>
            <w:proofErr w:type="spell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1990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109.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Дорога </w:t>
            </w:r>
            <w:proofErr w:type="spellStart"/>
            <w:proofErr w:type="gramStart"/>
            <w:r w:rsidRPr="00D94CC7">
              <w:t>асфальти-рованная</w:t>
            </w:r>
            <w:proofErr w:type="spellEnd"/>
            <w:proofErr w:type="gramEnd"/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 ул.</w:t>
            </w:r>
            <w:r>
              <w:t xml:space="preserve"> </w:t>
            </w:r>
            <w:proofErr w:type="spellStart"/>
            <w:proofErr w:type="gramStart"/>
            <w:r w:rsidRPr="00D94CC7">
              <w:t>Космо-навтов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731C0F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lastRenderedPageBreak/>
              <w:t>110.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с </w:t>
            </w:r>
            <w:proofErr w:type="gramStart"/>
            <w:r w:rsidRPr="00D94CC7">
              <w:t>гравий-</w:t>
            </w:r>
            <w:proofErr w:type="spellStart"/>
            <w:r w:rsidRPr="00D94CC7">
              <w:t>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</w:t>
            </w:r>
          </w:p>
          <w:p w:rsidR="007B382C" w:rsidRDefault="007B382C" w:rsidP="007B382C">
            <w:pPr>
              <w:jc w:val="center"/>
            </w:pPr>
            <w:r w:rsidRPr="00D94CC7">
              <w:t xml:space="preserve">№ 10 по </w:t>
            </w:r>
          </w:p>
          <w:p w:rsidR="007B382C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spellStart"/>
            <w:r>
              <w:t>Космо</w:t>
            </w:r>
            <w:proofErr w:type="spellEnd"/>
            <w:r>
              <w:t>-</w:t>
            </w:r>
          </w:p>
          <w:p w:rsidR="007B382C" w:rsidRPr="00D94CC7" w:rsidRDefault="007B382C" w:rsidP="007B382C">
            <w:pPr>
              <w:jc w:val="center"/>
            </w:pPr>
            <w:proofErr w:type="spellStart"/>
            <w:r w:rsidRPr="00D94CC7">
              <w:t>навтов</w:t>
            </w:r>
            <w:proofErr w:type="spellEnd"/>
            <w:r>
              <w:t xml:space="preserve"> до  ул. </w:t>
            </w:r>
            <w:proofErr w:type="spellStart"/>
            <w:proofErr w:type="gramStart"/>
            <w:r>
              <w:t>Космо-</w:t>
            </w:r>
            <w:r w:rsidRPr="00D94CC7">
              <w:t>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</w:p>
          <w:p w:rsidR="007B382C" w:rsidRPr="00D94CC7" w:rsidRDefault="007B382C" w:rsidP="003D0B9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31C0F">
            <w:pPr>
              <w:tabs>
                <w:tab w:val="left" w:pos="3640"/>
              </w:tabs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 xml:space="preserve">зд с </w:t>
            </w:r>
            <w:r w:rsidRPr="00D94CC7">
              <w:rPr>
                <w:color w:val="000000"/>
              </w:rPr>
              <w:t>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</w:t>
            </w:r>
            <w:r w:rsidRPr="00D94CC7">
              <w:t>10 до дома № 11 по ул.</w:t>
            </w:r>
            <w:r>
              <w:t xml:space="preserve"> </w:t>
            </w:r>
            <w:proofErr w:type="spellStart"/>
            <w:proofErr w:type="gramStart"/>
            <w:r w:rsidRPr="00D94CC7">
              <w:t>Космо-навтов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1987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>
              <w:t xml:space="preserve"> 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434A77">
            <w:pPr>
              <w:jc w:val="center"/>
            </w:pPr>
            <w:r>
              <w:t>112.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jc w:val="center"/>
            </w:pPr>
            <w:r>
              <w:t>Прое</w:t>
            </w:r>
            <w:proofErr w:type="gramStart"/>
            <w:r>
              <w:t>зд к дв</w:t>
            </w:r>
            <w:proofErr w:type="gramEnd"/>
            <w:r>
              <w:t>оровой территории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gramStart"/>
            <w:r>
              <w:t>гравий</w:t>
            </w:r>
            <w:r w:rsidR="004C5144">
              <w:t>-</w:t>
            </w:r>
            <w:proofErr w:type="spellStart"/>
            <w:r>
              <w:t>ным</w:t>
            </w:r>
            <w:proofErr w:type="spellEnd"/>
            <w:proofErr w:type="gramEnd"/>
            <w: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3D0B90" w:rsidRDefault="007B382C" w:rsidP="007B382C">
            <w:pPr>
              <w:jc w:val="center"/>
            </w:pPr>
            <w:r w:rsidRPr="003D0B90">
              <w:t>с. Хороль</w:t>
            </w:r>
            <w:r w:rsidR="00354205">
              <w:t>,</w:t>
            </w:r>
          </w:p>
          <w:p w:rsidR="007B382C" w:rsidRPr="003D0B90" w:rsidRDefault="007B382C" w:rsidP="007B382C">
            <w:pPr>
              <w:jc w:val="center"/>
            </w:pPr>
            <w:r w:rsidRPr="003D0B90">
              <w:t>от дома № 13</w:t>
            </w:r>
          </w:p>
          <w:p w:rsidR="007B382C" w:rsidRPr="003D0B90" w:rsidRDefault="007B382C" w:rsidP="007B382C">
            <w:pPr>
              <w:jc w:val="center"/>
            </w:pPr>
            <w:r w:rsidRPr="003D0B90">
              <w:t xml:space="preserve">по ул. </w:t>
            </w:r>
            <w:proofErr w:type="spellStart"/>
            <w:proofErr w:type="gramStart"/>
            <w:r w:rsidRPr="003D0B90">
              <w:t>Космо</w:t>
            </w:r>
            <w:r w:rsidR="004C5144" w:rsidRPr="003D0B90">
              <w:t>-</w:t>
            </w:r>
            <w:r w:rsidRPr="003D0B90">
              <w:t>навтов</w:t>
            </w:r>
            <w:proofErr w:type="spellEnd"/>
            <w:proofErr w:type="gramEnd"/>
          </w:p>
          <w:p w:rsidR="007B382C" w:rsidRPr="00D94CC7" w:rsidRDefault="007B382C" w:rsidP="007B382C">
            <w:pPr>
              <w:jc w:val="center"/>
            </w:pPr>
            <w:r w:rsidRPr="003D0B90">
              <w:t xml:space="preserve">до ул. </w:t>
            </w:r>
            <w:proofErr w:type="spellStart"/>
            <w:proofErr w:type="gramStart"/>
            <w:r w:rsidRPr="003D0B90">
              <w:t>Космо</w:t>
            </w:r>
            <w:r w:rsidR="004C5144" w:rsidRPr="003D0B90">
              <w:t>-</w:t>
            </w:r>
            <w:r w:rsidRPr="003D0B90">
              <w:t>навтов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1988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с </w:t>
            </w:r>
            <w:proofErr w:type="gramStart"/>
            <w:r w:rsidRPr="00D94CC7">
              <w:t>гравий</w:t>
            </w:r>
            <w:r w:rsidR="00CD61E7">
              <w:t>-</w:t>
            </w:r>
            <w:proofErr w:type="spellStart"/>
            <w:r w:rsidRPr="00D94CC7">
              <w:t>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от дома № 85 по </w:t>
            </w: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4C5144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2E18D3" w:rsidRDefault="007B382C" w:rsidP="007B382C">
            <w:pPr>
              <w:jc w:val="center"/>
            </w:pPr>
            <w:r w:rsidRPr="00D94CC7">
              <w:t xml:space="preserve">№ </w:t>
            </w:r>
            <w:r w:rsidR="002E18D3">
              <w:t>2-а</w:t>
            </w:r>
            <w:r w:rsidRPr="00D94CC7">
              <w:t xml:space="preserve"> по</w:t>
            </w:r>
          </w:p>
          <w:p w:rsidR="004C5144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r w:rsidRPr="00D94CC7">
              <w:t xml:space="preserve">им. </w:t>
            </w:r>
            <w:proofErr w:type="gramStart"/>
            <w:r w:rsidRPr="00D94CC7">
              <w:t>Мак</w:t>
            </w:r>
            <w:r w:rsidR="004C5144">
              <w:t>-</w:t>
            </w:r>
            <w:proofErr w:type="spellStart"/>
            <w:r w:rsidRPr="00D94CC7">
              <w:t>сима</w:t>
            </w:r>
            <w:proofErr w:type="spellEnd"/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Пугача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0,48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4C5144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>ул.</w:t>
            </w:r>
            <w:r w:rsidR="004C5144">
              <w:t xml:space="preserve"> </w:t>
            </w:r>
            <w:r>
              <w:t>Ленин</w:t>
            </w:r>
            <w:r w:rsidR="004C5144"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proofErr w:type="spellStart"/>
            <w:r w:rsidRPr="00D94CC7">
              <w:t>ская</w:t>
            </w:r>
            <w:proofErr w:type="spellEnd"/>
            <w:r w:rsidRPr="00D94CC7">
              <w:t>, 77</w:t>
            </w:r>
          </w:p>
        </w:tc>
      </w:tr>
      <w:tr w:rsidR="007B382C" w:rsidRPr="00D94CC7" w:rsidTr="004C5144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spellStart"/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от дома №</w:t>
            </w:r>
            <w:r w:rsidR="004C5144">
              <w:t xml:space="preserve"> </w:t>
            </w:r>
            <w:r w:rsidRPr="00D94CC7">
              <w:t>2  по ул. Кали</w:t>
            </w:r>
            <w:r w:rsidR="004C5144">
              <w:t>-</w:t>
            </w:r>
            <w:proofErr w:type="spellStart"/>
            <w:r w:rsidRPr="00D94CC7">
              <w:t>нинская</w:t>
            </w:r>
            <w:proofErr w:type="spellEnd"/>
            <w:r w:rsidRPr="00D94CC7">
              <w:t xml:space="preserve"> до дома №</w:t>
            </w:r>
            <w:r>
              <w:t xml:space="preserve"> </w:t>
            </w:r>
            <w:r w:rsidRPr="00D94CC7">
              <w:t xml:space="preserve">21 по ул. </w:t>
            </w:r>
            <w:proofErr w:type="gramStart"/>
            <w:r w:rsidRPr="00D94CC7">
              <w:t>Луговая</w:t>
            </w:r>
            <w:proofErr w:type="gramEnd"/>
          </w:p>
          <w:p w:rsidR="004C5144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21 по </w:t>
            </w:r>
          </w:p>
          <w:p w:rsidR="004C5144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Луговая</w:t>
            </w:r>
            <w:proofErr w:type="gramEnd"/>
            <w:r w:rsidRPr="00D94CC7">
              <w:t xml:space="preserve"> до дома </w:t>
            </w:r>
          </w:p>
          <w:p w:rsidR="004C5144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>8 по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Кали-</w:t>
            </w:r>
            <w:proofErr w:type="spellStart"/>
            <w:r w:rsidRPr="00D94CC7">
              <w:t>нинская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4C5144" w:rsidRDefault="004C5144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4C5144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</w:tbl>
    <w:p w:rsidR="003D0B90" w:rsidRDefault="003D0B90"/>
    <w:p w:rsidR="003D0B90" w:rsidRDefault="003D0B90"/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34A77">
            <w:pPr>
              <w:jc w:val="center"/>
            </w:pPr>
            <w:r>
              <w:t>115.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проезд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 </w:t>
            </w:r>
            <w:proofErr w:type="spellStart"/>
            <w:proofErr w:type="gramStart"/>
            <w:r w:rsidRPr="00D94CC7">
              <w:rPr>
                <w:color w:val="000000"/>
              </w:rPr>
              <w:t>грунто</w:t>
            </w:r>
            <w:r w:rsidR="004C5144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вым</w:t>
            </w:r>
            <w:proofErr w:type="spellEnd"/>
            <w:proofErr w:type="gramEnd"/>
            <w:r w:rsidRPr="00D94CC7">
              <w:rPr>
                <w:color w:val="000000"/>
              </w:rPr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№ 3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 Луго</w:t>
            </w:r>
            <w:r w:rsidR="004C5144">
              <w:rPr>
                <w:color w:val="000000"/>
              </w:rPr>
              <w:t xml:space="preserve">вая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и от дома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 w:rsidR="004C5144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7 по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Луговая</w:t>
            </w:r>
            <w:proofErr w:type="gramEnd"/>
            <w:r w:rsidRPr="00D94CC7">
              <w:rPr>
                <w:color w:val="000000"/>
              </w:rPr>
              <w:t xml:space="preserve"> до дома 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112 по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proofErr w:type="spellStart"/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0,3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660,1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</w:p>
          <w:p w:rsidR="007B382C" w:rsidRPr="00D94CC7" w:rsidRDefault="007B382C" w:rsidP="007B382C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4C5144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2E18D3" w:rsidP="007B382C">
            <w:pPr>
              <w:jc w:val="center"/>
            </w:pPr>
            <w:r>
              <w:t>1</w:t>
            </w:r>
            <w:r w:rsidR="007B382C">
              <w:t>16.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D61E7" w:rsidRDefault="007B382C" w:rsidP="007B382C">
            <w:pPr>
              <w:jc w:val="center"/>
            </w:pPr>
            <w:r w:rsidRPr="00D94CC7">
              <w:t xml:space="preserve">Дворовый проезд </w:t>
            </w:r>
          </w:p>
          <w:p w:rsidR="007B382C" w:rsidRPr="00D94CC7" w:rsidRDefault="007B382C" w:rsidP="00CD61E7">
            <w:pPr>
              <w:jc w:val="center"/>
            </w:pPr>
            <w:r w:rsidRPr="00D94CC7">
              <w:t xml:space="preserve">с </w:t>
            </w:r>
            <w:proofErr w:type="spellStart"/>
            <w:proofErr w:type="gramStart"/>
            <w:r w:rsidRPr="00D94CC7">
              <w:t>бетони</w:t>
            </w:r>
            <w:r w:rsidR="00CD61E7">
              <w:t>-</w:t>
            </w:r>
            <w:r w:rsidRPr="00D94CC7">
              <w:t>рованным</w:t>
            </w:r>
            <w:proofErr w:type="spellEnd"/>
            <w:proofErr w:type="gramEnd"/>
            <w:r w:rsidRPr="00D94CC7">
              <w:t xml:space="preserve">  и </w:t>
            </w:r>
            <w:proofErr w:type="spellStart"/>
            <w:r w:rsidRPr="00D94CC7">
              <w:t>грунто</w:t>
            </w:r>
            <w:r w:rsidR="00CD61E7">
              <w:t>-</w:t>
            </w:r>
            <w:r w:rsidRPr="00D94CC7">
              <w:t>вым</w:t>
            </w:r>
            <w:proofErr w:type="spell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4C5144" w:rsidRDefault="007B382C" w:rsidP="007B382C">
            <w:pPr>
              <w:jc w:val="center"/>
            </w:pPr>
            <w:r w:rsidRPr="00D94CC7">
              <w:t>от дома №</w:t>
            </w:r>
            <w:r>
              <w:t xml:space="preserve"> 2 по ул. </w:t>
            </w:r>
            <w:proofErr w:type="gramStart"/>
            <w:r w:rsidRPr="00D94CC7">
              <w:t>Кали-</w:t>
            </w:r>
            <w:proofErr w:type="spellStart"/>
            <w:r w:rsidRPr="00D94CC7">
              <w:t>нинская</w:t>
            </w:r>
            <w:proofErr w:type="spellEnd"/>
            <w:proofErr w:type="gramEnd"/>
            <w:r w:rsidRPr="00D94CC7">
              <w:t xml:space="preserve"> до  дома № 112, дома №</w:t>
            </w:r>
            <w:r>
              <w:t xml:space="preserve"> </w:t>
            </w:r>
            <w:r w:rsidRPr="00D94CC7">
              <w:t>110  по ул. Ленин-</w:t>
            </w:r>
            <w:proofErr w:type="spellStart"/>
            <w:r w:rsidRPr="00D94CC7">
              <w:t>ская</w:t>
            </w:r>
            <w:proofErr w:type="spellEnd"/>
            <w:r w:rsidRPr="00D94CC7">
              <w:t>,</w:t>
            </w:r>
          </w:p>
          <w:p w:rsidR="007B382C" w:rsidRPr="00D94CC7" w:rsidRDefault="007B382C" w:rsidP="004C5144">
            <w:pPr>
              <w:jc w:val="center"/>
            </w:pPr>
            <w:r w:rsidRPr="00D94CC7">
              <w:t>дома</w:t>
            </w:r>
            <w:r w:rsidR="004C5144">
              <w:t xml:space="preserve"> </w:t>
            </w:r>
            <w:r w:rsidRPr="00D94CC7">
              <w:t>№</w:t>
            </w:r>
            <w:r>
              <w:t xml:space="preserve"> </w:t>
            </w:r>
            <w:r w:rsidRPr="00D94CC7">
              <w:t>3 по ул.</w:t>
            </w:r>
            <w:r>
              <w:t xml:space="preserve"> </w:t>
            </w:r>
            <w:proofErr w:type="gramStart"/>
            <w:r w:rsidRPr="00D94CC7">
              <w:t>Луговая</w:t>
            </w:r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0,32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1988</w:t>
            </w:r>
          </w:p>
          <w:p w:rsidR="007B382C" w:rsidRPr="00D94CC7" w:rsidRDefault="007B382C" w:rsidP="004C5144">
            <w:pPr>
              <w:jc w:val="center"/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CD61E7" w:rsidRDefault="00CD61E7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C41DB7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проезд</w:t>
            </w:r>
          </w:p>
          <w:p w:rsidR="007B382C" w:rsidRPr="00D94CC7" w:rsidRDefault="007B382C" w:rsidP="007B382C">
            <w:pPr>
              <w:jc w:val="center"/>
            </w:pPr>
            <w:r>
              <w:t xml:space="preserve">с </w:t>
            </w:r>
            <w:proofErr w:type="spellStart"/>
            <w:proofErr w:type="gramStart"/>
            <w:r>
              <w:t>грун</w:t>
            </w:r>
            <w:r w:rsidRPr="00D94CC7">
              <w:t>то</w:t>
            </w:r>
            <w:r w:rsidR="004C5144">
              <w:t>-</w:t>
            </w:r>
            <w:r w:rsidRPr="00D94CC7">
              <w:t>вым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3D0B90" w:rsidRDefault="007B382C" w:rsidP="007B382C">
            <w:pPr>
              <w:jc w:val="center"/>
            </w:pPr>
            <w:r w:rsidRPr="003D0B90">
              <w:t>с. Хороль,</w:t>
            </w:r>
          </w:p>
          <w:p w:rsidR="004C5144" w:rsidRPr="003D0B90" w:rsidRDefault="007B382C" w:rsidP="007B382C">
            <w:pPr>
              <w:jc w:val="center"/>
            </w:pPr>
            <w:r w:rsidRPr="003D0B90">
              <w:t xml:space="preserve">от домов </w:t>
            </w:r>
          </w:p>
          <w:p w:rsidR="004C5144" w:rsidRPr="003D0B90" w:rsidRDefault="007B382C" w:rsidP="007B382C">
            <w:pPr>
              <w:jc w:val="center"/>
            </w:pPr>
            <w:r w:rsidRPr="003D0B90">
              <w:t>№</w:t>
            </w:r>
            <w:r w:rsidR="004C5144" w:rsidRPr="003D0B90">
              <w:t xml:space="preserve"> </w:t>
            </w:r>
            <w:r w:rsidRPr="003D0B90">
              <w:t>11,</w:t>
            </w:r>
            <w:r w:rsidR="004C5144" w:rsidRPr="003D0B90">
              <w:t xml:space="preserve"> </w:t>
            </w:r>
            <w:r w:rsidRPr="003D0B90">
              <w:t>13,</w:t>
            </w:r>
            <w:r w:rsidR="004C5144" w:rsidRPr="003D0B90">
              <w:t xml:space="preserve"> </w:t>
            </w:r>
            <w:r w:rsidRPr="003D0B90">
              <w:t xml:space="preserve">15 по ул. </w:t>
            </w:r>
            <w:proofErr w:type="spellStart"/>
            <w:r w:rsidRPr="003D0B90">
              <w:t>Луго</w:t>
            </w:r>
            <w:proofErr w:type="spellEnd"/>
            <w:r w:rsidR="004C5144" w:rsidRPr="003D0B90">
              <w:t>-</w:t>
            </w:r>
          </w:p>
          <w:p w:rsidR="004C5144" w:rsidRPr="003D0B90" w:rsidRDefault="007B382C" w:rsidP="007B382C">
            <w:pPr>
              <w:jc w:val="center"/>
            </w:pPr>
            <w:proofErr w:type="spellStart"/>
            <w:r w:rsidRPr="003D0B90">
              <w:t>вая</w:t>
            </w:r>
            <w:proofErr w:type="spellEnd"/>
            <w:r w:rsidRPr="003D0B90">
              <w:t xml:space="preserve"> до </w:t>
            </w:r>
          </w:p>
          <w:p w:rsidR="007B382C" w:rsidRPr="00D94CC7" w:rsidRDefault="007B382C" w:rsidP="00CC1050">
            <w:pPr>
              <w:jc w:val="center"/>
            </w:pPr>
            <w:r w:rsidRPr="003D0B90">
              <w:t>ул. Луговая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0,22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</w:t>
            </w:r>
            <w:r w:rsidRPr="00D94CC7">
              <w:t xml:space="preserve"> Хороль-</w:t>
            </w:r>
            <w:proofErr w:type="spellStart"/>
            <w:r w:rsidRPr="00D94CC7">
              <w:t>ского</w:t>
            </w:r>
            <w:proofErr w:type="spellEnd"/>
            <w:r w:rsidRPr="00D94CC7">
              <w:t xml:space="preserve"> </w:t>
            </w:r>
            <w:proofErr w:type="spellStart"/>
            <w:proofErr w:type="gramStart"/>
            <w:r w:rsidRPr="00D94CC7">
              <w:t>муници-пального</w:t>
            </w:r>
            <w:proofErr w:type="spellEnd"/>
            <w:proofErr w:type="gramEnd"/>
            <w:r w:rsidRPr="00D94CC7"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38"/>
              <w:jc w:val="center"/>
            </w:pPr>
            <w:r>
              <w:t xml:space="preserve">ул. </w:t>
            </w:r>
            <w:proofErr w:type="gramStart"/>
            <w:r>
              <w:t>Ленин</w:t>
            </w:r>
            <w:r w:rsidR="00C41DB7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FBF" w:rsidRDefault="007B382C" w:rsidP="007B382C">
            <w:pPr>
              <w:jc w:val="center"/>
            </w:pPr>
            <w:r w:rsidRPr="00D94CC7">
              <w:t xml:space="preserve">Проезд к </w:t>
            </w:r>
            <w:proofErr w:type="gramStart"/>
            <w:r w:rsidRPr="00D94CC7">
              <w:t>дворовой</w:t>
            </w:r>
            <w:proofErr w:type="gramEnd"/>
            <w:r w:rsidRPr="00D94CC7">
              <w:t xml:space="preserve"> </w:t>
            </w:r>
            <w:proofErr w:type="spellStart"/>
            <w:r w:rsidRPr="00D94CC7">
              <w:t>террито</w:t>
            </w:r>
            <w:proofErr w:type="spellEnd"/>
            <w:r w:rsidR="009A1FBF">
              <w:t>-</w:t>
            </w:r>
          </w:p>
          <w:p w:rsidR="007B382C" w:rsidRPr="00D94CC7" w:rsidRDefault="007B382C" w:rsidP="001F2304">
            <w:pPr>
              <w:jc w:val="center"/>
            </w:pPr>
            <w:proofErr w:type="spellStart"/>
            <w:r w:rsidRPr="00D94CC7">
              <w:t>рии</w:t>
            </w:r>
            <w:proofErr w:type="spellEnd"/>
            <w:r w:rsidRPr="00D94CC7">
              <w:t xml:space="preserve"> с </w:t>
            </w:r>
            <w:proofErr w:type="spellStart"/>
            <w:r w:rsidRPr="00D94CC7">
              <w:t>асфальто</w:t>
            </w:r>
            <w:proofErr w:type="spellEnd"/>
            <w:r w:rsidR="009A1FBF">
              <w:t>-</w:t>
            </w:r>
            <w:r w:rsidRPr="00D94CC7">
              <w:t>бетонным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9A1FBF" w:rsidRDefault="007B382C" w:rsidP="009A1FBF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от дома № 76 по ул. Ленин</w:t>
            </w:r>
            <w:r w:rsidR="003D0B90">
              <w:rPr>
                <w:color w:val="000000"/>
              </w:rPr>
              <w:t>-</w:t>
            </w:r>
            <w:proofErr w:type="spellStart"/>
            <w:r w:rsidRPr="00D94CC7">
              <w:rPr>
                <w:color w:val="000000"/>
              </w:rPr>
              <w:t>ская</w:t>
            </w:r>
            <w:proofErr w:type="spellEnd"/>
            <w:r w:rsidR="009A1FBF"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до</w:t>
            </w:r>
            <w:proofErr w:type="gramEnd"/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9A1FBF">
            <w:pPr>
              <w:jc w:val="center"/>
            </w:pPr>
            <w:r w:rsidRPr="00D94CC7">
              <w:rPr>
                <w:color w:val="000000"/>
              </w:rPr>
              <w:t xml:space="preserve">ул. </w:t>
            </w:r>
            <w:proofErr w:type="gramStart"/>
            <w:r w:rsidRPr="00D94CC7">
              <w:rPr>
                <w:color w:val="000000"/>
              </w:rPr>
              <w:t>Ленин</w:t>
            </w:r>
            <w:r w:rsidR="00CC1050">
              <w:rPr>
                <w:color w:val="000000"/>
              </w:rPr>
              <w:t>-</w:t>
            </w:r>
            <w:proofErr w:type="spellStart"/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  <w:p w:rsidR="007B382C" w:rsidRPr="00D94CC7" w:rsidRDefault="007B382C" w:rsidP="004C5144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gramStart"/>
            <w:r w:rsidRPr="00D94CC7"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119.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Дворовый прое</w:t>
            </w:r>
            <w:proofErr w:type="gramStart"/>
            <w:r w:rsidRPr="00D94CC7">
              <w:t>зд с гр</w:t>
            </w:r>
            <w:proofErr w:type="gramEnd"/>
            <w:r w:rsidRPr="00D94CC7"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от </w:t>
            </w:r>
            <w:r w:rsidR="003D0B90">
              <w:t>д</w:t>
            </w:r>
            <w:r w:rsidRPr="00D94CC7">
              <w:t>ома №</w:t>
            </w:r>
            <w:r>
              <w:t xml:space="preserve"> </w:t>
            </w:r>
            <w:r w:rsidRPr="00D94CC7">
              <w:t xml:space="preserve">2 по ул. </w:t>
            </w:r>
            <w:proofErr w:type="spellStart"/>
            <w:proofErr w:type="gramStart"/>
            <w:r w:rsidRPr="00D94CC7">
              <w:t>Комсо-мольская</w:t>
            </w:r>
            <w:proofErr w:type="spellEnd"/>
            <w:proofErr w:type="gramEnd"/>
            <w:r w:rsidRPr="00D94CC7">
              <w:t xml:space="preserve"> до дома №</w:t>
            </w:r>
            <w:r>
              <w:t xml:space="preserve"> </w:t>
            </w:r>
            <w:r w:rsidRPr="00D94CC7">
              <w:t>94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gramStart"/>
            <w:r w:rsidRPr="00D94CC7">
              <w:t>Ленин</w:t>
            </w:r>
            <w:r w:rsidR="00CC1050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3D0B90" w:rsidRDefault="003D0B9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3D0B90" w:rsidRPr="003E3187" w:rsidTr="003D0B90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161F85" w:rsidRDefault="003D0B90" w:rsidP="003D0B90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B90" w:rsidRPr="00161F85" w:rsidRDefault="003D0B90" w:rsidP="003D0B90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D0B90" w:rsidRPr="00434A77" w:rsidRDefault="003D0B90" w:rsidP="003D0B90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от домов 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№ 52</w:t>
            </w:r>
            <w:r w:rsidR="00DB513D">
              <w:rPr>
                <w:color w:val="000000"/>
              </w:rPr>
              <w:t>, 5</w:t>
            </w:r>
            <w:r w:rsidRPr="00D94CC7">
              <w:rPr>
                <w:color w:val="000000"/>
              </w:rPr>
              <w:t>4</w:t>
            </w:r>
          </w:p>
          <w:p w:rsidR="004C5144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D94CC7">
              <w:rPr>
                <w:color w:val="000000"/>
              </w:rPr>
              <w:t>по ул.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Ленин-</w:t>
            </w:r>
            <w:proofErr w:type="spellStart"/>
            <w:r w:rsidRPr="00D94CC7">
              <w:rPr>
                <w:color w:val="000000"/>
              </w:rPr>
              <w:t>ская</w:t>
            </w:r>
            <w:proofErr w:type="spellEnd"/>
            <w:r w:rsidRPr="00D94CC7">
              <w:rPr>
                <w:color w:val="000000"/>
              </w:rPr>
              <w:t xml:space="preserve"> до </w:t>
            </w:r>
            <w:proofErr w:type="gramEnd"/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Ленин</w:t>
            </w:r>
            <w:r w:rsidR="004C5144">
              <w:rPr>
                <w:color w:val="000000"/>
              </w:rPr>
              <w:t>-</w:t>
            </w:r>
            <w:proofErr w:type="spellStart"/>
            <w:r w:rsidRPr="00D94CC7">
              <w:rPr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1983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</w:p>
          <w:p w:rsidR="007B382C" w:rsidRPr="00D94CC7" w:rsidRDefault="007B382C" w:rsidP="004C5144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Ленин</w:t>
            </w:r>
            <w:r w:rsidR="00C41DB7">
              <w:rPr>
                <w:color w:val="000000"/>
              </w:rPr>
              <w:t>-</w:t>
            </w:r>
            <w:proofErr w:type="spellStart"/>
            <w:r>
              <w:rPr>
                <w:color w:val="000000"/>
              </w:rPr>
              <w:t>ская</w:t>
            </w:r>
            <w:proofErr w:type="spellEnd"/>
            <w:proofErr w:type="gramEnd"/>
            <w:r w:rsidR="00DF4F4F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дома № 92,</w:t>
            </w:r>
            <w:r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94,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96,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98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  ул.</w:t>
            </w:r>
            <w:r>
              <w:rPr>
                <w:color w:val="000000"/>
              </w:rPr>
              <w:t xml:space="preserve"> </w:t>
            </w:r>
            <w:proofErr w:type="gramStart"/>
            <w:r w:rsidRPr="00D94CC7">
              <w:rPr>
                <w:color w:val="000000"/>
              </w:rPr>
              <w:t>Ленин-</w:t>
            </w:r>
            <w:proofErr w:type="spellStart"/>
            <w:r w:rsidRPr="00D94CC7">
              <w:rPr>
                <w:color w:val="000000"/>
              </w:rPr>
              <w:t>ская</w:t>
            </w:r>
            <w:proofErr w:type="spellEnd"/>
            <w:proofErr w:type="gramEnd"/>
            <w:r w:rsidR="00FB5398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FB5398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94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 Хороль, ул. Чапаева</w:t>
            </w:r>
            <w:r w:rsidR="00FB5398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0,07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1986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</w:t>
            </w:r>
            <w:proofErr w:type="spellStart"/>
            <w:r w:rsidRPr="00D94CC7">
              <w:t>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76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ул. </w:t>
            </w:r>
            <w:proofErr w:type="gramStart"/>
            <w:r w:rsidRPr="00D94CC7">
              <w:t>Ленин</w:t>
            </w:r>
            <w:r w:rsidR="00C41DB7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18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>
              <w:t>Чап</w:t>
            </w:r>
            <w:r w:rsidRPr="00D94CC7">
              <w:t xml:space="preserve">аева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и от дома </w:t>
            </w:r>
          </w:p>
          <w:p w:rsidR="00C41DB7" w:rsidRDefault="007B382C" w:rsidP="00C41DB7">
            <w:pPr>
              <w:jc w:val="center"/>
            </w:pPr>
            <w:r w:rsidRPr="00D94CC7">
              <w:t>№ 18</w:t>
            </w:r>
            <w:r w:rsidR="00C41DB7">
              <w:t xml:space="preserve"> </w:t>
            </w:r>
            <w:r w:rsidRPr="00D94CC7">
              <w:t xml:space="preserve">по </w:t>
            </w:r>
          </w:p>
          <w:p w:rsidR="00C41DB7" w:rsidRDefault="007B382C" w:rsidP="00C41DB7">
            <w:pPr>
              <w:jc w:val="center"/>
            </w:pPr>
            <w:r w:rsidRPr="00D94CC7">
              <w:t>ул.</w:t>
            </w:r>
            <w:r w:rsidR="00C41DB7">
              <w:t xml:space="preserve"> </w:t>
            </w:r>
            <w:r w:rsidRPr="00D94CC7">
              <w:t xml:space="preserve">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CC1050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0,42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1978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687497">
            <w:pPr>
              <w:tabs>
                <w:tab w:val="left" w:pos="3640"/>
              </w:tabs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p w:rsidR="00FB5398" w:rsidRDefault="00FB5398"/>
    <w:p w:rsidR="00FB5398" w:rsidRDefault="00FB5398"/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25.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</w:t>
            </w:r>
            <w:proofErr w:type="spellStart"/>
            <w:r w:rsidRPr="00D94CC7">
              <w:t>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</w:t>
            </w:r>
            <w:r>
              <w:t xml:space="preserve"> </w:t>
            </w:r>
            <w:r w:rsidRPr="00D94CC7">
              <w:t>Хороль,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от дома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13 по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</w:t>
            </w:r>
            <w:proofErr w:type="gramStart"/>
            <w:r w:rsidRPr="00D94CC7">
              <w:t>до</w:t>
            </w:r>
            <w:proofErr w:type="gramEnd"/>
            <w:r w:rsidRPr="00D94CC7"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 Чапаева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C41DB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C0E82">
            <w:pPr>
              <w:jc w:val="center"/>
            </w:pPr>
            <w:r w:rsidRPr="00D94CC7">
              <w:t xml:space="preserve">Проезд к дворовым </w:t>
            </w:r>
            <w:proofErr w:type="spellStart"/>
            <w:proofErr w:type="gramStart"/>
            <w:r w:rsidRPr="00D94CC7">
              <w:t>террито-риям</w:t>
            </w:r>
            <w:proofErr w:type="spellEnd"/>
            <w:proofErr w:type="gramEnd"/>
            <w:r w:rsidRPr="00D94CC7">
              <w:t xml:space="preserve"> с </w:t>
            </w:r>
            <w:proofErr w:type="spellStart"/>
            <w:r w:rsidRPr="00D94CC7">
              <w:t>асфаль</w:t>
            </w:r>
            <w:r w:rsidR="00C41DB7">
              <w:t>то</w:t>
            </w:r>
            <w:proofErr w:type="spellEnd"/>
            <w:r w:rsidRPr="00D94CC7">
              <w:t>-бетонным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>
              <w:t xml:space="preserve">от дома </w:t>
            </w:r>
          </w:p>
          <w:p w:rsidR="00C41DB7" w:rsidRDefault="007B382C" w:rsidP="007B382C">
            <w:pPr>
              <w:jc w:val="center"/>
            </w:pPr>
            <w:r>
              <w:t>№</w:t>
            </w:r>
            <w:r w:rsidR="00C41DB7">
              <w:t xml:space="preserve"> </w:t>
            </w:r>
            <w:r>
              <w:t>14 по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ул. Чапаева до дома </w:t>
            </w:r>
          </w:p>
          <w:p w:rsidR="00C41DB7" w:rsidRDefault="007B382C" w:rsidP="007B382C">
            <w:pPr>
              <w:jc w:val="center"/>
            </w:pPr>
            <w:r w:rsidRPr="00D94CC7">
              <w:t>№</w:t>
            </w:r>
            <w:r>
              <w:t xml:space="preserve"> </w:t>
            </w:r>
            <w:r w:rsidRPr="00D94CC7">
              <w:t xml:space="preserve">94 по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gramStart"/>
            <w:r w:rsidRPr="00D94CC7">
              <w:t>Ленин</w:t>
            </w:r>
            <w:r w:rsidR="00C41DB7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 xml:space="preserve"> и от дома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№ 94 по </w:t>
            </w:r>
          </w:p>
          <w:p w:rsidR="00C41DB7" w:rsidRDefault="007B382C" w:rsidP="007B382C">
            <w:pPr>
              <w:jc w:val="center"/>
            </w:pPr>
            <w:r w:rsidRPr="00D94CC7">
              <w:t>ул.</w:t>
            </w:r>
            <w:r>
              <w:t xml:space="preserve"> </w:t>
            </w:r>
            <w:proofErr w:type="gramStart"/>
            <w:r w:rsidRPr="00D94CC7">
              <w:t>Ленин</w:t>
            </w:r>
            <w:r w:rsidR="00C41DB7">
              <w:t>-</w:t>
            </w:r>
            <w:proofErr w:type="spellStart"/>
            <w:r w:rsidRPr="00D94CC7">
              <w:t>ская</w:t>
            </w:r>
            <w:proofErr w:type="spellEnd"/>
            <w:proofErr w:type="gramEnd"/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 xml:space="preserve">до дома </w:t>
            </w:r>
          </w:p>
          <w:p w:rsidR="00C41DB7" w:rsidRDefault="007B382C" w:rsidP="007B382C">
            <w:pPr>
              <w:jc w:val="center"/>
              <w:rPr>
                <w:color w:val="000000"/>
              </w:rPr>
            </w:pPr>
            <w:r w:rsidRPr="002E18D3">
              <w:rPr>
                <w:color w:val="000000"/>
              </w:rPr>
              <w:t>№ 14</w:t>
            </w:r>
            <w:r w:rsidR="002E18D3" w:rsidRPr="002E18D3">
              <w:rPr>
                <w:color w:val="000000"/>
              </w:rPr>
              <w:t>-а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 xml:space="preserve">по ул. </w:t>
            </w:r>
            <w:proofErr w:type="gramStart"/>
            <w:r w:rsidRPr="00D94CC7">
              <w:t>Ок</w:t>
            </w:r>
            <w:r w:rsidR="00C41DB7">
              <w:t>-</w:t>
            </w:r>
            <w:proofErr w:type="spellStart"/>
            <w:r w:rsidRPr="00D94CC7">
              <w:t>тябрьская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1983</w:t>
            </w: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  <w:rPr>
                <w:color w:val="FF0000"/>
              </w:rPr>
            </w:pP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Проезд к дворовой территории  с </w:t>
            </w:r>
            <w:proofErr w:type="gramStart"/>
            <w:r w:rsidRPr="00D94CC7">
              <w:t>гравий-</w:t>
            </w:r>
            <w:proofErr w:type="spellStart"/>
            <w:r w:rsidRPr="00D94CC7">
              <w:t>ным</w:t>
            </w:r>
            <w:proofErr w:type="spellEnd"/>
            <w:proofErr w:type="gramEnd"/>
            <w:r w:rsidRPr="00D94CC7">
              <w:t xml:space="preserve">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Хороль,</w:t>
            </w:r>
          </w:p>
          <w:p w:rsidR="00C41DB7" w:rsidRDefault="007B382C" w:rsidP="007B382C">
            <w:pPr>
              <w:jc w:val="center"/>
            </w:pPr>
            <w:r w:rsidRPr="00D94CC7">
              <w:t>от дом</w:t>
            </w:r>
            <w:r w:rsidR="007C0E82">
              <w:t>ов</w:t>
            </w:r>
            <w:r w:rsidRPr="00D94CC7">
              <w:t xml:space="preserve"> </w:t>
            </w:r>
          </w:p>
          <w:p w:rsidR="00C41DB7" w:rsidRDefault="007B382C" w:rsidP="007B382C">
            <w:pPr>
              <w:jc w:val="center"/>
            </w:pPr>
            <w:r w:rsidRPr="00D94CC7">
              <w:t>№ 16</w:t>
            </w:r>
            <w:r w:rsidR="007C0E82">
              <w:t>,</w:t>
            </w:r>
            <w:r w:rsidRPr="00D94CC7">
              <w:t xml:space="preserve"> 18 </w:t>
            </w:r>
          </w:p>
          <w:p w:rsidR="007B382C" w:rsidRPr="00D94CC7" w:rsidRDefault="007B382C" w:rsidP="007B382C">
            <w:pPr>
              <w:jc w:val="center"/>
            </w:pPr>
            <w:r w:rsidRPr="00D94CC7">
              <w:t>по ул.</w:t>
            </w:r>
            <w:r>
              <w:t xml:space="preserve"> </w:t>
            </w:r>
            <w:proofErr w:type="spellStart"/>
            <w:proofErr w:type="gramStart"/>
            <w:r w:rsidRPr="00D94CC7">
              <w:t>Комсо-мольская</w:t>
            </w:r>
            <w:proofErr w:type="spellEnd"/>
            <w:proofErr w:type="gramEnd"/>
          </w:p>
          <w:p w:rsidR="007B382C" w:rsidRPr="00D94CC7" w:rsidRDefault="007B382C" w:rsidP="00C41DB7">
            <w:pPr>
              <w:jc w:val="center"/>
            </w:pPr>
            <w:r w:rsidRPr="00D94CC7">
              <w:t xml:space="preserve">до ул. </w:t>
            </w:r>
            <w:proofErr w:type="spellStart"/>
            <w:proofErr w:type="gramStart"/>
            <w:r w:rsidRPr="00D94CC7">
              <w:t>Ме</w:t>
            </w:r>
            <w:r w:rsidR="00C41DB7">
              <w:t>-</w:t>
            </w:r>
            <w:r w:rsidRPr="00D94CC7">
              <w:t>лиораторов</w:t>
            </w:r>
            <w:proofErr w:type="spellEnd"/>
            <w:proofErr w:type="gramEnd"/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spellStart"/>
            <w:proofErr w:type="gramStart"/>
            <w:r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>
              <w:rPr>
                <w:color w:val="000000"/>
              </w:rPr>
              <w:t>мольская</w:t>
            </w:r>
            <w:proofErr w:type="spellEnd"/>
            <w:proofErr w:type="gramEnd"/>
            <w:r w:rsidR="007C0E82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 xml:space="preserve"> </w:t>
            </w:r>
          </w:p>
          <w:p w:rsidR="00FB5398" w:rsidRPr="00CC1B7C" w:rsidRDefault="007B382C" w:rsidP="007B382C">
            <w:pPr>
              <w:jc w:val="center"/>
              <w:rPr>
                <w:color w:val="000000"/>
              </w:rPr>
            </w:pPr>
            <w:r w:rsidRPr="00CC1B7C">
              <w:rPr>
                <w:color w:val="000000"/>
              </w:rPr>
              <w:t>дом</w:t>
            </w:r>
            <w:r w:rsidR="00FB5398" w:rsidRPr="00CC1B7C">
              <w:rPr>
                <w:color w:val="000000"/>
              </w:rPr>
              <w:t>а</w:t>
            </w:r>
            <w:r w:rsidRPr="00CC1B7C">
              <w:rPr>
                <w:color w:val="000000"/>
              </w:rPr>
              <w:t xml:space="preserve"> </w:t>
            </w:r>
          </w:p>
          <w:p w:rsidR="007B382C" w:rsidRPr="00D94CC7" w:rsidRDefault="007B382C" w:rsidP="00FB5398">
            <w:pPr>
              <w:jc w:val="center"/>
              <w:rPr>
                <w:color w:val="000000"/>
              </w:rPr>
            </w:pPr>
            <w:r w:rsidRPr="00CC1B7C">
              <w:rPr>
                <w:color w:val="000000"/>
              </w:rPr>
              <w:t>№ 2, 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0,136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1973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129.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C41DB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Комсо</w:t>
            </w:r>
            <w:r w:rsidR="00C41DB7">
              <w:rPr>
                <w:color w:val="000000"/>
              </w:rPr>
              <w:t>-</w:t>
            </w:r>
            <w:r w:rsidRPr="00D94CC7">
              <w:rPr>
                <w:color w:val="000000"/>
              </w:rPr>
              <w:t>мольская</w:t>
            </w:r>
            <w:proofErr w:type="spellEnd"/>
            <w:proofErr w:type="gramEnd"/>
            <w:r w:rsidR="00FB5398">
              <w:rPr>
                <w:color w:val="000000"/>
              </w:rPr>
              <w:t>,</w:t>
            </w:r>
            <w:r w:rsidRPr="00D94CC7">
              <w:rPr>
                <w:color w:val="000000"/>
              </w:rPr>
              <w:t xml:space="preserve">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</w:t>
            </w:r>
            <w:r>
              <w:rPr>
                <w:color w:val="000000"/>
              </w:rPr>
              <w:t xml:space="preserve">ом </w:t>
            </w:r>
            <w:r w:rsidRPr="00D94CC7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  <w:p w:rsidR="007B382C" w:rsidRPr="00D94CC7" w:rsidRDefault="007B382C" w:rsidP="00CC1050">
            <w:pPr>
              <w:jc w:val="center"/>
            </w:pP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Pr="00D94CC7">
              <w:rPr>
                <w:color w:val="000000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</w:rPr>
              <w:t>Комсо-мольская</w:t>
            </w:r>
            <w:proofErr w:type="spellEnd"/>
            <w:proofErr w:type="gramEnd"/>
            <w:r w:rsidRPr="00D94CC7">
              <w:rPr>
                <w:color w:val="000000"/>
              </w:rPr>
              <w:t>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Pr="00D94CC7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20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</w:p>
          <w:p w:rsidR="007B382C" w:rsidRPr="00D94CC7" w:rsidRDefault="007B382C" w:rsidP="00CC1050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C41DB7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C41DB7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C41DB7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с. Хороль,</w:t>
            </w:r>
          </w:p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ул</w:t>
            </w:r>
            <w:r>
              <w:rPr>
                <w:color w:val="000000"/>
              </w:rPr>
              <w:t xml:space="preserve">. </w:t>
            </w:r>
            <w:proofErr w:type="spellStart"/>
            <w:proofErr w:type="gramStart"/>
            <w:r>
              <w:rPr>
                <w:color w:val="000000"/>
              </w:rPr>
              <w:t>Комсо-мольская</w:t>
            </w:r>
            <w:proofErr w:type="spellEnd"/>
            <w:proofErr w:type="gramEnd"/>
            <w:r>
              <w:rPr>
                <w:color w:val="000000"/>
              </w:rPr>
              <w:t xml:space="preserve">, дом </w:t>
            </w:r>
            <w:r w:rsidRPr="00D94CC7">
              <w:rPr>
                <w:color w:val="000000"/>
              </w:rPr>
              <w:t>№ 22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1985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gramStart"/>
            <w:r>
              <w:rPr>
                <w:color w:val="000000"/>
              </w:rPr>
              <w:t>Октябрь-</w:t>
            </w:r>
            <w:proofErr w:type="spellStart"/>
            <w:r>
              <w:rPr>
                <w:color w:val="000000"/>
              </w:rPr>
              <w:t>ская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133.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с. Хороль, ул. </w:t>
            </w:r>
            <w:proofErr w:type="gramStart"/>
            <w:r>
              <w:rPr>
                <w:color w:val="000000"/>
              </w:rPr>
              <w:t>Октябрь-</w:t>
            </w:r>
            <w:proofErr w:type="spellStart"/>
            <w:r>
              <w:rPr>
                <w:color w:val="000000"/>
              </w:rPr>
              <w:t>ская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дом</w:t>
            </w:r>
            <w:r w:rsidR="00C41DB7">
              <w:rPr>
                <w:color w:val="000000"/>
              </w:rPr>
              <w:t xml:space="preserve"> </w:t>
            </w:r>
            <w:r w:rsidRPr="00D94CC7">
              <w:rPr>
                <w:color w:val="000000"/>
              </w:rPr>
              <w:t>№ 12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1971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134.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Дворовый прое</w:t>
            </w:r>
            <w:proofErr w:type="gramStart"/>
            <w:r w:rsidRPr="00D94CC7">
              <w:rPr>
                <w:color w:val="000000"/>
              </w:rPr>
              <w:t>зд с гр</w:t>
            </w:r>
            <w:proofErr w:type="gramEnd"/>
            <w:r w:rsidRPr="00D94CC7">
              <w:rPr>
                <w:color w:val="000000"/>
              </w:rPr>
              <w:t>авийным покрытием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41DB7" w:rsidRDefault="007B382C" w:rsidP="007B382C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 xml:space="preserve">с. Хороль, ул. </w:t>
            </w:r>
            <w:proofErr w:type="gramStart"/>
            <w:r w:rsidRPr="00D94CC7">
              <w:rPr>
                <w:color w:val="000000"/>
              </w:rPr>
              <w:t>Октябрь-</w:t>
            </w:r>
            <w:proofErr w:type="spellStart"/>
            <w:r w:rsidRPr="00D94CC7">
              <w:rPr>
                <w:color w:val="000000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</w:rPr>
              <w:t xml:space="preserve">, </w:t>
            </w:r>
          </w:p>
          <w:p w:rsidR="007B382C" w:rsidRPr="00D94CC7" w:rsidRDefault="007B382C" w:rsidP="00C41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дом </w:t>
            </w:r>
            <w:r w:rsidRPr="00D94CC7">
              <w:rPr>
                <w:color w:val="000000"/>
              </w:rPr>
              <w:t>№ 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0,0521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</w:p>
          <w:p w:rsidR="007B382C" w:rsidRPr="00D94CC7" w:rsidRDefault="007B382C" w:rsidP="00D14CCE">
            <w:pPr>
              <w:jc w:val="center"/>
              <w:rPr>
                <w:color w:val="000000"/>
              </w:rPr>
            </w:pPr>
            <w:r w:rsidRPr="00D94CC7">
              <w:rPr>
                <w:color w:val="000000"/>
              </w:rPr>
              <w:t>1969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FB5398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1</w:t>
            </w:r>
            <w:r>
              <w:t>35.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Поповка,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136.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Ленинское</w:t>
            </w:r>
            <w:proofErr w:type="gramEnd"/>
            <w:r w:rsidRPr="00D94CC7">
              <w:t>, 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0,18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D14CCE">
            <w:pPr>
              <w:jc w:val="center"/>
            </w:pPr>
          </w:p>
          <w:p w:rsidR="007B382C" w:rsidRPr="00D94CC7" w:rsidRDefault="007B382C" w:rsidP="00D14CCE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 w:rsidRPr="00D94CC7">
              <w:rPr>
                <w:color w:val="000000"/>
                <w:spacing w:val="-1"/>
              </w:rPr>
              <w:t>Х</w:t>
            </w:r>
            <w:r>
              <w:rPr>
                <w:color w:val="000000"/>
                <w:spacing w:val="-1"/>
              </w:rPr>
              <w:t>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137.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Ново-девица</w:t>
            </w:r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138.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gramStart"/>
            <w:r w:rsidRPr="00D94CC7">
              <w:t>Старо-девица</w:t>
            </w:r>
            <w:proofErr w:type="gram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1,6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139.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r w:rsidRPr="00D94CC7">
              <w:t>Сиваковка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FB5398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140.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proofErr w:type="gramStart"/>
            <w:r w:rsidRPr="00D94CC7">
              <w:t>с</w:t>
            </w:r>
            <w:proofErr w:type="gramEnd"/>
            <w:r w:rsidRPr="00D94CC7">
              <w:t>. Петровичи,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0,1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FB5398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ул.</w:t>
            </w:r>
            <w:r w:rsidR="00FB5398">
              <w:rPr>
                <w:color w:val="000000"/>
                <w:spacing w:val="-2"/>
              </w:rPr>
              <w:t xml:space="preserve">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141.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 xml:space="preserve">с. </w:t>
            </w:r>
            <w:proofErr w:type="spellStart"/>
            <w:r w:rsidRPr="00D94CC7">
              <w:t>Старобель-мановка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0,2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FB5398" w:rsidRDefault="00FB5398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9"/>
        <w:gridCol w:w="1275"/>
        <w:gridCol w:w="1417"/>
        <w:gridCol w:w="851"/>
        <w:gridCol w:w="712"/>
        <w:gridCol w:w="991"/>
        <w:gridCol w:w="917"/>
        <w:gridCol w:w="1349"/>
        <w:gridCol w:w="1422"/>
      </w:tblGrid>
      <w:tr w:rsidR="00FB5398" w:rsidRPr="003E3187" w:rsidTr="009B1EBF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161F85" w:rsidRDefault="00FB5398" w:rsidP="009B1EBF">
            <w:pPr>
              <w:jc w:val="center"/>
            </w:pPr>
            <w:r w:rsidRPr="00161F85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5398" w:rsidRPr="00161F85" w:rsidRDefault="00FB5398" w:rsidP="009B1EBF">
            <w:pPr>
              <w:jc w:val="center"/>
            </w:pPr>
            <w:r w:rsidRPr="00161F85">
              <w:t>7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r w:rsidRPr="00434A77">
              <w:rPr>
                <w:color w:val="000000"/>
                <w:spacing w:val="-1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B5398" w:rsidRPr="00434A77" w:rsidRDefault="00FB5398" w:rsidP="009B1EBF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434A77">
              <w:rPr>
                <w:color w:val="000000"/>
                <w:spacing w:val="-2"/>
              </w:rPr>
              <w:t>9</w:t>
            </w:r>
          </w:p>
        </w:tc>
      </w:tr>
      <w:tr w:rsidR="007B382C" w:rsidRPr="00D94CC7" w:rsidTr="007B382C">
        <w:trPr>
          <w:cantSplit/>
          <w:trHeight w:val="172"/>
        </w:trPr>
        <w:tc>
          <w:tcPr>
            <w:tcW w:w="5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>
              <w:t>142.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Дорога грунтовая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jc w:val="center"/>
            </w:pPr>
            <w:r w:rsidRPr="00D94CC7">
              <w:t>с. Лука</w:t>
            </w:r>
            <w:r w:rsidR="00CC1050">
              <w:t>-</w:t>
            </w:r>
            <w:proofErr w:type="spellStart"/>
            <w:r w:rsidRPr="00D94CC7">
              <w:t>шевка</w:t>
            </w:r>
            <w:proofErr w:type="spellEnd"/>
            <w:r w:rsidRPr="00D94CC7">
              <w:t>, дорога к кладбищу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0,5</w:t>
            </w:r>
          </w:p>
        </w:tc>
        <w:tc>
          <w:tcPr>
            <w:tcW w:w="71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1950</w:t>
            </w:r>
          </w:p>
        </w:tc>
        <w:tc>
          <w:tcPr>
            <w:tcW w:w="9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9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CC1050">
            <w:pPr>
              <w:jc w:val="center"/>
            </w:pPr>
          </w:p>
          <w:p w:rsidR="007B382C" w:rsidRPr="00D94CC7" w:rsidRDefault="007B382C" w:rsidP="00CC1050">
            <w:pPr>
              <w:jc w:val="center"/>
            </w:pPr>
            <w:r w:rsidRPr="00D94CC7">
              <w:t>-</w:t>
            </w:r>
          </w:p>
        </w:tc>
        <w:tc>
          <w:tcPr>
            <w:tcW w:w="13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0"/>
              <w:jc w:val="center"/>
              <w:rPr>
                <w:color w:val="000000"/>
                <w:spacing w:val="-1"/>
              </w:rPr>
            </w:pPr>
            <w:proofErr w:type="spellStart"/>
            <w:r>
              <w:rPr>
                <w:color w:val="000000"/>
                <w:spacing w:val="-1"/>
              </w:rPr>
              <w:t>Хороль</w:t>
            </w:r>
            <w:r w:rsidRPr="00D94CC7">
              <w:rPr>
                <w:color w:val="000000"/>
                <w:spacing w:val="-1"/>
              </w:rPr>
              <w:t>ское</w:t>
            </w:r>
            <w:proofErr w:type="spellEnd"/>
            <w:r w:rsidRPr="00D94CC7">
              <w:rPr>
                <w:color w:val="000000"/>
                <w:spacing w:val="-1"/>
              </w:rPr>
              <w:t xml:space="preserve"> сельское поселение Хороль-</w:t>
            </w:r>
            <w:proofErr w:type="spellStart"/>
            <w:r w:rsidRPr="00D94CC7">
              <w:rPr>
                <w:color w:val="000000"/>
                <w:spacing w:val="-1"/>
              </w:rPr>
              <w:t>ского</w:t>
            </w:r>
            <w:proofErr w:type="spellEnd"/>
            <w:r w:rsidRPr="00D94CC7">
              <w:rPr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 w:rsidRPr="00D94CC7">
              <w:rPr>
                <w:color w:val="000000"/>
                <w:spacing w:val="-1"/>
              </w:rPr>
              <w:t>муници-пального</w:t>
            </w:r>
            <w:proofErr w:type="spellEnd"/>
            <w:proofErr w:type="gramEnd"/>
            <w:r w:rsidRPr="00D94CC7">
              <w:rPr>
                <w:color w:val="000000"/>
                <w:spacing w:val="-1"/>
              </w:rPr>
              <w:t xml:space="preserve">  района</w:t>
            </w:r>
          </w:p>
        </w:tc>
        <w:tc>
          <w:tcPr>
            <w:tcW w:w="14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 w:rsidRPr="00D94CC7">
              <w:rPr>
                <w:color w:val="000000"/>
                <w:spacing w:val="-2"/>
              </w:rPr>
              <w:t>с. Хороль,</w:t>
            </w:r>
          </w:p>
          <w:p w:rsidR="007B382C" w:rsidRPr="00D94CC7" w:rsidRDefault="007B382C" w:rsidP="007B382C">
            <w:pPr>
              <w:tabs>
                <w:tab w:val="left" w:pos="3640"/>
              </w:tabs>
              <w:ind w:left="14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ул. </w:t>
            </w:r>
            <w:proofErr w:type="gramStart"/>
            <w:r>
              <w:rPr>
                <w:color w:val="000000"/>
                <w:spacing w:val="-2"/>
              </w:rPr>
              <w:t>Ленин</w:t>
            </w:r>
            <w:r w:rsidR="00FB5398">
              <w:rPr>
                <w:color w:val="000000"/>
                <w:spacing w:val="-2"/>
              </w:rPr>
              <w:t>-</w:t>
            </w:r>
            <w:proofErr w:type="spellStart"/>
            <w:r w:rsidRPr="00D94CC7">
              <w:rPr>
                <w:color w:val="000000"/>
                <w:spacing w:val="-2"/>
              </w:rPr>
              <w:t>ская</w:t>
            </w:r>
            <w:proofErr w:type="spellEnd"/>
            <w:proofErr w:type="gramEnd"/>
            <w:r w:rsidRPr="00D94CC7">
              <w:rPr>
                <w:color w:val="000000"/>
                <w:spacing w:val="-2"/>
              </w:rPr>
              <w:t>, 77</w:t>
            </w:r>
          </w:p>
        </w:tc>
      </w:tr>
    </w:tbl>
    <w:p w:rsidR="007B382C" w:rsidRDefault="007B382C" w:rsidP="007B382C">
      <w:pPr>
        <w:pStyle w:val="ConsPlusTitle"/>
        <w:widowControl/>
        <w:ind w:firstLine="720"/>
        <w:jc w:val="both"/>
        <w:rPr>
          <w:rFonts w:ascii="Times New Roman" w:hAnsi="Times New Roman"/>
          <w:sz w:val="28"/>
          <w:szCs w:val="28"/>
        </w:rPr>
      </w:pPr>
      <w:r w:rsidRPr="007F6EAD">
        <w:rPr>
          <w:rFonts w:ascii="Times New Roman" w:hAnsi="Times New Roman"/>
          <w:b w:val="0"/>
          <w:sz w:val="28"/>
          <w:szCs w:val="28"/>
        </w:rPr>
        <w:t>б</w:t>
      </w:r>
      <w:proofErr w:type="gramStart"/>
      <w:r w:rsidRPr="007F6EAD">
        <w:rPr>
          <w:rFonts w:ascii="Times New Roman" w:hAnsi="Times New Roman"/>
          <w:b w:val="0"/>
          <w:sz w:val="28"/>
          <w:szCs w:val="28"/>
        </w:rPr>
        <w:t>)р</w:t>
      </w:r>
      <w:proofErr w:type="gramEnd"/>
      <w:r w:rsidRPr="007F6EAD">
        <w:rPr>
          <w:rFonts w:ascii="Times New Roman" w:hAnsi="Times New Roman"/>
          <w:b w:val="0"/>
          <w:sz w:val="28"/>
          <w:szCs w:val="28"/>
        </w:rPr>
        <w:t>аздел "Жилищный фонд социального использования, а также</w:t>
      </w:r>
      <w:r w:rsidRPr="00F07172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и</w:t>
      </w:r>
      <w:r w:rsidRPr="00F07172">
        <w:rPr>
          <w:rFonts w:ascii="Times New Roman" w:hAnsi="Times New Roman"/>
          <w:b w:val="0"/>
          <w:sz w:val="28"/>
          <w:szCs w:val="28"/>
        </w:rPr>
        <w:t>мущество, необходимое для содержания муниципального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07172">
        <w:rPr>
          <w:rFonts w:ascii="Times New Roman" w:hAnsi="Times New Roman"/>
          <w:b w:val="0"/>
          <w:sz w:val="28"/>
          <w:szCs w:val="28"/>
        </w:rPr>
        <w:t>жилищного фонда</w:t>
      </w:r>
      <w:r>
        <w:rPr>
          <w:rFonts w:ascii="Times New Roman" w:hAnsi="Times New Roman"/>
          <w:b w:val="0"/>
          <w:sz w:val="28"/>
          <w:szCs w:val="28"/>
        </w:rPr>
        <w:t>"</w:t>
      </w:r>
      <w:r w:rsidR="0082769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дополнить </w:t>
      </w:r>
      <w:r w:rsidRPr="00AE572B">
        <w:rPr>
          <w:rFonts w:ascii="Times New Roman" w:hAnsi="Times New Roman"/>
          <w:b w:val="0"/>
          <w:sz w:val="28"/>
          <w:szCs w:val="28"/>
        </w:rPr>
        <w:t>пункт</w:t>
      </w:r>
      <w:r>
        <w:rPr>
          <w:rFonts w:ascii="Times New Roman" w:hAnsi="Times New Roman"/>
          <w:b w:val="0"/>
          <w:sz w:val="28"/>
          <w:szCs w:val="28"/>
        </w:rPr>
        <w:t>ами 1053-1076 с</w:t>
      </w:r>
      <w:r w:rsidRPr="00AE572B">
        <w:rPr>
          <w:rFonts w:ascii="Times New Roman" w:hAnsi="Times New Roman"/>
          <w:b w:val="0"/>
          <w:sz w:val="28"/>
          <w:szCs w:val="28"/>
        </w:rPr>
        <w:t>ледующе</w:t>
      </w:r>
      <w:r>
        <w:rPr>
          <w:rFonts w:ascii="Times New Roman" w:hAnsi="Times New Roman"/>
          <w:b w:val="0"/>
          <w:sz w:val="28"/>
          <w:szCs w:val="28"/>
        </w:rPr>
        <w:t>го содержания</w:t>
      </w:r>
      <w:r w:rsidRPr="00FB5398">
        <w:rPr>
          <w:rFonts w:ascii="Times New Roman" w:hAnsi="Times New Roman"/>
          <w:b w:val="0"/>
          <w:sz w:val="28"/>
          <w:szCs w:val="28"/>
        </w:rPr>
        <w:t>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309"/>
        <w:gridCol w:w="1629"/>
        <w:gridCol w:w="709"/>
        <w:gridCol w:w="708"/>
        <w:gridCol w:w="851"/>
        <w:gridCol w:w="850"/>
        <w:gridCol w:w="1418"/>
        <w:gridCol w:w="1276"/>
      </w:tblGrid>
      <w:tr w:rsidR="007B382C" w:rsidRPr="003E3187" w:rsidTr="0082769D">
        <w:trPr>
          <w:cantSplit/>
          <w:trHeight w:val="281"/>
          <w:tblHeader/>
        </w:trPr>
        <w:tc>
          <w:tcPr>
            <w:tcW w:w="748" w:type="dxa"/>
          </w:tcPr>
          <w:p w:rsidR="007B382C" w:rsidRPr="003E3187" w:rsidRDefault="007B382C" w:rsidP="00FB5398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62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B382C" w:rsidRPr="003E3187" w:rsidRDefault="007B382C" w:rsidP="00731C0F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B382C" w:rsidRPr="003E3187" w:rsidRDefault="007B382C" w:rsidP="007B382C">
            <w:pPr>
              <w:pStyle w:val="ConsPlusTitle"/>
              <w:widowControl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E3187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</w:tr>
      <w:tr w:rsidR="007B382C" w:rsidRPr="003E3187" w:rsidTr="0082769D">
        <w:trPr>
          <w:cantSplit/>
          <w:trHeight w:val="148"/>
        </w:trPr>
        <w:tc>
          <w:tcPr>
            <w:tcW w:w="748" w:type="dxa"/>
          </w:tcPr>
          <w:p w:rsidR="007B382C" w:rsidRPr="0011196C" w:rsidRDefault="007B382C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1053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162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82769D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Горо</w:t>
            </w:r>
            <w:proofErr w:type="spellEnd"/>
            <w:r w:rsidR="0082769D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7B382C" w:rsidRPr="007B05BE" w:rsidRDefault="007B382C" w:rsidP="00133EA5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док-5, 3</w:t>
            </w:r>
          </w:p>
        </w:tc>
        <w:tc>
          <w:tcPr>
            <w:tcW w:w="709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708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851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38,7</w:t>
            </w:r>
          </w:p>
        </w:tc>
        <w:tc>
          <w:tcPr>
            <w:tcW w:w="850" w:type="dxa"/>
          </w:tcPr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7B382C" w:rsidRPr="007B05BE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24,1</w:t>
            </w:r>
          </w:p>
        </w:tc>
        <w:tc>
          <w:tcPr>
            <w:tcW w:w="1418" w:type="dxa"/>
          </w:tcPr>
          <w:p w:rsidR="007B382C" w:rsidRDefault="007B382C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7B382C" w:rsidRPr="007B05BE" w:rsidRDefault="007B382C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7B382C" w:rsidRPr="00414F61" w:rsidRDefault="007B382C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7B382C" w:rsidRPr="00414F61" w:rsidRDefault="007B382C" w:rsidP="00CC105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</w:t>
            </w:r>
            <w:r w:rsidR="00CC105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ConsPlusTitle"/>
              <w:widowControl/>
              <w:ind w:right="-108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1054</w:t>
            </w:r>
            <w:r w:rsidRPr="0011196C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162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B05BE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12</w:t>
            </w:r>
          </w:p>
        </w:tc>
        <w:tc>
          <w:tcPr>
            <w:tcW w:w="709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08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851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80,3</w:t>
            </w:r>
          </w:p>
        </w:tc>
        <w:tc>
          <w:tcPr>
            <w:tcW w:w="850" w:type="dxa"/>
          </w:tcPr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7B05BE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47,9</w:t>
            </w:r>
          </w:p>
        </w:tc>
        <w:tc>
          <w:tcPr>
            <w:tcW w:w="1418" w:type="dxa"/>
          </w:tcPr>
          <w:p w:rsidR="00CC1050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орольское</w:t>
            </w:r>
            <w:proofErr w:type="spellEnd"/>
          </w:p>
          <w:p w:rsidR="00CC1050" w:rsidRPr="007B05BE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spell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7B05BE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1055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 5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Октябрь-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14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79,3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45,4</w:t>
            </w:r>
          </w:p>
        </w:tc>
        <w:tc>
          <w:tcPr>
            <w:tcW w:w="1418" w:type="dxa"/>
          </w:tcPr>
          <w:p w:rsidR="00CC1050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CC1050" w:rsidRPr="00414F61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 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t>1056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а № 16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Хороль,</w:t>
            </w: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Чапаева, 17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72,2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46,9</w:t>
            </w:r>
          </w:p>
        </w:tc>
        <w:tc>
          <w:tcPr>
            <w:tcW w:w="1418" w:type="dxa"/>
          </w:tcPr>
          <w:p w:rsidR="000448D8" w:rsidRPr="00414F61" w:rsidRDefault="00CC1050" w:rsidP="000448D8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Хороль</w:t>
            </w:r>
            <w:r w:rsidR="000448D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3E3187" w:rsidTr="0082769D">
        <w:trPr>
          <w:cantSplit/>
          <w:trHeight w:val="148"/>
        </w:trPr>
        <w:tc>
          <w:tcPr>
            <w:tcW w:w="748" w:type="dxa"/>
          </w:tcPr>
          <w:p w:rsidR="00CC1050" w:rsidRPr="0011196C" w:rsidRDefault="00CC1050" w:rsidP="007B382C">
            <w:pPr>
              <w:pStyle w:val="21"/>
              <w:widowControl/>
              <w:ind w:right="-108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1057</w:t>
            </w:r>
            <w:r w:rsidRPr="0011196C">
              <w:rPr>
                <w:szCs w:val="24"/>
              </w:rPr>
              <w:t>.</w:t>
            </w:r>
          </w:p>
        </w:tc>
        <w:tc>
          <w:tcPr>
            <w:tcW w:w="13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62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gramStart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</w:t>
            </w:r>
            <w:proofErr w:type="gramEnd"/>
            <w:r w:rsidRPr="00414F61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Поповка, ул. Юбилей-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3</w:t>
            </w:r>
          </w:p>
        </w:tc>
        <w:tc>
          <w:tcPr>
            <w:tcW w:w="709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708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851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CC1050" w:rsidRPr="00414F61" w:rsidRDefault="00CC1050" w:rsidP="007B382C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C1050" w:rsidRPr="00D14CCE" w:rsidRDefault="00CC1050" w:rsidP="000448D8">
            <w:pPr>
              <w:shd w:val="clear" w:color="auto" w:fill="FFFFFF"/>
              <w:ind w:left="-57" w:right="-57"/>
              <w:jc w:val="center"/>
            </w:pPr>
            <w:proofErr w:type="spellStart"/>
            <w:r w:rsidRPr="00414F61">
              <w:t>Хороль</w:t>
            </w:r>
            <w:r>
              <w:t>ское</w:t>
            </w:r>
            <w:proofErr w:type="spellEnd"/>
            <w:r>
              <w:t xml:space="preserve"> сельское поселение</w:t>
            </w:r>
          </w:p>
          <w:p w:rsidR="00CC1050" w:rsidRPr="00D14CCE" w:rsidRDefault="00CC1050" w:rsidP="000448D8">
            <w:pPr>
              <w:shd w:val="clear" w:color="auto" w:fill="FFFFFF"/>
              <w:ind w:left="-57" w:right="-57"/>
              <w:jc w:val="center"/>
            </w:pPr>
            <w:r>
              <w:t>Хороль</w:t>
            </w:r>
            <w:r w:rsidR="000448D8">
              <w:t>-</w:t>
            </w:r>
            <w:proofErr w:type="spellStart"/>
            <w:r>
              <w:t>ско</w:t>
            </w:r>
            <w:r w:rsidR="00D14CCE">
              <w:t>г</w:t>
            </w:r>
            <w:r>
              <w:t>о</w:t>
            </w:r>
            <w:proofErr w:type="spellEnd"/>
            <w:r w:rsidRPr="00414F61">
              <w:t xml:space="preserve"> </w:t>
            </w:r>
            <w:proofErr w:type="spellStart"/>
            <w:proofErr w:type="gramStart"/>
            <w:r w:rsidRPr="00414F61">
              <w:t>муници-пального</w:t>
            </w:r>
            <w:proofErr w:type="spellEnd"/>
            <w:proofErr w:type="gramEnd"/>
            <w:r w:rsidRPr="00414F61">
              <w:t xml:space="preserve"> района</w:t>
            </w:r>
          </w:p>
        </w:tc>
        <w:tc>
          <w:tcPr>
            <w:tcW w:w="1276" w:type="dxa"/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 w:rsidRPr="00FB5398">
              <w:rPr>
                <w:rFonts w:eastAsia="SimSun" w:cs="Arial"/>
                <w:bCs/>
                <w:lang w:eastAsia="zh-CN"/>
              </w:rPr>
              <w:t>0</w:t>
            </w:r>
            <w:r>
              <w:t>58.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shd w:val="clear" w:color="auto" w:fill="FFFFFF"/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shd w:val="clear" w:color="auto" w:fill="FFFFFF"/>
              <w:ind w:left="-113" w:right="-113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</w:p>
          <w:p w:rsidR="00CC1050" w:rsidRPr="002363AF" w:rsidRDefault="00CC1050" w:rsidP="00731C0F">
            <w:pPr>
              <w:shd w:val="clear" w:color="auto" w:fill="FFFFFF"/>
              <w:ind w:left="-113" w:right="-113"/>
              <w:jc w:val="center"/>
            </w:pP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1836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1059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31C0F">
            <w:pPr>
              <w:shd w:val="clear" w:color="auto" w:fill="FFFFFF"/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</w:t>
            </w:r>
            <w:proofErr w:type="spellStart"/>
            <w:r w:rsidRPr="002363AF">
              <w:t>Хорольского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28</w:t>
            </w:r>
            <w:r>
              <w:t>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0448D8" w:rsidRDefault="00CC1050" w:rsidP="00731C0F">
            <w:pPr>
              <w:ind w:left="-113" w:right="-113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</w:p>
          <w:p w:rsidR="00CC1050" w:rsidRPr="002363AF" w:rsidRDefault="00CC1050" w:rsidP="00731C0F">
            <w:pPr>
              <w:ind w:left="-113" w:right="-113"/>
              <w:jc w:val="center"/>
            </w:pP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lastRenderedPageBreak/>
              <w:t>1063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20,7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31,4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>
              <w:t>1066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Луговая, 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22,6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1861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10</w:t>
            </w:r>
            <w:r>
              <w:t>67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Квартира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Степная, 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48,9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1989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068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1</w:t>
            </w:r>
          </w:p>
          <w:p w:rsidR="00CC1050" w:rsidRPr="002363AF" w:rsidRDefault="00CC1050" w:rsidP="007B382C">
            <w:pPr>
              <w:jc w:val="center"/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1948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>
              <w:t>069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070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071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</w:t>
            </w:r>
            <w:r>
              <w:t>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072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 xml:space="preserve">ул.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073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6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074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 Красно-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армейская,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lastRenderedPageBreak/>
              <w:t>1</w:t>
            </w:r>
            <w:r>
              <w:t>075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Красно-армейская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14,0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CC1050" w:rsidRPr="002363AF" w:rsidTr="008276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1</w:t>
            </w:r>
            <w:r>
              <w:t>076</w:t>
            </w:r>
            <w:r w:rsidRPr="002363AF">
              <w:t>.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7B382C">
            <w:pPr>
              <w:jc w:val="center"/>
            </w:pPr>
            <w:r w:rsidRPr="002363AF">
              <w:t xml:space="preserve">Квартира 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№</w:t>
            </w:r>
            <w:r>
              <w:t xml:space="preserve"> </w:t>
            </w:r>
            <w:r w:rsidRPr="002363AF">
              <w:t>9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2363AF" w:rsidRDefault="00CC1050" w:rsidP="007B382C">
            <w:pPr>
              <w:jc w:val="center"/>
            </w:pPr>
            <w:r w:rsidRPr="002363AF">
              <w:t>с. Хороль,</w:t>
            </w:r>
          </w:p>
          <w:p w:rsidR="00CC1050" w:rsidRPr="002363AF" w:rsidRDefault="00CC1050" w:rsidP="007B382C">
            <w:pPr>
              <w:jc w:val="center"/>
            </w:pPr>
            <w:r w:rsidRPr="002363AF">
              <w:t>ул.</w:t>
            </w:r>
            <w:r>
              <w:t xml:space="preserve"> </w:t>
            </w:r>
            <w:proofErr w:type="gramStart"/>
            <w:r w:rsidRPr="002363AF">
              <w:t>Красно</w:t>
            </w:r>
            <w:r>
              <w:t>-</w:t>
            </w:r>
            <w:r w:rsidRPr="002363AF">
              <w:t>армейская</w:t>
            </w:r>
            <w:proofErr w:type="gramEnd"/>
            <w:r w:rsidRPr="002363AF">
              <w:t>,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12,1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1974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Default="00CC1050" w:rsidP="00CC1050">
            <w:pPr>
              <w:jc w:val="center"/>
            </w:pPr>
          </w:p>
          <w:p w:rsidR="00CC1050" w:rsidRPr="002363AF" w:rsidRDefault="00CC1050" w:rsidP="00CC1050">
            <w:pPr>
              <w:jc w:val="center"/>
            </w:pPr>
            <w:r w:rsidRPr="002363AF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0448D8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Хорольское</w:t>
            </w:r>
            <w:proofErr w:type="spellEnd"/>
            <w:r w:rsidRPr="002363AF">
              <w:t xml:space="preserve"> сельское поселение Хороль</w:t>
            </w:r>
            <w:r w:rsidR="000448D8">
              <w:t>-</w:t>
            </w:r>
          </w:p>
          <w:p w:rsidR="00CC1050" w:rsidRPr="002363AF" w:rsidRDefault="00CC1050" w:rsidP="000448D8">
            <w:pPr>
              <w:ind w:left="-57" w:right="-57"/>
              <w:jc w:val="center"/>
            </w:pPr>
            <w:proofErr w:type="spellStart"/>
            <w:r w:rsidRPr="002363AF">
              <w:t>ского</w:t>
            </w:r>
            <w:proofErr w:type="spellEnd"/>
            <w:r w:rsidRPr="002363AF">
              <w:t xml:space="preserve"> </w:t>
            </w:r>
            <w:proofErr w:type="spellStart"/>
            <w:proofErr w:type="gramStart"/>
            <w:r w:rsidRPr="002363AF">
              <w:t>муници-пального</w:t>
            </w:r>
            <w:proofErr w:type="spellEnd"/>
            <w:proofErr w:type="gramEnd"/>
            <w:r w:rsidRPr="002363AF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CC1050" w:rsidRPr="00414F61" w:rsidRDefault="00CC1050" w:rsidP="00D14CCE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 w:rsidRPr="00414F6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7B382C" w:rsidRDefault="009B1EBF" w:rsidP="00F96F3C">
      <w:pPr>
        <w:ind w:firstLine="708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</w:t>
      </w:r>
      <w:proofErr w:type="gramStart"/>
      <w:r w:rsidR="007B382C" w:rsidRPr="00D14CCE">
        <w:rPr>
          <w:color w:val="000000"/>
          <w:spacing w:val="-5"/>
          <w:sz w:val="28"/>
          <w:szCs w:val="28"/>
        </w:rPr>
        <w:t>)р</w:t>
      </w:r>
      <w:proofErr w:type="gramEnd"/>
      <w:r w:rsidR="007B382C" w:rsidRPr="00D14CCE">
        <w:rPr>
          <w:color w:val="000000"/>
          <w:spacing w:val="-5"/>
          <w:sz w:val="28"/>
          <w:szCs w:val="28"/>
        </w:rPr>
        <w:t xml:space="preserve">аздел </w:t>
      </w:r>
      <w:r w:rsidR="00F96F3C" w:rsidRPr="00D14CCE">
        <w:rPr>
          <w:color w:val="000000"/>
          <w:spacing w:val="-5"/>
          <w:sz w:val="28"/>
          <w:szCs w:val="28"/>
        </w:rPr>
        <w:t>"</w:t>
      </w:r>
      <w:r w:rsidR="007B382C" w:rsidRPr="00D14CCE">
        <w:rPr>
          <w:color w:val="000000"/>
          <w:spacing w:val="-5"/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</w:t>
      </w:r>
      <w:r w:rsidR="00F96F3C" w:rsidRPr="00D14CCE">
        <w:rPr>
          <w:color w:val="000000"/>
          <w:spacing w:val="-5"/>
          <w:sz w:val="28"/>
          <w:szCs w:val="28"/>
        </w:rPr>
        <w:t xml:space="preserve"> </w:t>
      </w:r>
      <w:r w:rsidR="007B382C" w:rsidRPr="00D14CCE">
        <w:rPr>
          <w:color w:val="000000"/>
          <w:spacing w:val="-5"/>
          <w:sz w:val="28"/>
          <w:szCs w:val="28"/>
        </w:rPr>
        <w:t>соответствии с законодательством Российской Федерации</w:t>
      </w:r>
      <w:r w:rsidR="00F96F3C" w:rsidRPr="00D14CCE">
        <w:rPr>
          <w:color w:val="000000"/>
          <w:spacing w:val="-5"/>
          <w:sz w:val="28"/>
          <w:szCs w:val="28"/>
        </w:rPr>
        <w:t xml:space="preserve">" </w:t>
      </w:r>
      <w:r w:rsidR="007B382C" w:rsidRPr="00D14CCE">
        <w:rPr>
          <w:color w:val="000000"/>
          <w:spacing w:val="-5"/>
          <w:sz w:val="28"/>
          <w:szCs w:val="28"/>
        </w:rPr>
        <w:t>дополнить пунктами 12</w:t>
      </w:r>
      <w:r w:rsidR="00F96F3C" w:rsidRPr="00D14CCE">
        <w:rPr>
          <w:color w:val="000000"/>
          <w:spacing w:val="-5"/>
          <w:sz w:val="28"/>
          <w:szCs w:val="28"/>
        </w:rPr>
        <w:t>-</w:t>
      </w:r>
      <w:r w:rsidR="007B382C" w:rsidRPr="00D14CCE">
        <w:rPr>
          <w:color w:val="000000"/>
          <w:spacing w:val="-5"/>
          <w:sz w:val="28"/>
          <w:szCs w:val="28"/>
        </w:rPr>
        <w:t>31 следующего содержания:</w:t>
      </w: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17"/>
        <w:gridCol w:w="1336"/>
        <w:gridCol w:w="1172"/>
        <w:gridCol w:w="894"/>
        <w:gridCol w:w="709"/>
        <w:gridCol w:w="850"/>
        <w:gridCol w:w="1418"/>
        <w:gridCol w:w="1276"/>
      </w:tblGrid>
      <w:tr w:rsidR="007B382C" w:rsidRPr="00D14CCE" w:rsidTr="00FD3A4C">
        <w:trPr>
          <w:trHeight w:val="123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412831">
            <w:pPr>
              <w:ind w:left="-57" w:right="-57"/>
              <w:jc w:val="center"/>
            </w:pPr>
            <w:r w:rsidRPr="00D14CCE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9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981959" w:rsidP="007B382C">
            <w:pPr>
              <w:jc w:val="center"/>
            </w:pPr>
            <w:r>
              <w:t>1</w:t>
            </w:r>
            <w:r w:rsidR="007B382C" w:rsidRPr="00D14CCE">
              <w:t>2.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погибшему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proofErr w:type="spellEnd"/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gramEnd"/>
            <w:r w:rsidRPr="009B1EBF">
              <w:rPr>
                <w:rFonts w:eastAsia="LinePrinter"/>
              </w:rPr>
              <w:t xml:space="preserve"> экипажу</w:t>
            </w:r>
          </w:p>
          <w:p w:rsidR="00D14CCE" w:rsidRPr="009B1EB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9B1EBF">
              <w:rPr>
                <w:rFonts w:eastAsia="LinePrinter"/>
              </w:rPr>
              <w:t>(</w:t>
            </w:r>
            <w:r w:rsidR="0082769D">
              <w:rPr>
                <w:rFonts w:eastAsia="LinePrinter"/>
              </w:rPr>
              <w:t>шесть</w:t>
            </w:r>
            <w:r w:rsidRPr="009B1EBF">
              <w:rPr>
                <w:rFonts w:eastAsia="LinePrinter"/>
              </w:rPr>
              <w:t xml:space="preserve"> в</w:t>
            </w:r>
            <w:r w:rsidR="00CC1B7C" w:rsidRPr="009B1EBF">
              <w:rPr>
                <w:rFonts w:eastAsia="LinePrinter"/>
              </w:rPr>
              <w:t>оенно-служащих</w:t>
            </w:r>
            <w:r w:rsidRPr="009B1EBF">
              <w:rPr>
                <w:rFonts w:eastAsia="LinePrinter"/>
              </w:rPr>
              <w:t xml:space="preserve">) </w:t>
            </w:r>
            <w:r w:rsidR="0082769D">
              <w:rPr>
                <w:rFonts w:eastAsia="LinePrinter"/>
              </w:rPr>
              <w:t>1</w:t>
            </w:r>
            <w:r w:rsidRPr="009B1EBF">
              <w:rPr>
                <w:rFonts w:eastAsia="LinePrinter"/>
              </w:rPr>
              <w:t>4.01.1963 г</w:t>
            </w:r>
            <w:r w:rsidR="00D14CCE" w:rsidRPr="009B1EBF">
              <w:rPr>
                <w:rFonts w:eastAsia="LinePrinter"/>
              </w:rPr>
              <w:t>.</w:t>
            </w:r>
            <w:r w:rsidRPr="009B1EBF">
              <w:rPr>
                <w:rFonts w:eastAsia="LinePrinter"/>
              </w:rPr>
              <w:t xml:space="preserve"> (командир майор </w:t>
            </w:r>
            <w:proofErr w:type="gramEnd"/>
          </w:p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proofErr w:type="spellStart"/>
            <w:proofErr w:type="gramStart"/>
            <w:r w:rsidRPr="009B1EBF">
              <w:rPr>
                <w:rFonts w:eastAsia="LinePrinter"/>
              </w:rPr>
              <w:t>Папко</w:t>
            </w:r>
            <w:proofErr w:type="spellEnd"/>
            <w:r w:rsidRPr="009B1EBF">
              <w:rPr>
                <w:rFonts w:eastAsia="LinePrinter"/>
              </w:rPr>
              <w:t xml:space="preserve"> Федор Дмитриевич)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rPr>
                <w:rFonts w:eastAsia="Calibri"/>
                <w:color w:val="000000"/>
              </w:rPr>
              <w:t>с. Хороль,</w:t>
            </w:r>
            <w:r w:rsidRPr="00D14CCE">
              <w:rPr>
                <w:color w:val="000000"/>
              </w:rPr>
              <w:t xml:space="preserve"> сельское кладбище</w:t>
            </w:r>
          </w:p>
          <w:p w:rsidR="007B382C" w:rsidRPr="00D14CCE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16,72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  <w:vAlign w:val="bottom"/>
          </w:tcPr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</w:p>
          <w:p w:rsidR="007B382C" w:rsidRPr="00D14CCE" w:rsidRDefault="007B382C" w:rsidP="00C93F47">
            <w:pPr>
              <w:jc w:val="center"/>
            </w:pPr>
            <w:r w:rsidRPr="00D14CCE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7B382C" w:rsidRPr="00D14CCE" w:rsidRDefault="007B382C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 w:rsidR="00C93F47">
              <w:t>го</w:t>
            </w:r>
            <w:proofErr w:type="spellEnd"/>
          </w:p>
          <w:p w:rsidR="007B382C" w:rsidRPr="00D14CCE" w:rsidRDefault="007B382C" w:rsidP="00412831">
            <w:pPr>
              <w:shd w:val="clear" w:color="auto" w:fill="FFFFFF"/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7B382C" w:rsidRPr="00D14CCE" w:rsidRDefault="007B382C" w:rsidP="007B382C">
            <w:pPr>
              <w:jc w:val="center"/>
            </w:pPr>
            <w:r w:rsidRPr="00D14CCE">
              <w:t>с.</w:t>
            </w:r>
            <w:r w:rsidR="00FB5398">
              <w:t xml:space="preserve"> </w:t>
            </w:r>
            <w:r w:rsidRPr="00D14CCE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D14CCE">
              <w:t>ул.</w:t>
            </w:r>
            <w:r w:rsidR="00C93F47">
              <w:t xml:space="preserve"> </w:t>
            </w:r>
            <w:proofErr w:type="gramStart"/>
            <w:r w:rsidRPr="00D14CCE">
              <w:t>Ленин-</w:t>
            </w:r>
            <w:proofErr w:type="spellStart"/>
            <w:r w:rsidRPr="00D14CCE">
              <w:t>ская</w:t>
            </w:r>
            <w:proofErr w:type="spellEnd"/>
            <w:proofErr w:type="gramEnd"/>
            <w:r w:rsidRPr="00D14CCE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13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погибшему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proofErr w:type="spellEnd"/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gramEnd"/>
            <w:r w:rsidRPr="009B1EBF">
              <w:rPr>
                <w:rFonts w:eastAsia="LinePrinter"/>
              </w:rPr>
              <w:t xml:space="preserve"> экипажу </w:t>
            </w:r>
          </w:p>
          <w:p w:rsidR="00CC1B7C" w:rsidRPr="009B1EBF" w:rsidRDefault="007B382C" w:rsidP="002E18D3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82769D">
              <w:rPr>
                <w:rFonts w:eastAsia="LinePrinter"/>
              </w:rPr>
              <w:t>шесть</w:t>
            </w:r>
            <w:r w:rsidRPr="009B1EBF">
              <w:rPr>
                <w:rFonts w:eastAsia="LinePrinter"/>
              </w:rPr>
              <w:t xml:space="preserve"> </w:t>
            </w:r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gramEnd"/>
            <w:r w:rsidR="00CC1B7C" w:rsidRPr="009B1EBF">
              <w:rPr>
                <w:rFonts w:eastAsia="LinePrinter"/>
              </w:rPr>
              <w:t>)</w:t>
            </w:r>
          </w:p>
          <w:p w:rsidR="007B382C" w:rsidRPr="009B1EBF" w:rsidRDefault="007B382C" w:rsidP="002E18D3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02.12.1963 г. (гвардии капитан Зрячих Адольф Леонидович)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13,8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 w:rsidR="00FB5398"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9B1EBF">
              <w:rPr>
                <w:rFonts w:eastAsia="LinePrinter"/>
              </w:rPr>
              <w:t>авиацион</w:t>
            </w:r>
            <w:proofErr w:type="spellEnd"/>
            <w:r w:rsidR="00D14CCE" w:rsidRPr="009B1EBF">
              <w:rPr>
                <w:rFonts w:eastAsia="LinePrinter"/>
              </w:rPr>
              <w:t>-</w:t>
            </w:r>
            <w:r w:rsidRPr="009B1EBF">
              <w:rPr>
                <w:rFonts w:eastAsia="LinePrinter"/>
              </w:rPr>
              <w:t>ному</w:t>
            </w:r>
            <w:proofErr w:type="gramEnd"/>
            <w:r w:rsidRPr="009B1EBF">
              <w:rPr>
                <w:rFonts w:eastAsia="LinePrinter"/>
              </w:rPr>
              <w:t xml:space="preserve"> экипажу</w:t>
            </w:r>
          </w:p>
          <w:p w:rsidR="007B382C" w:rsidRPr="009B1EBF" w:rsidRDefault="007B382C" w:rsidP="00524FAA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524FAA">
              <w:rPr>
                <w:rFonts w:eastAsia="LinePrinter"/>
              </w:rPr>
              <w:t>12</w:t>
            </w:r>
            <w:r w:rsidRPr="009B1EBF">
              <w:rPr>
                <w:rFonts w:eastAsia="LinePrinter"/>
              </w:rPr>
              <w:t xml:space="preserve"> </w:t>
            </w:r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gramEnd"/>
            <w:r w:rsidRPr="009B1EBF">
              <w:rPr>
                <w:rFonts w:eastAsia="LinePrinter"/>
              </w:rPr>
              <w:t>) 20.07.1967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84,0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9B1EBF" w:rsidRDefault="007B382C" w:rsidP="007B382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 xml:space="preserve">Братская могила </w:t>
            </w:r>
            <w:r w:rsidR="00C93F47" w:rsidRPr="009B1EBF">
              <w:rPr>
                <w:rFonts w:eastAsia="LinePrinter"/>
              </w:rPr>
              <w:t>растре-</w:t>
            </w:r>
            <w:proofErr w:type="spellStart"/>
            <w:r w:rsidRPr="009B1EBF">
              <w:rPr>
                <w:rFonts w:eastAsia="LinePrinter"/>
              </w:rPr>
              <w:t>лян</w:t>
            </w:r>
            <w:r w:rsidR="00C93F47" w:rsidRPr="009B1EBF">
              <w:rPr>
                <w:rFonts w:eastAsia="LinePrinter"/>
              </w:rPr>
              <w:t>н</w:t>
            </w:r>
            <w:r w:rsidRPr="009B1EBF">
              <w:rPr>
                <w:rFonts w:eastAsia="LinePrinter"/>
              </w:rPr>
              <w:t>ому</w:t>
            </w:r>
            <w:proofErr w:type="spellEnd"/>
            <w:r w:rsidRPr="009B1EBF">
              <w:rPr>
                <w:rFonts w:eastAsia="LinePrinter"/>
              </w:rPr>
              <w:t xml:space="preserve"> караулу </w:t>
            </w:r>
          </w:p>
          <w:p w:rsidR="007B382C" w:rsidRPr="009B1EBF" w:rsidRDefault="007B382C" w:rsidP="00FD3A4C">
            <w:pPr>
              <w:jc w:val="center"/>
              <w:rPr>
                <w:rFonts w:eastAsia="LinePrinter"/>
              </w:rPr>
            </w:pPr>
            <w:r w:rsidRPr="009B1EB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пять</w:t>
            </w:r>
            <w:r w:rsidRPr="009B1EBF">
              <w:rPr>
                <w:rFonts w:eastAsia="LinePrinter"/>
              </w:rPr>
              <w:t xml:space="preserve"> </w:t>
            </w:r>
            <w:proofErr w:type="gramStart"/>
            <w:r w:rsidR="00CC1B7C" w:rsidRPr="009B1EBF">
              <w:rPr>
                <w:rFonts w:eastAsia="LinePrinter"/>
              </w:rPr>
              <w:t>военно-служащих</w:t>
            </w:r>
            <w:proofErr w:type="gramEnd"/>
            <w:r w:rsidR="00CC1B7C" w:rsidRPr="009B1EBF">
              <w:rPr>
                <w:rFonts w:eastAsia="LinePrinter"/>
              </w:rPr>
              <w:t xml:space="preserve">) </w:t>
            </w:r>
            <w:r w:rsidRPr="009B1EBF">
              <w:rPr>
                <w:rFonts w:eastAsia="LinePrinter"/>
              </w:rPr>
              <w:t>08.07.1966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38,0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сержанта  </w:t>
            </w:r>
            <w:proofErr w:type="spellStart"/>
            <w:r w:rsidRPr="007B6695">
              <w:rPr>
                <w:rFonts w:eastAsia="LinePrinter"/>
              </w:rPr>
              <w:t>Маханенко</w:t>
            </w:r>
            <w:proofErr w:type="spellEnd"/>
            <w:r w:rsidRPr="007B6695">
              <w:rPr>
                <w:rFonts w:eastAsia="LinePrinter"/>
              </w:rPr>
              <w:t xml:space="preserve"> Ивана Иосифовича, погиб 04.08.1941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0,84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гвардии полковника</w:t>
            </w:r>
            <w:r>
              <w:rPr>
                <w:rFonts w:eastAsia="LinePrinter"/>
              </w:rPr>
              <w:t xml:space="preserve">  Карпова Валентина Петровича, п</w:t>
            </w:r>
            <w:r w:rsidRPr="007B6695">
              <w:rPr>
                <w:rFonts w:eastAsia="LinePrinter"/>
              </w:rPr>
              <w:t>огиб в Маньчжурии 16.08.1945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CC1B7C" w:rsidRPr="00D87A7A">
              <w:rPr>
                <w:color w:val="000000"/>
              </w:rPr>
              <w:t>ОАО</w:t>
            </w:r>
            <w:r w:rsidR="00CC1B7C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18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капитана Воробьева Иосифа Ивановича, погиб 18.08.1945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  <w:r w:rsidRPr="007B6695">
              <w:rPr>
                <w:rFonts w:eastAsia="Calibri"/>
                <w:color w:val="000000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19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Героя Советского Союза майора Сиротина Вячеслава Федоровича, погиб 07.08.1948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3,25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майора</w:t>
            </w:r>
          </w:p>
          <w:p w:rsidR="00FD3A4C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Бульба Сергея Анатоль</w:t>
            </w:r>
            <w:r w:rsidR="00FD3A4C">
              <w:rPr>
                <w:rFonts w:eastAsia="LinePrinter"/>
              </w:rPr>
              <w:t>-</w:t>
            </w:r>
          </w:p>
          <w:p w:rsidR="007B382C" w:rsidRPr="007B6695" w:rsidRDefault="00C93F47" w:rsidP="007B382C">
            <w:pPr>
              <w:jc w:val="center"/>
              <w:rPr>
                <w:rFonts w:eastAsia="LinePrinter"/>
              </w:rPr>
            </w:pPr>
            <w:proofErr w:type="spellStart"/>
            <w:r>
              <w:rPr>
                <w:rFonts w:eastAsia="LinePrinter"/>
              </w:rPr>
              <w:t>е</w:t>
            </w:r>
            <w:r w:rsidR="007B382C" w:rsidRPr="007B6695">
              <w:rPr>
                <w:rFonts w:eastAsia="LinePrinter"/>
              </w:rPr>
              <w:t>вича</w:t>
            </w:r>
            <w:proofErr w:type="spellEnd"/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5,12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7B382C" w:rsidRPr="007B6695" w:rsidRDefault="007B382C" w:rsidP="00C93F47">
            <w:pPr>
              <w:jc w:val="center"/>
            </w:pPr>
          </w:p>
          <w:p w:rsidR="00C93F47" w:rsidRDefault="00C93F47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 w:rsidR="00C93F47"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55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CB082F">
              <w:rPr>
                <w:rFonts w:eastAsia="LinePrinter"/>
              </w:rPr>
              <w:t>авиацион</w:t>
            </w:r>
            <w:proofErr w:type="spellEnd"/>
            <w:r w:rsidR="00C93F47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ному</w:t>
            </w:r>
            <w:proofErr w:type="gramEnd"/>
            <w:r w:rsidRPr="00CB082F">
              <w:rPr>
                <w:rFonts w:eastAsia="LinePrinter"/>
              </w:rPr>
              <w:t xml:space="preserve"> экипаж</w:t>
            </w:r>
            <w:r w:rsidR="00C93F47" w:rsidRPr="00CB082F">
              <w:rPr>
                <w:rFonts w:eastAsia="LinePrinter"/>
              </w:rPr>
              <w:t>у</w:t>
            </w:r>
          </w:p>
          <w:p w:rsidR="009D4AEF" w:rsidRPr="00CB082F" w:rsidRDefault="00B70823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пять</w:t>
            </w:r>
            <w:r w:rsidR="007B382C" w:rsidRPr="00CB082F">
              <w:rPr>
                <w:rFonts w:eastAsia="LinePrinter"/>
              </w:rPr>
              <w:t xml:space="preserve"> </w:t>
            </w:r>
            <w:proofErr w:type="gramStart"/>
            <w:r w:rsidRPr="00CB082F">
              <w:rPr>
                <w:rFonts w:eastAsia="LinePrinter"/>
              </w:rPr>
              <w:t>военно-служащих</w:t>
            </w:r>
            <w:proofErr w:type="gramEnd"/>
            <w:r w:rsidRPr="00CB082F">
              <w:rPr>
                <w:rFonts w:eastAsia="LinePrinter"/>
              </w:rPr>
              <w:t>)</w:t>
            </w:r>
            <w:r w:rsidR="00473F61">
              <w:rPr>
                <w:rFonts w:eastAsia="LinePrinter"/>
              </w:rPr>
              <w:t>,</w:t>
            </w:r>
            <w:r w:rsidR="007B382C" w:rsidRPr="00CB082F">
              <w:rPr>
                <w:rFonts w:eastAsia="LinePrinter"/>
              </w:rPr>
              <w:t xml:space="preserve"> погибш</w:t>
            </w:r>
            <w:r w:rsidRPr="00CB082F">
              <w:rPr>
                <w:rFonts w:eastAsia="LinePrinter"/>
              </w:rPr>
              <w:t>е</w:t>
            </w:r>
            <w:r w:rsidR="00FD3A4C">
              <w:rPr>
                <w:rFonts w:eastAsia="LinePrinter"/>
              </w:rPr>
              <w:t>му</w:t>
            </w:r>
            <w:r w:rsidR="007B382C" w:rsidRPr="00CB082F">
              <w:rPr>
                <w:rFonts w:eastAsia="LinePrinter"/>
              </w:rPr>
              <w:t xml:space="preserve"> </w:t>
            </w:r>
          </w:p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в авиа</w:t>
            </w:r>
            <w:r w:rsidR="00C93F47" w:rsidRPr="00CB082F">
              <w:rPr>
                <w:rFonts w:eastAsia="LinePrinter"/>
              </w:rPr>
              <w:t>-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катастрофе </w:t>
            </w:r>
          </w:p>
          <w:p w:rsidR="007B382C" w:rsidRPr="00CB082F" w:rsidRDefault="007B382C" w:rsidP="007B382C">
            <w:pPr>
              <w:rPr>
                <w:rFonts w:eastAsia="LinePrinter"/>
              </w:rPr>
            </w:pPr>
            <w:r w:rsidRPr="00CB082F">
              <w:rPr>
                <w:rFonts w:eastAsia="LinePrinter"/>
              </w:rPr>
              <w:t>05.11.1960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2B382E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</w:p>
          <w:p w:rsidR="007B382C" w:rsidRPr="007B6695" w:rsidRDefault="00FD3A4C" w:rsidP="007B382C">
            <w:pPr>
              <w:jc w:val="center"/>
            </w:pPr>
            <w:proofErr w:type="gramStart"/>
            <w:r>
              <w:rPr>
                <w:color w:val="000000"/>
              </w:rPr>
              <w:t>"</w:t>
            </w:r>
            <w:r w:rsidR="007B382C"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proofErr w:type="spellStart"/>
            <w:r w:rsidR="007B382C" w:rsidRPr="007B6695">
              <w:rPr>
                <w:color w:val="000000"/>
              </w:rPr>
              <w:t>автодор</w:t>
            </w:r>
            <w:proofErr w:type="spellEnd"/>
            <w:r>
              <w:rPr>
                <w:color w:val="000000"/>
              </w:rPr>
              <w:t>"</w:t>
            </w:r>
            <w:r w:rsidR="007B382C" w:rsidRPr="007B6695">
              <w:rPr>
                <w:color w:val="000000"/>
              </w:rPr>
              <w:t>)</w:t>
            </w:r>
            <w:proofErr w:type="gramEnd"/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20,5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22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Братская могила </w:t>
            </w:r>
            <w:proofErr w:type="spellStart"/>
            <w:proofErr w:type="gramStart"/>
            <w:r w:rsidRPr="00CB082F">
              <w:rPr>
                <w:rFonts w:eastAsia="LinePrinter"/>
              </w:rPr>
              <w:t>авиацион</w:t>
            </w:r>
            <w:proofErr w:type="spellEnd"/>
            <w:r w:rsidR="00C93F47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ному</w:t>
            </w:r>
            <w:proofErr w:type="gramEnd"/>
            <w:r w:rsidRPr="00CB082F">
              <w:rPr>
                <w:rFonts w:eastAsia="LinePrinter"/>
              </w:rPr>
              <w:t xml:space="preserve"> экипаж</w:t>
            </w:r>
            <w:r w:rsidR="00C93F47" w:rsidRPr="00CB082F">
              <w:rPr>
                <w:rFonts w:eastAsia="LinePrinter"/>
              </w:rPr>
              <w:t>у</w:t>
            </w:r>
            <w:r w:rsidRPr="00CB082F">
              <w:rPr>
                <w:rFonts w:eastAsia="LinePrinter"/>
              </w:rPr>
              <w:t xml:space="preserve"> </w:t>
            </w:r>
          </w:p>
          <w:p w:rsidR="009D4AEF" w:rsidRPr="00CB082F" w:rsidRDefault="00B70823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(</w:t>
            </w:r>
            <w:r w:rsidR="00FD3A4C">
              <w:rPr>
                <w:rFonts w:eastAsia="LinePrinter"/>
              </w:rPr>
              <w:t>семь</w:t>
            </w:r>
            <w:r w:rsidRPr="00CB082F">
              <w:rPr>
                <w:rFonts w:eastAsia="LinePrinter"/>
              </w:rPr>
              <w:t xml:space="preserve"> </w:t>
            </w:r>
            <w:proofErr w:type="gramStart"/>
            <w:r w:rsidRPr="00CB082F">
              <w:rPr>
                <w:rFonts w:eastAsia="LinePrinter"/>
              </w:rPr>
              <w:t>военно-служащих</w:t>
            </w:r>
            <w:proofErr w:type="gramEnd"/>
            <w:r w:rsidRPr="00CB082F">
              <w:rPr>
                <w:rFonts w:eastAsia="LinePrinter"/>
              </w:rPr>
              <w:t>)</w:t>
            </w:r>
            <w:r w:rsidR="00C93F47" w:rsidRPr="00CB082F">
              <w:rPr>
                <w:rFonts w:eastAsia="LinePrinter"/>
              </w:rPr>
              <w:t>,</w:t>
            </w:r>
            <w:r w:rsidR="007B382C" w:rsidRPr="00CB082F">
              <w:rPr>
                <w:rFonts w:eastAsia="LinePrinter"/>
              </w:rPr>
              <w:t xml:space="preserve"> погибш</w:t>
            </w:r>
            <w:r w:rsidRPr="00CB082F">
              <w:rPr>
                <w:rFonts w:eastAsia="LinePrinter"/>
              </w:rPr>
              <w:t>е</w:t>
            </w:r>
            <w:r w:rsidR="00FD3A4C">
              <w:rPr>
                <w:rFonts w:eastAsia="LinePrinter"/>
              </w:rPr>
              <w:t>му</w:t>
            </w:r>
            <w:r w:rsidR="007B382C" w:rsidRPr="00CB082F">
              <w:rPr>
                <w:rFonts w:eastAsia="LinePrinter"/>
              </w:rPr>
              <w:t xml:space="preserve"> </w:t>
            </w:r>
          </w:p>
          <w:p w:rsidR="00C93F47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в авиа</w:t>
            </w:r>
            <w:r w:rsidR="00C93F47" w:rsidRPr="00CB082F">
              <w:rPr>
                <w:rFonts w:eastAsia="LinePrinter"/>
              </w:rPr>
              <w:t>-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катастрофе 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05.11.1960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24,0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0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23.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Овсянникову Ивану Ильичу, кавалеру трех орденов Красного </w:t>
            </w:r>
            <w:r w:rsidR="00AF4AEA">
              <w:rPr>
                <w:rFonts w:eastAsia="LinePrinter"/>
              </w:rPr>
              <w:t>З</w:t>
            </w:r>
            <w:r w:rsidRPr="007B6695">
              <w:rPr>
                <w:rFonts w:eastAsia="LinePrinter"/>
              </w:rPr>
              <w:t>намени,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1952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</w:t>
            </w:r>
            <w:r>
              <w:rPr>
                <w:rFonts w:eastAsia="LinePrinter"/>
              </w:rPr>
              <w:t>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C93F47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8,0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</w:p>
          <w:p w:rsidR="007B382C" w:rsidRPr="007B6695" w:rsidRDefault="007B382C" w:rsidP="00C93F47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Хорольское</w:t>
            </w:r>
            <w:proofErr w:type="spellEnd"/>
            <w:r w:rsidRPr="00D14CCE">
              <w:t xml:space="preserve"> сельское поселение Хороль</w:t>
            </w:r>
            <w:r w:rsidR="00412831">
              <w:t>-</w:t>
            </w:r>
          </w:p>
          <w:p w:rsidR="00C93F47" w:rsidRPr="00D14CCE" w:rsidRDefault="00C93F47" w:rsidP="00412831">
            <w:pPr>
              <w:shd w:val="clear" w:color="auto" w:fill="FFFFFF"/>
              <w:ind w:left="-57" w:right="-57"/>
              <w:jc w:val="center"/>
            </w:pPr>
            <w:proofErr w:type="spellStart"/>
            <w:r w:rsidRPr="00D14CCE">
              <w:t>ско</w:t>
            </w:r>
            <w:r>
              <w:t>го</w:t>
            </w:r>
            <w:proofErr w:type="spellEnd"/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proofErr w:type="gramStart"/>
            <w:r w:rsidRPr="00D14CCE">
              <w:t>муници-пального</w:t>
            </w:r>
            <w:proofErr w:type="spellEnd"/>
            <w:proofErr w:type="gramEnd"/>
            <w:r w:rsidRPr="00D14CCE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24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spellStart"/>
            <w:r w:rsidRPr="007B6695">
              <w:rPr>
                <w:rFonts w:eastAsia="LinePrinter"/>
              </w:rPr>
              <w:t>Лузан</w:t>
            </w:r>
            <w:proofErr w:type="spellEnd"/>
            <w:r w:rsidRPr="007B6695">
              <w:rPr>
                <w:rFonts w:eastAsia="LinePrinter"/>
              </w:rPr>
              <w:t xml:space="preserve"> Алексея Васильевича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C93F47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3,84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B044F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25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Могила Бакулина Сергея </w:t>
            </w:r>
            <w:proofErr w:type="spellStart"/>
            <w:r w:rsidRPr="00CB082F">
              <w:rPr>
                <w:rFonts w:eastAsia="LinePrinter"/>
              </w:rPr>
              <w:t>Андроно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вича</w:t>
            </w:r>
            <w:proofErr w:type="spellEnd"/>
            <w:r w:rsidRPr="00CB082F">
              <w:rPr>
                <w:rFonts w:eastAsia="LinePrinter"/>
              </w:rPr>
              <w:t>, кавалер</w:t>
            </w:r>
            <w:r w:rsidR="00AF4AEA" w:rsidRPr="00CB082F">
              <w:rPr>
                <w:rFonts w:eastAsia="LinePrinter"/>
              </w:rPr>
              <w:t>а</w:t>
            </w:r>
            <w:r w:rsidRPr="00CB082F">
              <w:rPr>
                <w:rFonts w:eastAsia="LinePrinter"/>
              </w:rPr>
              <w:t xml:space="preserve"> ордена Боевого Красного Знамени</w:t>
            </w:r>
            <w:r w:rsidR="005F2232">
              <w:rPr>
                <w:rFonts w:eastAsia="LinePrinter"/>
              </w:rPr>
              <w:t>,</w:t>
            </w:r>
            <w:r w:rsidRPr="00CB082F">
              <w:rPr>
                <w:rFonts w:eastAsia="LinePrinter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1952 г.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(</w:t>
            </w:r>
            <w:r w:rsidRPr="007B6695">
              <w:rPr>
                <w:color w:val="000000"/>
              </w:rPr>
              <w:t xml:space="preserve">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rFonts w:eastAsia="Calibri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4,16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</w:p>
          <w:p w:rsidR="007B382C" w:rsidRPr="007B6695" w:rsidRDefault="007B382C" w:rsidP="00B044F4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26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 xml:space="preserve">Могила Уткина Михаила </w:t>
            </w:r>
            <w:proofErr w:type="gramStart"/>
            <w:r w:rsidRPr="007B6695">
              <w:rPr>
                <w:rFonts w:eastAsia="LinePrinter"/>
              </w:rPr>
              <w:t>Александро-</w:t>
            </w:r>
            <w:proofErr w:type="spellStart"/>
            <w:r w:rsidRPr="007B6695">
              <w:rPr>
                <w:rFonts w:eastAsia="LinePrinter"/>
              </w:rPr>
              <w:t>вича</w:t>
            </w:r>
            <w:proofErr w:type="spellEnd"/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5,44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</w:p>
          <w:p w:rsidR="007B382C" w:rsidRPr="007B6695" w:rsidRDefault="007B382C" w:rsidP="007B382C">
            <w:pPr>
              <w:jc w:val="center"/>
            </w:pPr>
            <w:r w:rsidRPr="007B6695">
              <w:t>-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27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Братская могила военным (</w:t>
            </w:r>
            <w:proofErr w:type="spellStart"/>
            <w:proofErr w:type="gramStart"/>
            <w:r w:rsidRPr="00CB082F">
              <w:rPr>
                <w:rFonts w:eastAsia="LinePrinter"/>
              </w:rPr>
              <w:t>безымян</w:t>
            </w:r>
            <w:r w:rsidR="009D4AEF" w:rsidRPr="00CB082F">
              <w:rPr>
                <w:rFonts w:eastAsia="LinePrinter"/>
              </w:rPr>
              <w:t>-</w:t>
            </w:r>
            <w:r w:rsidRPr="00CB082F">
              <w:rPr>
                <w:rFonts w:eastAsia="LinePrinter"/>
              </w:rPr>
              <w:t>ная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) </w:t>
            </w:r>
          </w:p>
          <w:p w:rsidR="009D4AEF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1954 г.</w:t>
            </w:r>
            <w:r w:rsidR="00906DCF">
              <w:rPr>
                <w:rFonts w:eastAsia="LinePrinter"/>
              </w:rPr>
              <w:t>,</w:t>
            </w:r>
            <w:r w:rsidRPr="00CB082F">
              <w:rPr>
                <w:rFonts w:eastAsia="LinePrinter"/>
              </w:rPr>
              <w:t xml:space="preserve"> 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погиб при посадке </w:t>
            </w:r>
            <w:proofErr w:type="gramStart"/>
            <w:r w:rsidRPr="00CB082F">
              <w:rPr>
                <w:rFonts w:eastAsia="LinePrinter"/>
              </w:rPr>
              <w:t>авиа</w:t>
            </w:r>
            <w:r w:rsidR="009D4AEF" w:rsidRPr="00CB082F">
              <w:rPr>
                <w:rFonts w:eastAsia="LinePrinter"/>
              </w:rPr>
              <w:t>-</w:t>
            </w:r>
            <w:proofErr w:type="spellStart"/>
            <w:r w:rsidRPr="00CB082F">
              <w:rPr>
                <w:rFonts w:eastAsia="LinePrinter"/>
              </w:rPr>
              <w:t>ционный</w:t>
            </w:r>
            <w:proofErr w:type="spellEnd"/>
            <w:proofErr w:type="gramEnd"/>
            <w:r w:rsidRPr="00CB082F">
              <w:rPr>
                <w:rFonts w:eastAsia="LinePrinter"/>
              </w:rPr>
              <w:t xml:space="preserve"> экипаж</w:t>
            </w:r>
          </w:p>
          <w:p w:rsidR="007B382C" w:rsidRPr="00CB082F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CB082F">
              <w:rPr>
                <w:rFonts w:eastAsia="LinePrinter"/>
              </w:rPr>
              <w:t>(один из</w:t>
            </w:r>
            <w:proofErr w:type="gramEnd"/>
          </w:p>
          <w:p w:rsidR="00D87A7A" w:rsidRPr="00CB082F" w:rsidRDefault="007B382C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 xml:space="preserve">погибших </w:t>
            </w:r>
            <w:proofErr w:type="gramStart"/>
            <w:r w:rsidRPr="00CB082F">
              <w:rPr>
                <w:rFonts w:eastAsia="LinePrinter"/>
              </w:rPr>
              <w:t>ст</w:t>
            </w:r>
            <w:r w:rsidR="00D87A7A" w:rsidRPr="00CB082F">
              <w:rPr>
                <w:rFonts w:eastAsia="LinePrinter"/>
              </w:rPr>
              <w:t>арший</w:t>
            </w:r>
            <w:proofErr w:type="gramEnd"/>
          </w:p>
          <w:p w:rsidR="009D4AEF" w:rsidRPr="00CB082F" w:rsidRDefault="00D87A7A" w:rsidP="007B382C">
            <w:pPr>
              <w:jc w:val="center"/>
              <w:rPr>
                <w:rFonts w:eastAsia="LinePrinter"/>
              </w:rPr>
            </w:pPr>
            <w:r w:rsidRPr="00CB082F">
              <w:rPr>
                <w:rFonts w:eastAsia="LinePrinter"/>
              </w:rPr>
              <w:t>лейтенант</w:t>
            </w:r>
            <w:r w:rsidR="007B382C" w:rsidRPr="00CB082F">
              <w:rPr>
                <w:rFonts w:eastAsia="LinePrinter"/>
              </w:rPr>
              <w:t xml:space="preserve"> </w:t>
            </w:r>
            <w:proofErr w:type="spellStart"/>
            <w:r w:rsidR="007B382C" w:rsidRPr="00CB082F">
              <w:rPr>
                <w:rFonts w:eastAsia="LinePrinter"/>
              </w:rPr>
              <w:t>Мараже</w:t>
            </w:r>
            <w:r w:rsidR="009D4AEF" w:rsidRPr="00CB082F">
              <w:rPr>
                <w:rFonts w:eastAsia="LinePrinter"/>
              </w:rPr>
              <w:t>-</w:t>
            </w:r>
            <w:r w:rsidR="007B382C" w:rsidRPr="00CB082F">
              <w:rPr>
                <w:rFonts w:eastAsia="LinePrinter"/>
              </w:rPr>
              <w:t>наков</w:t>
            </w:r>
            <w:proofErr w:type="spellEnd"/>
            <w:r w:rsidR="007B382C" w:rsidRPr="00CB082F">
              <w:rPr>
                <w:rFonts w:eastAsia="LinePrinter"/>
              </w:rPr>
              <w:t xml:space="preserve"> 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</w:rPr>
            </w:pPr>
            <w:proofErr w:type="gramStart"/>
            <w:r w:rsidRPr="00CB082F">
              <w:rPr>
                <w:rFonts w:eastAsia="LinePrinter"/>
              </w:rPr>
              <w:t>Павел)</w:t>
            </w:r>
            <w:proofErr w:type="gramEnd"/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103,4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FD3A4C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28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FD3A4C" w:rsidRDefault="00FD3A4C" w:rsidP="007B382C">
            <w:pPr>
              <w:jc w:val="center"/>
              <w:rPr>
                <w:rFonts w:eastAsia="LinePrinter"/>
                <w:color w:val="000000"/>
              </w:rPr>
            </w:pPr>
            <w:r>
              <w:rPr>
                <w:rFonts w:eastAsia="LinePrinter"/>
                <w:color w:val="000000"/>
              </w:rPr>
              <w:t>Пять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proofErr w:type="gramStart"/>
            <w:r w:rsidRPr="007B6695">
              <w:rPr>
                <w:rFonts w:eastAsia="LinePrinter"/>
                <w:color w:val="000000"/>
              </w:rPr>
              <w:t>могил неизвестных воинов (</w:t>
            </w:r>
            <w:proofErr w:type="spellStart"/>
            <w:r w:rsidRPr="007B6695">
              <w:rPr>
                <w:rFonts w:eastAsia="LinePrinter"/>
                <w:color w:val="000000"/>
              </w:rPr>
              <w:t>располо</w:t>
            </w:r>
            <w:proofErr w:type="spellEnd"/>
            <w:r w:rsidRPr="007B6695">
              <w:rPr>
                <w:rFonts w:eastAsia="LinePrinter"/>
                <w:color w:val="000000"/>
              </w:rPr>
              <w:t>-жены отдельно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>друг от</w:t>
            </w:r>
          </w:p>
          <w:p w:rsidR="007B382C" w:rsidRPr="007B6695" w:rsidRDefault="007B382C" w:rsidP="007B382C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>друга)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16,48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FF0000"/>
              </w:rPr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CF4E98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>
              <w:t>29</w:t>
            </w:r>
            <w:r w:rsidRPr="00CF4E98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FD3A4C" w:rsidRDefault="00FD3A4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Пять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одиночных военных </w:t>
            </w:r>
            <w:proofErr w:type="spellStart"/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захо-ронений</w:t>
            </w:r>
            <w:proofErr w:type="spellEnd"/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9D4AEF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proofErr w:type="gramStart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безымян</w:t>
            </w:r>
            <w:r w:rsid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-</w:t>
            </w: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ных</w:t>
            </w:r>
            <w:proofErr w:type="spellEnd"/>
            <w:proofErr w:type="gramEnd"/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), </w:t>
            </w:r>
          </w:p>
          <w:p w:rsidR="007B382C" w:rsidRPr="00CF4E98" w:rsidRDefault="007B382C" w:rsidP="009D4AEF">
            <w:pPr>
              <w:pStyle w:val="1"/>
              <w:spacing w:before="0" w:after="0"/>
              <w:ind w:firstLine="0"/>
              <w:jc w:val="center"/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</w:pPr>
            <w:r w:rsidRPr="009D4AEF">
              <w:rPr>
                <w:rFonts w:ascii="Times New Roman" w:eastAsia="Calibri" w:hAnsi="Times New Roman" w:cs="Times New Roman"/>
                <w:b w:val="0"/>
                <w:bCs w:val="0"/>
                <w:color w:val="000000"/>
                <w:kern w:val="0"/>
                <w:sz w:val="24"/>
                <w:szCs w:val="24"/>
              </w:rPr>
              <w:t>на них установлены новые памятники (стоят рядом друг с другом</w:t>
            </w:r>
            <w:r w:rsidRPr="00CF4E98">
              <w:rPr>
                <w:rFonts w:ascii="Times New Roman" w:eastAsia="LinePrinter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rPr>
                <w:rFonts w:eastAsia="Calibri"/>
                <w:color w:val="000000"/>
              </w:rPr>
              <w:t>с. Хороль,</w:t>
            </w:r>
            <w:r w:rsidRPr="00CF4E98">
              <w:rPr>
                <w:color w:val="000000"/>
              </w:rPr>
              <w:t xml:space="preserve"> старое кладбище,</w:t>
            </w:r>
          </w:p>
          <w:p w:rsidR="009D4AEF" w:rsidRDefault="007B382C" w:rsidP="009D4AEF">
            <w:pPr>
              <w:jc w:val="center"/>
              <w:rPr>
                <w:rFonts w:eastAsia="Calibri"/>
              </w:rPr>
            </w:pPr>
            <w:r w:rsidRPr="00CF4E98">
              <w:rPr>
                <w:rFonts w:eastAsia="Calibri"/>
              </w:rPr>
              <w:t>ул. Ленин</w:t>
            </w:r>
            <w:r w:rsidR="009D4AEF">
              <w:rPr>
                <w:rFonts w:eastAsia="Calibri"/>
              </w:rPr>
              <w:t>-</w:t>
            </w:r>
            <w:proofErr w:type="spellStart"/>
            <w:r w:rsidRPr="00CF4E98">
              <w:rPr>
                <w:rFonts w:eastAsia="Calibri"/>
              </w:rPr>
              <w:t>ская</w:t>
            </w:r>
            <w:proofErr w:type="spellEnd"/>
            <w:r w:rsidRPr="00CF4E98">
              <w:rPr>
                <w:rFonts w:eastAsia="Calibri"/>
              </w:rPr>
              <w:t xml:space="preserve"> </w:t>
            </w:r>
          </w:p>
          <w:p w:rsidR="00FD3A4C" w:rsidRDefault="007B382C" w:rsidP="009D4AEF">
            <w:pPr>
              <w:jc w:val="center"/>
            </w:pPr>
            <w:proofErr w:type="gramStart"/>
            <w:r w:rsidRPr="00CF4E98">
              <w:t xml:space="preserve">(рядом </w:t>
            </w:r>
            <w:proofErr w:type="gramEnd"/>
          </w:p>
          <w:p w:rsidR="007B382C" w:rsidRPr="00CF4E98" w:rsidRDefault="007B382C" w:rsidP="009D4AEF">
            <w:pPr>
              <w:jc w:val="center"/>
              <w:rPr>
                <w:rFonts w:eastAsia="Calibri"/>
                <w:color w:val="000000"/>
              </w:rPr>
            </w:pPr>
            <w:r w:rsidRPr="00CF4E98"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CF4E98">
              <w:t xml:space="preserve"> </w:t>
            </w:r>
            <w:r w:rsidR="00FD3A4C">
              <w:t>"</w:t>
            </w:r>
            <w:r w:rsidRPr="00CF4E98">
              <w:t>Прим</w:t>
            </w:r>
            <w:r w:rsidR="009D4AEF">
              <w:t>-</w:t>
            </w:r>
            <w:proofErr w:type="spellStart"/>
            <w:r w:rsidRPr="00CF4E98">
              <w:t>автодор</w:t>
            </w:r>
            <w:proofErr w:type="spellEnd"/>
            <w:r w:rsidR="00FD3A4C">
              <w:t>"</w:t>
            </w:r>
            <w:r w:rsidRPr="00CF4E98"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CF4E98" w:rsidRDefault="007B382C" w:rsidP="009D4AEF">
            <w:pPr>
              <w:jc w:val="center"/>
              <w:rPr>
                <w:b/>
              </w:rPr>
            </w:pPr>
            <w:r w:rsidRPr="009D4AEF">
              <w:t>21,36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CF4E98" w:rsidRDefault="00C93F47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CF4E98" w:rsidRDefault="007B382C" w:rsidP="007B382C">
            <w:pPr>
              <w:jc w:val="center"/>
            </w:pPr>
            <w:r w:rsidRPr="00CF4E98">
              <w:t>с.</w:t>
            </w:r>
            <w:r>
              <w:t xml:space="preserve"> </w:t>
            </w:r>
            <w:r w:rsidRPr="00CF4E98">
              <w:t>Хороль,</w:t>
            </w:r>
          </w:p>
          <w:p w:rsidR="007B382C" w:rsidRPr="00CF4E98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CF4E98">
              <w:t>ул.</w:t>
            </w:r>
            <w:r>
              <w:t xml:space="preserve"> </w:t>
            </w:r>
            <w:proofErr w:type="gramStart"/>
            <w:r w:rsidRPr="00CF4E98">
              <w:t>Ленин-</w:t>
            </w:r>
            <w:proofErr w:type="spellStart"/>
            <w:r w:rsidRPr="00CF4E98">
              <w:t>ская</w:t>
            </w:r>
            <w:proofErr w:type="spellEnd"/>
            <w:proofErr w:type="gramEnd"/>
            <w:r w:rsidRPr="00CF4E98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lastRenderedPageBreak/>
              <w:t>30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D4AEF" w:rsidRDefault="00FD3A4C" w:rsidP="007B382C">
            <w:pPr>
              <w:jc w:val="center"/>
              <w:rPr>
                <w:rFonts w:eastAsia="LinePrinter"/>
                <w:color w:val="000000"/>
              </w:rPr>
            </w:pPr>
            <w:r>
              <w:rPr>
                <w:rFonts w:eastAsia="LinePrinter"/>
                <w:color w:val="000000"/>
              </w:rPr>
              <w:t>Пять</w:t>
            </w:r>
            <w:r w:rsidR="007B382C" w:rsidRPr="007B6695">
              <w:rPr>
                <w:rFonts w:eastAsia="LinePrinter"/>
                <w:color w:val="000000"/>
              </w:rPr>
              <w:t xml:space="preserve"> одиночных </w:t>
            </w:r>
            <w:r w:rsidR="007B382C">
              <w:rPr>
                <w:rFonts w:eastAsia="LinePrinter"/>
                <w:color w:val="000000"/>
              </w:rPr>
              <w:t xml:space="preserve">военных </w:t>
            </w:r>
          </w:p>
          <w:p w:rsidR="009D4AEF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proofErr w:type="spellStart"/>
            <w:proofErr w:type="gramStart"/>
            <w:r>
              <w:rPr>
                <w:rFonts w:eastAsia="LinePrinter"/>
                <w:color w:val="000000"/>
              </w:rPr>
              <w:t>захоро</w:t>
            </w:r>
            <w:proofErr w:type="spellEnd"/>
            <w:r w:rsidR="009D4AEF">
              <w:rPr>
                <w:rFonts w:eastAsia="LinePrinter"/>
                <w:color w:val="000000"/>
              </w:rPr>
              <w:t>-</w:t>
            </w:r>
            <w:r>
              <w:rPr>
                <w:rFonts w:eastAsia="LinePrinter"/>
                <w:color w:val="000000"/>
              </w:rPr>
              <w:t>нений</w:t>
            </w:r>
            <w:proofErr w:type="gramEnd"/>
            <w:r>
              <w:rPr>
                <w:rFonts w:eastAsia="LinePrinter"/>
                <w:color w:val="000000"/>
              </w:rPr>
              <w:t xml:space="preserve"> (</w:t>
            </w:r>
            <w:proofErr w:type="spellStart"/>
            <w:r>
              <w:rPr>
                <w:rFonts w:eastAsia="LinePrinter"/>
                <w:color w:val="000000"/>
              </w:rPr>
              <w:t>безымян-ны</w:t>
            </w:r>
            <w:r w:rsidR="00DB6325">
              <w:rPr>
                <w:rFonts w:eastAsia="LinePrinter"/>
                <w:color w:val="000000"/>
              </w:rPr>
              <w:t>х</w:t>
            </w:r>
            <w:proofErr w:type="spellEnd"/>
            <w:r w:rsidR="004B14D0">
              <w:rPr>
                <w:rFonts w:eastAsia="LinePrinter"/>
                <w:color w:val="000000"/>
              </w:rPr>
              <w:t>)</w:t>
            </w:r>
            <w:r w:rsidRPr="007B6695">
              <w:rPr>
                <w:rFonts w:eastAsia="LinePrinter"/>
                <w:color w:val="000000"/>
              </w:rPr>
              <w:t xml:space="preserve">, </w:t>
            </w:r>
          </w:p>
          <w:p w:rsidR="007B382C" w:rsidRPr="007B6695" w:rsidRDefault="007B382C" w:rsidP="009D4AEF">
            <w:pPr>
              <w:jc w:val="center"/>
              <w:rPr>
                <w:rFonts w:eastAsia="LinePrinter"/>
                <w:color w:val="000000"/>
              </w:rPr>
            </w:pPr>
            <w:r w:rsidRPr="007B6695">
              <w:rPr>
                <w:rFonts w:eastAsia="LinePrinter"/>
                <w:color w:val="000000"/>
              </w:rPr>
              <w:t xml:space="preserve">на </w:t>
            </w:r>
            <w:proofErr w:type="gramStart"/>
            <w:r w:rsidRPr="007B6695">
              <w:rPr>
                <w:rFonts w:eastAsia="LinePrinter"/>
                <w:color w:val="000000"/>
              </w:rPr>
              <w:t>которых</w:t>
            </w:r>
            <w:proofErr w:type="gramEnd"/>
            <w:r w:rsidRPr="007B6695">
              <w:rPr>
                <w:rFonts w:eastAsia="LinePrinter"/>
                <w:color w:val="000000"/>
              </w:rPr>
              <w:t xml:space="preserve"> имеются старые памятники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>с. Хороль,</w:t>
            </w:r>
            <w:r w:rsidRPr="007B6695">
              <w:rPr>
                <w:color w:val="000000"/>
              </w:rPr>
              <w:t xml:space="preserve"> старое кладбище,</w:t>
            </w:r>
          </w:p>
          <w:p w:rsidR="007B382C" w:rsidRPr="007B6695" w:rsidRDefault="007B382C" w:rsidP="007B382C">
            <w:pPr>
              <w:jc w:val="center"/>
              <w:rPr>
                <w:rFonts w:eastAsia="Calibri"/>
                <w:color w:val="000000"/>
              </w:rPr>
            </w:pPr>
            <w:r w:rsidRPr="007B6695">
              <w:rPr>
                <w:rFonts w:eastAsia="Calibri"/>
                <w:color w:val="000000"/>
              </w:rPr>
              <w:t xml:space="preserve">ул. </w:t>
            </w:r>
            <w:proofErr w:type="gramStart"/>
            <w:r w:rsidRPr="007B6695">
              <w:rPr>
                <w:rFonts w:eastAsia="Calibri"/>
                <w:color w:val="000000"/>
              </w:rPr>
              <w:t>Ленин</w:t>
            </w:r>
            <w:r w:rsidR="009D4AEF">
              <w:rPr>
                <w:rFonts w:eastAsia="Calibri"/>
                <w:color w:val="000000"/>
              </w:rPr>
              <w:t>-</w:t>
            </w:r>
            <w:proofErr w:type="spellStart"/>
            <w:r w:rsidRPr="007B6695">
              <w:rPr>
                <w:rFonts w:eastAsia="Calibri"/>
                <w:color w:val="000000"/>
              </w:rPr>
              <w:t>ская</w:t>
            </w:r>
            <w:proofErr w:type="spellEnd"/>
            <w:proofErr w:type="gramEnd"/>
          </w:p>
          <w:p w:rsidR="00FD3A4C" w:rsidRDefault="007B382C" w:rsidP="007B382C">
            <w:pPr>
              <w:jc w:val="center"/>
              <w:rPr>
                <w:color w:val="000000"/>
              </w:rPr>
            </w:pPr>
            <w:proofErr w:type="gramStart"/>
            <w:r w:rsidRPr="007B6695">
              <w:rPr>
                <w:color w:val="000000"/>
              </w:rPr>
              <w:t xml:space="preserve">(рядом </w:t>
            </w:r>
            <w:proofErr w:type="gramEnd"/>
          </w:p>
          <w:p w:rsidR="007B382C" w:rsidRPr="007B6695" w:rsidRDefault="007B382C" w:rsidP="007B382C">
            <w:pPr>
              <w:jc w:val="center"/>
              <w:rPr>
                <w:color w:val="FF0000"/>
              </w:rPr>
            </w:pPr>
            <w:r w:rsidRPr="007B6695">
              <w:rPr>
                <w:color w:val="000000"/>
              </w:rPr>
              <w:t xml:space="preserve">с </w:t>
            </w:r>
            <w:r w:rsidR="00D87A7A" w:rsidRPr="00D87A7A">
              <w:rPr>
                <w:color w:val="000000"/>
              </w:rPr>
              <w:t>ОАО</w:t>
            </w:r>
            <w:r w:rsidR="00D87A7A" w:rsidRPr="007B6695">
              <w:rPr>
                <w:color w:val="000000"/>
              </w:rPr>
              <w:t xml:space="preserve"> </w:t>
            </w:r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Прим</w:t>
            </w:r>
            <w:r w:rsidR="009D4AEF">
              <w:rPr>
                <w:color w:val="000000"/>
              </w:rPr>
              <w:t>-</w:t>
            </w:r>
            <w:proofErr w:type="spellStart"/>
            <w:r w:rsidRPr="007B6695">
              <w:rPr>
                <w:color w:val="000000"/>
              </w:rPr>
              <w:t>автодор</w:t>
            </w:r>
            <w:proofErr w:type="spellEnd"/>
            <w:r w:rsidR="00FD3A4C">
              <w:rPr>
                <w:color w:val="000000"/>
              </w:rPr>
              <w:t>"</w:t>
            </w:r>
            <w:r w:rsidRPr="007B6695">
              <w:rPr>
                <w:color w:val="000000"/>
              </w:rPr>
              <w:t>)</w:t>
            </w: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</w:p>
          <w:p w:rsidR="007B382C" w:rsidRPr="007B6695" w:rsidRDefault="007B382C" w:rsidP="009D4AEF">
            <w:pPr>
              <w:jc w:val="center"/>
              <w:rPr>
                <w:color w:val="000000"/>
              </w:rPr>
            </w:pPr>
            <w:r w:rsidRPr="007B6695">
              <w:rPr>
                <w:color w:val="000000"/>
              </w:rPr>
              <w:t>30,0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</w:p>
          <w:p w:rsidR="007B382C" w:rsidRPr="000A604C" w:rsidRDefault="007B382C" w:rsidP="009D4AEF">
            <w:pPr>
              <w:jc w:val="center"/>
            </w:pPr>
            <w:r w:rsidRPr="000A604C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 w:rsidRPr="007B6695">
              <w:t>с.</w:t>
            </w:r>
            <w:r>
              <w:t xml:space="preserve"> </w:t>
            </w:r>
            <w:r w:rsidRPr="007B6695">
              <w:t>Хороль,</w:t>
            </w:r>
          </w:p>
          <w:p w:rsidR="007B382C" w:rsidRPr="007B6695" w:rsidRDefault="007B382C" w:rsidP="007B382C">
            <w:pPr>
              <w:shd w:val="clear" w:color="auto" w:fill="FFFFFF"/>
              <w:jc w:val="center"/>
              <w:rPr>
                <w:color w:val="000000"/>
              </w:rPr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  <w:tr w:rsidR="007B382C" w:rsidRPr="007B6695" w:rsidTr="00FD3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>31</w:t>
            </w:r>
            <w:r w:rsidRPr="007B6695">
              <w:t>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Могила рядового Овсянникова Владимира Сергеевича, погиб 27.12.1999</w:t>
            </w:r>
            <w:r>
              <w:rPr>
                <w:rFonts w:eastAsia="LinePrinter"/>
              </w:rPr>
              <w:t xml:space="preserve"> </w:t>
            </w:r>
            <w:r w:rsidRPr="007B6695">
              <w:rPr>
                <w:rFonts w:eastAsia="LinePrinter"/>
              </w:rPr>
              <w:t>г.</w:t>
            </w:r>
          </w:p>
          <w:p w:rsidR="007B382C" w:rsidRPr="007B6695" w:rsidRDefault="007B382C" w:rsidP="004609F9">
            <w:pPr>
              <w:jc w:val="center"/>
              <w:rPr>
                <w:rFonts w:eastAsia="LinePrinter"/>
              </w:rPr>
            </w:pPr>
            <w:r w:rsidRPr="007B6695">
              <w:rPr>
                <w:rFonts w:eastAsia="LinePrinter"/>
              </w:rPr>
              <w:t>в Чечне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с</w:t>
            </w:r>
            <w:proofErr w:type="gramEnd"/>
            <w:r>
              <w:rPr>
                <w:rFonts w:eastAsia="Calibri"/>
              </w:rPr>
              <w:t xml:space="preserve">. </w:t>
            </w:r>
            <w:r w:rsidRPr="007B6695">
              <w:rPr>
                <w:rFonts w:eastAsia="Calibri"/>
              </w:rPr>
              <w:t>Поповка,</w:t>
            </w:r>
          </w:p>
          <w:p w:rsidR="007B382C" w:rsidRPr="007B6695" w:rsidRDefault="007B382C" w:rsidP="007B382C">
            <w:pPr>
              <w:jc w:val="center"/>
            </w:pPr>
            <w:r w:rsidRPr="007B6695">
              <w:rPr>
                <w:rFonts w:eastAsia="Calibri"/>
              </w:rPr>
              <w:t>сельское кладбище</w:t>
            </w:r>
          </w:p>
          <w:p w:rsidR="007B382C" w:rsidRPr="007B6695" w:rsidRDefault="007B382C" w:rsidP="007B382C">
            <w:pPr>
              <w:jc w:val="center"/>
            </w:pPr>
          </w:p>
        </w:tc>
        <w:tc>
          <w:tcPr>
            <w:tcW w:w="1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13,44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bottom"/>
          </w:tcPr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</w:p>
          <w:p w:rsidR="007B382C" w:rsidRPr="007B6695" w:rsidRDefault="007B382C" w:rsidP="009D4AEF">
            <w:pPr>
              <w:jc w:val="center"/>
            </w:pPr>
            <w:r w:rsidRPr="007B6695"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412831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Хорольское</w:t>
            </w:r>
            <w:proofErr w:type="spellEnd"/>
            <w:r w:rsidRPr="007B6695">
              <w:t xml:space="preserve"> сельское поселение Хороль</w:t>
            </w:r>
            <w:r w:rsidR="00412831">
              <w:t>-</w:t>
            </w:r>
          </w:p>
          <w:p w:rsidR="007B382C" w:rsidRPr="007B6695" w:rsidRDefault="007B382C" w:rsidP="00412831">
            <w:pPr>
              <w:ind w:left="-57" w:right="-57"/>
              <w:jc w:val="center"/>
            </w:pPr>
            <w:proofErr w:type="spellStart"/>
            <w:r w:rsidRPr="007B6695">
              <w:t>ского</w:t>
            </w:r>
            <w:proofErr w:type="spellEnd"/>
            <w:r w:rsidRPr="007B6695">
              <w:t xml:space="preserve"> </w:t>
            </w:r>
            <w:proofErr w:type="spellStart"/>
            <w:proofErr w:type="gramStart"/>
            <w:r w:rsidRPr="007B6695">
              <w:t>муници-пального</w:t>
            </w:r>
            <w:proofErr w:type="spellEnd"/>
            <w:proofErr w:type="gramEnd"/>
            <w:r w:rsidRPr="007B6695">
              <w:t xml:space="preserve">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7B382C" w:rsidRPr="007B6695" w:rsidRDefault="007B382C" w:rsidP="007B382C">
            <w:pPr>
              <w:jc w:val="center"/>
            </w:pPr>
            <w:r>
              <w:t xml:space="preserve">с. </w:t>
            </w:r>
            <w:r w:rsidRPr="007B6695">
              <w:t>Хороль,</w:t>
            </w:r>
          </w:p>
          <w:p w:rsidR="007B382C" w:rsidRPr="007B6695" w:rsidRDefault="007B382C" w:rsidP="007B382C">
            <w:pPr>
              <w:jc w:val="center"/>
            </w:pPr>
            <w:r w:rsidRPr="007B6695">
              <w:t>ул.</w:t>
            </w:r>
            <w:r>
              <w:t xml:space="preserve"> </w:t>
            </w:r>
            <w:proofErr w:type="gramStart"/>
            <w:r w:rsidRPr="007B6695">
              <w:t>Ленин-</w:t>
            </w:r>
            <w:proofErr w:type="spellStart"/>
            <w:r w:rsidRPr="007B6695">
              <w:t>ская</w:t>
            </w:r>
            <w:proofErr w:type="spellEnd"/>
            <w:proofErr w:type="gramEnd"/>
            <w:r w:rsidRPr="007B6695">
              <w:t>, 77</w:t>
            </w:r>
          </w:p>
        </w:tc>
      </w:tr>
    </w:tbl>
    <w:p w:rsidR="00981959" w:rsidRPr="00CD4D20" w:rsidRDefault="00AF4AEA" w:rsidP="00AF4AEA">
      <w:pPr>
        <w:ind w:right="-144"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г</w:t>
      </w:r>
      <w:proofErr w:type="gramStart"/>
      <w:r w:rsidR="00981959">
        <w:rPr>
          <w:sz w:val="28"/>
          <w:szCs w:val="28"/>
        </w:rPr>
        <w:t>)</w:t>
      </w:r>
      <w:r w:rsidR="00981959" w:rsidRPr="005F2232">
        <w:rPr>
          <w:sz w:val="28"/>
          <w:szCs w:val="28"/>
        </w:rPr>
        <w:t>р</w:t>
      </w:r>
      <w:proofErr w:type="gramEnd"/>
      <w:r w:rsidR="00981959" w:rsidRPr="005F2232">
        <w:rPr>
          <w:sz w:val="28"/>
          <w:szCs w:val="28"/>
        </w:rPr>
        <w:t>аздел</w:t>
      </w:r>
      <w:r w:rsidR="00981959" w:rsidRPr="005F2232">
        <w:rPr>
          <w:b/>
          <w:sz w:val="28"/>
          <w:szCs w:val="28"/>
        </w:rPr>
        <w:t xml:space="preserve"> </w:t>
      </w:r>
      <w:r w:rsidR="00DB25C0" w:rsidRPr="005F2232">
        <w:rPr>
          <w:sz w:val="28"/>
          <w:szCs w:val="28"/>
        </w:rPr>
        <w:t>"</w:t>
      </w:r>
      <w:r w:rsidR="00981959" w:rsidRPr="005F2232">
        <w:rPr>
          <w:sz w:val="28"/>
          <w:szCs w:val="28"/>
        </w:rPr>
        <w:t>Имущество, включая земельные участки, предназначенные для организации ритуальных услуг и содержания мест захоронения"</w:t>
      </w:r>
      <w:r w:rsidR="00981959" w:rsidRPr="005F2232">
        <w:rPr>
          <w:b/>
          <w:sz w:val="28"/>
          <w:szCs w:val="28"/>
        </w:rPr>
        <w:t xml:space="preserve"> </w:t>
      </w:r>
      <w:r w:rsidR="00981959" w:rsidRPr="005F2232">
        <w:rPr>
          <w:sz w:val="28"/>
          <w:szCs w:val="28"/>
        </w:rPr>
        <w:t>изложить в следующей редакции:</w:t>
      </w:r>
      <w:r w:rsidR="00981959" w:rsidRPr="00CD4D20">
        <w:rPr>
          <w:rFonts w:eastAsiaTheme="minorHAnsi"/>
          <w:sz w:val="28"/>
          <w:szCs w:val="28"/>
          <w:lang w:eastAsia="en-US"/>
        </w:rPr>
        <w:t xml:space="preserve"> 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"И</w:t>
      </w:r>
      <w:r w:rsidRPr="00CD4D20">
        <w:rPr>
          <w:rFonts w:eastAsiaTheme="minorHAnsi"/>
          <w:sz w:val="28"/>
          <w:szCs w:val="28"/>
          <w:lang w:eastAsia="en-US"/>
        </w:rPr>
        <w:t>мущество, включая земельные участки,</w:t>
      </w:r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 xml:space="preserve">предназначенные для организации </w:t>
      </w:r>
      <w:proofErr w:type="gramStart"/>
      <w:r w:rsidRPr="00CD4D20">
        <w:rPr>
          <w:rFonts w:eastAsiaTheme="minorHAnsi"/>
          <w:sz w:val="28"/>
          <w:szCs w:val="28"/>
          <w:lang w:eastAsia="en-US"/>
        </w:rPr>
        <w:t>ритуальных</w:t>
      </w:r>
      <w:proofErr w:type="gramEnd"/>
    </w:p>
    <w:p w:rsidR="00981959" w:rsidRPr="00CD4D20" w:rsidRDefault="00981959" w:rsidP="00981959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услуг и содержания мест захоронения</w:t>
      </w:r>
    </w:p>
    <w:p w:rsidR="00412831" w:rsidRDefault="00412831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</w:p>
    <w:p w:rsidR="00981959" w:rsidRDefault="00981959" w:rsidP="00981959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 w:rsidRPr="00CD4D20">
        <w:rPr>
          <w:rFonts w:eastAsiaTheme="minorHAnsi"/>
          <w:sz w:val="28"/>
          <w:szCs w:val="28"/>
          <w:lang w:eastAsia="en-US"/>
        </w:rPr>
        <w:t>Объекты</w:t>
      </w:r>
    </w:p>
    <w:p w:rsidR="00981959" w:rsidRDefault="00981959" w:rsidP="00981959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1556"/>
        <w:gridCol w:w="1423"/>
        <w:gridCol w:w="848"/>
        <w:gridCol w:w="1278"/>
        <w:gridCol w:w="567"/>
        <w:gridCol w:w="709"/>
        <w:gridCol w:w="1276"/>
        <w:gridCol w:w="1276"/>
      </w:tblGrid>
      <w:tr w:rsidR="00981959" w:rsidRPr="00FB5504" w:rsidTr="00412831">
        <w:trPr>
          <w:trHeight w:val="33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FA2D0F" w:rsidRDefault="00981959" w:rsidP="00FA2D0F">
            <w:pPr>
              <w:jc w:val="center"/>
            </w:pPr>
            <w:r w:rsidRPr="00FA2D0F">
              <w:t xml:space="preserve">№ </w:t>
            </w:r>
          </w:p>
          <w:p w:rsidR="00981959" w:rsidRPr="00FA2D0F" w:rsidRDefault="00981959" w:rsidP="00FA2D0F">
            <w:pPr>
              <w:jc w:val="center"/>
            </w:pPr>
            <w:proofErr w:type="gramStart"/>
            <w:r w:rsidRPr="00FA2D0F">
              <w:t>п</w:t>
            </w:r>
            <w:proofErr w:type="gramEnd"/>
            <w:r w:rsidRPr="00FA2D0F">
              <w:t>/п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A2D0F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981959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CD4D20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Место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нахождение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A2D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Пло-щадь</w:t>
            </w:r>
            <w:proofErr w:type="spellEnd"/>
            <w:proofErr w:type="gramEnd"/>
            <w:r w:rsidRPr="00FA2D0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кв. м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Год ввода </w:t>
            </w:r>
          </w:p>
          <w:p w:rsidR="00FA2D0F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в экс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FA2D0F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плуа</w:t>
            </w:r>
            <w:proofErr w:type="spellEnd"/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тацию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FA2D0F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Стоимость, тыс. </w:t>
            </w:r>
            <w:r w:rsidR="00FA2D0F">
              <w:rPr>
                <w:rFonts w:eastAsiaTheme="minorHAnsi"/>
                <w:lang w:eastAsia="en-US"/>
              </w:rPr>
              <w:t>р</w:t>
            </w:r>
            <w:r>
              <w:rPr>
                <w:rFonts w:eastAsiaTheme="minorHAnsi"/>
                <w:lang w:eastAsia="en-US"/>
              </w:rPr>
              <w:t>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Наимено-вание</w:t>
            </w:r>
            <w:proofErr w:type="spellEnd"/>
            <w:proofErr w:type="gramEnd"/>
          </w:p>
          <w:p w:rsidR="00550785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550785" w:rsidRPr="00CD4D20" w:rsidRDefault="00550785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0785" w:rsidRDefault="00550785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Юриди-ческий</w:t>
            </w:r>
            <w:proofErr w:type="spellEnd"/>
            <w:proofErr w:type="gramEnd"/>
            <w:r w:rsidR="00047D0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</w:t>
            </w:r>
          </w:p>
          <w:p w:rsidR="00047D07" w:rsidRDefault="00047D07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почтовый</w:t>
            </w:r>
          </w:p>
          <w:p w:rsidR="00047D07" w:rsidRDefault="00047D07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</w:t>
            </w:r>
          </w:p>
          <w:p w:rsidR="00550785" w:rsidRPr="00CD4D20" w:rsidRDefault="00047D07" w:rsidP="008D326C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собствен-ника</w:t>
            </w:r>
            <w:proofErr w:type="spellEnd"/>
            <w:proofErr w:type="gramEnd"/>
          </w:p>
        </w:tc>
      </w:tr>
      <w:tr w:rsidR="00981959" w:rsidRPr="00FB5504" w:rsidTr="00412831">
        <w:trPr>
          <w:trHeight w:val="1171"/>
        </w:trPr>
        <w:tc>
          <w:tcPr>
            <w:tcW w:w="5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FA2D0F">
            <w:pPr>
              <w:pStyle w:val="ConsPlusTitle"/>
              <w:ind w:left="-145"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45"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left="-135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FA2D0F" w:rsidRDefault="00981959" w:rsidP="00FA2D0F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047D07" w:rsidP="008D326C">
            <w:pPr>
              <w:pStyle w:val="ConsPlusTitle"/>
              <w:ind w:left="-106" w:right="-114"/>
              <w:jc w:val="center"/>
              <w:rPr>
                <w:rFonts w:eastAsiaTheme="minorHAnsi"/>
                <w:lang w:eastAsia="en-US"/>
              </w:rPr>
            </w:pP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лан-со</w:t>
            </w: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spellStart"/>
            <w:r w:rsidR="00981959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1959" w:rsidRDefault="00981959" w:rsidP="008D326C">
            <w:pPr>
              <w:pStyle w:val="ConsPlusTitle"/>
              <w:ind w:left="-106" w:right="-114"/>
              <w:jc w:val="center"/>
              <w:rPr>
                <w:rFonts w:eastAsiaTheme="minorHAnsi"/>
                <w:lang w:eastAsia="en-US"/>
              </w:rPr>
            </w:pPr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</w:t>
            </w:r>
            <w:proofErr w:type="spellStart"/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точ</w:t>
            </w:r>
            <w:proofErr w:type="spellEnd"/>
            <w:r w:rsidR="00AF4AEA"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proofErr w:type="spellStart"/>
            <w:r w:rsidRPr="008D326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81959" w:rsidRPr="00CD4D20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:rsidR="00412831" w:rsidRPr="00412831" w:rsidRDefault="00412831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1556"/>
        <w:gridCol w:w="1423"/>
        <w:gridCol w:w="848"/>
        <w:gridCol w:w="1278"/>
        <w:gridCol w:w="567"/>
        <w:gridCol w:w="709"/>
        <w:gridCol w:w="1276"/>
        <w:gridCol w:w="1276"/>
      </w:tblGrid>
      <w:tr w:rsidR="00981959" w:rsidRPr="008D326C" w:rsidTr="00412831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ind w:left="-108" w:right="-11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8D326C">
            <w:pPr>
              <w:pStyle w:val="ConsPlusTitle"/>
              <w:ind w:left="-106"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981959" w:rsidRPr="00FB5504" w:rsidTr="00047D07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75776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Земельный участок, отведенный </w:t>
            </w: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для</w:t>
            </w:r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захоронения (кладбище), кадастровый номер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25:21: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020101:</w:t>
            </w:r>
          </w:p>
          <w:p w:rsidR="00981959" w:rsidRPr="00CD4D20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2684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Хороль, пересечение ул. </w:t>
            </w: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Ленин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ская</w:t>
            </w:r>
            <w:proofErr w:type="spellEnd"/>
            <w:proofErr w:type="gram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и автодороги </w:t>
            </w:r>
          </w:p>
          <w:p w:rsidR="00981959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Хороль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</w:p>
          <w:p w:rsidR="00981959" w:rsidRPr="00CD4D20" w:rsidRDefault="00981959" w:rsidP="002E18D3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Новобель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мановка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981959" w:rsidRDefault="00981959" w:rsidP="00FA2D0F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981959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152900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C" w:rsidRDefault="008D326C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8D326C" w:rsidRDefault="008D326C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  <w:p w:rsidR="00981959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proofErr w:type="gram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Постанов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ление</w:t>
            </w:r>
            <w:proofErr w:type="spellEnd"/>
            <w:proofErr w:type="gramEnd"/>
          </w:p>
          <w:p w:rsidR="00981959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главы Хороль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-</w:t>
            </w:r>
            <w:proofErr w:type="spellStart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ского</w:t>
            </w:r>
            <w:proofErr w:type="spellEnd"/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района</w:t>
            </w:r>
          </w:p>
          <w:p w:rsidR="00981959" w:rsidRPr="00594DCD" w:rsidRDefault="00981959" w:rsidP="00AF4AEA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от 22.04.1996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№</w:t>
            </w:r>
            <w:r w:rsidRPr="00CD4D20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144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F4AEA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959" w:rsidRPr="00FB5504" w:rsidRDefault="00981959" w:rsidP="00AF4AEA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981959" w:rsidRPr="00FB5504" w:rsidTr="00412831">
        <w:trPr>
          <w:cantSplit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550785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Ново-</w:t>
            </w:r>
          </w:p>
          <w:p w:rsidR="00981959" w:rsidRPr="00FB5504" w:rsidRDefault="00981959" w:rsidP="002E18D3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девица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CD4D20" w:rsidRDefault="00981959" w:rsidP="00A03F16">
            <w:pPr>
              <w:pStyle w:val="ConsPlusTitle"/>
              <w:ind w:left="-108" w:right="-105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D4D2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5F2232">
            <w:pPr>
              <w:pStyle w:val="ConsPlusTitle"/>
              <w:ind w:left="21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981959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981959" w:rsidRPr="00FB5504" w:rsidRDefault="00981959" w:rsidP="00550785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FB550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959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Хороль, </w:t>
            </w:r>
          </w:p>
          <w:p w:rsidR="00981959" w:rsidRPr="00FB5504" w:rsidRDefault="00981959" w:rsidP="00047D07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ская</w:t>
            </w:r>
            <w:proofErr w:type="spellEnd"/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981959" w:rsidRDefault="00981959" w:rsidP="00434A77">
      <w:pPr>
        <w:tabs>
          <w:tab w:val="left" w:pos="709"/>
        </w:tabs>
        <w:rPr>
          <w:sz w:val="28"/>
          <w:szCs w:val="28"/>
        </w:rPr>
      </w:pPr>
    </w:p>
    <w:p w:rsidR="007B382C" w:rsidRPr="009D4AEF" w:rsidRDefault="00981959" w:rsidP="00434A7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СТАТЬЯ 2.</w:t>
      </w:r>
    </w:p>
    <w:p w:rsidR="007B382C" w:rsidRPr="009D4AEF" w:rsidRDefault="009D4AEF" w:rsidP="00AF4AEA">
      <w:pPr>
        <w:tabs>
          <w:tab w:val="left" w:pos="709"/>
        </w:tabs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B382C" w:rsidRPr="009D4AEF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B382C" w:rsidRPr="00414F61" w:rsidRDefault="007B382C" w:rsidP="007B382C">
      <w:pPr>
        <w:rPr>
          <w:sz w:val="28"/>
          <w:szCs w:val="28"/>
        </w:rPr>
      </w:pPr>
    </w:p>
    <w:p w:rsidR="007B382C" w:rsidRPr="00414F61" w:rsidRDefault="007B382C" w:rsidP="007B382C">
      <w:pPr>
        <w:rPr>
          <w:sz w:val="28"/>
          <w:szCs w:val="28"/>
        </w:rPr>
      </w:pPr>
    </w:p>
    <w:p w:rsidR="007B382C" w:rsidRDefault="007B382C" w:rsidP="007B382C">
      <w:pPr>
        <w:tabs>
          <w:tab w:val="right" w:pos="9354"/>
        </w:tabs>
        <w:rPr>
          <w:sz w:val="28"/>
          <w:szCs w:val="28"/>
        </w:rPr>
      </w:pPr>
    </w:p>
    <w:p w:rsidR="007B382C" w:rsidRDefault="007B382C" w:rsidP="009D4AEF">
      <w:pPr>
        <w:tabs>
          <w:tab w:val="right" w:pos="93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                 </w:t>
      </w:r>
      <w:r w:rsidR="009D4AE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В.В.</w:t>
      </w:r>
      <w:r w:rsidR="009D4AEF">
        <w:rPr>
          <w:sz w:val="28"/>
          <w:szCs w:val="28"/>
        </w:rPr>
        <w:t xml:space="preserve"> </w:t>
      </w:r>
      <w:r>
        <w:rPr>
          <w:sz w:val="28"/>
          <w:szCs w:val="28"/>
        </w:rPr>
        <w:t>Миклушевский</w:t>
      </w:r>
      <w:r w:rsidR="008379F9">
        <w:rPr>
          <w:sz w:val="28"/>
          <w:szCs w:val="28"/>
        </w:rPr>
        <w:t xml:space="preserve"> </w:t>
      </w:r>
    </w:p>
    <w:p w:rsidR="00994A7B" w:rsidRDefault="00994A7B" w:rsidP="009D4AEF">
      <w:pPr>
        <w:tabs>
          <w:tab w:val="right" w:pos="9354"/>
        </w:tabs>
        <w:jc w:val="both"/>
        <w:rPr>
          <w:sz w:val="28"/>
          <w:szCs w:val="28"/>
        </w:rPr>
      </w:pPr>
    </w:p>
    <w:p w:rsidR="00994A7B" w:rsidRPr="00994A7B" w:rsidRDefault="00994A7B" w:rsidP="00994A7B">
      <w:pPr>
        <w:rPr>
          <w:sz w:val="28"/>
          <w:szCs w:val="20"/>
        </w:rPr>
      </w:pPr>
      <w:bookmarkStart w:id="0" w:name="_GoBack"/>
      <w:r w:rsidRPr="00994A7B">
        <w:rPr>
          <w:sz w:val="28"/>
          <w:szCs w:val="20"/>
        </w:rPr>
        <w:t>г. Владивосток</w:t>
      </w:r>
    </w:p>
    <w:p w:rsidR="00994A7B" w:rsidRPr="00994A7B" w:rsidRDefault="00994A7B" w:rsidP="00994A7B">
      <w:pPr>
        <w:rPr>
          <w:sz w:val="28"/>
          <w:szCs w:val="20"/>
        </w:rPr>
      </w:pPr>
      <w:r w:rsidRPr="00994A7B">
        <w:rPr>
          <w:sz w:val="28"/>
          <w:szCs w:val="20"/>
        </w:rPr>
        <w:t>5 июня 2017 года</w:t>
      </w:r>
    </w:p>
    <w:p w:rsidR="00994A7B" w:rsidRPr="00FC4FF3" w:rsidRDefault="00994A7B" w:rsidP="00994A7B">
      <w:pPr>
        <w:tabs>
          <w:tab w:val="right" w:pos="9354"/>
        </w:tabs>
        <w:jc w:val="both"/>
      </w:pPr>
      <w:r w:rsidRPr="00994A7B">
        <w:rPr>
          <w:sz w:val="28"/>
          <w:szCs w:val="20"/>
        </w:rPr>
        <w:t>№ 12</w:t>
      </w:r>
      <w:r>
        <w:rPr>
          <w:sz w:val="28"/>
          <w:szCs w:val="20"/>
        </w:rPr>
        <w:t>8</w:t>
      </w:r>
      <w:r w:rsidRPr="00994A7B">
        <w:rPr>
          <w:sz w:val="28"/>
          <w:szCs w:val="20"/>
        </w:rPr>
        <w:t>-КЗ</w:t>
      </w:r>
      <w:bookmarkEnd w:id="0"/>
    </w:p>
    <w:sectPr w:rsidR="00994A7B" w:rsidRPr="00FC4FF3" w:rsidSect="00CB2350">
      <w:headerReference w:type="default" r:id="rId11"/>
      <w:footerReference w:type="default" r:id="rId12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DC0" w:rsidRDefault="00EE0DC0" w:rsidP="00AB45C1">
      <w:r>
        <w:separator/>
      </w:r>
    </w:p>
  </w:endnote>
  <w:endnote w:type="continuationSeparator" w:id="0">
    <w:p w:rsidR="00EE0DC0" w:rsidRDefault="00EE0DC0" w:rsidP="00AB4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nePrin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497" w:rsidRDefault="00687497">
    <w:pPr>
      <w:pStyle w:val="a7"/>
    </w:pPr>
  </w:p>
  <w:p w:rsidR="00687497" w:rsidRDefault="00687497">
    <w:pPr>
      <w:pStyle w:val="a7"/>
    </w:pPr>
  </w:p>
  <w:p w:rsidR="00687497" w:rsidRDefault="00687497">
    <w:pPr>
      <w:pStyle w:val="a7"/>
    </w:pPr>
  </w:p>
  <w:p w:rsidR="00687497" w:rsidRDefault="0068749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DC0" w:rsidRDefault="00EE0DC0" w:rsidP="00AB45C1">
      <w:r>
        <w:separator/>
      </w:r>
    </w:p>
  </w:footnote>
  <w:footnote w:type="continuationSeparator" w:id="0">
    <w:p w:rsidR="00EE0DC0" w:rsidRDefault="00EE0DC0" w:rsidP="00AB4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304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87497" w:rsidRDefault="00687497">
        <w:pPr>
          <w:pStyle w:val="a5"/>
          <w:jc w:val="right"/>
        </w:pPr>
        <w:r w:rsidRPr="003D0B90">
          <w:rPr>
            <w:sz w:val="28"/>
            <w:szCs w:val="28"/>
          </w:rPr>
          <w:fldChar w:fldCharType="begin"/>
        </w:r>
        <w:r w:rsidRPr="003D0B90">
          <w:rPr>
            <w:sz w:val="28"/>
            <w:szCs w:val="28"/>
          </w:rPr>
          <w:instrText xml:space="preserve"> PAGE   \* MERGEFORMAT </w:instrText>
        </w:r>
        <w:r w:rsidRPr="003D0B90">
          <w:rPr>
            <w:sz w:val="28"/>
            <w:szCs w:val="28"/>
          </w:rPr>
          <w:fldChar w:fldCharType="separate"/>
        </w:r>
        <w:r w:rsidR="00994A7B">
          <w:rPr>
            <w:noProof/>
            <w:sz w:val="28"/>
            <w:szCs w:val="28"/>
          </w:rPr>
          <w:t>27</w:t>
        </w:r>
        <w:r w:rsidRPr="003D0B90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976ED"/>
    <w:multiLevelType w:val="multilevel"/>
    <w:tmpl w:val="74F2CC04"/>
    <w:lvl w:ilvl="0">
      <w:start w:val="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829D8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6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7954016"/>
    <w:multiLevelType w:val="hybridMultilevel"/>
    <w:tmpl w:val="A5D08948"/>
    <w:lvl w:ilvl="0" w:tplc="0419000F">
      <w:start w:val="1"/>
      <w:numFmt w:val="decimal"/>
      <w:lvlText w:val="%1."/>
      <w:lvlJc w:val="left"/>
      <w:pPr>
        <w:ind w:left="600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5A0A02"/>
    <w:multiLevelType w:val="multilevel"/>
    <w:tmpl w:val="A5D08948"/>
    <w:lvl w:ilvl="0">
      <w:start w:val="1"/>
      <w:numFmt w:val="decimal"/>
      <w:lvlText w:val="%1.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871EAB"/>
    <w:multiLevelType w:val="hybridMultilevel"/>
    <w:tmpl w:val="8D0A4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FF353BF"/>
    <w:multiLevelType w:val="hybridMultilevel"/>
    <w:tmpl w:val="095EC132"/>
    <w:lvl w:ilvl="0" w:tplc="6AE2BD8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13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05F90"/>
    <w:multiLevelType w:val="hybridMultilevel"/>
    <w:tmpl w:val="A7A85DAE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>
    <w:nsid w:val="68874D2B"/>
    <w:multiLevelType w:val="hybridMultilevel"/>
    <w:tmpl w:val="94783ADE"/>
    <w:lvl w:ilvl="0" w:tplc="23BE925E">
      <w:start w:val="22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8340"/>
        </w:tabs>
        <w:ind w:left="83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9060"/>
        </w:tabs>
        <w:ind w:left="90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9780"/>
        </w:tabs>
        <w:ind w:left="9780" w:hanging="360"/>
      </w:pPr>
      <w:rPr>
        <w:rFonts w:ascii="Wingdings" w:hAnsi="Wingdings" w:hint="default"/>
      </w:rPr>
    </w:lvl>
  </w:abstractNum>
  <w:abstractNum w:abstractNumId="17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18">
    <w:nsid w:val="6A046C87"/>
    <w:multiLevelType w:val="multilevel"/>
    <w:tmpl w:val="9FB8E834"/>
    <w:lvl w:ilvl="0">
      <w:start w:val="18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7A7B081A"/>
    <w:multiLevelType w:val="hybridMultilevel"/>
    <w:tmpl w:val="F7BEC1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4646DD"/>
    <w:multiLevelType w:val="hybridMultilevel"/>
    <w:tmpl w:val="181C4052"/>
    <w:lvl w:ilvl="0" w:tplc="2006F81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7"/>
  </w:num>
  <w:num w:numId="5">
    <w:abstractNumId w:val="7"/>
  </w:num>
  <w:num w:numId="6">
    <w:abstractNumId w:val="10"/>
  </w:num>
  <w:num w:numId="7">
    <w:abstractNumId w:val="13"/>
  </w:num>
  <w:num w:numId="8">
    <w:abstractNumId w:val="15"/>
  </w:num>
  <w:num w:numId="9">
    <w:abstractNumId w:val="8"/>
  </w:num>
  <w:num w:numId="10">
    <w:abstractNumId w:val="12"/>
  </w:num>
  <w:num w:numId="11">
    <w:abstractNumId w:val="0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5"/>
  </w:num>
  <w:num w:numId="17">
    <w:abstractNumId w:val="18"/>
  </w:num>
  <w:num w:numId="18">
    <w:abstractNumId w:val="3"/>
  </w:num>
  <w:num w:numId="19">
    <w:abstractNumId w:val="16"/>
  </w:num>
  <w:num w:numId="20">
    <w:abstractNumId w:val="1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42F7"/>
    <w:rsid w:val="00006AE8"/>
    <w:rsid w:val="00014681"/>
    <w:rsid w:val="000279A7"/>
    <w:rsid w:val="000448D8"/>
    <w:rsid w:val="00047765"/>
    <w:rsid w:val="00047D07"/>
    <w:rsid w:val="0007675F"/>
    <w:rsid w:val="000C7D57"/>
    <w:rsid w:val="000D4153"/>
    <w:rsid w:val="000D5900"/>
    <w:rsid w:val="000D7790"/>
    <w:rsid w:val="000F0FFB"/>
    <w:rsid w:val="000F2EB8"/>
    <w:rsid w:val="000F3309"/>
    <w:rsid w:val="001042F7"/>
    <w:rsid w:val="00110CE8"/>
    <w:rsid w:val="00112F00"/>
    <w:rsid w:val="00116D1D"/>
    <w:rsid w:val="001266A4"/>
    <w:rsid w:val="0012768C"/>
    <w:rsid w:val="00133EA5"/>
    <w:rsid w:val="00137EEA"/>
    <w:rsid w:val="001562A2"/>
    <w:rsid w:val="00167752"/>
    <w:rsid w:val="001A040F"/>
    <w:rsid w:val="001A0543"/>
    <w:rsid w:val="001D3B93"/>
    <w:rsid w:val="001D4EA9"/>
    <w:rsid w:val="001D5857"/>
    <w:rsid w:val="001E3DDE"/>
    <w:rsid w:val="001F2304"/>
    <w:rsid w:val="001F5F0C"/>
    <w:rsid w:val="00220016"/>
    <w:rsid w:val="00220FAC"/>
    <w:rsid w:val="00236AD4"/>
    <w:rsid w:val="00260CBC"/>
    <w:rsid w:val="002615DA"/>
    <w:rsid w:val="002934AD"/>
    <w:rsid w:val="002B06C5"/>
    <w:rsid w:val="002B382E"/>
    <w:rsid w:val="002C2DCC"/>
    <w:rsid w:val="002E18D3"/>
    <w:rsid w:val="00301966"/>
    <w:rsid w:val="00324ED8"/>
    <w:rsid w:val="003406D4"/>
    <w:rsid w:val="00354205"/>
    <w:rsid w:val="00357E87"/>
    <w:rsid w:val="00367856"/>
    <w:rsid w:val="00396CAF"/>
    <w:rsid w:val="003B2D08"/>
    <w:rsid w:val="003C3262"/>
    <w:rsid w:val="003C6DB7"/>
    <w:rsid w:val="003D0B90"/>
    <w:rsid w:val="003E6ADF"/>
    <w:rsid w:val="003F6759"/>
    <w:rsid w:val="00412831"/>
    <w:rsid w:val="00431DB8"/>
    <w:rsid w:val="00434A77"/>
    <w:rsid w:val="00442F44"/>
    <w:rsid w:val="00453661"/>
    <w:rsid w:val="004609F9"/>
    <w:rsid w:val="00473F61"/>
    <w:rsid w:val="004A4524"/>
    <w:rsid w:val="004B14D0"/>
    <w:rsid w:val="004C1506"/>
    <w:rsid w:val="004C5144"/>
    <w:rsid w:val="004D332B"/>
    <w:rsid w:val="004E6921"/>
    <w:rsid w:val="00521879"/>
    <w:rsid w:val="00524FAA"/>
    <w:rsid w:val="00550785"/>
    <w:rsid w:val="005824F4"/>
    <w:rsid w:val="00594DCD"/>
    <w:rsid w:val="00595A9C"/>
    <w:rsid w:val="005D385D"/>
    <w:rsid w:val="005F1E51"/>
    <w:rsid w:val="005F2232"/>
    <w:rsid w:val="006029C7"/>
    <w:rsid w:val="006114E4"/>
    <w:rsid w:val="00631622"/>
    <w:rsid w:val="00647D70"/>
    <w:rsid w:val="006544F3"/>
    <w:rsid w:val="0066717A"/>
    <w:rsid w:val="006762DD"/>
    <w:rsid w:val="00684FE8"/>
    <w:rsid w:val="00686CB1"/>
    <w:rsid w:val="00687497"/>
    <w:rsid w:val="006900C2"/>
    <w:rsid w:val="006B5AA2"/>
    <w:rsid w:val="006C5E0E"/>
    <w:rsid w:val="006F7558"/>
    <w:rsid w:val="00702E27"/>
    <w:rsid w:val="00710637"/>
    <w:rsid w:val="007231E8"/>
    <w:rsid w:val="00731C0F"/>
    <w:rsid w:val="00732D5E"/>
    <w:rsid w:val="007355DD"/>
    <w:rsid w:val="00757769"/>
    <w:rsid w:val="007766EE"/>
    <w:rsid w:val="00782D5F"/>
    <w:rsid w:val="00786CEB"/>
    <w:rsid w:val="007A5D83"/>
    <w:rsid w:val="007B382C"/>
    <w:rsid w:val="007C0E82"/>
    <w:rsid w:val="007D7C77"/>
    <w:rsid w:val="007E625A"/>
    <w:rsid w:val="007F528C"/>
    <w:rsid w:val="007F6161"/>
    <w:rsid w:val="00815182"/>
    <w:rsid w:val="0082769D"/>
    <w:rsid w:val="00835E4F"/>
    <w:rsid w:val="008379F9"/>
    <w:rsid w:val="00846B58"/>
    <w:rsid w:val="00846E8E"/>
    <w:rsid w:val="00873E6F"/>
    <w:rsid w:val="00876D8C"/>
    <w:rsid w:val="00894562"/>
    <w:rsid w:val="008B05D3"/>
    <w:rsid w:val="008B32B4"/>
    <w:rsid w:val="008B57D1"/>
    <w:rsid w:val="008D326C"/>
    <w:rsid w:val="00906DCF"/>
    <w:rsid w:val="00921135"/>
    <w:rsid w:val="00942FDF"/>
    <w:rsid w:val="00945D33"/>
    <w:rsid w:val="00946D70"/>
    <w:rsid w:val="0095622B"/>
    <w:rsid w:val="0096505B"/>
    <w:rsid w:val="00981959"/>
    <w:rsid w:val="00994A7B"/>
    <w:rsid w:val="00997A7E"/>
    <w:rsid w:val="009A1FBF"/>
    <w:rsid w:val="009B1EBF"/>
    <w:rsid w:val="009B5917"/>
    <w:rsid w:val="009D3FA2"/>
    <w:rsid w:val="009D4AEF"/>
    <w:rsid w:val="009E0E0B"/>
    <w:rsid w:val="00A03F16"/>
    <w:rsid w:val="00A04EF8"/>
    <w:rsid w:val="00A05FE0"/>
    <w:rsid w:val="00A163FB"/>
    <w:rsid w:val="00A421F2"/>
    <w:rsid w:val="00A4286B"/>
    <w:rsid w:val="00A848E1"/>
    <w:rsid w:val="00AA6687"/>
    <w:rsid w:val="00AB3ABA"/>
    <w:rsid w:val="00AB45C1"/>
    <w:rsid w:val="00AC5A32"/>
    <w:rsid w:val="00AF13FE"/>
    <w:rsid w:val="00AF4AEA"/>
    <w:rsid w:val="00B0200A"/>
    <w:rsid w:val="00B034BF"/>
    <w:rsid w:val="00B044F4"/>
    <w:rsid w:val="00B26400"/>
    <w:rsid w:val="00B35C27"/>
    <w:rsid w:val="00B41C9C"/>
    <w:rsid w:val="00B70823"/>
    <w:rsid w:val="00B82321"/>
    <w:rsid w:val="00B939A2"/>
    <w:rsid w:val="00BB093A"/>
    <w:rsid w:val="00BC2583"/>
    <w:rsid w:val="00C00CFE"/>
    <w:rsid w:val="00C0739B"/>
    <w:rsid w:val="00C26C86"/>
    <w:rsid w:val="00C41DB7"/>
    <w:rsid w:val="00C45329"/>
    <w:rsid w:val="00C502BB"/>
    <w:rsid w:val="00C66A59"/>
    <w:rsid w:val="00C71896"/>
    <w:rsid w:val="00C7207E"/>
    <w:rsid w:val="00C73816"/>
    <w:rsid w:val="00C93F47"/>
    <w:rsid w:val="00CA611A"/>
    <w:rsid w:val="00CB082F"/>
    <w:rsid w:val="00CB2350"/>
    <w:rsid w:val="00CC1050"/>
    <w:rsid w:val="00CC1B7C"/>
    <w:rsid w:val="00CC4CFF"/>
    <w:rsid w:val="00CD4D20"/>
    <w:rsid w:val="00CD61E7"/>
    <w:rsid w:val="00CE381F"/>
    <w:rsid w:val="00D14CCE"/>
    <w:rsid w:val="00D150FC"/>
    <w:rsid w:val="00D70330"/>
    <w:rsid w:val="00D82DB6"/>
    <w:rsid w:val="00D878CF"/>
    <w:rsid w:val="00D87A7A"/>
    <w:rsid w:val="00D917A1"/>
    <w:rsid w:val="00D95B84"/>
    <w:rsid w:val="00DA661C"/>
    <w:rsid w:val="00DB25C0"/>
    <w:rsid w:val="00DB513D"/>
    <w:rsid w:val="00DB6325"/>
    <w:rsid w:val="00DD244F"/>
    <w:rsid w:val="00DD4DDB"/>
    <w:rsid w:val="00DE1293"/>
    <w:rsid w:val="00DE46EF"/>
    <w:rsid w:val="00DF0636"/>
    <w:rsid w:val="00DF329A"/>
    <w:rsid w:val="00DF4F4F"/>
    <w:rsid w:val="00E00436"/>
    <w:rsid w:val="00E26998"/>
    <w:rsid w:val="00E30547"/>
    <w:rsid w:val="00E32ADB"/>
    <w:rsid w:val="00E647D9"/>
    <w:rsid w:val="00E851FD"/>
    <w:rsid w:val="00E86AD8"/>
    <w:rsid w:val="00E93B88"/>
    <w:rsid w:val="00E95BA0"/>
    <w:rsid w:val="00E95E8C"/>
    <w:rsid w:val="00EC4794"/>
    <w:rsid w:val="00ED51A4"/>
    <w:rsid w:val="00EE0DC0"/>
    <w:rsid w:val="00EF4466"/>
    <w:rsid w:val="00F06FDB"/>
    <w:rsid w:val="00F17D34"/>
    <w:rsid w:val="00F71D5A"/>
    <w:rsid w:val="00F96F3C"/>
    <w:rsid w:val="00FA2D0F"/>
    <w:rsid w:val="00FA4848"/>
    <w:rsid w:val="00FB3E0A"/>
    <w:rsid w:val="00FB5398"/>
    <w:rsid w:val="00FD3A4C"/>
    <w:rsid w:val="00FD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2F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762DD"/>
    <w:pPr>
      <w:keepNext/>
      <w:spacing w:before="240" w:after="60"/>
      <w:ind w:firstLine="567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762DD"/>
    <w:pPr>
      <w:keepNext/>
      <w:widowControl w:val="0"/>
      <w:shd w:val="clear" w:color="auto" w:fill="FFFFFF"/>
      <w:autoSpaceDE w:val="0"/>
      <w:autoSpaceDN w:val="0"/>
      <w:adjustRightInd w:val="0"/>
      <w:spacing w:line="230" w:lineRule="exact"/>
      <w:ind w:left="58" w:right="67"/>
      <w:jc w:val="center"/>
      <w:outlineLvl w:val="1"/>
    </w:pPr>
    <w:rPr>
      <w:color w:val="000000"/>
      <w:spacing w:val="-4"/>
      <w:szCs w:val="20"/>
    </w:rPr>
  </w:style>
  <w:style w:type="paragraph" w:styleId="3">
    <w:name w:val="heading 3"/>
    <w:basedOn w:val="a"/>
    <w:next w:val="a"/>
    <w:link w:val="30"/>
    <w:qFormat/>
    <w:rsid w:val="006762DD"/>
    <w:pPr>
      <w:keepNext/>
      <w:widowControl w:val="0"/>
      <w:autoSpaceDE w:val="0"/>
      <w:autoSpaceDN w:val="0"/>
      <w:adjustRightInd w:val="0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AB45C1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762DD"/>
    <w:pPr>
      <w:keepNext/>
      <w:widowControl w:val="0"/>
      <w:autoSpaceDE w:val="0"/>
      <w:autoSpaceDN w:val="0"/>
      <w:adjustRightInd w:val="0"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45C1"/>
    <w:rPr>
      <w:rFonts w:ascii="Calibri" w:eastAsia="Times New Roman" w:hAnsi="Calibri" w:cs="Times New Roman"/>
      <w:b/>
      <w:bCs/>
      <w:szCs w:val="28"/>
      <w:lang w:eastAsia="ru-RU"/>
    </w:rPr>
  </w:style>
  <w:style w:type="paragraph" w:customStyle="1" w:styleId="ConsPlusTitle">
    <w:name w:val="ConsPlusTitle"/>
    <w:rsid w:val="00AB4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semiHidden/>
    <w:rsid w:val="00AB4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B4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nhideWhenUsed/>
    <w:rsid w:val="00AB4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AB4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45C1"/>
    <w:rPr>
      <w:rFonts w:eastAsia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684FE8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684FE8"/>
    <w:rPr>
      <w:rFonts w:eastAsia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762D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762DD"/>
    <w:rPr>
      <w:rFonts w:eastAsia="Times New Roman" w:cs="Times New Roman"/>
      <w:color w:val="000000"/>
      <w:spacing w:val="-4"/>
      <w:sz w:val="24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6762DD"/>
    <w:rPr>
      <w:rFonts w:eastAsia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762DD"/>
    <w:rPr>
      <w:rFonts w:eastAsia="Times New Roman" w:cs="Times New Roman"/>
      <w:sz w:val="24"/>
      <w:szCs w:val="20"/>
      <w:lang w:eastAsia="ru-RU"/>
    </w:rPr>
  </w:style>
  <w:style w:type="table" w:styleId="a9">
    <w:name w:val="Table Grid"/>
    <w:basedOn w:val="a1"/>
    <w:rsid w:val="006762DD"/>
    <w:pPr>
      <w:spacing w:after="0" w:line="240" w:lineRule="auto"/>
    </w:pPr>
    <w:rPr>
      <w:rFonts w:eastAsia="SimSu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rsid w:val="006762DD"/>
  </w:style>
  <w:style w:type="paragraph" w:styleId="ab">
    <w:name w:val="Body Text"/>
    <w:basedOn w:val="a"/>
    <w:link w:val="ac"/>
    <w:rsid w:val="006762DD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ac">
    <w:name w:val="Основной текст Знак"/>
    <w:basedOn w:val="a0"/>
    <w:link w:val="ab"/>
    <w:rsid w:val="006762DD"/>
    <w:rPr>
      <w:rFonts w:eastAsia="Times New Roman" w:cs="Times New Roman"/>
      <w:sz w:val="24"/>
      <w:szCs w:val="20"/>
    </w:rPr>
  </w:style>
  <w:style w:type="paragraph" w:styleId="ad">
    <w:name w:val="caption"/>
    <w:basedOn w:val="a"/>
    <w:next w:val="a"/>
    <w:qFormat/>
    <w:rsid w:val="006762DD"/>
    <w:pPr>
      <w:widowControl w:val="0"/>
      <w:shd w:val="clear" w:color="auto" w:fill="FFFFFF"/>
      <w:tabs>
        <w:tab w:val="left" w:pos="10773"/>
      </w:tabs>
      <w:autoSpaceDE w:val="0"/>
      <w:autoSpaceDN w:val="0"/>
      <w:adjustRightInd w:val="0"/>
      <w:spacing w:before="691" w:line="230" w:lineRule="exact"/>
      <w:ind w:right="75"/>
    </w:pPr>
    <w:rPr>
      <w:b/>
      <w:color w:val="000000"/>
      <w:spacing w:val="-2"/>
      <w:sz w:val="20"/>
      <w:szCs w:val="20"/>
    </w:rPr>
  </w:style>
  <w:style w:type="paragraph" w:customStyle="1" w:styleId="xl24">
    <w:name w:val="xl24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5">
    <w:name w:val="xl25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26">
    <w:name w:val="xl26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6762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34">
    <w:name w:val="xl34"/>
    <w:basedOn w:val="a"/>
    <w:rsid w:val="006762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ae">
    <w:name w:val="Знак"/>
    <w:basedOn w:val="a"/>
    <w:rsid w:val="006762D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1">
    <w:name w:val="Знак Знак3"/>
    <w:rsid w:val="006762DD"/>
    <w:rPr>
      <w:rFonts w:ascii="Arial" w:hAnsi="Arial" w:cs="Arial"/>
      <w:b/>
      <w:bCs/>
      <w:i/>
      <w:iCs/>
      <w:sz w:val="28"/>
      <w:szCs w:val="28"/>
    </w:rPr>
  </w:style>
  <w:style w:type="paragraph" w:styleId="af">
    <w:name w:val="Title"/>
    <w:basedOn w:val="a"/>
    <w:link w:val="af0"/>
    <w:qFormat/>
    <w:rsid w:val="006762DD"/>
    <w:pPr>
      <w:jc w:val="center"/>
    </w:pPr>
    <w:rPr>
      <w:sz w:val="28"/>
      <w:szCs w:val="20"/>
    </w:rPr>
  </w:style>
  <w:style w:type="character" w:customStyle="1" w:styleId="af0">
    <w:name w:val="Название Знак"/>
    <w:basedOn w:val="a0"/>
    <w:link w:val="af"/>
    <w:rsid w:val="006762DD"/>
    <w:rPr>
      <w:rFonts w:eastAsia="Times New Roman" w:cs="Times New Roman"/>
      <w:szCs w:val="20"/>
      <w:lang w:eastAsia="ru-RU"/>
    </w:rPr>
  </w:style>
  <w:style w:type="character" w:customStyle="1" w:styleId="af1">
    <w:name w:val="Гипертекстовая ссылка"/>
    <w:rsid w:val="006762DD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6762D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6762DD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6762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5">
    <w:name w:val="List Paragraph"/>
    <w:basedOn w:val="a"/>
    <w:qFormat/>
    <w:rsid w:val="006762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imesNewRoman120">
    <w:name w:val="Стиль Times New Roman 12 пт Черный По центру После:  0 пт Межд..."/>
    <w:basedOn w:val="a"/>
    <w:rsid w:val="006762DD"/>
    <w:pPr>
      <w:shd w:val="clear" w:color="auto" w:fill="FFFFFF"/>
      <w:jc w:val="center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18552B-37C9-4BE4-970A-C606805A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4421</Words>
  <Characters>25202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2</cp:revision>
  <cp:lastPrinted>2017-05-25T04:54:00Z</cp:lastPrinted>
  <dcterms:created xsi:type="dcterms:W3CDTF">2017-06-05T08:26:00Z</dcterms:created>
  <dcterms:modified xsi:type="dcterms:W3CDTF">2017-06-05T08:26:00Z</dcterms:modified>
</cp:coreProperties>
</file>