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6580"/>
        <w:gridCol w:w="3216"/>
      </w:tblGrid>
      <w:tr w:rsidR="00CB508F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94F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CB508F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94FC2">
            <w:pPr>
              <w:spacing w:after="0" w:line="240" w:lineRule="auto"/>
              <w:ind w:leftChars="15" w:left="901" w:hangingChars="310" w:hanging="8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проекту закона</w:t>
            </w:r>
          </w:p>
        </w:tc>
      </w:tr>
      <w:tr w:rsidR="00CB508F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94F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305EA6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305EA6" w:rsidP="00094FC2">
            <w:pPr>
              <w:spacing w:after="0" w:line="240" w:lineRule="auto"/>
              <w:ind w:firstLineChars="300" w:firstLine="8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5EA6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305EA6" w:rsidP="00094FC2">
            <w:pPr>
              <w:spacing w:after="0" w:line="240" w:lineRule="auto"/>
              <w:ind w:firstLineChars="300" w:firstLine="8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5EA6" w:rsidRPr="00172E4C" w:rsidTr="00105B24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05EA6" w:rsidRPr="00172E4C" w:rsidRDefault="00305EA6" w:rsidP="007C2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305EA6" w:rsidRPr="00172E4C" w:rsidTr="00105B24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05EA6" w:rsidRPr="00172E4C" w:rsidRDefault="00305EA6" w:rsidP="007C22C3">
            <w:pPr>
              <w:spacing w:after="0" w:line="240" w:lineRule="auto"/>
              <w:ind w:leftChars="15" w:left="901" w:hangingChars="310" w:hanging="8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305EA6" w:rsidRPr="00172E4C" w:rsidTr="00105B24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05EA6" w:rsidRPr="00172E4C" w:rsidRDefault="00305EA6" w:rsidP="007C2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305EA6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305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</w:p>
        </w:tc>
      </w:tr>
      <w:tr w:rsidR="00305EA6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5EA6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17</w:t>
            </w:r>
          </w:p>
        </w:tc>
      </w:tr>
      <w:tr w:rsidR="00305EA6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5EA6" w:rsidRPr="00172E4C" w:rsidTr="00E52252">
        <w:trPr>
          <w:trHeight w:val="1029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Default="00305EA6" w:rsidP="00E52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</w:t>
            </w:r>
          </w:p>
          <w:p w:rsidR="00305EA6" w:rsidRDefault="00305EA6" w:rsidP="00E52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краевого бюджета бюджетам муниципальных образований </w:t>
            </w:r>
          </w:p>
          <w:p w:rsidR="00305EA6" w:rsidRPr="00172E4C" w:rsidRDefault="00305EA6" w:rsidP="00E52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 на строительство, реконструкцию зданий (в том числе проектно-изыскательские работы) муниципальных образовательных организаций, реализующих основную общеобразовательную программу дошкольного образования</w:t>
            </w:r>
            <w:r w:rsidR="00AF6F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bookmarkStart w:id="0" w:name="_GoBack"/>
            <w:bookmarkEnd w:id="0"/>
            <w:r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2017 год</w:t>
            </w:r>
          </w:p>
        </w:tc>
      </w:tr>
      <w:tr w:rsidR="00305EA6" w:rsidRPr="00172E4C" w:rsidTr="00A067B7">
        <w:trPr>
          <w:trHeight w:val="2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5EA6" w:rsidRPr="00172E4C" w:rsidTr="00E5225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305EA6" w:rsidRPr="00172E4C" w:rsidTr="00E52252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EA6" w:rsidRPr="00172E4C" w:rsidRDefault="00305EA6" w:rsidP="00E52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305EA6" w:rsidRPr="00172E4C" w:rsidTr="00E52252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5EA6" w:rsidRPr="00172E4C" w:rsidRDefault="00305EA6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5EA6" w:rsidRPr="00E52252" w:rsidTr="00E52252">
        <w:trPr>
          <w:trHeight w:val="375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EA6" w:rsidRPr="00E52252" w:rsidRDefault="00305EA6" w:rsidP="00E522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5EA6" w:rsidRPr="00E52252" w:rsidRDefault="00305EA6" w:rsidP="00A067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105 395,81</w:t>
            </w:r>
          </w:p>
        </w:tc>
      </w:tr>
      <w:tr w:rsidR="00305EA6" w:rsidRPr="00E52252" w:rsidTr="00E52252">
        <w:trPr>
          <w:trHeight w:val="375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EA6" w:rsidRPr="00E52252" w:rsidRDefault="00305EA6" w:rsidP="00E522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522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05EA6" w:rsidRPr="00E52252" w:rsidRDefault="00305EA6" w:rsidP="00A067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105 395,81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6FCF" w:rsidRDefault="00FB6FCF" w:rsidP="000D0FD1">
      <w:pPr>
        <w:spacing w:after="0" w:line="240" w:lineRule="auto"/>
      </w:pPr>
      <w:r>
        <w:separator/>
      </w:r>
    </w:p>
  </w:endnote>
  <w:endnote w:type="continuationSeparator" w:id="0">
    <w:p w:rsidR="00FB6FCF" w:rsidRDefault="00FB6FCF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6FCF" w:rsidRDefault="00FB6FCF" w:rsidP="000D0FD1">
      <w:pPr>
        <w:spacing w:after="0" w:line="240" w:lineRule="auto"/>
      </w:pPr>
      <w:r>
        <w:separator/>
      </w:r>
    </w:p>
  </w:footnote>
  <w:footnote w:type="continuationSeparator" w:id="0">
    <w:p w:rsidR="00FB6FCF" w:rsidRDefault="00FB6FCF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94FC2"/>
    <w:rsid w:val="000D0FD1"/>
    <w:rsid w:val="00106EA2"/>
    <w:rsid w:val="00110FD1"/>
    <w:rsid w:val="00172E4C"/>
    <w:rsid w:val="001F6E61"/>
    <w:rsid w:val="00305EA6"/>
    <w:rsid w:val="003562AE"/>
    <w:rsid w:val="003E5A36"/>
    <w:rsid w:val="006549F0"/>
    <w:rsid w:val="009F6B9C"/>
    <w:rsid w:val="00A067B7"/>
    <w:rsid w:val="00A13245"/>
    <w:rsid w:val="00AE71BB"/>
    <w:rsid w:val="00AF6FDF"/>
    <w:rsid w:val="00BF150C"/>
    <w:rsid w:val="00CB508F"/>
    <w:rsid w:val="00CF5562"/>
    <w:rsid w:val="00D8096D"/>
    <w:rsid w:val="00E52252"/>
    <w:rsid w:val="00EC7C48"/>
    <w:rsid w:val="00F17417"/>
    <w:rsid w:val="00F66ABB"/>
    <w:rsid w:val="00FB6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8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529</Characters>
  <Application>Microsoft Office Word</Application>
  <DocSecurity>4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2</cp:revision>
  <cp:lastPrinted>2017-05-22T04:09:00Z</cp:lastPrinted>
  <dcterms:created xsi:type="dcterms:W3CDTF">2017-05-22T04:09:00Z</dcterms:created>
  <dcterms:modified xsi:type="dcterms:W3CDTF">2017-05-22T04:09:00Z</dcterms:modified>
</cp:coreProperties>
</file>