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110CE8" w:rsidRPr="00110CE8" w:rsidTr="00731C0F">
        <w:tc>
          <w:tcPr>
            <w:tcW w:w="9570" w:type="dxa"/>
          </w:tcPr>
          <w:p w:rsidR="00710637" w:rsidRPr="00F76A61" w:rsidRDefault="00710637" w:rsidP="00710637">
            <w:pPr>
              <w:ind w:left="6379"/>
              <w:rPr>
                <w:b/>
                <w:sz w:val="20"/>
              </w:rPr>
            </w:pPr>
            <w:r w:rsidRPr="00F76A61">
              <w:rPr>
                <w:sz w:val="20"/>
              </w:rPr>
              <w:t>Проект подготовлен</w:t>
            </w:r>
          </w:p>
          <w:p w:rsidR="00710637" w:rsidRPr="00F76A61" w:rsidRDefault="00710637" w:rsidP="00710637">
            <w:pPr>
              <w:ind w:left="6379"/>
              <w:rPr>
                <w:b/>
                <w:sz w:val="20"/>
              </w:rPr>
            </w:pPr>
            <w:r w:rsidRPr="00F76A61">
              <w:rPr>
                <w:sz w:val="20"/>
              </w:rPr>
              <w:t xml:space="preserve">комитетом </w:t>
            </w:r>
            <w:proofErr w:type="gramStart"/>
            <w:r w:rsidRPr="00F76A61">
              <w:rPr>
                <w:sz w:val="20"/>
              </w:rPr>
              <w:t>Законодательного</w:t>
            </w:r>
            <w:proofErr w:type="gramEnd"/>
          </w:p>
          <w:p w:rsidR="00710637" w:rsidRPr="00F76A61" w:rsidRDefault="00710637" w:rsidP="00710637">
            <w:pPr>
              <w:ind w:left="6379"/>
              <w:rPr>
                <w:b/>
                <w:sz w:val="20"/>
              </w:rPr>
            </w:pPr>
            <w:r w:rsidRPr="00F76A61">
              <w:rPr>
                <w:sz w:val="20"/>
              </w:rPr>
              <w:t xml:space="preserve">Собрания по </w:t>
            </w:r>
            <w:proofErr w:type="gramStart"/>
            <w:r w:rsidRPr="00F76A61">
              <w:rPr>
                <w:sz w:val="20"/>
              </w:rPr>
              <w:t>экономической</w:t>
            </w:r>
            <w:proofErr w:type="gramEnd"/>
          </w:p>
          <w:p w:rsidR="00710637" w:rsidRPr="00F76A61" w:rsidRDefault="00710637" w:rsidP="00710637">
            <w:pPr>
              <w:ind w:left="6379"/>
              <w:rPr>
                <w:b/>
                <w:sz w:val="20"/>
              </w:rPr>
            </w:pPr>
            <w:r w:rsidRPr="00F76A61">
              <w:rPr>
                <w:sz w:val="20"/>
              </w:rPr>
              <w:t>политике и собственности</w:t>
            </w:r>
          </w:p>
          <w:p w:rsidR="00110CE8" w:rsidRPr="00110CE8" w:rsidRDefault="00110CE8" w:rsidP="00110CE8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  <w:szCs w:val="20"/>
              </w:rPr>
            </w:pPr>
          </w:p>
        </w:tc>
      </w:tr>
      <w:tr w:rsidR="00110CE8" w:rsidRPr="00110CE8" w:rsidTr="00731C0F">
        <w:tc>
          <w:tcPr>
            <w:tcW w:w="9570" w:type="dxa"/>
          </w:tcPr>
          <w:p w:rsidR="00110CE8" w:rsidRPr="00110CE8" w:rsidRDefault="00110CE8" w:rsidP="00110CE8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  <w:szCs w:val="20"/>
              </w:rPr>
            </w:pPr>
            <w:r w:rsidRPr="00110CE8">
              <w:rPr>
                <w:b/>
                <w:spacing w:val="84"/>
                <w:sz w:val="32"/>
                <w:szCs w:val="20"/>
              </w:rPr>
              <w:t>ЗАКОН ПРИМОРСКОГО КРАЯ</w:t>
            </w:r>
          </w:p>
        </w:tc>
      </w:tr>
    </w:tbl>
    <w:p w:rsidR="00876D8C" w:rsidRDefault="00876D8C" w:rsidP="00876D8C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ЗАКОН ПРИМОРСКОГО КРАЯ</w:t>
      </w:r>
    </w:p>
    <w:p w:rsidR="002C2DCC" w:rsidRDefault="00876D8C" w:rsidP="00876D8C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"О РАЗГРАНИЧЕНИИ ОБЪЕКТОВ МУНИЦИПАЛЬНОЙ СОБСТВЕННОСТИ МЕЖДУ СЕЛЬСКИМИ ПОСЕЛЕНИЯМИ ХОРОЛЬСКОГО МУНИЦИПАЛЬНОГО РАЙОНА И </w:t>
      </w:r>
    </w:p>
    <w:p w:rsidR="00876D8C" w:rsidRDefault="00876D8C" w:rsidP="00876D8C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ХОРОЛЬСКИМ МУНИЦИПАЛЬНЫМ РАЙОНОМ"</w:t>
      </w:r>
    </w:p>
    <w:p w:rsidR="00876D8C" w:rsidRDefault="00876D8C" w:rsidP="00876D8C">
      <w:pPr>
        <w:jc w:val="center"/>
        <w:outlineLvl w:val="0"/>
        <w:rPr>
          <w:b/>
          <w:sz w:val="28"/>
          <w:szCs w:val="28"/>
        </w:rPr>
      </w:pPr>
    </w:p>
    <w:p w:rsidR="00876D8C" w:rsidRDefault="00876D8C" w:rsidP="00876D8C">
      <w:pPr>
        <w:tabs>
          <w:tab w:val="left" w:pos="709"/>
        </w:tabs>
        <w:jc w:val="both"/>
        <w:rPr>
          <w:sz w:val="28"/>
          <w:szCs w:val="28"/>
        </w:rPr>
      </w:pPr>
      <w:r>
        <w:rPr>
          <w:b/>
        </w:rPr>
        <w:tab/>
      </w: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 </w:t>
      </w:r>
      <w:r w:rsidR="00E95E8C">
        <w:rPr>
          <w:sz w:val="28"/>
          <w:szCs w:val="28"/>
        </w:rPr>
        <w:t>28 апреля</w:t>
      </w:r>
      <w:r w:rsidR="00E95E8C">
        <w:rPr>
          <w:sz w:val="28"/>
          <w:szCs w:val="28"/>
        </w:rPr>
        <w:br/>
        <w:t>2017 года в первом чтении</w:t>
      </w:r>
    </w:p>
    <w:p w:rsidR="00AB45C1" w:rsidRPr="00710637" w:rsidRDefault="00710637" w:rsidP="00AB45C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710637">
        <w:rPr>
          <w:rFonts w:ascii="Times New Roman" w:hAnsi="Times New Roman" w:cs="Times New Roman"/>
          <w:b w:val="0"/>
          <w:sz w:val="28"/>
          <w:szCs w:val="28"/>
        </w:rPr>
        <w:t>Принят</w:t>
      </w:r>
      <w:proofErr w:type="gramEnd"/>
      <w:r w:rsidRPr="00710637">
        <w:rPr>
          <w:rFonts w:ascii="Times New Roman" w:hAnsi="Times New Roman" w:cs="Times New Roman"/>
          <w:b w:val="0"/>
          <w:sz w:val="28"/>
          <w:szCs w:val="28"/>
        </w:rPr>
        <w:t xml:space="preserve"> Законодательным Собранием Приморского края</w:t>
      </w:r>
    </w:p>
    <w:p w:rsidR="00710637" w:rsidRDefault="00710637" w:rsidP="00AB45C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B45C1" w:rsidRPr="009226B0" w:rsidRDefault="00AB45C1" w:rsidP="00AB45C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СТАТЬЯ 1.</w:t>
      </w:r>
    </w:p>
    <w:p w:rsidR="00AB45C1" w:rsidRDefault="00AB45C1" w:rsidP="00AB45C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Внести в Закон Приморского края от 6 марта 2015 года № 580-КЗ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"О разграничении объектов муниципальной собственности между сельскими поселениями </w:t>
      </w:r>
      <w:proofErr w:type="spellStart"/>
      <w:r w:rsidRPr="009226B0">
        <w:rPr>
          <w:rFonts w:ascii="Times New Roman" w:hAnsi="Times New Roman" w:cs="Times New Roman"/>
          <w:b w:val="0"/>
          <w:sz w:val="28"/>
          <w:szCs w:val="28"/>
        </w:rPr>
        <w:t>Хорольского</w:t>
      </w:r>
      <w:proofErr w:type="spellEnd"/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и </w:t>
      </w:r>
      <w:proofErr w:type="spellStart"/>
      <w:r w:rsidRPr="009226B0">
        <w:rPr>
          <w:rFonts w:ascii="Times New Roman" w:hAnsi="Times New Roman" w:cs="Times New Roman"/>
          <w:b w:val="0"/>
          <w:sz w:val="28"/>
          <w:szCs w:val="28"/>
        </w:rPr>
        <w:t>Хорольским</w:t>
      </w:r>
      <w:proofErr w:type="spellEnd"/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 муниципальным</w:t>
      </w:r>
      <w:r w:rsidR="00521879">
        <w:rPr>
          <w:rFonts w:ascii="Times New Roman" w:hAnsi="Times New Roman" w:cs="Times New Roman"/>
          <w:b w:val="0"/>
          <w:sz w:val="28"/>
          <w:szCs w:val="28"/>
        </w:rPr>
        <w:t xml:space="preserve"> районом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>" (Ведомости Законодательного Собрания Приморского края</w:t>
      </w:r>
      <w:r w:rsidR="00521879">
        <w:rPr>
          <w:rFonts w:ascii="Times New Roman" w:hAnsi="Times New Roman" w:cs="Times New Roman"/>
          <w:b w:val="0"/>
          <w:sz w:val="28"/>
          <w:szCs w:val="28"/>
        </w:rPr>
        <w:t>,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 2015, № 114</w:t>
      </w:r>
      <w:r w:rsidR="000D7790">
        <w:rPr>
          <w:rFonts w:ascii="Times New Roman" w:hAnsi="Times New Roman" w:cs="Times New Roman"/>
          <w:b w:val="0"/>
          <w:sz w:val="28"/>
          <w:szCs w:val="28"/>
        </w:rPr>
        <w:t>, стр. 2</w:t>
      </w:r>
      <w:r w:rsidR="00CD61E7">
        <w:rPr>
          <w:rFonts w:ascii="Times New Roman" w:hAnsi="Times New Roman" w:cs="Times New Roman"/>
          <w:b w:val="0"/>
          <w:sz w:val="28"/>
          <w:szCs w:val="28"/>
        </w:rPr>
        <w:t>; 2016, № 154, стр. 52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) </w:t>
      </w:r>
      <w:proofErr w:type="gramStart"/>
      <w:r w:rsidRPr="009226B0">
        <w:rPr>
          <w:rFonts w:ascii="Times New Roman" w:hAnsi="Times New Roman" w:cs="Times New Roman"/>
          <w:b w:val="0"/>
          <w:sz w:val="28"/>
          <w:szCs w:val="28"/>
          <w:lang w:val="en-US"/>
        </w:rPr>
        <w:t>c</w:t>
      </w:r>
      <w:proofErr w:type="spellStart"/>
      <w:proofErr w:type="gramEnd"/>
      <w:r w:rsidRPr="009226B0">
        <w:rPr>
          <w:rFonts w:ascii="Times New Roman" w:hAnsi="Times New Roman" w:cs="Times New Roman"/>
          <w:b w:val="0"/>
          <w:sz w:val="28"/>
          <w:szCs w:val="28"/>
        </w:rPr>
        <w:t>ледующие</w:t>
      </w:r>
      <w:proofErr w:type="spellEnd"/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 изменения:</w:t>
      </w:r>
    </w:p>
    <w:p w:rsidR="0012768C" w:rsidRPr="009226B0" w:rsidRDefault="0012768C" w:rsidP="00A05FE0">
      <w:pPr>
        <w:ind w:right="-1" w:firstLine="708"/>
        <w:jc w:val="both"/>
        <w:outlineLvl w:val="0"/>
        <w:rPr>
          <w:b/>
          <w:sz w:val="28"/>
          <w:szCs w:val="28"/>
        </w:rPr>
      </w:pPr>
      <w:r w:rsidRPr="0012768C">
        <w:rPr>
          <w:sz w:val="28"/>
          <w:szCs w:val="28"/>
        </w:rPr>
        <w:t>1)</w:t>
      </w:r>
      <w:r w:rsidRPr="00C847CC">
        <w:rPr>
          <w:sz w:val="28"/>
          <w:szCs w:val="28"/>
        </w:rPr>
        <w:t xml:space="preserve">раздел "Имущество, предназначенное для </w:t>
      </w:r>
      <w:proofErr w:type="spellStart"/>
      <w:r w:rsidRPr="00C847CC">
        <w:rPr>
          <w:sz w:val="28"/>
          <w:szCs w:val="28"/>
        </w:rPr>
        <w:t>электро</w:t>
      </w:r>
      <w:proofErr w:type="spellEnd"/>
      <w:r w:rsidRPr="00C847CC">
        <w:rPr>
          <w:sz w:val="28"/>
          <w:szCs w:val="28"/>
        </w:rPr>
        <w:t>-, тепл</w:t>
      </w:r>
      <w:proofErr w:type="gramStart"/>
      <w:r w:rsidRPr="00C847CC">
        <w:rPr>
          <w:sz w:val="28"/>
          <w:szCs w:val="28"/>
        </w:rPr>
        <w:t>о-</w:t>
      </w:r>
      <w:proofErr w:type="gramEnd"/>
      <w:r w:rsidRPr="00C847CC">
        <w:rPr>
          <w:sz w:val="28"/>
          <w:szCs w:val="28"/>
        </w:rPr>
        <w:t xml:space="preserve">, </w:t>
      </w:r>
      <w:proofErr w:type="spellStart"/>
      <w:r w:rsidRPr="00C847CC">
        <w:rPr>
          <w:sz w:val="28"/>
          <w:szCs w:val="28"/>
        </w:rPr>
        <w:t>газо</w:t>
      </w:r>
      <w:proofErr w:type="spellEnd"/>
      <w:r w:rsidRPr="00C847CC">
        <w:rPr>
          <w:sz w:val="28"/>
          <w:szCs w:val="28"/>
        </w:rPr>
        <w:t>- и водоснабжения населения, водоотведения, снабжения населения топливом, для освещения улиц населенных пунктов поселения"</w:t>
      </w:r>
      <w:r w:rsidR="00B034BF">
        <w:rPr>
          <w:sz w:val="28"/>
          <w:szCs w:val="28"/>
        </w:rPr>
        <w:t xml:space="preserve"> </w:t>
      </w:r>
      <w:r w:rsidR="00A05FE0">
        <w:rPr>
          <w:sz w:val="28"/>
          <w:szCs w:val="28"/>
        </w:rPr>
        <w:t xml:space="preserve"> приложения 1 </w:t>
      </w:r>
      <w:r w:rsidR="00B034BF">
        <w:rPr>
          <w:sz w:val="28"/>
          <w:szCs w:val="28"/>
        </w:rPr>
        <w:t>дополнить пунктами</w:t>
      </w:r>
      <w:r w:rsidR="00A05FE0">
        <w:rPr>
          <w:sz w:val="28"/>
          <w:szCs w:val="28"/>
        </w:rPr>
        <w:t xml:space="preserve"> </w:t>
      </w:r>
      <w:r w:rsidR="00B034BF">
        <w:rPr>
          <w:sz w:val="28"/>
          <w:szCs w:val="28"/>
        </w:rPr>
        <w:t>14-65 следующего содержания</w:t>
      </w:r>
      <w:r w:rsidRPr="00C847CC">
        <w:rPr>
          <w:sz w:val="28"/>
          <w:szCs w:val="28"/>
        </w:rPr>
        <w:t>:</w:t>
      </w:r>
    </w:p>
    <w:tbl>
      <w:tblPr>
        <w:tblW w:w="9352" w:type="dxa"/>
        <w:tblInd w:w="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450"/>
        <w:gridCol w:w="1208"/>
        <w:gridCol w:w="1521"/>
        <w:gridCol w:w="785"/>
        <w:gridCol w:w="770"/>
        <w:gridCol w:w="878"/>
        <w:gridCol w:w="746"/>
        <w:gridCol w:w="1453"/>
        <w:gridCol w:w="1541"/>
      </w:tblGrid>
      <w:tr w:rsidR="006762DD" w:rsidRPr="006D21BF" w:rsidTr="008B05D3">
        <w:trPr>
          <w:trHeight w:val="165"/>
          <w:tblHeader/>
        </w:trPr>
        <w:tc>
          <w:tcPr>
            <w:tcW w:w="450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1</w:t>
            </w:r>
          </w:p>
        </w:tc>
        <w:tc>
          <w:tcPr>
            <w:tcW w:w="1208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2</w:t>
            </w:r>
          </w:p>
        </w:tc>
        <w:tc>
          <w:tcPr>
            <w:tcW w:w="1521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3</w:t>
            </w:r>
          </w:p>
        </w:tc>
        <w:tc>
          <w:tcPr>
            <w:tcW w:w="785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4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5</w:t>
            </w:r>
          </w:p>
        </w:tc>
        <w:tc>
          <w:tcPr>
            <w:tcW w:w="878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6</w:t>
            </w:r>
          </w:p>
        </w:tc>
        <w:tc>
          <w:tcPr>
            <w:tcW w:w="746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7</w:t>
            </w:r>
          </w:p>
        </w:tc>
        <w:tc>
          <w:tcPr>
            <w:tcW w:w="1453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8</w:t>
            </w:r>
          </w:p>
        </w:tc>
        <w:tc>
          <w:tcPr>
            <w:tcW w:w="1541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9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14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ул. Ленин</w:t>
            </w:r>
            <w:r>
              <w:rPr>
                <w:shd w:val="clear" w:color="auto" w:fill="FFFFFF"/>
              </w:rPr>
              <w:t>-</w:t>
            </w:r>
          </w:p>
          <w:p w:rsidR="006762DD" w:rsidRPr="00EB0D61" w:rsidRDefault="006762DD" w:rsidP="007B382C">
            <w:pPr>
              <w:jc w:val="center"/>
            </w:pPr>
            <w:proofErr w:type="spellStart"/>
            <w:r w:rsidRPr="00EB0D61">
              <w:rPr>
                <w:shd w:val="clear" w:color="auto" w:fill="FFFFFF"/>
              </w:rPr>
              <w:t>ская</w:t>
            </w:r>
            <w:proofErr w:type="spellEnd"/>
            <w:r w:rsidRPr="00EB0D61">
              <w:rPr>
                <w:shd w:val="clear" w:color="auto" w:fill="FFFFFF"/>
              </w:rPr>
              <w:t>, 29</w:t>
            </w:r>
          </w:p>
        </w:tc>
        <w:tc>
          <w:tcPr>
            <w:tcW w:w="785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Default="006762DD" w:rsidP="007B382C">
            <w:pPr>
              <w:shd w:val="clear" w:color="auto" w:fill="FFFFFF"/>
              <w:jc w:val="center"/>
            </w:pPr>
            <w:r w:rsidRPr="00EB0D61">
              <w:t>ул.</w:t>
            </w:r>
            <w:r>
              <w:t xml:space="preserve"> </w:t>
            </w:r>
            <w:r w:rsidRPr="00EB0D61">
              <w:t>Октябрь</w:t>
            </w:r>
            <w:r>
              <w:t>-</w:t>
            </w:r>
          </w:p>
          <w:p w:rsidR="006762DD" w:rsidRPr="006D21BF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ская</w:t>
            </w:r>
            <w:proofErr w:type="spell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  <w:trHeight w:val="1836"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15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ул. Ленин</w:t>
            </w:r>
            <w:r>
              <w:rPr>
                <w:shd w:val="clear" w:color="auto" w:fill="FFFFFF"/>
              </w:rPr>
              <w:t>-</w:t>
            </w:r>
          </w:p>
          <w:p w:rsidR="006762DD" w:rsidRPr="00EB0D61" w:rsidRDefault="006762DD" w:rsidP="007B382C">
            <w:pPr>
              <w:jc w:val="center"/>
            </w:pPr>
            <w:proofErr w:type="spellStart"/>
            <w:r w:rsidRPr="00EB0D61">
              <w:rPr>
                <w:shd w:val="clear" w:color="auto" w:fill="FFFFFF"/>
              </w:rPr>
              <w:t>ская</w:t>
            </w:r>
            <w:proofErr w:type="spellEnd"/>
            <w:r w:rsidRPr="00EB0D61">
              <w:rPr>
                <w:shd w:val="clear" w:color="auto" w:fill="FFFFFF"/>
              </w:rPr>
              <w:t>, 37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Default="006762DD" w:rsidP="007B382C">
            <w:pPr>
              <w:shd w:val="clear" w:color="auto" w:fill="FFFFFF"/>
              <w:jc w:val="center"/>
            </w:pPr>
            <w:r w:rsidRPr="00EB0D61">
              <w:t>ул.</w:t>
            </w:r>
            <w:r>
              <w:t xml:space="preserve"> </w:t>
            </w:r>
            <w:r w:rsidRPr="00EB0D61">
              <w:t>Октябрь</w:t>
            </w:r>
            <w:r>
              <w:t>-</w:t>
            </w:r>
          </w:p>
          <w:p w:rsidR="006762DD" w:rsidRPr="006D21BF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ская</w:t>
            </w:r>
            <w:proofErr w:type="spell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lastRenderedPageBreak/>
              <w:t>16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ул. Ленин</w:t>
            </w:r>
            <w:r>
              <w:rPr>
                <w:shd w:val="clear" w:color="auto" w:fill="FFFFFF"/>
              </w:rPr>
              <w:t>-</w:t>
            </w:r>
          </w:p>
          <w:p w:rsidR="006762DD" w:rsidRPr="00EB0D61" w:rsidRDefault="006762DD" w:rsidP="007B382C">
            <w:pPr>
              <w:jc w:val="center"/>
            </w:pPr>
            <w:proofErr w:type="spellStart"/>
            <w:r w:rsidRPr="00EB0D61">
              <w:rPr>
                <w:shd w:val="clear" w:color="auto" w:fill="FFFFFF"/>
              </w:rPr>
              <w:t>ская</w:t>
            </w:r>
            <w:proofErr w:type="spellEnd"/>
            <w:r w:rsidRPr="00EB0D61">
              <w:rPr>
                <w:shd w:val="clear" w:color="auto" w:fill="FFFFFF"/>
              </w:rPr>
              <w:t>, 57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Default="006762DD" w:rsidP="007B382C">
            <w:pPr>
              <w:shd w:val="clear" w:color="auto" w:fill="FFFFFF"/>
              <w:jc w:val="center"/>
            </w:pPr>
            <w:r>
              <w:t>ул.</w:t>
            </w:r>
            <w:r w:rsidR="00946D70">
              <w:t xml:space="preserve"> </w:t>
            </w:r>
            <w:r w:rsidRPr="00EB0D61">
              <w:t>Октябрь</w:t>
            </w:r>
            <w:r>
              <w:t>-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proofErr w:type="spellStart"/>
            <w:r w:rsidRPr="00EB0D61">
              <w:t>ская</w:t>
            </w:r>
            <w:proofErr w:type="spell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17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Ленин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63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Default="006762DD" w:rsidP="007B382C">
            <w:pPr>
              <w:shd w:val="clear" w:color="auto" w:fill="FFFFFF"/>
              <w:jc w:val="center"/>
            </w:pPr>
            <w:r w:rsidRPr="00EB0D61">
              <w:t>ул. Октябрь</w:t>
            </w:r>
            <w:r>
              <w:t>-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proofErr w:type="spellStart"/>
            <w:r w:rsidRPr="00EB0D61">
              <w:t>ская</w:t>
            </w:r>
            <w:proofErr w:type="spell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18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Ленин-ская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72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19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Ленин-ская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84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20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Ленин-ская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91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21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Ленин-ская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95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lastRenderedPageBreak/>
              <w:t>22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Ленин-ская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99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  <w:trHeight w:val="1860"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23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Ленин-ская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100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24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1421A6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ул.</w:t>
            </w:r>
            <w:r w:rsidR="003D0B90">
              <w:rPr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Моло</w:t>
            </w:r>
            <w:r>
              <w:rPr>
                <w:shd w:val="clear" w:color="auto" w:fill="FFFFFF"/>
              </w:rPr>
              <w:t>деж-ная</w:t>
            </w:r>
            <w:proofErr w:type="spellEnd"/>
            <w:proofErr w:type="gramEnd"/>
            <w:r>
              <w:rPr>
                <w:shd w:val="clear" w:color="auto" w:fill="FFFFFF"/>
              </w:rPr>
              <w:t>,</w:t>
            </w:r>
            <w:r w:rsidRPr="00EB0D61">
              <w:rPr>
                <w:shd w:val="clear" w:color="auto" w:fill="FFFFFF"/>
              </w:rPr>
              <w:t xml:space="preserve"> 3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  <w:trHeight w:val="1786"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2</w:t>
            </w:r>
            <w:r>
              <w:t>5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-ное</w:t>
            </w:r>
            <w:proofErr w:type="spellEnd"/>
            <w:proofErr w:type="gramEnd"/>
            <w:r>
              <w:rPr>
                <w:shd w:val="clear" w:color="auto" w:fill="FFFFFF"/>
              </w:rPr>
              <w:t>,</w:t>
            </w:r>
          </w:p>
          <w:p w:rsidR="006762DD" w:rsidRPr="00773B1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Молодеж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15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6D21BF" w:rsidRDefault="006762DD" w:rsidP="007B382C">
            <w:pPr>
              <w:shd w:val="clear" w:color="auto" w:fill="FFFFFF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26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</w:t>
            </w:r>
            <w:r>
              <w:rPr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773B1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Молодеж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17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>
              <w:t xml:space="preserve">с. </w:t>
            </w:r>
            <w:proofErr w:type="spellStart"/>
            <w:proofErr w:type="gramStart"/>
            <w:r>
              <w:t>Благода</w:t>
            </w:r>
            <w:r w:rsidR="003D0B90">
              <w:t>т-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27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773B11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Молодеж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20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lastRenderedPageBreak/>
              <w:t>28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</w:t>
            </w:r>
            <w:r>
              <w:rPr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773B11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Филип-</w:t>
            </w:r>
            <w:r w:rsidRPr="00EB0D61">
              <w:rPr>
                <w:shd w:val="clear" w:color="auto" w:fill="FFFFFF"/>
              </w:rPr>
              <w:t>пова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5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29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Колхоз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17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CD61E7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CD61E7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30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80194D" w:rsidRDefault="006762DD" w:rsidP="00DF329A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ул.</w:t>
            </w:r>
            <w:r w:rsidR="00DF329A">
              <w:rPr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shd w:val="clear" w:color="auto" w:fill="FFFFFF"/>
              </w:rPr>
              <w:t>Октябрь-ская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18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CD61E7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CD61E7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31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80194D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Октябрь-ская</w:t>
            </w:r>
            <w:proofErr w:type="spellEnd"/>
            <w:proofErr w:type="gramEnd"/>
            <w:r>
              <w:rPr>
                <w:shd w:val="clear" w:color="auto" w:fill="FFFFFF"/>
              </w:rPr>
              <w:t xml:space="preserve">, </w:t>
            </w:r>
            <w:r w:rsidRPr="00EB0D61">
              <w:rPr>
                <w:shd w:val="clear" w:color="auto" w:fill="FFFFFF"/>
              </w:rPr>
              <w:t>32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CD61E7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CD61E7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32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80194D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ул.</w:t>
            </w:r>
            <w:r w:rsidR="00DF329A">
              <w:rPr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shd w:val="clear" w:color="auto" w:fill="FFFFFF"/>
              </w:rPr>
              <w:t>Октябрь-ская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42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CD61E7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CD61E7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33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80194D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Октябрь-ская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50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CD61E7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7F6EAD" w:rsidRDefault="006762DD" w:rsidP="00CD61E7">
            <w:pPr>
              <w:shd w:val="clear" w:color="auto" w:fill="FFFFFF"/>
              <w:jc w:val="center"/>
            </w:pPr>
            <w:r w:rsidRPr="00EB0D61">
              <w:t>ул.</w:t>
            </w:r>
            <w:r w:rsidR="00ED51A4">
              <w:t xml:space="preserve">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lastRenderedPageBreak/>
              <w:t>34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ул. Нагорная, 5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CD61E7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CD61E7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35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ул. Нагорная, 11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D14CCE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7F6EAD" w:rsidRDefault="006762DD" w:rsidP="00D14CCE">
            <w:pPr>
              <w:shd w:val="clear" w:color="auto" w:fill="FFFFFF"/>
              <w:jc w:val="center"/>
            </w:pPr>
            <w:r w:rsidRPr="00EB0D61">
              <w:t>ул.</w:t>
            </w:r>
            <w:r>
              <w:t xml:space="preserve">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3</w:t>
            </w:r>
            <w:r>
              <w:t>6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80194D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ул.</w:t>
            </w:r>
            <w:r>
              <w:rPr>
                <w:shd w:val="clear" w:color="auto" w:fill="FFFFFF"/>
              </w:rPr>
              <w:t xml:space="preserve"> </w:t>
            </w:r>
            <w:r w:rsidRPr="00EB0D61">
              <w:rPr>
                <w:shd w:val="clear" w:color="auto" w:fill="FFFFFF"/>
              </w:rPr>
              <w:t>Нагорная, 20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D14CCE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D14CCE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37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</w:t>
            </w:r>
            <w:r>
              <w:rPr>
                <w:shd w:val="clear" w:color="auto" w:fill="FFFFFF"/>
              </w:rPr>
              <w:t xml:space="preserve">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80194D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ул.</w:t>
            </w:r>
            <w:r w:rsidR="003D0B90">
              <w:rPr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shd w:val="clear" w:color="auto" w:fill="FFFFFF"/>
              </w:rPr>
              <w:t>Централь-</w:t>
            </w:r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5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D14CCE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D14CCE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38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с. </w:t>
            </w:r>
            <w:proofErr w:type="spellStart"/>
            <w:r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80194D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Централь-</w:t>
            </w:r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7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D14CCE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D14CCE">
            <w:pPr>
              <w:shd w:val="clear" w:color="auto" w:fill="FFFFFF"/>
              <w:jc w:val="center"/>
              <w:rPr>
                <w:color w:val="000000"/>
              </w:rPr>
            </w:pPr>
            <w:r>
              <w:t>у</w:t>
            </w:r>
            <w:r w:rsidRPr="00EB0D61">
              <w:t xml:space="preserve">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39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Централь-ная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12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D14CCE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D14CCE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lastRenderedPageBreak/>
              <w:t>40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Централь-ная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21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D14CCE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D14CCE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41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Централь-ная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29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42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Централь-ная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32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43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Централь-ная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49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44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Централь-ная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67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3D0B90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3D0B90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3D0B90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3D0B90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45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Централь-ная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87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>
              <w:t>у</w:t>
            </w:r>
            <w:r w:rsidRPr="00EB0D61">
              <w:t xml:space="preserve">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lastRenderedPageBreak/>
              <w:t>46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Централь-ная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89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4</w:t>
            </w:r>
            <w:r>
              <w:t>7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Централь-ная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91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 w:rsidRPr="00EB0D61"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48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Моло</w:t>
            </w:r>
            <w:r w:rsidRPr="00EB0D61">
              <w:rPr>
                <w:shd w:val="clear" w:color="auto" w:fill="FFFFFF"/>
              </w:rPr>
              <w:t>деж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4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49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Моло</w:t>
            </w:r>
            <w:r w:rsidRPr="00EB0D61">
              <w:rPr>
                <w:shd w:val="clear" w:color="auto" w:fill="FFFFFF"/>
              </w:rPr>
              <w:t>деж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6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>
              <w:t xml:space="preserve">с. </w:t>
            </w:r>
            <w:proofErr w:type="spellStart"/>
            <w:proofErr w:type="gramStart"/>
            <w:r>
              <w:t>Благодат-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50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Молодеж-</w:t>
            </w:r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10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51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Моло</w:t>
            </w:r>
            <w:r w:rsidRPr="00EB0D61">
              <w:rPr>
                <w:shd w:val="clear" w:color="auto" w:fill="FFFFFF"/>
              </w:rPr>
              <w:t>деж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15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lastRenderedPageBreak/>
              <w:t>52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Октябрь-ская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53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Октябрь-ская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5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54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ул. Садовая, 9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 w:rsidRPr="00EB0D61"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55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Приозер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Ленин-ская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18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56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Приозер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Ленин-ская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34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3D0B90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>
              <w:t>57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Приозер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Ленин-ская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40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3D0B90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3D0B90" w:rsidRPr="0086360A" w:rsidRDefault="003D0B90" w:rsidP="003D0B90">
            <w:pPr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3D0B90" w:rsidRPr="00EB0D61" w:rsidRDefault="003D0B90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3D0B90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lastRenderedPageBreak/>
              <w:t>5</w:t>
            </w:r>
            <w:r>
              <w:t>8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Прилуки,</w:t>
            </w:r>
          </w:p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ул. Садовая, 6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3D0B90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3D0B90" w:rsidRPr="0086360A" w:rsidRDefault="003D0B90" w:rsidP="003D0B90">
            <w:pPr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3D0B90" w:rsidRPr="00EB0D61" w:rsidRDefault="003D0B90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3D0B90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>
              <w:t>59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Прилуки,</w:t>
            </w:r>
          </w:p>
          <w:p w:rsidR="003D0B90" w:rsidRPr="00EB0D61" w:rsidRDefault="003D0B90" w:rsidP="004609F9">
            <w:pPr>
              <w:jc w:val="center"/>
            </w:pPr>
            <w:r w:rsidRPr="00EB0D61">
              <w:rPr>
                <w:shd w:val="clear" w:color="auto" w:fill="FFFFFF"/>
              </w:rPr>
              <w:t>ул. Садовая, 8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3D0B90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3D0B90" w:rsidRPr="0086360A" w:rsidRDefault="003D0B90" w:rsidP="003D0B90">
            <w:pPr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3D0B90" w:rsidRPr="00EB0D61" w:rsidRDefault="003D0B90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3D0B90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>
              <w:t>60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Прилуки,</w:t>
            </w:r>
          </w:p>
          <w:p w:rsidR="003D0B90" w:rsidRPr="00EB0D61" w:rsidRDefault="003D0B90" w:rsidP="004609F9">
            <w:pPr>
              <w:jc w:val="center"/>
            </w:pPr>
            <w:r w:rsidRPr="00EB0D61">
              <w:rPr>
                <w:shd w:val="clear" w:color="auto" w:fill="FFFFFF"/>
              </w:rPr>
              <w:t>ул. Садовая, 56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3D0B90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3D0B90" w:rsidRPr="0086360A" w:rsidRDefault="003D0B90" w:rsidP="003D0B90">
            <w:pPr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3D0B90" w:rsidRPr="00EB0D61" w:rsidRDefault="003D0B90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3D0B90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>
              <w:t>61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Прилуки,</w:t>
            </w:r>
          </w:p>
          <w:p w:rsidR="003D0B90" w:rsidRPr="00EB0D61" w:rsidRDefault="003D0B90" w:rsidP="004609F9">
            <w:pPr>
              <w:jc w:val="center"/>
            </w:pPr>
            <w:r w:rsidRPr="00EB0D61">
              <w:rPr>
                <w:shd w:val="clear" w:color="auto" w:fill="FFFFFF"/>
              </w:rPr>
              <w:t>ул. Садовая, 66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3D0B90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3D0B90" w:rsidRPr="0086360A" w:rsidRDefault="003D0B90" w:rsidP="003D0B90">
            <w:pPr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3D0B90" w:rsidRPr="00EB0D61" w:rsidRDefault="003D0B90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3D0B90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>
              <w:t>62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4609F9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Прилуки,</w:t>
            </w:r>
          </w:p>
          <w:p w:rsidR="003D0B90" w:rsidRPr="00EB0D61" w:rsidRDefault="003D0B90" w:rsidP="004609F9">
            <w:pPr>
              <w:jc w:val="center"/>
            </w:pPr>
            <w:r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Набе</w:t>
            </w:r>
            <w:r w:rsidRPr="00EB0D61">
              <w:rPr>
                <w:shd w:val="clear" w:color="auto" w:fill="FFFFFF"/>
              </w:rPr>
              <w:t>реж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8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3D0B90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3D0B90" w:rsidRPr="0086360A" w:rsidRDefault="003D0B90" w:rsidP="003D0B90">
            <w:pPr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3D0B90" w:rsidRPr="00EB0D61" w:rsidRDefault="003D0B90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3D0B90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>
              <w:t>63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Усачевка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3D0B90" w:rsidRPr="00EB0D61" w:rsidRDefault="003D0B90" w:rsidP="007B382C">
            <w:pPr>
              <w:jc w:val="center"/>
            </w:pPr>
            <w:r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Набереж-</w:t>
            </w:r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9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3D0B90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3D0B90" w:rsidRPr="0086360A" w:rsidRDefault="003D0B90" w:rsidP="003D0B90">
            <w:pPr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3D0B90" w:rsidRPr="00EB0D61" w:rsidRDefault="003D0B90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3D0B90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>
              <w:lastRenderedPageBreak/>
              <w:t>64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с. </w:t>
            </w:r>
            <w:proofErr w:type="spellStart"/>
            <w:r>
              <w:rPr>
                <w:shd w:val="clear" w:color="auto" w:fill="FFFFFF"/>
              </w:rPr>
              <w:t>Усачевка</w:t>
            </w:r>
            <w:proofErr w:type="spellEnd"/>
            <w:r>
              <w:rPr>
                <w:shd w:val="clear" w:color="auto" w:fill="FFFFFF"/>
              </w:rPr>
              <w:t>,</w:t>
            </w:r>
          </w:p>
          <w:p w:rsidR="003D0B90" w:rsidRPr="00EB0D61" w:rsidRDefault="003D0B90" w:rsidP="007B382C">
            <w:pPr>
              <w:jc w:val="center"/>
            </w:pPr>
            <w:r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Нефтя</w:t>
            </w:r>
            <w:r w:rsidRPr="00EB0D61">
              <w:rPr>
                <w:shd w:val="clear" w:color="auto" w:fill="FFFFFF"/>
              </w:rPr>
              <w:t>ни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ков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3D0B90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3D0B90" w:rsidRPr="0086360A" w:rsidRDefault="003D0B90" w:rsidP="003D0B90">
            <w:pPr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3D0B90" w:rsidRPr="00EB0D61" w:rsidRDefault="003D0B90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3D0B90" w:rsidRPr="00EB0D61" w:rsidTr="008B05D3">
        <w:tblPrEx>
          <w:tblCellMar>
            <w:left w:w="40" w:type="dxa"/>
            <w:right w:w="40" w:type="dxa"/>
          </w:tblCellMar>
        </w:tblPrEx>
        <w:trPr>
          <w:cantSplit/>
          <w:trHeight w:val="1547"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>
              <w:t>65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Усачевка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ул. Усачева,  12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3D0B90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3D0B90" w:rsidRPr="0086360A" w:rsidRDefault="003D0B90" w:rsidP="003D0B90">
            <w:pPr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3D0B90" w:rsidRPr="00EB0D61" w:rsidRDefault="003D0B90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 w:rsidRPr="00EB0D61"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</w:tbl>
    <w:p w:rsidR="007B382C" w:rsidRDefault="003D0B90" w:rsidP="007B382C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2</w:t>
      </w:r>
      <w:r w:rsidR="007B382C" w:rsidRPr="00BD2BF4">
        <w:rPr>
          <w:rFonts w:ascii="Times New Roman" w:hAnsi="Times New Roman"/>
          <w:b w:val="0"/>
          <w:sz w:val="28"/>
          <w:szCs w:val="28"/>
        </w:rPr>
        <w:t xml:space="preserve">)в приложении </w:t>
      </w:r>
      <w:r w:rsidR="007B382C">
        <w:rPr>
          <w:rFonts w:ascii="Times New Roman" w:hAnsi="Times New Roman"/>
          <w:b w:val="0"/>
          <w:sz w:val="28"/>
          <w:szCs w:val="28"/>
        </w:rPr>
        <w:t>5</w:t>
      </w:r>
      <w:r w:rsidR="007B382C" w:rsidRPr="00BD2BF4">
        <w:rPr>
          <w:rFonts w:ascii="Times New Roman" w:hAnsi="Times New Roman"/>
          <w:b w:val="0"/>
          <w:sz w:val="28"/>
          <w:szCs w:val="28"/>
        </w:rPr>
        <w:t>:</w:t>
      </w:r>
    </w:p>
    <w:p w:rsidR="007B382C" w:rsidRDefault="007B382C" w:rsidP="007B382C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7F6EAD">
        <w:rPr>
          <w:rFonts w:ascii="Times New Roman" w:hAnsi="Times New Roman"/>
          <w:b w:val="0"/>
          <w:sz w:val="28"/>
          <w:szCs w:val="28"/>
        </w:rPr>
        <w:t>а</w:t>
      </w:r>
      <w:proofErr w:type="gramStart"/>
      <w:r w:rsidRPr="007F6EAD">
        <w:rPr>
          <w:rFonts w:ascii="Times New Roman" w:hAnsi="Times New Roman"/>
          <w:b w:val="0"/>
          <w:sz w:val="28"/>
          <w:szCs w:val="28"/>
        </w:rPr>
        <w:t>)р</w:t>
      </w:r>
      <w:proofErr w:type="gramEnd"/>
      <w:r w:rsidRPr="007F6EAD">
        <w:rPr>
          <w:rFonts w:ascii="Times New Roman" w:hAnsi="Times New Roman"/>
          <w:b w:val="0"/>
          <w:sz w:val="28"/>
          <w:szCs w:val="28"/>
        </w:rPr>
        <w:t>аздел "</w:t>
      </w:r>
      <w:r w:rsidRPr="007F6EAD">
        <w:rPr>
          <w:rFonts w:ascii="Times New Roman" w:hAnsi="Times New Roman"/>
          <w:b w:val="0"/>
          <w:color w:val="000000"/>
          <w:sz w:val="28"/>
          <w:szCs w:val="28"/>
        </w:rPr>
        <w:t>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</w:t>
      </w:r>
      <w:r w:rsidRPr="007F6EAD">
        <w:rPr>
          <w:rFonts w:ascii="Times New Roman" w:hAnsi="Times New Roman"/>
          <w:b w:val="0"/>
          <w:sz w:val="28"/>
          <w:szCs w:val="28"/>
        </w:rPr>
        <w:t xml:space="preserve">" дополнить </w:t>
      </w:r>
      <w:r>
        <w:rPr>
          <w:rFonts w:ascii="Times New Roman" w:hAnsi="Times New Roman"/>
          <w:b w:val="0"/>
          <w:sz w:val="28"/>
          <w:szCs w:val="28"/>
        </w:rPr>
        <w:t>пунктами 107-142 следующего соде</w:t>
      </w:r>
      <w:r w:rsidRPr="007F6EAD">
        <w:rPr>
          <w:rFonts w:ascii="Times New Roman" w:hAnsi="Times New Roman"/>
          <w:b w:val="0"/>
          <w:sz w:val="28"/>
          <w:szCs w:val="28"/>
        </w:rPr>
        <w:t>ржания:</w:t>
      </w:r>
    </w:p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9"/>
        <w:gridCol w:w="1275"/>
        <w:gridCol w:w="1417"/>
        <w:gridCol w:w="851"/>
        <w:gridCol w:w="712"/>
        <w:gridCol w:w="991"/>
        <w:gridCol w:w="917"/>
        <w:gridCol w:w="1349"/>
        <w:gridCol w:w="1422"/>
      </w:tblGrid>
      <w:tr w:rsidR="007B382C" w:rsidRPr="003E3187" w:rsidTr="007B382C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31C0F">
            <w:pPr>
              <w:jc w:val="center"/>
            </w:pPr>
            <w:r w:rsidRPr="00161F85"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9</w:t>
            </w:r>
          </w:p>
        </w:tc>
      </w:tr>
      <w:tr w:rsidR="007B382C" w:rsidRPr="00D94CC7" w:rsidTr="007B382C">
        <w:trPr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107.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Дорога </w:t>
            </w:r>
            <w:proofErr w:type="spellStart"/>
            <w:proofErr w:type="gramStart"/>
            <w:r w:rsidRPr="00D94CC7">
              <w:t>асфальти-рованная</w:t>
            </w:r>
            <w:proofErr w:type="spellEnd"/>
            <w:proofErr w:type="gramEnd"/>
            <w:r w:rsidR="003D0B90">
              <w:t xml:space="preserve"> </w:t>
            </w:r>
            <w:r w:rsidRPr="00D94CC7">
              <w:t>- гравийная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</w:t>
            </w:r>
            <w:r>
              <w:t xml:space="preserve"> </w:t>
            </w:r>
            <w:r w:rsidRPr="00D94CC7">
              <w:t>Хороль,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t xml:space="preserve">от дома </w:t>
            </w:r>
            <w:r w:rsidRPr="00D94CC7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23 по ул.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Лазо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до дома №</w:t>
            </w:r>
            <w:r>
              <w:t xml:space="preserve"> </w:t>
            </w:r>
            <w:r w:rsidRPr="00D94CC7">
              <w:t>16 по ул. Горо</w:t>
            </w:r>
            <w:r>
              <w:t>-</w:t>
            </w:r>
            <w:r w:rsidRPr="00D94CC7">
              <w:t>док-5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0,75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1994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31C0F">
            <w:pPr>
              <w:tabs>
                <w:tab w:val="left" w:pos="3640"/>
              </w:tabs>
              <w:jc w:val="center"/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</w:t>
            </w:r>
            <w:r w:rsidRPr="00D94CC7">
              <w:t xml:space="preserve"> </w:t>
            </w:r>
            <w:proofErr w:type="spellStart"/>
            <w:r w:rsidRPr="00D94CC7">
              <w:t>Хороль-ского</w:t>
            </w:r>
            <w:proofErr w:type="spellEnd"/>
            <w:r w:rsidRPr="00D94CC7">
              <w:t xml:space="preserve"> </w:t>
            </w:r>
            <w:proofErr w:type="spellStart"/>
            <w:proofErr w:type="gramStart"/>
            <w:r w:rsidRPr="00D94CC7">
              <w:t>муници-пального</w:t>
            </w:r>
            <w:proofErr w:type="spellEnd"/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</w:t>
            </w:r>
            <w:r w:rsidRPr="00D94CC7">
              <w:t>ская</w:t>
            </w:r>
            <w:proofErr w:type="spellEnd"/>
            <w:proofErr w:type="gramEnd"/>
            <w:r w:rsidRPr="00D94CC7">
              <w:t>, 77</w:t>
            </w:r>
          </w:p>
        </w:tc>
      </w:tr>
      <w:tr w:rsidR="007B382C" w:rsidRPr="00D94CC7" w:rsidTr="007B382C">
        <w:trPr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108.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гравийная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 ул.</w:t>
            </w:r>
            <w:r>
              <w:t xml:space="preserve"> </w:t>
            </w:r>
            <w:proofErr w:type="spellStart"/>
            <w:r w:rsidRPr="00D94CC7">
              <w:t>Кирза</w:t>
            </w:r>
            <w:r>
              <w:t>-</w:t>
            </w:r>
            <w:r w:rsidRPr="00D94CC7">
              <w:t>водская</w:t>
            </w:r>
            <w:proofErr w:type="spell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  <w:r w:rsidRPr="00D94CC7">
              <w:t>0,3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1990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31C0F">
            <w:pPr>
              <w:tabs>
                <w:tab w:val="left" w:pos="3640"/>
              </w:tabs>
              <w:jc w:val="center"/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</w:t>
            </w:r>
            <w:r w:rsidRPr="00D94CC7">
              <w:t xml:space="preserve"> </w:t>
            </w:r>
            <w:proofErr w:type="spellStart"/>
            <w:r w:rsidRPr="00D94CC7">
              <w:t>Хороль-ского</w:t>
            </w:r>
            <w:proofErr w:type="spellEnd"/>
            <w:r w:rsidRPr="00D94CC7">
              <w:t xml:space="preserve"> </w:t>
            </w:r>
            <w:proofErr w:type="spellStart"/>
            <w:proofErr w:type="gramStart"/>
            <w:r w:rsidRPr="00D94CC7">
              <w:t>муници-пального</w:t>
            </w:r>
            <w:proofErr w:type="spellEnd"/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</w:t>
            </w:r>
            <w:r w:rsidRPr="00D94CC7">
              <w:t>ская</w:t>
            </w:r>
            <w:proofErr w:type="spellEnd"/>
            <w:proofErr w:type="gramEnd"/>
            <w:r w:rsidRPr="00D94CC7"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109.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Дорога </w:t>
            </w:r>
            <w:proofErr w:type="spellStart"/>
            <w:proofErr w:type="gramStart"/>
            <w:r w:rsidRPr="00D94CC7">
              <w:t>асфальти-рованная</w:t>
            </w:r>
            <w:proofErr w:type="spellEnd"/>
            <w:proofErr w:type="gramEnd"/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 ул.</w:t>
            </w:r>
            <w:r>
              <w:t xml:space="preserve"> </w:t>
            </w:r>
            <w:proofErr w:type="spellStart"/>
            <w:proofErr w:type="gramStart"/>
            <w:r w:rsidRPr="00D94CC7">
              <w:t>Космо-навтов</w:t>
            </w:r>
            <w:proofErr w:type="spellEnd"/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0,3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1986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31C0F">
            <w:pPr>
              <w:tabs>
                <w:tab w:val="left" w:pos="3640"/>
              </w:tabs>
              <w:jc w:val="center"/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</w:t>
            </w:r>
            <w:r w:rsidRPr="00D94CC7">
              <w:t xml:space="preserve"> </w:t>
            </w:r>
            <w:proofErr w:type="spellStart"/>
            <w:r w:rsidRPr="00D94CC7">
              <w:t>Хороль-ского</w:t>
            </w:r>
            <w:proofErr w:type="spellEnd"/>
            <w:r w:rsidRPr="00D94CC7">
              <w:t xml:space="preserve"> </w:t>
            </w:r>
            <w:proofErr w:type="spellStart"/>
            <w:proofErr w:type="gramStart"/>
            <w:r w:rsidRPr="00D94CC7">
              <w:t>муници-пального</w:t>
            </w:r>
            <w:proofErr w:type="spellEnd"/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Default="007B382C" w:rsidP="007B382C">
            <w:pPr>
              <w:tabs>
                <w:tab w:val="left" w:pos="3640"/>
              </w:tabs>
              <w:ind w:left="38"/>
              <w:jc w:val="center"/>
            </w:pPr>
            <w:r w:rsidRPr="00D94CC7">
              <w:t>ул.</w:t>
            </w:r>
            <w:r>
              <w:t xml:space="preserve"> Ленин-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proofErr w:type="spellStart"/>
            <w:r w:rsidRPr="00D94CC7">
              <w:t>ская</w:t>
            </w:r>
            <w:proofErr w:type="spellEnd"/>
            <w:r w:rsidRPr="00D94CC7">
              <w:t>, 77</w:t>
            </w:r>
          </w:p>
        </w:tc>
      </w:tr>
      <w:tr w:rsidR="007B382C" w:rsidRPr="00D94CC7" w:rsidTr="00731C0F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lastRenderedPageBreak/>
              <w:t>110.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Проезд к дворовой территории с </w:t>
            </w:r>
            <w:proofErr w:type="spellStart"/>
            <w:proofErr w:type="gramStart"/>
            <w:r w:rsidRPr="00D94CC7">
              <w:t>гравий-ным</w:t>
            </w:r>
            <w:proofErr w:type="spellEnd"/>
            <w:proofErr w:type="gram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от дома</w:t>
            </w:r>
          </w:p>
          <w:p w:rsidR="007B382C" w:rsidRDefault="007B382C" w:rsidP="007B382C">
            <w:pPr>
              <w:jc w:val="center"/>
            </w:pPr>
            <w:r w:rsidRPr="00D94CC7">
              <w:t xml:space="preserve">№ 10 по </w:t>
            </w:r>
          </w:p>
          <w:p w:rsidR="007B382C" w:rsidRDefault="007B382C" w:rsidP="007B382C">
            <w:pPr>
              <w:jc w:val="center"/>
            </w:pPr>
            <w:r w:rsidRPr="00D94CC7">
              <w:t>ул.</w:t>
            </w:r>
            <w:r>
              <w:t xml:space="preserve"> </w:t>
            </w:r>
            <w:proofErr w:type="spellStart"/>
            <w:r>
              <w:t>Космо</w:t>
            </w:r>
            <w:proofErr w:type="spellEnd"/>
            <w:r>
              <w:t>-</w:t>
            </w:r>
          </w:p>
          <w:p w:rsidR="007B382C" w:rsidRPr="00D94CC7" w:rsidRDefault="007B382C" w:rsidP="007B382C">
            <w:pPr>
              <w:jc w:val="center"/>
            </w:pPr>
            <w:proofErr w:type="spellStart"/>
            <w:r w:rsidRPr="00D94CC7">
              <w:t>навтов</w:t>
            </w:r>
            <w:proofErr w:type="spellEnd"/>
            <w:r>
              <w:t xml:space="preserve"> до  ул. </w:t>
            </w:r>
            <w:proofErr w:type="spellStart"/>
            <w:proofErr w:type="gramStart"/>
            <w:r>
              <w:t>Космо-</w:t>
            </w:r>
            <w:r w:rsidRPr="00D94CC7">
              <w:t>навтов</w:t>
            </w:r>
            <w:proofErr w:type="spellEnd"/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0,1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1986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31C0F">
            <w:pPr>
              <w:tabs>
                <w:tab w:val="left" w:pos="3640"/>
              </w:tabs>
              <w:jc w:val="center"/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</w:t>
            </w:r>
            <w:r w:rsidRPr="00D94CC7">
              <w:t xml:space="preserve"> </w:t>
            </w:r>
            <w:proofErr w:type="spellStart"/>
            <w:r w:rsidRPr="00D94CC7">
              <w:t>Хороль-ского</w:t>
            </w:r>
            <w:proofErr w:type="spellEnd"/>
            <w:r w:rsidRPr="00D94CC7">
              <w:t xml:space="preserve"> </w:t>
            </w:r>
            <w:proofErr w:type="spellStart"/>
            <w:proofErr w:type="gramStart"/>
            <w:r w:rsidRPr="00D94CC7">
              <w:t>муници-пального</w:t>
            </w:r>
            <w:proofErr w:type="spellEnd"/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</w:t>
            </w:r>
            <w:r w:rsidRPr="00D94CC7">
              <w:t>ская</w:t>
            </w:r>
            <w:proofErr w:type="spellEnd"/>
            <w:proofErr w:type="gramEnd"/>
            <w:r w:rsidRPr="00D94CC7">
              <w:t>, 77</w:t>
            </w:r>
          </w:p>
        </w:tc>
      </w:tr>
      <w:tr w:rsidR="007B382C" w:rsidRPr="00D94CC7" w:rsidTr="007B382C">
        <w:trPr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111.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Дворовый прое</w:t>
            </w:r>
            <w:proofErr w:type="gramStart"/>
            <w:r w:rsidRPr="00D94CC7">
              <w:t xml:space="preserve">зд с </w:t>
            </w:r>
            <w:r w:rsidRPr="00D94CC7">
              <w:rPr>
                <w:color w:val="000000"/>
              </w:rPr>
              <w:t>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от дома №</w:t>
            </w:r>
            <w:r>
              <w:t xml:space="preserve"> </w:t>
            </w:r>
            <w:r w:rsidRPr="00D94CC7">
              <w:t>10 до дома № 11 по ул.</w:t>
            </w:r>
            <w:r>
              <w:t xml:space="preserve"> </w:t>
            </w:r>
            <w:proofErr w:type="spellStart"/>
            <w:proofErr w:type="gramStart"/>
            <w:r w:rsidRPr="00D94CC7">
              <w:t>Космо-навтов</w:t>
            </w:r>
            <w:proofErr w:type="spellEnd"/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0,2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1987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</w:t>
            </w:r>
            <w:r w:rsidRPr="00D94CC7">
              <w:t xml:space="preserve"> </w:t>
            </w:r>
            <w:proofErr w:type="spellStart"/>
            <w:r w:rsidRPr="00D94CC7">
              <w:t>Хороль-ского</w:t>
            </w:r>
            <w:proofErr w:type="spellEnd"/>
            <w:r w:rsidRPr="00D94CC7">
              <w:t xml:space="preserve"> </w:t>
            </w:r>
            <w:proofErr w:type="spellStart"/>
            <w:proofErr w:type="gramStart"/>
            <w:r w:rsidRPr="00D94CC7">
              <w:t>муници-пального</w:t>
            </w:r>
            <w:proofErr w:type="spellEnd"/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t>ул.</w:t>
            </w:r>
            <w:r>
              <w:t xml:space="preserve"> Ленин-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proofErr w:type="spellStart"/>
            <w:r w:rsidRPr="00D94CC7">
              <w:t>ская</w:t>
            </w:r>
            <w:proofErr w:type="spellEnd"/>
            <w:r w:rsidRPr="00D94CC7">
              <w:t>, 77</w:t>
            </w:r>
          </w:p>
        </w:tc>
      </w:tr>
      <w:tr w:rsidR="007B382C" w:rsidRPr="00D94CC7" w:rsidTr="004C5144">
        <w:trPr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Default="007B382C" w:rsidP="00434A77">
            <w:pPr>
              <w:jc w:val="center"/>
            </w:pPr>
            <w:r>
              <w:t>112.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Default="007B382C" w:rsidP="007B382C">
            <w:pPr>
              <w:jc w:val="center"/>
            </w:pPr>
            <w:r>
              <w:t>Прое</w:t>
            </w:r>
            <w:proofErr w:type="gramStart"/>
            <w:r>
              <w:t>зд к дв</w:t>
            </w:r>
            <w:proofErr w:type="gramEnd"/>
            <w:r>
              <w:t>оровой территории</w:t>
            </w:r>
          </w:p>
          <w:p w:rsidR="007B382C" w:rsidRPr="00D94CC7" w:rsidRDefault="007B382C" w:rsidP="007B382C">
            <w:pPr>
              <w:jc w:val="center"/>
            </w:pPr>
            <w:r>
              <w:t xml:space="preserve">с </w:t>
            </w:r>
            <w:proofErr w:type="spellStart"/>
            <w:proofErr w:type="gramStart"/>
            <w:r>
              <w:t>гравий</w:t>
            </w:r>
            <w:r w:rsidR="004C5144">
              <w:t>-</w:t>
            </w:r>
            <w:r>
              <w:t>ным</w:t>
            </w:r>
            <w:proofErr w:type="spellEnd"/>
            <w:proofErr w:type="gramEnd"/>
            <w:r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3D0B90" w:rsidRDefault="007B382C" w:rsidP="007B382C">
            <w:pPr>
              <w:jc w:val="center"/>
            </w:pPr>
            <w:r w:rsidRPr="003D0B90">
              <w:t>с. Хороль</w:t>
            </w:r>
            <w:r w:rsidR="00354205">
              <w:t>,</w:t>
            </w:r>
          </w:p>
          <w:p w:rsidR="007B382C" w:rsidRPr="003D0B90" w:rsidRDefault="007B382C" w:rsidP="007B382C">
            <w:pPr>
              <w:jc w:val="center"/>
            </w:pPr>
            <w:r w:rsidRPr="003D0B90">
              <w:t>от дома № 13</w:t>
            </w:r>
          </w:p>
          <w:p w:rsidR="007B382C" w:rsidRPr="003D0B90" w:rsidRDefault="007B382C" w:rsidP="007B382C">
            <w:pPr>
              <w:jc w:val="center"/>
            </w:pPr>
            <w:r w:rsidRPr="003D0B90">
              <w:t xml:space="preserve">по ул. </w:t>
            </w:r>
            <w:proofErr w:type="spellStart"/>
            <w:proofErr w:type="gramStart"/>
            <w:r w:rsidRPr="003D0B90">
              <w:t>Космо</w:t>
            </w:r>
            <w:r w:rsidR="004C5144" w:rsidRPr="003D0B90">
              <w:t>-</w:t>
            </w:r>
            <w:r w:rsidRPr="003D0B90">
              <w:t>навтов</w:t>
            </w:r>
            <w:proofErr w:type="spellEnd"/>
            <w:proofErr w:type="gramEnd"/>
          </w:p>
          <w:p w:rsidR="007B382C" w:rsidRPr="00D94CC7" w:rsidRDefault="007B382C" w:rsidP="007B382C">
            <w:pPr>
              <w:jc w:val="center"/>
            </w:pPr>
            <w:r w:rsidRPr="003D0B90">
              <w:t xml:space="preserve">до ул. </w:t>
            </w:r>
            <w:proofErr w:type="spellStart"/>
            <w:proofErr w:type="gramStart"/>
            <w:r w:rsidRPr="003D0B90">
              <w:t>Космо</w:t>
            </w:r>
            <w:r w:rsidR="004C5144" w:rsidRPr="003D0B90">
              <w:t>-</w:t>
            </w:r>
            <w:r w:rsidRPr="003D0B90">
              <w:t>навтов</w:t>
            </w:r>
            <w:proofErr w:type="spellEnd"/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>
              <w:t>0,15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>
              <w:t>1988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</w:t>
            </w:r>
            <w:r w:rsidRPr="00D94CC7">
              <w:t xml:space="preserve"> </w:t>
            </w:r>
            <w:proofErr w:type="spellStart"/>
            <w:r w:rsidRPr="00D94CC7">
              <w:t>Хороль-ского</w:t>
            </w:r>
            <w:proofErr w:type="spellEnd"/>
            <w:r w:rsidRPr="00D94CC7">
              <w:t xml:space="preserve"> </w:t>
            </w:r>
            <w:proofErr w:type="spellStart"/>
            <w:proofErr w:type="gramStart"/>
            <w:r w:rsidRPr="00D94CC7">
              <w:t>муници-пального</w:t>
            </w:r>
            <w:proofErr w:type="spellEnd"/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t>ул.</w:t>
            </w:r>
            <w:r w:rsidR="004C5144">
              <w:t xml:space="preserve"> </w:t>
            </w:r>
            <w:r>
              <w:t>Ленин-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proofErr w:type="spellStart"/>
            <w:r w:rsidRPr="00D94CC7">
              <w:t>ская</w:t>
            </w:r>
            <w:proofErr w:type="spellEnd"/>
            <w:r w:rsidRPr="00D94CC7">
              <w:t>, 77</w:t>
            </w:r>
          </w:p>
        </w:tc>
      </w:tr>
      <w:tr w:rsidR="007B382C" w:rsidRPr="00D94CC7" w:rsidTr="004C5144">
        <w:trPr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34A77">
            <w:pPr>
              <w:jc w:val="center"/>
            </w:pPr>
            <w:r>
              <w:t>113.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D61E7" w:rsidRDefault="007B382C" w:rsidP="007B382C">
            <w:pPr>
              <w:jc w:val="center"/>
            </w:pPr>
            <w:r w:rsidRPr="00D94CC7">
              <w:t xml:space="preserve">Дворовый проезд </w:t>
            </w:r>
          </w:p>
          <w:p w:rsidR="007B382C" w:rsidRPr="00D94CC7" w:rsidRDefault="007B382C" w:rsidP="007B382C">
            <w:pPr>
              <w:jc w:val="center"/>
            </w:pPr>
            <w:r w:rsidRPr="00D94CC7">
              <w:t xml:space="preserve">с </w:t>
            </w:r>
            <w:proofErr w:type="spellStart"/>
            <w:proofErr w:type="gramStart"/>
            <w:r w:rsidRPr="00D94CC7">
              <w:t>гравий</w:t>
            </w:r>
            <w:r w:rsidR="00CD61E7">
              <w:t>-</w:t>
            </w:r>
            <w:r w:rsidRPr="00D94CC7">
              <w:t>ным</w:t>
            </w:r>
            <w:proofErr w:type="spellEnd"/>
            <w:proofErr w:type="gram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7B382C" w:rsidRPr="00D94CC7" w:rsidRDefault="007B382C" w:rsidP="007B382C">
            <w:pPr>
              <w:jc w:val="center"/>
            </w:pPr>
            <w:r>
              <w:t xml:space="preserve">от дома № 85 по </w:t>
            </w:r>
            <w:r w:rsidRPr="00D94CC7">
              <w:t xml:space="preserve">ул. </w:t>
            </w:r>
            <w:proofErr w:type="spellStart"/>
            <w:proofErr w:type="gramStart"/>
            <w:r w:rsidRPr="00D94CC7">
              <w:t>Ленин</w:t>
            </w:r>
            <w:r w:rsidR="004C5144">
              <w:t>-</w:t>
            </w:r>
            <w:r w:rsidRPr="00D94CC7">
              <w:t>ская</w:t>
            </w:r>
            <w:proofErr w:type="spellEnd"/>
            <w:proofErr w:type="gramEnd"/>
          </w:p>
          <w:p w:rsidR="004C5144" w:rsidRDefault="007B382C" w:rsidP="007B382C">
            <w:pPr>
              <w:jc w:val="center"/>
            </w:pPr>
            <w:r w:rsidRPr="00D94CC7">
              <w:t xml:space="preserve">до дома </w:t>
            </w:r>
          </w:p>
          <w:p w:rsidR="002E18D3" w:rsidRDefault="007B382C" w:rsidP="007B382C">
            <w:pPr>
              <w:jc w:val="center"/>
            </w:pPr>
            <w:r w:rsidRPr="00D94CC7">
              <w:t xml:space="preserve">№ </w:t>
            </w:r>
            <w:r w:rsidR="002E18D3">
              <w:t>2-а</w:t>
            </w:r>
            <w:r w:rsidRPr="00D94CC7">
              <w:t xml:space="preserve"> по</w:t>
            </w:r>
          </w:p>
          <w:p w:rsidR="004C5144" w:rsidRDefault="007B382C" w:rsidP="007B382C">
            <w:pPr>
              <w:jc w:val="center"/>
            </w:pPr>
            <w:r w:rsidRPr="00D94CC7">
              <w:t>ул.</w:t>
            </w:r>
            <w:r>
              <w:t xml:space="preserve"> </w:t>
            </w:r>
            <w:r w:rsidRPr="00D94CC7">
              <w:t xml:space="preserve">им. </w:t>
            </w:r>
            <w:proofErr w:type="spellStart"/>
            <w:proofErr w:type="gramStart"/>
            <w:r w:rsidRPr="00D94CC7">
              <w:t>Мак</w:t>
            </w:r>
            <w:r w:rsidR="004C5144">
              <w:t>-</w:t>
            </w:r>
            <w:r w:rsidRPr="00D94CC7">
              <w:t>сима</w:t>
            </w:r>
            <w:proofErr w:type="spellEnd"/>
            <w:proofErr w:type="gramEnd"/>
            <w:r w:rsidRPr="00D94CC7">
              <w:t xml:space="preserve"> 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Пугача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0,48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1980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</w:t>
            </w:r>
            <w:r w:rsidRPr="00D94CC7">
              <w:t xml:space="preserve"> </w:t>
            </w:r>
            <w:proofErr w:type="spellStart"/>
            <w:r w:rsidRPr="00D94CC7">
              <w:t>Хороль-ского</w:t>
            </w:r>
            <w:proofErr w:type="spellEnd"/>
            <w:r w:rsidRPr="00D94CC7">
              <w:t xml:space="preserve"> </w:t>
            </w:r>
            <w:proofErr w:type="spellStart"/>
            <w:proofErr w:type="gramStart"/>
            <w:r w:rsidRPr="00D94CC7">
              <w:t>муници-пального</w:t>
            </w:r>
            <w:proofErr w:type="spellEnd"/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4C5144" w:rsidRDefault="007B382C" w:rsidP="007B382C">
            <w:pPr>
              <w:tabs>
                <w:tab w:val="left" w:pos="3640"/>
              </w:tabs>
              <w:ind w:left="38"/>
              <w:jc w:val="center"/>
            </w:pPr>
            <w:r w:rsidRPr="00D94CC7">
              <w:t>ул.</w:t>
            </w:r>
            <w:r w:rsidR="004C5144">
              <w:t xml:space="preserve"> </w:t>
            </w:r>
            <w:r>
              <w:t>Ленин</w:t>
            </w:r>
            <w:r w:rsidR="004C5144">
              <w:t>-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proofErr w:type="spellStart"/>
            <w:r w:rsidRPr="00D94CC7">
              <w:t>ская</w:t>
            </w:r>
            <w:proofErr w:type="spellEnd"/>
            <w:r w:rsidRPr="00D94CC7">
              <w:t>, 77</w:t>
            </w:r>
          </w:p>
        </w:tc>
      </w:tr>
      <w:tr w:rsidR="007B382C" w:rsidRPr="00D94CC7" w:rsidTr="004C5144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34A77">
            <w:pPr>
              <w:jc w:val="center"/>
            </w:pPr>
            <w:r>
              <w:t>114.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D61E7" w:rsidRDefault="007B382C" w:rsidP="007B382C">
            <w:pPr>
              <w:jc w:val="center"/>
            </w:pPr>
            <w:r w:rsidRPr="00D94CC7">
              <w:t xml:space="preserve">Дворовый проезд </w:t>
            </w:r>
          </w:p>
          <w:p w:rsidR="007B382C" w:rsidRPr="00D94CC7" w:rsidRDefault="007B382C" w:rsidP="00CD61E7">
            <w:pPr>
              <w:jc w:val="center"/>
            </w:pPr>
            <w:r w:rsidRPr="00D94CC7">
              <w:t xml:space="preserve">с </w:t>
            </w:r>
            <w:proofErr w:type="spellStart"/>
            <w:proofErr w:type="gramStart"/>
            <w:r w:rsidRPr="00D94CC7">
              <w:t>бетони</w:t>
            </w:r>
            <w:r w:rsidR="00CD61E7">
              <w:t>-</w:t>
            </w:r>
            <w:r w:rsidRPr="00D94CC7">
              <w:t>рованным</w:t>
            </w:r>
            <w:proofErr w:type="spellEnd"/>
            <w:proofErr w:type="gram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от дома №</w:t>
            </w:r>
            <w:r w:rsidR="004C5144">
              <w:t xml:space="preserve"> </w:t>
            </w:r>
            <w:r w:rsidRPr="00D94CC7">
              <w:t xml:space="preserve">2  по ул. </w:t>
            </w:r>
            <w:proofErr w:type="spellStart"/>
            <w:r w:rsidRPr="00D94CC7">
              <w:t>Кали</w:t>
            </w:r>
            <w:r w:rsidR="004C5144">
              <w:t>-</w:t>
            </w:r>
            <w:r w:rsidRPr="00D94CC7">
              <w:t>нинская</w:t>
            </w:r>
            <w:proofErr w:type="spellEnd"/>
            <w:r w:rsidRPr="00D94CC7">
              <w:t xml:space="preserve"> до дома №</w:t>
            </w:r>
            <w:r>
              <w:t xml:space="preserve"> </w:t>
            </w:r>
            <w:r w:rsidRPr="00D94CC7">
              <w:t xml:space="preserve">21 по ул. </w:t>
            </w:r>
            <w:proofErr w:type="gramStart"/>
            <w:r w:rsidRPr="00D94CC7">
              <w:t>Луговая</w:t>
            </w:r>
            <w:proofErr w:type="gramEnd"/>
          </w:p>
          <w:p w:rsidR="004C5144" w:rsidRDefault="007B382C" w:rsidP="007B382C">
            <w:pPr>
              <w:jc w:val="center"/>
            </w:pPr>
            <w:r w:rsidRPr="00D94CC7">
              <w:t xml:space="preserve">и от дома </w:t>
            </w:r>
          </w:p>
          <w:p w:rsidR="004C5144" w:rsidRDefault="007B382C" w:rsidP="007B382C">
            <w:pPr>
              <w:jc w:val="center"/>
            </w:pPr>
            <w:r w:rsidRPr="00D94CC7">
              <w:t>№</w:t>
            </w:r>
            <w:r>
              <w:t xml:space="preserve"> </w:t>
            </w:r>
            <w:r w:rsidRPr="00D94CC7">
              <w:t xml:space="preserve">21 по </w:t>
            </w:r>
          </w:p>
          <w:p w:rsidR="004C5144" w:rsidRDefault="007B382C" w:rsidP="007B382C">
            <w:pPr>
              <w:jc w:val="center"/>
            </w:pPr>
            <w:r w:rsidRPr="00D94CC7">
              <w:t xml:space="preserve">ул. </w:t>
            </w:r>
            <w:proofErr w:type="gramStart"/>
            <w:r w:rsidRPr="00D94CC7">
              <w:t>Луговая</w:t>
            </w:r>
            <w:proofErr w:type="gramEnd"/>
            <w:r w:rsidRPr="00D94CC7">
              <w:t xml:space="preserve"> до дома </w:t>
            </w:r>
          </w:p>
          <w:p w:rsidR="004C5144" w:rsidRDefault="007B382C" w:rsidP="007B382C">
            <w:pPr>
              <w:jc w:val="center"/>
            </w:pPr>
            <w:r w:rsidRPr="00D94CC7">
              <w:t>№</w:t>
            </w:r>
            <w:r>
              <w:t xml:space="preserve"> </w:t>
            </w:r>
            <w:r w:rsidRPr="00D94CC7">
              <w:t>8 по</w:t>
            </w:r>
          </w:p>
          <w:p w:rsidR="007B382C" w:rsidRPr="00D94CC7" w:rsidRDefault="007B382C" w:rsidP="007B382C">
            <w:pPr>
              <w:jc w:val="center"/>
            </w:pPr>
            <w:r w:rsidRPr="00D94CC7">
              <w:t xml:space="preserve">ул. </w:t>
            </w:r>
            <w:proofErr w:type="spellStart"/>
            <w:proofErr w:type="gramStart"/>
            <w:r w:rsidRPr="00D94CC7">
              <w:t>Кали-нинская</w:t>
            </w:r>
            <w:proofErr w:type="spellEnd"/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0,35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1978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</w:t>
            </w:r>
            <w:r w:rsidRPr="00D94CC7">
              <w:t xml:space="preserve"> </w:t>
            </w:r>
            <w:proofErr w:type="spellStart"/>
            <w:r w:rsidRPr="00D94CC7">
              <w:t>Хороль-ского</w:t>
            </w:r>
            <w:proofErr w:type="spellEnd"/>
            <w:r w:rsidRPr="00D94CC7">
              <w:t xml:space="preserve"> </w:t>
            </w:r>
            <w:proofErr w:type="spellStart"/>
            <w:proofErr w:type="gramStart"/>
            <w:r w:rsidRPr="00D94CC7">
              <w:t>муници-пального</w:t>
            </w:r>
            <w:proofErr w:type="spellEnd"/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</w:t>
            </w:r>
            <w:r w:rsidR="004C5144">
              <w:t>-</w:t>
            </w:r>
            <w:r w:rsidRPr="00D94CC7">
              <w:t>ская</w:t>
            </w:r>
            <w:proofErr w:type="spellEnd"/>
            <w:proofErr w:type="gramEnd"/>
            <w:r w:rsidRPr="00D94CC7">
              <w:t>, 77</w:t>
            </w:r>
          </w:p>
        </w:tc>
      </w:tr>
    </w:tbl>
    <w:p w:rsidR="003D0B90" w:rsidRDefault="003D0B90"/>
    <w:p w:rsidR="003D0B90" w:rsidRDefault="003D0B90"/>
    <w:p w:rsidR="003D0B90" w:rsidRDefault="003D0B90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9"/>
        <w:gridCol w:w="1275"/>
        <w:gridCol w:w="1417"/>
        <w:gridCol w:w="851"/>
        <w:gridCol w:w="712"/>
        <w:gridCol w:w="991"/>
        <w:gridCol w:w="917"/>
        <w:gridCol w:w="1349"/>
        <w:gridCol w:w="1422"/>
      </w:tblGrid>
      <w:tr w:rsidR="003D0B90" w:rsidRPr="003E3187" w:rsidTr="003D0B90">
        <w:trPr>
          <w:trHeight w:val="1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161F85" w:rsidRDefault="003D0B90" w:rsidP="003D0B90">
            <w:pPr>
              <w:jc w:val="center"/>
            </w:pPr>
            <w:r w:rsidRPr="00161F85"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161F85" w:rsidRDefault="003D0B90" w:rsidP="003D0B90">
            <w:pPr>
              <w:jc w:val="center"/>
            </w:pPr>
            <w:r w:rsidRPr="00161F8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161F85" w:rsidRDefault="003D0B90" w:rsidP="003D0B90">
            <w:pPr>
              <w:jc w:val="center"/>
            </w:pPr>
            <w:r w:rsidRPr="00161F8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0B90" w:rsidRPr="00161F85" w:rsidRDefault="003D0B90" w:rsidP="003D0B90">
            <w:pPr>
              <w:jc w:val="center"/>
            </w:pPr>
            <w:r w:rsidRPr="00161F85"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0B90" w:rsidRPr="00161F85" w:rsidRDefault="003D0B90" w:rsidP="003D0B90">
            <w:pPr>
              <w:jc w:val="center"/>
            </w:pPr>
            <w:r w:rsidRPr="00161F85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0B90" w:rsidRPr="00161F85" w:rsidRDefault="003D0B90" w:rsidP="003D0B90">
            <w:pPr>
              <w:jc w:val="center"/>
            </w:pPr>
            <w:r w:rsidRPr="00161F85"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0B90" w:rsidRPr="00161F85" w:rsidRDefault="003D0B90" w:rsidP="003D0B90">
            <w:pPr>
              <w:jc w:val="center"/>
            </w:pPr>
            <w:r w:rsidRPr="00161F85"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434A77" w:rsidRDefault="003D0B90" w:rsidP="003D0B90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 w:rsidRPr="00434A77">
              <w:rPr>
                <w:color w:val="000000"/>
                <w:spacing w:val="-1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434A77" w:rsidRDefault="003D0B90" w:rsidP="003D0B90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434A77">
              <w:rPr>
                <w:color w:val="000000"/>
                <w:spacing w:val="-2"/>
              </w:rPr>
              <w:t>9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34A77">
            <w:pPr>
              <w:jc w:val="center"/>
            </w:pPr>
            <w:r>
              <w:t>115.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проезд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с </w:t>
            </w:r>
            <w:proofErr w:type="spellStart"/>
            <w:proofErr w:type="gramStart"/>
            <w:r w:rsidRPr="00D94CC7">
              <w:rPr>
                <w:color w:val="000000"/>
              </w:rPr>
              <w:t>грунто</w:t>
            </w:r>
            <w:r w:rsidR="004C5144">
              <w:rPr>
                <w:color w:val="000000"/>
              </w:rPr>
              <w:t>-</w:t>
            </w:r>
            <w:r w:rsidRPr="00D94CC7">
              <w:rPr>
                <w:color w:val="000000"/>
              </w:rPr>
              <w:t>вым</w:t>
            </w:r>
            <w:proofErr w:type="spellEnd"/>
            <w:proofErr w:type="gramEnd"/>
            <w:r w:rsidRPr="00D94CC7">
              <w:rPr>
                <w:color w:val="000000"/>
              </w:rPr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с. Хороль,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от дома 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№ 3 по 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ул. </w:t>
            </w:r>
            <w:proofErr w:type="gramStart"/>
            <w:r w:rsidRPr="00D94CC7">
              <w:rPr>
                <w:color w:val="000000"/>
              </w:rPr>
              <w:t>Луговая</w:t>
            </w:r>
            <w:proofErr w:type="gramEnd"/>
            <w:r w:rsidRPr="00D94CC7">
              <w:rPr>
                <w:color w:val="000000"/>
              </w:rPr>
              <w:t xml:space="preserve"> до дома 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 xml:space="preserve">7 по 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ул. Луго</w:t>
            </w:r>
            <w:r w:rsidR="004C5144">
              <w:rPr>
                <w:color w:val="000000"/>
              </w:rPr>
              <w:t xml:space="preserve">вая 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и от дома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№</w:t>
            </w:r>
            <w:r w:rsidR="004C5144"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 xml:space="preserve">7 по 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D94CC7">
              <w:rPr>
                <w:color w:val="000000"/>
              </w:rPr>
              <w:t>Луговая</w:t>
            </w:r>
            <w:proofErr w:type="gramEnd"/>
            <w:r w:rsidRPr="00D94CC7">
              <w:rPr>
                <w:color w:val="000000"/>
              </w:rPr>
              <w:t xml:space="preserve"> до дома 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 xml:space="preserve">112 по 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ул. </w:t>
            </w:r>
            <w:proofErr w:type="spellStart"/>
            <w:proofErr w:type="gramStart"/>
            <w:r w:rsidRPr="00D94CC7">
              <w:rPr>
                <w:color w:val="000000"/>
              </w:rPr>
              <w:t>Ленин</w:t>
            </w:r>
            <w:r w:rsidR="004C5144">
              <w:rPr>
                <w:color w:val="000000"/>
              </w:rPr>
              <w:t>-</w:t>
            </w:r>
            <w:r w:rsidRPr="00D94CC7">
              <w:rPr>
                <w:color w:val="000000"/>
              </w:rPr>
              <w:t>ская</w:t>
            </w:r>
            <w:proofErr w:type="spellEnd"/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0,3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1979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660,1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</w:t>
            </w:r>
            <w:r w:rsidRPr="00D94CC7">
              <w:t xml:space="preserve"> </w:t>
            </w:r>
            <w:proofErr w:type="spellStart"/>
            <w:r w:rsidRPr="00D94CC7">
              <w:t>Хороль-ского</w:t>
            </w:r>
            <w:proofErr w:type="spellEnd"/>
            <w:r w:rsidRPr="00D94CC7">
              <w:t xml:space="preserve"> </w:t>
            </w:r>
            <w:proofErr w:type="spellStart"/>
            <w:proofErr w:type="gramStart"/>
            <w:r w:rsidRPr="00D94CC7">
              <w:t>муници-пального</w:t>
            </w:r>
            <w:proofErr w:type="spellEnd"/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 w:rsidRPr="00D94CC7">
              <w:t xml:space="preserve">ул. </w:t>
            </w:r>
            <w:proofErr w:type="spellStart"/>
            <w:proofErr w:type="gramStart"/>
            <w:r w:rsidRPr="00D94CC7">
              <w:t>Ленин</w:t>
            </w:r>
            <w:r w:rsidR="004C5144">
              <w:t>-</w:t>
            </w:r>
            <w:r w:rsidRPr="00D94CC7">
              <w:t>ская</w:t>
            </w:r>
            <w:proofErr w:type="spellEnd"/>
            <w:proofErr w:type="gramEnd"/>
            <w:r w:rsidRPr="00D94CC7"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2E18D3" w:rsidP="007B382C">
            <w:pPr>
              <w:jc w:val="center"/>
            </w:pPr>
            <w:r>
              <w:t>1</w:t>
            </w:r>
            <w:r w:rsidR="007B382C">
              <w:t>16.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D61E7" w:rsidRDefault="007B382C" w:rsidP="007B382C">
            <w:pPr>
              <w:jc w:val="center"/>
            </w:pPr>
            <w:r w:rsidRPr="00D94CC7">
              <w:t xml:space="preserve">Дворовый проезд </w:t>
            </w:r>
          </w:p>
          <w:p w:rsidR="007B382C" w:rsidRPr="00D94CC7" w:rsidRDefault="007B382C" w:rsidP="00CD61E7">
            <w:pPr>
              <w:jc w:val="center"/>
            </w:pPr>
            <w:r w:rsidRPr="00D94CC7">
              <w:t xml:space="preserve">с </w:t>
            </w:r>
            <w:proofErr w:type="spellStart"/>
            <w:proofErr w:type="gramStart"/>
            <w:r w:rsidRPr="00D94CC7">
              <w:t>бетони</w:t>
            </w:r>
            <w:r w:rsidR="00CD61E7">
              <w:t>-</w:t>
            </w:r>
            <w:r w:rsidRPr="00D94CC7">
              <w:t>рованным</w:t>
            </w:r>
            <w:proofErr w:type="spellEnd"/>
            <w:proofErr w:type="gramEnd"/>
            <w:r w:rsidRPr="00D94CC7">
              <w:t xml:space="preserve">  и </w:t>
            </w:r>
            <w:proofErr w:type="spellStart"/>
            <w:r w:rsidRPr="00D94CC7">
              <w:t>грунто</w:t>
            </w:r>
            <w:r w:rsidR="00CD61E7">
              <w:t>-</w:t>
            </w:r>
            <w:r w:rsidRPr="00D94CC7">
              <w:t>вым</w:t>
            </w:r>
            <w:proofErr w:type="spell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4C5144" w:rsidRDefault="007B382C" w:rsidP="007B382C">
            <w:pPr>
              <w:jc w:val="center"/>
            </w:pPr>
            <w:r w:rsidRPr="00D94CC7">
              <w:t>от дома №</w:t>
            </w:r>
            <w:r>
              <w:t xml:space="preserve"> 2 по ул. </w:t>
            </w:r>
            <w:proofErr w:type="spellStart"/>
            <w:proofErr w:type="gramStart"/>
            <w:r w:rsidRPr="00D94CC7">
              <w:t>Кали-нинская</w:t>
            </w:r>
            <w:proofErr w:type="spellEnd"/>
            <w:proofErr w:type="gramEnd"/>
            <w:r w:rsidRPr="00D94CC7">
              <w:t xml:space="preserve"> до  дома № 112, дома №</w:t>
            </w:r>
            <w:r>
              <w:t xml:space="preserve"> </w:t>
            </w:r>
            <w:r w:rsidRPr="00D94CC7">
              <w:t xml:space="preserve">110  по ул. </w:t>
            </w:r>
            <w:proofErr w:type="spellStart"/>
            <w:r w:rsidRPr="00D94CC7">
              <w:t>Ленин-ская</w:t>
            </w:r>
            <w:proofErr w:type="spellEnd"/>
            <w:r w:rsidRPr="00D94CC7">
              <w:t>,</w:t>
            </w:r>
          </w:p>
          <w:p w:rsidR="007B382C" w:rsidRPr="00D94CC7" w:rsidRDefault="007B382C" w:rsidP="004C5144">
            <w:pPr>
              <w:jc w:val="center"/>
            </w:pPr>
            <w:r w:rsidRPr="00D94CC7">
              <w:t>дома</w:t>
            </w:r>
            <w:r w:rsidR="004C5144">
              <w:t xml:space="preserve"> </w:t>
            </w:r>
            <w:r w:rsidRPr="00D94CC7">
              <w:t>№</w:t>
            </w:r>
            <w:r>
              <w:t xml:space="preserve"> </w:t>
            </w:r>
            <w:r w:rsidRPr="00D94CC7">
              <w:t>3 по ул.</w:t>
            </w:r>
            <w:r>
              <w:t xml:space="preserve"> </w:t>
            </w:r>
            <w:proofErr w:type="gramStart"/>
            <w:r w:rsidRPr="00D94CC7">
              <w:t>Луговая</w:t>
            </w:r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0,32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1988</w:t>
            </w:r>
          </w:p>
          <w:p w:rsidR="007B382C" w:rsidRPr="00D94CC7" w:rsidRDefault="007B382C" w:rsidP="004C5144">
            <w:pPr>
              <w:jc w:val="center"/>
            </w:pP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</w:t>
            </w:r>
            <w:r w:rsidRPr="00D94CC7">
              <w:t xml:space="preserve"> </w:t>
            </w:r>
            <w:proofErr w:type="spellStart"/>
            <w:r w:rsidRPr="00D94CC7">
              <w:t>Хороль-ского</w:t>
            </w:r>
            <w:proofErr w:type="spellEnd"/>
            <w:r w:rsidRPr="00D94CC7">
              <w:t xml:space="preserve"> </w:t>
            </w:r>
            <w:proofErr w:type="spellStart"/>
            <w:proofErr w:type="gramStart"/>
            <w:r w:rsidRPr="00D94CC7">
              <w:t>муници-пального</w:t>
            </w:r>
            <w:proofErr w:type="spellEnd"/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</w:t>
            </w:r>
            <w:r w:rsidR="00C41DB7">
              <w:t>-</w:t>
            </w:r>
            <w:r w:rsidRPr="00D94CC7">
              <w:t>ская</w:t>
            </w:r>
            <w:proofErr w:type="spellEnd"/>
            <w:proofErr w:type="gramEnd"/>
            <w:r w:rsidRPr="00D94CC7"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117.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Дворовый проезд</w:t>
            </w:r>
          </w:p>
          <w:p w:rsidR="007B382C" w:rsidRPr="00D94CC7" w:rsidRDefault="007B382C" w:rsidP="007B382C">
            <w:pPr>
              <w:jc w:val="center"/>
            </w:pPr>
            <w:r>
              <w:t xml:space="preserve">с </w:t>
            </w:r>
            <w:proofErr w:type="spellStart"/>
            <w:proofErr w:type="gramStart"/>
            <w:r>
              <w:t>грун</w:t>
            </w:r>
            <w:r w:rsidRPr="00D94CC7">
              <w:t>то</w:t>
            </w:r>
            <w:r w:rsidR="004C5144">
              <w:t>-</w:t>
            </w:r>
            <w:r w:rsidRPr="00D94CC7">
              <w:t>вым</w:t>
            </w:r>
            <w:proofErr w:type="spellEnd"/>
            <w:proofErr w:type="gram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3D0B90" w:rsidRDefault="007B382C" w:rsidP="007B382C">
            <w:pPr>
              <w:jc w:val="center"/>
            </w:pPr>
            <w:r w:rsidRPr="003D0B90">
              <w:t>с. Хороль,</w:t>
            </w:r>
          </w:p>
          <w:p w:rsidR="004C5144" w:rsidRPr="003D0B90" w:rsidRDefault="007B382C" w:rsidP="007B382C">
            <w:pPr>
              <w:jc w:val="center"/>
            </w:pPr>
            <w:r w:rsidRPr="003D0B90">
              <w:t xml:space="preserve">от домов </w:t>
            </w:r>
          </w:p>
          <w:p w:rsidR="004C5144" w:rsidRPr="003D0B90" w:rsidRDefault="007B382C" w:rsidP="007B382C">
            <w:pPr>
              <w:jc w:val="center"/>
            </w:pPr>
            <w:r w:rsidRPr="003D0B90">
              <w:t>№</w:t>
            </w:r>
            <w:r w:rsidR="004C5144" w:rsidRPr="003D0B90">
              <w:t xml:space="preserve"> </w:t>
            </w:r>
            <w:r w:rsidRPr="003D0B90">
              <w:t>11,</w:t>
            </w:r>
            <w:r w:rsidR="004C5144" w:rsidRPr="003D0B90">
              <w:t xml:space="preserve"> </w:t>
            </w:r>
            <w:r w:rsidRPr="003D0B90">
              <w:t>13,</w:t>
            </w:r>
            <w:r w:rsidR="004C5144" w:rsidRPr="003D0B90">
              <w:t xml:space="preserve"> </w:t>
            </w:r>
            <w:r w:rsidRPr="003D0B90">
              <w:t xml:space="preserve">15 по ул. </w:t>
            </w:r>
            <w:proofErr w:type="spellStart"/>
            <w:r w:rsidRPr="003D0B90">
              <w:t>Луго</w:t>
            </w:r>
            <w:proofErr w:type="spellEnd"/>
            <w:r w:rsidR="004C5144" w:rsidRPr="003D0B90">
              <w:t>-</w:t>
            </w:r>
          </w:p>
          <w:p w:rsidR="004C5144" w:rsidRPr="003D0B90" w:rsidRDefault="007B382C" w:rsidP="007B382C">
            <w:pPr>
              <w:jc w:val="center"/>
            </w:pPr>
            <w:proofErr w:type="spellStart"/>
            <w:r w:rsidRPr="003D0B90">
              <w:t>вая</w:t>
            </w:r>
            <w:proofErr w:type="spellEnd"/>
            <w:r w:rsidRPr="003D0B90">
              <w:t xml:space="preserve"> до </w:t>
            </w:r>
          </w:p>
          <w:p w:rsidR="007B382C" w:rsidRPr="00D94CC7" w:rsidRDefault="007B382C" w:rsidP="00CC1050">
            <w:pPr>
              <w:jc w:val="center"/>
            </w:pPr>
            <w:r w:rsidRPr="003D0B90">
              <w:t>ул. Луговая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0,22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1978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</w:t>
            </w:r>
            <w:r w:rsidRPr="00D94CC7">
              <w:t xml:space="preserve"> </w:t>
            </w:r>
            <w:proofErr w:type="spellStart"/>
            <w:r w:rsidRPr="00D94CC7">
              <w:t>Хороль-ского</w:t>
            </w:r>
            <w:proofErr w:type="spellEnd"/>
            <w:r w:rsidRPr="00D94CC7">
              <w:t xml:space="preserve"> </w:t>
            </w:r>
            <w:proofErr w:type="spellStart"/>
            <w:proofErr w:type="gramStart"/>
            <w:r w:rsidRPr="00D94CC7">
              <w:t>муници-пального</w:t>
            </w:r>
            <w:proofErr w:type="spellEnd"/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</w:t>
            </w:r>
            <w:r w:rsidR="00C41DB7">
              <w:t>-</w:t>
            </w:r>
            <w:r w:rsidRPr="00D94CC7">
              <w:t>ская</w:t>
            </w:r>
            <w:proofErr w:type="spellEnd"/>
            <w:proofErr w:type="gramEnd"/>
            <w:r w:rsidRPr="00D94CC7"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118.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1FBF" w:rsidRDefault="007B382C" w:rsidP="007B382C">
            <w:pPr>
              <w:jc w:val="center"/>
            </w:pPr>
            <w:r w:rsidRPr="00D94CC7">
              <w:t xml:space="preserve">Проезд к </w:t>
            </w:r>
            <w:proofErr w:type="gramStart"/>
            <w:r w:rsidRPr="00D94CC7">
              <w:t>дворовой</w:t>
            </w:r>
            <w:proofErr w:type="gramEnd"/>
            <w:r w:rsidRPr="00D94CC7">
              <w:t xml:space="preserve"> </w:t>
            </w:r>
            <w:proofErr w:type="spellStart"/>
            <w:r w:rsidRPr="00D94CC7">
              <w:t>террито</w:t>
            </w:r>
            <w:proofErr w:type="spellEnd"/>
            <w:r w:rsidR="009A1FBF">
              <w:t>-</w:t>
            </w:r>
          </w:p>
          <w:p w:rsidR="007B382C" w:rsidRPr="00D94CC7" w:rsidRDefault="007B382C" w:rsidP="001F2304">
            <w:pPr>
              <w:jc w:val="center"/>
            </w:pPr>
            <w:proofErr w:type="spellStart"/>
            <w:r w:rsidRPr="00D94CC7">
              <w:t>рии</w:t>
            </w:r>
            <w:proofErr w:type="spellEnd"/>
            <w:r w:rsidRPr="00D94CC7">
              <w:t xml:space="preserve"> с </w:t>
            </w:r>
            <w:proofErr w:type="spellStart"/>
            <w:r w:rsidRPr="00D94CC7">
              <w:t>асфальто</w:t>
            </w:r>
            <w:r w:rsidR="009A1FBF">
              <w:t>-</w:t>
            </w:r>
            <w:r w:rsidRPr="00D94CC7">
              <w:t>бетонным</w:t>
            </w:r>
            <w:proofErr w:type="spell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9A1FBF" w:rsidRDefault="007B382C" w:rsidP="009A1FBF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от дома № 76 по ул. </w:t>
            </w:r>
            <w:proofErr w:type="spellStart"/>
            <w:proofErr w:type="gramStart"/>
            <w:r w:rsidRPr="00D94CC7">
              <w:rPr>
                <w:color w:val="000000"/>
              </w:rPr>
              <w:t>Ленин</w:t>
            </w:r>
            <w:r w:rsidR="003D0B90">
              <w:rPr>
                <w:color w:val="000000"/>
              </w:rPr>
              <w:t>-</w:t>
            </w:r>
            <w:r w:rsidRPr="00D94CC7">
              <w:rPr>
                <w:color w:val="000000"/>
              </w:rPr>
              <w:t>ская</w:t>
            </w:r>
            <w:proofErr w:type="spellEnd"/>
            <w:proofErr w:type="gramEnd"/>
            <w:r w:rsidR="009A1FBF"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 xml:space="preserve">до </w:t>
            </w:r>
          </w:p>
          <w:p w:rsidR="007B382C" w:rsidRPr="00D94CC7" w:rsidRDefault="007B382C" w:rsidP="009A1FBF">
            <w:pPr>
              <w:jc w:val="center"/>
            </w:pPr>
            <w:r w:rsidRPr="00D94CC7">
              <w:rPr>
                <w:color w:val="000000"/>
              </w:rPr>
              <w:t xml:space="preserve">ул. </w:t>
            </w:r>
            <w:proofErr w:type="spellStart"/>
            <w:proofErr w:type="gramStart"/>
            <w:r w:rsidRPr="00D94CC7">
              <w:rPr>
                <w:color w:val="000000"/>
              </w:rPr>
              <w:t>Ленин</w:t>
            </w:r>
            <w:r w:rsidR="00CC1050">
              <w:rPr>
                <w:color w:val="000000"/>
              </w:rPr>
              <w:t>-</w:t>
            </w:r>
            <w:r w:rsidRPr="00D94CC7">
              <w:rPr>
                <w:color w:val="000000"/>
              </w:rPr>
              <w:t>ская</w:t>
            </w:r>
            <w:proofErr w:type="spellEnd"/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0,1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1979</w:t>
            </w:r>
          </w:p>
          <w:p w:rsidR="007B382C" w:rsidRPr="00D94CC7" w:rsidRDefault="007B382C" w:rsidP="004C5144">
            <w:pPr>
              <w:jc w:val="center"/>
              <w:rPr>
                <w:color w:val="FF0000"/>
              </w:rPr>
            </w:pP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 xml:space="preserve">ул. </w:t>
            </w:r>
            <w:proofErr w:type="spellStart"/>
            <w:proofErr w:type="gramStart"/>
            <w:r w:rsidRPr="00D94CC7"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119.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Дворовый прое</w:t>
            </w:r>
            <w:proofErr w:type="gramStart"/>
            <w:r w:rsidRPr="00D94CC7">
              <w:t>зд с гр</w:t>
            </w:r>
            <w:proofErr w:type="gramEnd"/>
            <w:r w:rsidRPr="00D94CC7"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7B382C" w:rsidRPr="00D94CC7" w:rsidRDefault="007B382C" w:rsidP="007B382C">
            <w:pPr>
              <w:jc w:val="center"/>
            </w:pPr>
            <w:r w:rsidRPr="00D94CC7">
              <w:t xml:space="preserve">от </w:t>
            </w:r>
            <w:r w:rsidR="003D0B90">
              <w:t>д</w:t>
            </w:r>
            <w:r w:rsidRPr="00D94CC7">
              <w:t>ома №</w:t>
            </w:r>
            <w:r>
              <w:t xml:space="preserve"> </w:t>
            </w:r>
            <w:r w:rsidRPr="00D94CC7">
              <w:t xml:space="preserve">2 по ул. </w:t>
            </w:r>
            <w:proofErr w:type="spellStart"/>
            <w:proofErr w:type="gramStart"/>
            <w:r w:rsidRPr="00D94CC7">
              <w:t>Комсо-мольская</w:t>
            </w:r>
            <w:proofErr w:type="spellEnd"/>
            <w:proofErr w:type="gramEnd"/>
            <w:r w:rsidRPr="00D94CC7">
              <w:t xml:space="preserve"> до дома №</w:t>
            </w:r>
            <w:r>
              <w:t xml:space="preserve"> </w:t>
            </w:r>
            <w:r w:rsidRPr="00D94CC7">
              <w:t>94</w:t>
            </w:r>
          </w:p>
          <w:p w:rsidR="007B382C" w:rsidRPr="00D94CC7" w:rsidRDefault="007B382C" w:rsidP="007B382C">
            <w:pPr>
              <w:jc w:val="center"/>
            </w:pPr>
            <w:r w:rsidRPr="00D94CC7">
              <w:t xml:space="preserve">по ул. </w:t>
            </w:r>
            <w:proofErr w:type="spellStart"/>
            <w:proofErr w:type="gramStart"/>
            <w:r w:rsidRPr="00D94CC7">
              <w:t>Ленин</w:t>
            </w:r>
            <w:r w:rsidR="00CC1050">
              <w:t>-</w:t>
            </w:r>
            <w:r w:rsidRPr="00D94CC7">
              <w:t>ская</w:t>
            </w:r>
            <w:proofErr w:type="spellEnd"/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0,1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1979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</w:tbl>
    <w:p w:rsidR="003D0B90" w:rsidRDefault="003D0B90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9"/>
        <w:gridCol w:w="1275"/>
        <w:gridCol w:w="1417"/>
        <w:gridCol w:w="851"/>
        <w:gridCol w:w="712"/>
        <w:gridCol w:w="991"/>
        <w:gridCol w:w="917"/>
        <w:gridCol w:w="1349"/>
        <w:gridCol w:w="1422"/>
      </w:tblGrid>
      <w:tr w:rsidR="003D0B90" w:rsidRPr="003E3187" w:rsidTr="003D0B90">
        <w:trPr>
          <w:trHeight w:val="1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161F85" w:rsidRDefault="003D0B90" w:rsidP="003D0B90">
            <w:pPr>
              <w:jc w:val="center"/>
            </w:pPr>
            <w:r w:rsidRPr="00161F85"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161F85" w:rsidRDefault="003D0B90" w:rsidP="003D0B90">
            <w:pPr>
              <w:jc w:val="center"/>
            </w:pPr>
            <w:r w:rsidRPr="00161F8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161F85" w:rsidRDefault="003D0B90" w:rsidP="003D0B90">
            <w:pPr>
              <w:jc w:val="center"/>
            </w:pPr>
            <w:r w:rsidRPr="00161F8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0B90" w:rsidRPr="00161F85" w:rsidRDefault="003D0B90" w:rsidP="003D0B90">
            <w:pPr>
              <w:jc w:val="center"/>
            </w:pPr>
            <w:r w:rsidRPr="00161F85"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0B90" w:rsidRPr="00161F85" w:rsidRDefault="003D0B90" w:rsidP="003D0B90">
            <w:pPr>
              <w:jc w:val="center"/>
            </w:pPr>
            <w:r w:rsidRPr="00161F85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0B90" w:rsidRPr="00161F85" w:rsidRDefault="003D0B90" w:rsidP="003D0B90">
            <w:pPr>
              <w:jc w:val="center"/>
            </w:pPr>
            <w:r w:rsidRPr="00161F85"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0B90" w:rsidRPr="00161F85" w:rsidRDefault="003D0B90" w:rsidP="003D0B90">
            <w:pPr>
              <w:jc w:val="center"/>
            </w:pPr>
            <w:r w:rsidRPr="00161F85"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434A77" w:rsidRDefault="003D0B90" w:rsidP="003D0B90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 w:rsidRPr="00434A77">
              <w:rPr>
                <w:color w:val="000000"/>
                <w:spacing w:val="-1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434A77" w:rsidRDefault="003D0B90" w:rsidP="003D0B90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434A77">
              <w:rPr>
                <w:color w:val="000000"/>
                <w:spacing w:val="-2"/>
              </w:rPr>
              <w:t>9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120.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с. Хороль,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от домов 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№ 52</w:t>
            </w:r>
            <w:r w:rsidR="00DB513D">
              <w:rPr>
                <w:color w:val="000000"/>
              </w:rPr>
              <w:t>, 5</w:t>
            </w:r>
            <w:r w:rsidRPr="00D94CC7">
              <w:rPr>
                <w:color w:val="000000"/>
              </w:rPr>
              <w:t>4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по ул.</w:t>
            </w:r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</w:rPr>
              <w:t>Ленин-ская</w:t>
            </w:r>
            <w:proofErr w:type="spellEnd"/>
            <w:proofErr w:type="gramEnd"/>
            <w:r w:rsidRPr="00D94CC7">
              <w:rPr>
                <w:color w:val="000000"/>
              </w:rPr>
              <w:t xml:space="preserve"> до 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Ленин</w:t>
            </w:r>
            <w:r w:rsidR="004C5144">
              <w:rPr>
                <w:color w:val="000000"/>
              </w:rPr>
              <w:t>-</w:t>
            </w:r>
            <w:r w:rsidRPr="00D94CC7">
              <w:rPr>
                <w:color w:val="000000"/>
              </w:rPr>
              <w:t>ская</w:t>
            </w:r>
            <w:proofErr w:type="spellEnd"/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0,136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1983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121.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Default="007B382C" w:rsidP="00C41DB7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с. Хороль,  ул.</w:t>
            </w:r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Ленин</w:t>
            </w:r>
            <w:r w:rsidR="00C41DB7">
              <w:rPr>
                <w:color w:val="000000"/>
              </w:rPr>
              <w:t>-</w:t>
            </w:r>
            <w:r>
              <w:rPr>
                <w:color w:val="000000"/>
              </w:rPr>
              <w:t>ская</w:t>
            </w:r>
            <w:proofErr w:type="spellEnd"/>
            <w:proofErr w:type="gramEnd"/>
            <w:r w:rsidR="00DF4F4F">
              <w:rPr>
                <w:color w:val="000000"/>
              </w:rPr>
              <w:t>,</w:t>
            </w:r>
            <w:r w:rsidRPr="00D94CC7">
              <w:rPr>
                <w:color w:val="000000"/>
              </w:rPr>
              <w:t xml:space="preserve"> </w:t>
            </w:r>
          </w:p>
          <w:p w:rsidR="00C41DB7" w:rsidRDefault="007B382C" w:rsidP="00C41DB7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дома № 92,</w:t>
            </w:r>
            <w:r>
              <w:rPr>
                <w:color w:val="000000"/>
              </w:rPr>
              <w:t xml:space="preserve"> </w:t>
            </w:r>
          </w:p>
          <w:p w:rsidR="007B382C" w:rsidRPr="00D94CC7" w:rsidRDefault="007B382C" w:rsidP="00C41DB7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94,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96,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98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0,4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1976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41DB7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C41DB7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122.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с. Хороль,  ул.</w:t>
            </w:r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</w:rPr>
              <w:t>Ленин-ская</w:t>
            </w:r>
            <w:proofErr w:type="spellEnd"/>
            <w:proofErr w:type="gramEnd"/>
            <w:r w:rsidR="00FB5398">
              <w:rPr>
                <w:color w:val="000000"/>
              </w:rPr>
              <w:t>,</w:t>
            </w:r>
            <w:r w:rsidRPr="00D94CC7">
              <w:rPr>
                <w:color w:val="000000"/>
              </w:rPr>
              <w:t xml:space="preserve"> </w:t>
            </w:r>
          </w:p>
          <w:p w:rsidR="007B382C" w:rsidRPr="00D94CC7" w:rsidRDefault="007B382C" w:rsidP="00FB5398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дом</w:t>
            </w:r>
            <w:r w:rsidR="00C41DB7"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№ 94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0,07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1979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  <w:r>
              <w:rPr>
                <w:color w:val="000000"/>
                <w:spacing w:val="-2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123.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с. Хороль, ул. Чапаева</w:t>
            </w:r>
            <w:r w:rsidR="00FB5398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дом</w:t>
            </w:r>
            <w:r w:rsidRPr="00D94CC7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2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0,07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1986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124.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Проезд к дворовой территории  с </w:t>
            </w:r>
            <w:proofErr w:type="spellStart"/>
            <w:proofErr w:type="gramStart"/>
            <w:r w:rsidRPr="00D94CC7">
              <w:t>гравий-ным</w:t>
            </w:r>
            <w:proofErr w:type="spellEnd"/>
            <w:proofErr w:type="gram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</w:t>
            </w:r>
            <w:r>
              <w:t xml:space="preserve"> </w:t>
            </w:r>
            <w:r w:rsidRPr="00D94CC7">
              <w:t>Хороль,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от дома 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№ 76 по </w:t>
            </w:r>
          </w:p>
          <w:p w:rsidR="007B382C" w:rsidRPr="00D94CC7" w:rsidRDefault="007B382C" w:rsidP="007B382C">
            <w:pPr>
              <w:jc w:val="center"/>
            </w:pPr>
            <w:r w:rsidRPr="00D94CC7">
              <w:t xml:space="preserve">ул. </w:t>
            </w:r>
            <w:proofErr w:type="spellStart"/>
            <w:proofErr w:type="gramStart"/>
            <w:r w:rsidRPr="00D94CC7">
              <w:t>Ленин</w:t>
            </w:r>
            <w:r w:rsidR="00C41DB7">
              <w:t>-</w:t>
            </w:r>
            <w:r w:rsidRPr="00D94CC7">
              <w:t>ская</w:t>
            </w:r>
            <w:proofErr w:type="spellEnd"/>
            <w:proofErr w:type="gramEnd"/>
          </w:p>
          <w:p w:rsidR="00C41DB7" w:rsidRDefault="007B382C" w:rsidP="007B382C">
            <w:pPr>
              <w:jc w:val="center"/>
            </w:pPr>
            <w:r w:rsidRPr="00D94CC7">
              <w:t xml:space="preserve">до дома 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№ 18 по </w:t>
            </w:r>
          </w:p>
          <w:p w:rsidR="00C41DB7" w:rsidRDefault="007B382C" w:rsidP="007B382C">
            <w:pPr>
              <w:jc w:val="center"/>
            </w:pPr>
            <w:r w:rsidRPr="00D94CC7">
              <w:t>ул.</w:t>
            </w:r>
            <w:r w:rsidR="00C41DB7">
              <w:t xml:space="preserve"> </w:t>
            </w:r>
            <w:r>
              <w:t>Чап</w:t>
            </w:r>
            <w:r w:rsidRPr="00D94CC7">
              <w:t xml:space="preserve">аева 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и от дома </w:t>
            </w:r>
          </w:p>
          <w:p w:rsidR="00C41DB7" w:rsidRDefault="007B382C" w:rsidP="00C41DB7">
            <w:pPr>
              <w:jc w:val="center"/>
            </w:pPr>
            <w:r w:rsidRPr="00D94CC7">
              <w:t>№ 18</w:t>
            </w:r>
            <w:r w:rsidR="00C41DB7">
              <w:t xml:space="preserve"> </w:t>
            </w:r>
            <w:r w:rsidRPr="00D94CC7">
              <w:t xml:space="preserve">по </w:t>
            </w:r>
          </w:p>
          <w:p w:rsidR="00C41DB7" w:rsidRDefault="007B382C" w:rsidP="00C41DB7">
            <w:pPr>
              <w:jc w:val="center"/>
            </w:pPr>
            <w:r w:rsidRPr="00D94CC7">
              <w:t>ул.</w:t>
            </w:r>
            <w:r w:rsidR="00C41DB7">
              <w:t xml:space="preserve"> </w:t>
            </w:r>
            <w:r w:rsidRPr="00D94CC7">
              <w:t xml:space="preserve">Чапаева </w:t>
            </w:r>
            <w:proofErr w:type="gramStart"/>
            <w:r w:rsidRPr="00D94CC7">
              <w:t>до</w:t>
            </w:r>
            <w:proofErr w:type="gramEnd"/>
            <w:r w:rsidRPr="00D94CC7">
              <w:t xml:space="preserve"> </w:t>
            </w:r>
          </w:p>
          <w:p w:rsidR="007B382C" w:rsidRPr="00D94CC7" w:rsidRDefault="007B382C" w:rsidP="00CC1050">
            <w:pPr>
              <w:jc w:val="center"/>
            </w:pPr>
            <w:r w:rsidRPr="00D94CC7">
              <w:t>ул. Чапаева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0,42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1978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 xml:space="preserve">ул.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</w:tbl>
    <w:p w:rsidR="00FB5398" w:rsidRDefault="00FB5398"/>
    <w:p w:rsidR="00FB5398" w:rsidRDefault="00FB5398"/>
    <w:p w:rsidR="00FB5398" w:rsidRDefault="00FB5398"/>
    <w:p w:rsidR="00FB5398" w:rsidRDefault="00FB5398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9"/>
        <w:gridCol w:w="1275"/>
        <w:gridCol w:w="1417"/>
        <w:gridCol w:w="851"/>
        <w:gridCol w:w="712"/>
        <w:gridCol w:w="991"/>
        <w:gridCol w:w="917"/>
        <w:gridCol w:w="1349"/>
        <w:gridCol w:w="1422"/>
      </w:tblGrid>
      <w:tr w:rsidR="00FB5398" w:rsidRPr="003E3187" w:rsidTr="009B1EBF">
        <w:trPr>
          <w:trHeight w:val="1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434A77" w:rsidRDefault="00FB5398" w:rsidP="009B1EBF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 w:rsidRPr="00434A77">
              <w:rPr>
                <w:color w:val="000000"/>
                <w:spacing w:val="-1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434A77" w:rsidRDefault="00FB5398" w:rsidP="009B1EBF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434A77">
              <w:rPr>
                <w:color w:val="000000"/>
                <w:spacing w:val="-2"/>
              </w:rPr>
              <w:t>9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1</w:t>
            </w:r>
            <w:r>
              <w:t>25.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Проезд к дворовой территории  с </w:t>
            </w:r>
            <w:proofErr w:type="spellStart"/>
            <w:proofErr w:type="gramStart"/>
            <w:r w:rsidRPr="00D94CC7">
              <w:t>гравий-ным</w:t>
            </w:r>
            <w:proofErr w:type="spellEnd"/>
            <w:proofErr w:type="gram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</w:t>
            </w:r>
            <w:r>
              <w:t xml:space="preserve"> </w:t>
            </w:r>
            <w:r w:rsidRPr="00D94CC7">
              <w:t>Хороль,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от дома 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№ 13 по 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ул. Чапаева </w:t>
            </w:r>
            <w:proofErr w:type="gramStart"/>
            <w:r w:rsidRPr="00D94CC7">
              <w:t>до</w:t>
            </w:r>
            <w:proofErr w:type="gramEnd"/>
            <w:r w:rsidRPr="00D94CC7">
              <w:t xml:space="preserve"> 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ул. Чапаева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0,1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1989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C41DB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  <w:r w:rsidR="00C41DB7"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proofErr w:type="spellStart"/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126.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C0E82">
            <w:pPr>
              <w:jc w:val="center"/>
            </w:pPr>
            <w:r w:rsidRPr="00D94CC7">
              <w:t xml:space="preserve">Проезд к дворовым </w:t>
            </w:r>
            <w:proofErr w:type="spellStart"/>
            <w:proofErr w:type="gramStart"/>
            <w:r w:rsidRPr="00D94CC7">
              <w:t>террито-риям</w:t>
            </w:r>
            <w:proofErr w:type="spellEnd"/>
            <w:proofErr w:type="gramEnd"/>
            <w:r w:rsidRPr="00D94CC7">
              <w:t xml:space="preserve"> с </w:t>
            </w:r>
            <w:proofErr w:type="spellStart"/>
            <w:r w:rsidRPr="00D94CC7">
              <w:t>асфаль</w:t>
            </w:r>
            <w:r w:rsidR="00C41DB7">
              <w:t>то</w:t>
            </w:r>
            <w:r w:rsidRPr="00D94CC7">
              <w:t>-бетонным</w:t>
            </w:r>
            <w:proofErr w:type="spell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C41DB7" w:rsidRDefault="007B382C" w:rsidP="007B382C">
            <w:pPr>
              <w:jc w:val="center"/>
            </w:pPr>
            <w:r>
              <w:t xml:space="preserve">от дома </w:t>
            </w:r>
          </w:p>
          <w:p w:rsidR="00C41DB7" w:rsidRDefault="007B382C" w:rsidP="007B382C">
            <w:pPr>
              <w:jc w:val="center"/>
            </w:pPr>
            <w:r>
              <w:t>№</w:t>
            </w:r>
            <w:r w:rsidR="00C41DB7">
              <w:t xml:space="preserve"> </w:t>
            </w:r>
            <w:r>
              <w:t>14 по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ул. Чапаева до дома </w:t>
            </w:r>
          </w:p>
          <w:p w:rsidR="00C41DB7" w:rsidRDefault="007B382C" w:rsidP="007B382C">
            <w:pPr>
              <w:jc w:val="center"/>
            </w:pPr>
            <w:r w:rsidRPr="00D94CC7">
              <w:t>№</w:t>
            </w:r>
            <w:r>
              <w:t xml:space="preserve"> </w:t>
            </w:r>
            <w:r w:rsidRPr="00D94CC7">
              <w:t xml:space="preserve">94 по 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ул.</w:t>
            </w:r>
            <w:r>
              <w:t xml:space="preserve"> </w:t>
            </w:r>
            <w:proofErr w:type="spellStart"/>
            <w:proofErr w:type="gramStart"/>
            <w:r w:rsidRPr="00D94CC7">
              <w:t>Ленин</w:t>
            </w:r>
            <w:r w:rsidR="00C41DB7">
              <w:t>-</w:t>
            </w:r>
            <w:r w:rsidRPr="00D94CC7">
              <w:t>ская</w:t>
            </w:r>
            <w:proofErr w:type="spellEnd"/>
            <w:proofErr w:type="gramEnd"/>
            <w:r w:rsidRPr="00D94CC7">
              <w:t xml:space="preserve"> и от дома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№ 94 по </w:t>
            </w:r>
          </w:p>
          <w:p w:rsidR="00C41DB7" w:rsidRDefault="007B382C" w:rsidP="007B382C">
            <w:pPr>
              <w:jc w:val="center"/>
            </w:pPr>
            <w:r w:rsidRPr="00D94CC7">
              <w:t>ул.</w:t>
            </w:r>
            <w:r>
              <w:t xml:space="preserve"> </w:t>
            </w:r>
            <w:proofErr w:type="spellStart"/>
            <w:proofErr w:type="gramStart"/>
            <w:r w:rsidRPr="00D94CC7">
              <w:t>Ленин</w:t>
            </w:r>
            <w:r w:rsidR="00C41DB7">
              <w:t>-</w:t>
            </w:r>
            <w:r w:rsidRPr="00D94CC7">
              <w:t>ская</w:t>
            </w:r>
            <w:proofErr w:type="spellEnd"/>
            <w:proofErr w:type="gramEnd"/>
            <w:r w:rsidRPr="00D94CC7">
              <w:t xml:space="preserve"> 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до дома </w:t>
            </w:r>
          </w:p>
          <w:p w:rsidR="00C41DB7" w:rsidRDefault="007B382C" w:rsidP="007B382C">
            <w:pPr>
              <w:jc w:val="center"/>
              <w:rPr>
                <w:color w:val="000000"/>
              </w:rPr>
            </w:pPr>
            <w:r w:rsidRPr="002E18D3">
              <w:rPr>
                <w:color w:val="000000"/>
              </w:rPr>
              <w:t>№ 14</w:t>
            </w:r>
            <w:r w:rsidR="002E18D3" w:rsidRPr="002E18D3">
              <w:rPr>
                <w:color w:val="000000"/>
              </w:rPr>
              <w:t>-а</w:t>
            </w:r>
            <w:r w:rsidRPr="00D94CC7">
              <w:rPr>
                <w:color w:val="000000"/>
              </w:rPr>
              <w:t xml:space="preserve"> </w:t>
            </w:r>
          </w:p>
          <w:p w:rsidR="007B382C" w:rsidRPr="00D94CC7" w:rsidRDefault="007B382C" w:rsidP="007B382C">
            <w:pPr>
              <w:jc w:val="center"/>
            </w:pPr>
            <w:r w:rsidRPr="00D94CC7">
              <w:t xml:space="preserve">по ул. </w:t>
            </w:r>
            <w:proofErr w:type="spellStart"/>
            <w:proofErr w:type="gramStart"/>
            <w:r w:rsidRPr="00D94CC7">
              <w:t>Ок</w:t>
            </w:r>
            <w:r w:rsidR="00C41DB7">
              <w:t>-</w:t>
            </w:r>
            <w:r w:rsidRPr="00D94CC7">
              <w:t>тябрьская</w:t>
            </w:r>
            <w:proofErr w:type="spellEnd"/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0,52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1983</w:t>
            </w: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  <w:rPr>
                <w:color w:val="FF0000"/>
              </w:rPr>
            </w:pP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127.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Проезд к дворовой территории  с </w:t>
            </w:r>
            <w:proofErr w:type="spellStart"/>
            <w:proofErr w:type="gramStart"/>
            <w:r w:rsidRPr="00D94CC7">
              <w:t>гравий-ным</w:t>
            </w:r>
            <w:proofErr w:type="spellEnd"/>
            <w:proofErr w:type="gram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C41DB7" w:rsidRDefault="007B382C" w:rsidP="007B382C">
            <w:pPr>
              <w:jc w:val="center"/>
            </w:pPr>
            <w:r w:rsidRPr="00D94CC7">
              <w:t>от дом</w:t>
            </w:r>
            <w:r w:rsidR="007C0E82">
              <w:t>ов</w:t>
            </w:r>
            <w:r w:rsidRPr="00D94CC7">
              <w:t xml:space="preserve"> </w:t>
            </w:r>
          </w:p>
          <w:p w:rsidR="00C41DB7" w:rsidRDefault="007B382C" w:rsidP="007B382C">
            <w:pPr>
              <w:jc w:val="center"/>
            </w:pPr>
            <w:r w:rsidRPr="00D94CC7">
              <w:t>№ 16</w:t>
            </w:r>
            <w:r w:rsidR="007C0E82">
              <w:t>,</w:t>
            </w:r>
            <w:r w:rsidRPr="00D94CC7">
              <w:t xml:space="preserve"> 18 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по ул.</w:t>
            </w:r>
            <w:r>
              <w:t xml:space="preserve"> </w:t>
            </w:r>
            <w:proofErr w:type="spellStart"/>
            <w:proofErr w:type="gramStart"/>
            <w:r w:rsidRPr="00D94CC7">
              <w:t>Комсо-мольская</w:t>
            </w:r>
            <w:proofErr w:type="spellEnd"/>
            <w:proofErr w:type="gramEnd"/>
          </w:p>
          <w:p w:rsidR="007B382C" w:rsidRPr="00D94CC7" w:rsidRDefault="007B382C" w:rsidP="00C41DB7">
            <w:pPr>
              <w:jc w:val="center"/>
            </w:pPr>
            <w:r w:rsidRPr="00D94CC7">
              <w:t xml:space="preserve">до ул. </w:t>
            </w:r>
            <w:proofErr w:type="spellStart"/>
            <w:proofErr w:type="gramStart"/>
            <w:r w:rsidRPr="00D94CC7">
              <w:t>Ме</w:t>
            </w:r>
            <w:r w:rsidR="00C41DB7">
              <w:t>-</w:t>
            </w:r>
            <w:r w:rsidRPr="00D94CC7">
              <w:t>лиораторов</w:t>
            </w:r>
            <w:proofErr w:type="spellEnd"/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0,1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1981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C41DB7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  <w:r w:rsidR="00C41DB7">
              <w:rPr>
                <w:color w:val="000000"/>
                <w:spacing w:val="-2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128.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Default="007B382C" w:rsidP="007B38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с. Хороль, ул. </w:t>
            </w:r>
            <w:proofErr w:type="spellStart"/>
            <w:proofErr w:type="gramStart"/>
            <w:r>
              <w:rPr>
                <w:color w:val="000000"/>
              </w:rPr>
              <w:t>Комсо</w:t>
            </w:r>
            <w:r w:rsidR="00C41DB7">
              <w:rPr>
                <w:color w:val="000000"/>
              </w:rPr>
              <w:t>-</w:t>
            </w:r>
            <w:r>
              <w:rPr>
                <w:color w:val="000000"/>
              </w:rPr>
              <w:t>мольская</w:t>
            </w:r>
            <w:proofErr w:type="spellEnd"/>
            <w:proofErr w:type="gramEnd"/>
            <w:r w:rsidR="007C0E82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 xml:space="preserve"> </w:t>
            </w:r>
          </w:p>
          <w:p w:rsidR="00FB5398" w:rsidRPr="00CC1B7C" w:rsidRDefault="007B382C" w:rsidP="007B382C">
            <w:pPr>
              <w:jc w:val="center"/>
              <w:rPr>
                <w:color w:val="000000"/>
              </w:rPr>
            </w:pPr>
            <w:r w:rsidRPr="00CC1B7C">
              <w:rPr>
                <w:color w:val="000000"/>
              </w:rPr>
              <w:t>дом</w:t>
            </w:r>
            <w:r w:rsidR="00FB5398" w:rsidRPr="00CC1B7C">
              <w:rPr>
                <w:color w:val="000000"/>
              </w:rPr>
              <w:t>а</w:t>
            </w:r>
            <w:r w:rsidRPr="00CC1B7C">
              <w:rPr>
                <w:color w:val="000000"/>
              </w:rPr>
              <w:t xml:space="preserve"> </w:t>
            </w:r>
          </w:p>
          <w:p w:rsidR="007B382C" w:rsidRPr="00D94CC7" w:rsidRDefault="007B382C" w:rsidP="00FB5398">
            <w:pPr>
              <w:jc w:val="center"/>
              <w:rPr>
                <w:color w:val="000000"/>
              </w:rPr>
            </w:pPr>
            <w:r w:rsidRPr="00CC1B7C">
              <w:rPr>
                <w:color w:val="000000"/>
              </w:rPr>
              <w:t>№ 2, 4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0,136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1973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129.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с. Хороль,</w:t>
            </w:r>
          </w:p>
          <w:p w:rsidR="00C41DB7" w:rsidRDefault="007B382C" w:rsidP="00C41DB7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ул</w:t>
            </w:r>
            <w:r>
              <w:rPr>
                <w:color w:val="000000"/>
              </w:rPr>
              <w:t>.</w:t>
            </w:r>
            <w:r w:rsidRPr="00D94CC7">
              <w:rPr>
                <w:color w:val="000000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</w:rPr>
              <w:t>Комсо</w:t>
            </w:r>
            <w:r w:rsidR="00C41DB7">
              <w:rPr>
                <w:color w:val="000000"/>
              </w:rPr>
              <w:t>-</w:t>
            </w:r>
            <w:r w:rsidRPr="00D94CC7">
              <w:rPr>
                <w:color w:val="000000"/>
              </w:rPr>
              <w:t>мольская</w:t>
            </w:r>
            <w:proofErr w:type="spellEnd"/>
            <w:proofErr w:type="gramEnd"/>
            <w:r w:rsidR="00FB5398">
              <w:rPr>
                <w:color w:val="000000"/>
              </w:rPr>
              <w:t>,</w:t>
            </w:r>
            <w:r w:rsidRPr="00D94CC7">
              <w:rPr>
                <w:color w:val="000000"/>
              </w:rPr>
              <w:t xml:space="preserve"> </w:t>
            </w:r>
          </w:p>
          <w:p w:rsidR="007B382C" w:rsidRPr="00D94CC7" w:rsidRDefault="007B382C" w:rsidP="00C41DB7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</w:t>
            </w:r>
            <w:r>
              <w:rPr>
                <w:color w:val="000000"/>
              </w:rPr>
              <w:t xml:space="preserve">ом </w:t>
            </w:r>
            <w:r w:rsidRPr="00D94CC7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14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0,5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1981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  <w:p w:rsidR="007B382C" w:rsidRPr="00D94CC7" w:rsidRDefault="007B382C" w:rsidP="00CC1050">
            <w:pPr>
              <w:jc w:val="center"/>
            </w:pP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C41DB7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  <w:r w:rsidR="00C41DB7">
              <w:rPr>
                <w:color w:val="000000"/>
                <w:spacing w:val="-2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</w:tbl>
    <w:p w:rsidR="00FB5398" w:rsidRDefault="00FB5398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9"/>
        <w:gridCol w:w="1275"/>
        <w:gridCol w:w="1417"/>
        <w:gridCol w:w="851"/>
        <w:gridCol w:w="712"/>
        <w:gridCol w:w="991"/>
        <w:gridCol w:w="917"/>
        <w:gridCol w:w="1349"/>
        <w:gridCol w:w="1422"/>
      </w:tblGrid>
      <w:tr w:rsidR="00FB5398" w:rsidRPr="003E3187" w:rsidTr="009B1EBF">
        <w:trPr>
          <w:trHeight w:val="1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434A77" w:rsidRDefault="00FB5398" w:rsidP="009B1EBF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 w:rsidRPr="00434A77">
              <w:rPr>
                <w:color w:val="000000"/>
                <w:spacing w:val="-1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434A77" w:rsidRDefault="00FB5398" w:rsidP="009B1EBF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434A77">
              <w:rPr>
                <w:color w:val="000000"/>
                <w:spacing w:val="-2"/>
              </w:rPr>
              <w:t>9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130.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с. Хороль,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ул</w:t>
            </w:r>
            <w:r>
              <w:rPr>
                <w:color w:val="000000"/>
              </w:rPr>
              <w:t>.</w:t>
            </w:r>
            <w:r w:rsidRPr="00D94CC7">
              <w:rPr>
                <w:color w:val="000000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</w:rPr>
              <w:t>Комсо-мольская</w:t>
            </w:r>
            <w:proofErr w:type="spellEnd"/>
            <w:proofErr w:type="gramEnd"/>
            <w:r w:rsidRPr="00D94CC7">
              <w:rPr>
                <w:color w:val="000000"/>
              </w:rPr>
              <w:t>,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дом</w:t>
            </w:r>
            <w:r w:rsidRPr="00D94CC7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20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0,5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1981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C41DB7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  <w:r w:rsidR="00C41DB7">
              <w:rPr>
                <w:color w:val="000000"/>
                <w:spacing w:val="-2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131.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с. Хороль,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ул</w:t>
            </w:r>
            <w:r>
              <w:rPr>
                <w:color w:val="000000"/>
              </w:rPr>
              <w:t xml:space="preserve">. </w:t>
            </w:r>
            <w:proofErr w:type="spellStart"/>
            <w:proofErr w:type="gramStart"/>
            <w:r>
              <w:rPr>
                <w:color w:val="000000"/>
              </w:rPr>
              <w:t>Комсо-мольская</w:t>
            </w:r>
            <w:proofErr w:type="spellEnd"/>
            <w:proofErr w:type="gramEnd"/>
            <w:r>
              <w:rPr>
                <w:color w:val="000000"/>
              </w:rPr>
              <w:t xml:space="preserve">, дом </w:t>
            </w:r>
            <w:r w:rsidRPr="00D94CC7">
              <w:rPr>
                <w:color w:val="000000"/>
              </w:rPr>
              <w:t>№ 22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0,5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1985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132.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Default="007B382C" w:rsidP="007B38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с. Хороль, ул. </w:t>
            </w:r>
            <w:proofErr w:type="spellStart"/>
            <w:proofErr w:type="gramStart"/>
            <w:r>
              <w:rPr>
                <w:color w:val="000000"/>
              </w:rPr>
              <w:t>Октябрь-ская</w:t>
            </w:r>
            <w:proofErr w:type="spellEnd"/>
            <w:proofErr w:type="gramEnd"/>
            <w:r>
              <w:rPr>
                <w:color w:val="000000"/>
              </w:rPr>
              <w:t xml:space="preserve">, </w:t>
            </w:r>
          </w:p>
          <w:p w:rsidR="007B382C" w:rsidRPr="00D94CC7" w:rsidRDefault="007B382C" w:rsidP="00C41D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дом</w:t>
            </w:r>
            <w:r w:rsidR="00C41DB7"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№ 10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0,052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1971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133.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Default="007B382C" w:rsidP="007B38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с. Хороль, ул. </w:t>
            </w:r>
            <w:proofErr w:type="spellStart"/>
            <w:proofErr w:type="gramStart"/>
            <w:r>
              <w:rPr>
                <w:color w:val="000000"/>
              </w:rPr>
              <w:t>Октябрь-ская</w:t>
            </w:r>
            <w:proofErr w:type="spellEnd"/>
            <w:proofErr w:type="gramEnd"/>
            <w:r>
              <w:rPr>
                <w:color w:val="000000"/>
              </w:rPr>
              <w:t xml:space="preserve">, </w:t>
            </w:r>
          </w:p>
          <w:p w:rsidR="007B382C" w:rsidRPr="00D94CC7" w:rsidRDefault="007B382C" w:rsidP="00C41D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дом</w:t>
            </w:r>
            <w:r w:rsidR="00C41DB7"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№ 12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0,052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1971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134.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с. Хороль, ул. </w:t>
            </w:r>
            <w:proofErr w:type="spellStart"/>
            <w:proofErr w:type="gramStart"/>
            <w:r w:rsidRPr="00D94CC7">
              <w:rPr>
                <w:color w:val="000000"/>
              </w:rPr>
              <w:t>Октябрь-ская</w:t>
            </w:r>
            <w:proofErr w:type="spellEnd"/>
            <w:proofErr w:type="gramEnd"/>
            <w:r w:rsidRPr="00D94CC7">
              <w:rPr>
                <w:color w:val="000000"/>
              </w:rPr>
              <w:t xml:space="preserve">, </w:t>
            </w:r>
          </w:p>
          <w:p w:rsidR="007B382C" w:rsidRPr="00D94CC7" w:rsidRDefault="007B382C" w:rsidP="00C41D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дом </w:t>
            </w:r>
            <w:r w:rsidRPr="00D94CC7">
              <w:rPr>
                <w:color w:val="000000"/>
              </w:rPr>
              <w:t>№ 14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0,0521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1969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FB5398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  <w:r w:rsidR="00FB5398"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proofErr w:type="spellStart"/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1</w:t>
            </w:r>
            <w:r>
              <w:t>35.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proofErr w:type="gramStart"/>
            <w:r w:rsidRPr="00D94CC7">
              <w:t>с</w:t>
            </w:r>
            <w:proofErr w:type="gramEnd"/>
            <w:r w:rsidRPr="00D94CC7">
              <w:t>. Поповка, 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0,15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</w:tbl>
    <w:p w:rsidR="00FB5398" w:rsidRDefault="00FB5398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9"/>
        <w:gridCol w:w="1275"/>
        <w:gridCol w:w="1417"/>
        <w:gridCol w:w="851"/>
        <w:gridCol w:w="712"/>
        <w:gridCol w:w="991"/>
        <w:gridCol w:w="917"/>
        <w:gridCol w:w="1349"/>
        <w:gridCol w:w="1422"/>
      </w:tblGrid>
      <w:tr w:rsidR="00FB5398" w:rsidRPr="003E3187" w:rsidTr="009B1EBF">
        <w:trPr>
          <w:trHeight w:val="1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434A77" w:rsidRDefault="00FB5398" w:rsidP="009B1EBF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 w:rsidRPr="00434A77">
              <w:rPr>
                <w:color w:val="000000"/>
                <w:spacing w:val="-1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434A77" w:rsidRDefault="00FB5398" w:rsidP="009B1EBF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434A77">
              <w:rPr>
                <w:color w:val="000000"/>
                <w:spacing w:val="-2"/>
              </w:rPr>
              <w:t>9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136.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с. </w:t>
            </w:r>
            <w:proofErr w:type="gramStart"/>
            <w:r w:rsidRPr="00D94CC7">
              <w:t>Ленинское</w:t>
            </w:r>
            <w:proofErr w:type="gramEnd"/>
            <w:r w:rsidRPr="00D94CC7">
              <w:t>, 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0,18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 w:rsidRPr="00D94CC7">
              <w:rPr>
                <w:color w:val="000000"/>
                <w:spacing w:val="-1"/>
              </w:rPr>
              <w:t>Х</w:t>
            </w:r>
            <w:r>
              <w:rPr>
                <w:color w:val="000000"/>
                <w:spacing w:val="-1"/>
              </w:rPr>
              <w:t>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137.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с. </w:t>
            </w:r>
            <w:proofErr w:type="spellStart"/>
            <w:proofErr w:type="gramStart"/>
            <w:r w:rsidRPr="00D94CC7">
              <w:t>Ново-девица</w:t>
            </w:r>
            <w:proofErr w:type="spellEnd"/>
            <w:proofErr w:type="gramEnd"/>
            <w:r w:rsidRPr="00D94CC7">
              <w:t>,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138.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с. </w:t>
            </w:r>
            <w:proofErr w:type="spellStart"/>
            <w:proofErr w:type="gramStart"/>
            <w:r w:rsidRPr="00D94CC7">
              <w:t>Старо-девица</w:t>
            </w:r>
            <w:proofErr w:type="spellEnd"/>
            <w:proofErr w:type="gramEnd"/>
            <w:r w:rsidRPr="00D94CC7">
              <w:t>,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1,6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139.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с. </w:t>
            </w:r>
            <w:proofErr w:type="spellStart"/>
            <w:r w:rsidRPr="00D94CC7">
              <w:t>Сиваковка</w:t>
            </w:r>
            <w:proofErr w:type="spellEnd"/>
            <w:r w:rsidRPr="00D94CC7">
              <w:t>,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FB5398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  <w:r w:rsidR="00FB5398"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proofErr w:type="spellStart"/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140.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proofErr w:type="gramStart"/>
            <w:r w:rsidRPr="00D94CC7">
              <w:t>с</w:t>
            </w:r>
            <w:proofErr w:type="gramEnd"/>
            <w:r w:rsidRPr="00D94CC7">
              <w:t>. Петровичи,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0,1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FB5398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  <w:r w:rsidR="00FB5398">
              <w:rPr>
                <w:color w:val="000000"/>
                <w:spacing w:val="-2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141.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с. </w:t>
            </w:r>
            <w:proofErr w:type="spellStart"/>
            <w:r w:rsidRPr="00D94CC7">
              <w:t>Старобель-мановка</w:t>
            </w:r>
            <w:proofErr w:type="spellEnd"/>
            <w:r w:rsidRPr="00D94CC7">
              <w:t>,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</w:tbl>
    <w:p w:rsidR="00FB5398" w:rsidRDefault="00FB5398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9"/>
        <w:gridCol w:w="1275"/>
        <w:gridCol w:w="1417"/>
        <w:gridCol w:w="851"/>
        <w:gridCol w:w="712"/>
        <w:gridCol w:w="991"/>
        <w:gridCol w:w="917"/>
        <w:gridCol w:w="1349"/>
        <w:gridCol w:w="1422"/>
      </w:tblGrid>
      <w:tr w:rsidR="00FB5398" w:rsidRPr="003E3187" w:rsidTr="009B1EBF">
        <w:trPr>
          <w:trHeight w:val="1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434A77" w:rsidRDefault="00FB5398" w:rsidP="009B1EBF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 w:rsidRPr="00434A77">
              <w:rPr>
                <w:color w:val="000000"/>
                <w:spacing w:val="-1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434A77" w:rsidRDefault="00FB5398" w:rsidP="009B1EBF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434A77">
              <w:rPr>
                <w:color w:val="000000"/>
                <w:spacing w:val="-2"/>
              </w:rPr>
              <w:t>9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142.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с. </w:t>
            </w:r>
            <w:proofErr w:type="spellStart"/>
            <w:r w:rsidRPr="00D94CC7">
              <w:t>Лука</w:t>
            </w:r>
            <w:r w:rsidR="00CC1050">
              <w:t>-</w:t>
            </w:r>
            <w:r w:rsidRPr="00D94CC7">
              <w:t>шевка</w:t>
            </w:r>
            <w:proofErr w:type="spellEnd"/>
            <w:r w:rsidRPr="00D94CC7">
              <w:t>,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</w:tbl>
    <w:p w:rsidR="007B382C" w:rsidRDefault="007B382C" w:rsidP="007B382C">
      <w:pPr>
        <w:pStyle w:val="ConsPlusTitle"/>
        <w:widowControl/>
        <w:ind w:firstLine="720"/>
        <w:jc w:val="both"/>
        <w:rPr>
          <w:rFonts w:ascii="Times New Roman" w:hAnsi="Times New Roman"/>
          <w:sz w:val="28"/>
          <w:szCs w:val="28"/>
        </w:rPr>
      </w:pPr>
      <w:r w:rsidRPr="007F6EAD">
        <w:rPr>
          <w:rFonts w:ascii="Times New Roman" w:hAnsi="Times New Roman"/>
          <w:b w:val="0"/>
          <w:sz w:val="28"/>
          <w:szCs w:val="28"/>
        </w:rPr>
        <w:t>б</w:t>
      </w:r>
      <w:proofErr w:type="gramStart"/>
      <w:r w:rsidRPr="007F6EAD">
        <w:rPr>
          <w:rFonts w:ascii="Times New Roman" w:hAnsi="Times New Roman"/>
          <w:b w:val="0"/>
          <w:sz w:val="28"/>
          <w:szCs w:val="28"/>
        </w:rPr>
        <w:t>)р</w:t>
      </w:r>
      <w:proofErr w:type="gramEnd"/>
      <w:r w:rsidRPr="007F6EAD">
        <w:rPr>
          <w:rFonts w:ascii="Times New Roman" w:hAnsi="Times New Roman"/>
          <w:b w:val="0"/>
          <w:sz w:val="28"/>
          <w:szCs w:val="28"/>
        </w:rPr>
        <w:t>аздел "Жилищный фонд социального использования, а также</w:t>
      </w:r>
      <w:r w:rsidRPr="00F07172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и</w:t>
      </w:r>
      <w:r w:rsidRPr="00F07172">
        <w:rPr>
          <w:rFonts w:ascii="Times New Roman" w:hAnsi="Times New Roman"/>
          <w:b w:val="0"/>
          <w:sz w:val="28"/>
          <w:szCs w:val="28"/>
        </w:rPr>
        <w:t>мущество, необходимое для содержания муниципального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F07172">
        <w:rPr>
          <w:rFonts w:ascii="Times New Roman" w:hAnsi="Times New Roman"/>
          <w:b w:val="0"/>
          <w:sz w:val="28"/>
          <w:szCs w:val="28"/>
        </w:rPr>
        <w:t>жилищного фонда</w:t>
      </w:r>
      <w:r>
        <w:rPr>
          <w:rFonts w:ascii="Times New Roman" w:hAnsi="Times New Roman"/>
          <w:b w:val="0"/>
          <w:sz w:val="28"/>
          <w:szCs w:val="28"/>
        </w:rPr>
        <w:t>"</w:t>
      </w:r>
      <w:r w:rsidR="0082769D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дополнить </w:t>
      </w:r>
      <w:r w:rsidRPr="00AE572B">
        <w:rPr>
          <w:rFonts w:ascii="Times New Roman" w:hAnsi="Times New Roman"/>
          <w:b w:val="0"/>
          <w:sz w:val="28"/>
          <w:szCs w:val="28"/>
        </w:rPr>
        <w:t>пункт</w:t>
      </w:r>
      <w:r>
        <w:rPr>
          <w:rFonts w:ascii="Times New Roman" w:hAnsi="Times New Roman"/>
          <w:b w:val="0"/>
          <w:sz w:val="28"/>
          <w:szCs w:val="28"/>
        </w:rPr>
        <w:t>ами 1053-1076 с</w:t>
      </w:r>
      <w:r w:rsidRPr="00AE572B">
        <w:rPr>
          <w:rFonts w:ascii="Times New Roman" w:hAnsi="Times New Roman"/>
          <w:b w:val="0"/>
          <w:sz w:val="28"/>
          <w:szCs w:val="28"/>
        </w:rPr>
        <w:t>ледующе</w:t>
      </w:r>
      <w:r>
        <w:rPr>
          <w:rFonts w:ascii="Times New Roman" w:hAnsi="Times New Roman"/>
          <w:b w:val="0"/>
          <w:sz w:val="28"/>
          <w:szCs w:val="28"/>
        </w:rPr>
        <w:t>го содержания</w:t>
      </w:r>
      <w:r w:rsidRPr="00FB5398">
        <w:rPr>
          <w:rFonts w:ascii="Times New Roman" w:hAnsi="Times New Roman"/>
          <w:b w:val="0"/>
          <w:sz w:val="28"/>
          <w:szCs w:val="28"/>
        </w:rPr>
        <w:t>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48"/>
        <w:gridCol w:w="1309"/>
        <w:gridCol w:w="1629"/>
        <w:gridCol w:w="709"/>
        <w:gridCol w:w="708"/>
        <w:gridCol w:w="851"/>
        <w:gridCol w:w="850"/>
        <w:gridCol w:w="1418"/>
        <w:gridCol w:w="1276"/>
      </w:tblGrid>
      <w:tr w:rsidR="007B382C" w:rsidRPr="003E3187" w:rsidTr="0082769D">
        <w:trPr>
          <w:cantSplit/>
          <w:trHeight w:val="281"/>
          <w:tblHeader/>
        </w:trPr>
        <w:tc>
          <w:tcPr>
            <w:tcW w:w="748" w:type="dxa"/>
          </w:tcPr>
          <w:p w:rsidR="007B382C" w:rsidRPr="003E3187" w:rsidRDefault="007B382C" w:rsidP="00FB5398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309" w:type="dxa"/>
          </w:tcPr>
          <w:p w:rsidR="007B382C" w:rsidRPr="003E3187" w:rsidRDefault="007B382C" w:rsidP="007B382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629" w:type="dxa"/>
          </w:tcPr>
          <w:p w:rsidR="007B382C" w:rsidRPr="003E3187" w:rsidRDefault="007B382C" w:rsidP="007B382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7B382C" w:rsidRPr="003E3187" w:rsidRDefault="007B382C" w:rsidP="007B382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7B382C" w:rsidRPr="003E3187" w:rsidRDefault="007B382C" w:rsidP="007B382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7B382C" w:rsidRPr="003E3187" w:rsidRDefault="007B382C" w:rsidP="007B382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7B382C" w:rsidRPr="003E3187" w:rsidRDefault="007B382C" w:rsidP="007B382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7B382C" w:rsidRPr="003E3187" w:rsidRDefault="007B382C" w:rsidP="00731C0F">
            <w:pPr>
              <w:pStyle w:val="ConsPlusTitle"/>
              <w:widowControl/>
              <w:ind w:left="-113" w:right="-113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7B382C" w:rsidRPr="003E3187" w:rsidRDefault="007B382C" w:rsidP="007B382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</w:p>
        </w:tc>
      </w:tr>
      <w:tr w:rsidR="007B382C" w:rsidRPr="003E3187" w:rsidTr="0082769D">
        <w:trPr>
          <w:cantSplit/>
          <w:trHeight w:val="148"/>
        </w:trPr>
        <w:tc>
          <w:tcPr>
            <w:tcW w:w="748" w:type="dxa"/>
          </w:tcPr>
          <w:p w:rsidR="007B382C" w:rsidRPr="0011196C" w:rsidRDefault="007B382C" w:rsidP="007B382C">
            <w:pPr>
              <w:pStyle w:val="21"/>
              <w:widowControl/>
              <w:ind w:right="-108"/>
              <w:jc w:val="both"/>
              <w:rPr>
                <w:szCs w:val="24"/>
              </w:rPr>
            </w:pPr>
            <w:r>
              <w:rPr>
                <w:szCs w:val="24"/>
              </w:rPr>
              <w:t>1053</w:t>
            </w:r>
            <w:r w:rsidRPr="0011196C">
              <w:rPr>
                <w:szCs w:val="24"/>
              </w:rPr>
              <w:t>.</w:t>
            </w:r>
          </w:p>
        </w:tc>
        <w:tc>
          <w:tcPr>
            <w:tcW w:w="1309" w:type="dxa"/>
          </w:tcPr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Квартира № 17</w:t>
            </w:r>
          </w:p>
        </w:tc>
        <w:tc>
          <w:tcPr>
            <w:tcW w:w="1629" w:type="dxa"/>
          </w:tcPr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7B05BE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82769D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7B05BE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Горо</w:t>
            </w:r>
            <w:proofErr w:type="spellEnd"/>
            <w:r w:rsidR="0082769D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</w:p>
          <w:p w:rsidR="007B382C" w:rsidRPr="007B05BE" w:rsidRDefault="007B382C" w:rsidP="00133EA5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док-5, 3</w:t>
            </w:r>
          </w:p>
        </w:tc>
        <w:tc>
          <w:tcPr>
            <w:tcW w:w="709" w:type="dxa"/>
          </w:tcPr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28,5</w:t>
            </w:r>
          </w:p>
        </w:tc>
        <w:tc>
          <w:tcPr>
            <w:tcW w:w="708" w:type="dxa"/>
          </w:tcPr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851" w:type="dxa"/>
          </w:tcPr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38,7</w:t>
            </w:r>
          </w:p>
        </w:tc>
        <w:tc>
          <w:tcPr>
            <w:tcW w:w="850" w:type="dxa"/>
          </w:tcPr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24,1</w:t>
            </w:r>
          </w:p>
        </w:tc>
        <w:tc>
          <w:tcPr>
            <w:tcW w:w="1418" w:type="dxa"/>
          </w:tcPr>
          <w:p w:rsidR="007B382C" w:rsidRDefault="007B382C" w:rsidP="000448D8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  <w:proofErr w:type="spellEnd"/>
          </w:p>
          <w:p w:rsidR="007B382C" w:rsidRPr="007B05BE" w:rsidRDefault="007B382C" w:rsidP="000448D8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сельское поселение </w:t>
            </w:r>
            <w:proofErr w:type="spellStart"/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</w:t>
            </w:r>
            <w:r w:rsidR="000448D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ского</w:t>
            </w:r>
            <w:proofErr w:type="spellEnd"/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района</w:t>
            </w:r>
          </w:p>
        </w:tc>
        <w:tc>
          <w:tcPr>
            <w:tcW w:w="1276" w:type="dxa"/>
          </w:tcPr>
          <w:p w:rsidR="007B382C" w:rsidRPr="00414F61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7B382C" w:rsidRPr="00414F61" w:rsidRDefault="007B382C" w:rsidP="00CC1050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 w:rsidR="00CC105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</w:t>
            </w:r>
            <w:r w:rsidR="00CC105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3E3187" w:rsidTr="0082769D">
        <w:trPr>
          <w:cantSplit/>
          <w:trHeight w:val="148"/>
        </w:trPr>
        <w:tc>
          <w:tcPr>
            <w:tcW w:w="748" w:type="dxa"/>
          </w:tcPr>
          <w:p w:rsidR="00CC1050" w:rsidRPr="0011196C" w:rsidRDefault="00CC1050" w:rsidP="007B382C">
            <w:pPr>
              <w:pStyle w:val="ConsPlusTitle"/>
              <w:widowControl/>
              <w:ind w:right="-108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1054</w:t>
            </w:r>
            <w:r w:rsidRPr="0011196C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309" w:type="dxa"/>
          </w:tcPr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1629" w:type="dxa"/>
          </w:tcPr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7B05BE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Октябрь-ская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12</w:t>
            </w:r>
          </w:p>
        </w:tc>
        <w:tc>
          <w:tcPr>
            <w:tcW w:w="709" w:type="dxa"/>
          </w:tcPr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708" w:type="dxa"/>
          </w:tcPr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1971</w:t>
            </w:r>
          </w:p>
        </w:tc>
        <w:tc>
          <w:tcPr>
            <w:tcW w:w="851" w:type="dxa"/>
          </w:tcPr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80,3</w:t>
            </w:r>
          </w:p>
        </w:tc>
        <w:tc>
          <w:tcPr>
            <w:tcW w:w="850" w:type="dxa"/>
          </w:tcPr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47,9</w:t>
            </w:r>
          </w:p>
        </w:tc>
        <w:tc>
          <w:tcPr>
            <w:tcW w:w="1418" w:type="dxa"/>
          </w:tcPr>
          <w:p w:rsidR="00CC1050" w:rsidRDefault="00CC1050" w:rsidP="000448D8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орольское</w:t>
            </w:r>
            <w:proofErr w:type="spellEnd"/>
          </w:p>
          <w:p w:rsidR="00CC1050" w:rsidRPr="007B05BE" w:rsidRDefault="00CC1050" w:rsidP="000448D8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сельское поселение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</w:t>
            </w:r>
            <w:r w:rsidR="000448D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ского</w:t>
            </w:r>
            <w:proofErr w:type="spellEnd"/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района</w:t>
            </w:r>
          </w:p>
        </w:tc>
        <w:tc>
          <w:tcPr>
            <w:tcW w:w="1276" w:type="dxa"/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3E3187" w:rsidTr="0082769D">
        <w:trPr>
          <w:cantSplit/>
          <w:trHeight w:val="148"/>
        </w:trPr>
        <w:tc>
          <w:tcPr>
            <w:tcW w:w="748" w:type="dxa"/>
          </w:tcPr>
          <w:p w:rsidR="00CC1050" w:rsidRPr="0011196C" w:rsidRDefault="00CC1050" w:rsidP="007B382C">
            <w:pPr>
              <w:pStyle w:val="21"/>
              <w:widowControl/>
              <w:ind w:right="-108"/>
              <w:jc w:val="both"/>
              <w:rPr>
                <w:szCs w:val="24"/>
              </w:rPr>
            </w:pPr>
            <w:r>
              <w:rPr>
                <w:szCs w:val="24"/>
              </w:rPr>
              <w:t>1055</w:t>
            </w:r>
            <w:r w:rsidRPr="0011196C">
              <w:rPr>
                <w:szCs w:val="24"/>
              </w:rPr>
              <w:t>.</w:t>
            </w:r>
          </w:p>
        </w:tc>
        <w:tc>
          <w:tcPr>
            <w:tcW w:w="130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162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Октябрь-ская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14</w:t>
            </w:r>
          </w:p>
        </w:tc>
        <w:tc>
          <w:tcPr>
            <w:tcW w:w="70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708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851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79,3</w:t>
            </w:r>
          </w:p>
        </w:tc>
        <w:tc>
          <w:tcPr>
            <w:tcW w:w="850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45,4</w:t>
            </w:r>
          </w:p>
        </w:tc>
        <w:tc>
          <w:tcPr>
            <w:tcW w:w="1418" w:type="dxa"/>
          </w:tcPr>
          <w:p w:rsidR="00CC1050" w:rsidRDefault="00CC1050" w:rsidP="000448D8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  <w:proofErr w:type="spellEnd"/>
          </w:p>
          <w:p w:rsidR="00CC1050" w:rsidRPr="00414F61" w:rsidRDefault="00CC1050" w:rsidP="000448D8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сельское поселение 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</w:t>
            </w:r>
            <w:r w:rsidR="000448D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ского</w:t>
            </w:r>
            <w:proofErr w:type="spellEnd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района</w:t>
            </w:r>
          </w:p>
        </w:tc>
        <w:tc>
          <w:tcPr>
            <w:tcW w:w="1276" w:type="dxa"/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3E3187" w:rsidTr="0082769D">
        <w:trPr>
          <w:cantSplit/>
          <w:trHeight w:val="148"/>
        </w:trPr>
        <w:tc>
          <w:tcPr>
            <w:tcW w:w="748" w:type="dxa"/>
          </w:tcPr>
          <w:p w:rsidR="00CC1050" w:rsidRPr="0011196C" w:rsidRDefault="00CC1050" w:rsidP="007B382C">
            <w:pPr>
              <w:pStyle w:val="21"/>
              <w:widowControl/>
              <w:ind w:right="-108"/>
              <w:jc w:val="both"/>
              <w:rPr>
                <w:szCs w:val="24"/>
              </w:rPr>
            </w:pPr>
            <w:r>
              <w:rPr>
                <w:szCs w:val="24"/>
              </w:rPr>
              <w:t>1056</w:t>
            </w:r>
            <w:r w:rsidRPr="0011196C">
              <w:rPr>
                <w:szCs w:val="24"/>
              </w:rPr>
              <w:t>.</w:t>
            </w:r>
          </w:p>
        </w:tc>
        <w:tc>
          <w:tcPr>
            <w:tcW w:w="130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а № 16</w:t>
            </w:r>
          </w:p>
        </w:tc>
        <w:tc>
          <w:tcPr>
            <w:tcW w:w="162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Хороль,</w:t>
            </w: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Чапаева, 17</w:t>
            </w:r>
          </w:p>
        </w:tc>
        <w:tc>
          <w:tcPr>
            <w:tcW w:w="70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40,4</w:t>
            </w:r>
          </w:p>
        </w:tc>
        <w:tc>
          <w:tcPr>
            <w:tcW w:w="708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851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72,2</w:t>
            </w:r>
          </w:p>
        </w:tc>
        <w:tc>
          <w:tcPr>
            <w:tcW w:w="850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46,9</w:t>
            </w:r>
          </w:p>
        </w:tc>
        <w:tc>
          <w:tcPr>
            <w:tcW w:w="1418" w:type="dxa"/>
          </w:tcPr>
          <w:p w:rsidR="000448D8" w:rsidRPr="00414F61" w:rsidRDefault="00CC1050" w:rsidP="000448D8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  <w:proofErr w:type="spellEnd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сельское поселение </w:t>
            </w:r>
            <w:proofErr w:type="spell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</w:t>
            </w:r>
            <w:r w:rsidR="000448D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ского</w:t>
            </w:r>
            <w:proofErr w:type="spellEnd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района</w:t>
            </w:r>
          </w:p>
        </w:tc>
        <w:tc>
          <w:tcPr>
            <w:tcW w:w="1276" w:type="dxa"/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3E3187" w:rsidTr="0082769D">
        <w:trPr>
          <w:cantSplit/>
          <w:trHeight w:val="148"/>
        </w:trPr>
        <w:tc>
          <w:tcPr>
            <w:tcW w:w="748" w:type="dxa"/>
          </w:tcPr>
          <w:p w:rsidR="00CC1050" w:rsidRPr="0011196C" w:rsidRDefault="00CC1050" w:rsidP="007B382C">
            <w:pPr>
              <w:pStyle w:val="21"/>
              <w:widowControl/>
              <w:ind w:right="-108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1057</w:t>
            </w:r>
            <w:r w:rsidRPr="0011196C">
              <w:rPr>
                <w:szCs w:val="24"/>
              </w:rPr>
              <w:t>.</w:t>
            </w:r>
          </w:p>
        </w:tc>
        <w:tc>
          <w:tcPr>
            <w:tcW w:w="130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Квартира № 1</w:t>
            </w:r>
          </w:p>
        </w:tc>
        <w:tc>
          <w:tcPr>
            <w:tcW w:w="162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gramStart"/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</w:t>
            </w:r>
            <w:proofErr w:type="gramEnd"/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Поповка, ул.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Юбилей-ная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3</w:t>
            </w:r>
          </w:p>
        </w:tc>
        <w:tc>
          <w:tcPr>
            <w:tcW w:w="70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708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1982</w:t>
            </w:r>
          </w:p>
        </w:tc>
        <w:tc>
          <w:tcPr>
            <w:tcW w:w="851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CC1050" w:rsidRPr="00D14CCE" w:rsidRDefault="00CC1050" w:rsidP="000448D8">
            <w:pPr>
              <w:shd w:val="clear" w:color="auto" w:fill="FFFFFF"/>
              <w:ind w:left="-57" w:right="-57"/>
              <w:jc w:val="center"/>
            </w:pPr>
            <w:proofErr w:type="spellStart"/>
            <w:r w:rsidRPr="00414F61">
              <w:t>Хороль</w:t>
            </w:r>
            <w:r>
              <w:t>ское</w:t>
            </w:r>
            <w:proofErr w:type="spellEnd"/>
            <w:r>
              <w:t xml:space="preserve"> сельское поселение</w:t>
            </w:r>
          </w:p>
          <w:p w:rsidR="00CC1050" w:rsidRPr="00D14CCE" w:rsidRDefault="00CC1050" w:rsidP="000448D8">
            <w:pPr>
              <w:shd w:val="clear" w:color="auto" w:fill="FFFFFF"/>
              <w:ind w:left="-57" w:right="-57"/>
              <w:jc w:val="center"/>
            </w:pPr>
            <w:proofErr w:type="spellStart"/>
            <w:r>
              <w:t>Хороль</w:t>
            </w:r>
            <w:r w:rsidR="000448D8">
              <w:t>-</w:t>
            </w:r>
            <w:r>
              <w:t>ско</w:t>
            </w:r>
            <w:r w:rsidR="00D14CCE">
              <w:t>г</w:t>
            </w:r>
            <w:r>
              <w:t>о</w:t>
            </w:r>
            <w:proofErr w:type="spellEnd"/>
            <w:r w:rsidRPr="00414F61">
              <w:t xml:space="preserve"> </w:t>
            </w:r>
            <w:proofErr w:type="spellStart"/>
            <w:proofErr w:type="gramStart"/>
            <w:r w:rsidRPr="00414F61">
              <w:t>муници-пального</w:t>
            </w:r>
            <w:proofErr w:type="spellEnd"/>
            <w:proofErr w:type="gramEnd"/>
            <w:r w:rsidRPr="00414F61">
              <w:t xml:space="preserve"> района</w:t>
            </w:r>
          </w:p>
        </w:tc>
        <w:tc>
          <w:tcPr>
            <w:tcW w:w="1276" w:type="dxa"/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 w:rsidRPr="00FB5398">
              <w:rPr>
                <w:rFonts w:eastAsia="SimSun" w:cs="Arial"/>
                <w:bCs/>
                <w:lang w:eastAsia="zh-CN"/>
              </w:rPr>
              <w:t>0</w:t>
            </w:r>
            <w:r>
              <w:t>58.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8,9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731C0F">
            <w:pPr>
              <w:shd w:val="clear" w:color="auto" w:fill="FFFFFF"/>
              <w:ind w:left="-113" w:right="-113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Хороль</w:t>
            </w:r>
            <w:r w:rsidR="000448D8">
              <w:t>-</w:t>
            </w:r>
          </w:p>
          <w:p w:rsidR="000448D8" w:rsidRDefault="00CC1050" w:rsidP="00731C0F">
            <w:pPr>
              <w:shd w:val="clear" w:color="auto" w:fill="FFFFFF"/>
              <w:ind w:left="-113" w:right="-113"/>
              <w:jc w:val="center"/>
            </w:pPr>
            <w:proofErr w:type="spellStart"/>
            <w:r w:rsidRPr="002363AF">
              <w:t>ского</w:t>
            </w:r>
            <w:proofErr w:type="spellEnd"/>
            <w:r w:rsidRPr="002363AF">
              <w:t xml:space="preserve"> </w:t>
            </w:r>
          </w:p>
          <w:p w:rsidR="00CC1050" w:rsidRPr="002363AF" w:rsidRDefault="00CC1050" w:rsidP="00731C0F">
            <w:pPr>
              <w:shd w:val="clear" w:color="auto" w:fill="FFFFFF"/>
              <w:ind w:left="-113" w:right="-113"/>
              <w:jc w:val="center"/>
            </w:pP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  <w:trHeight w:val="1836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t>1059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Квартира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2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14,3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31C0F">
            <w:pPr>
              <w:shd w:val="clear" w:color="auto" w:fill="FFFFFF"/>
              <w:ind w:left="-113" w:right="-113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</w:t>
            </w:r>
            <w:proofErr w:type="spellStart"/>
            <w:r w:rsidRPr="002363AF">
              <w:t>Хорольского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t>1060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Квартира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3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14,3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731C0F">
            <w:pPr>
              <w:ind w:left="-113" w:right="-113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Хороль</w:t>
            </w:r>
            <w:r w:rsidR="000448D8">
              <w:t>-</w:t>
            </w:r>
          </w:p>
          <w:p w:rsidR="000448D8" w:rsidRDefault="00CC1050" w:rsidP="00731C0F">
            <w:pPr>
              <w:ind w:left="-113" w:right="-113"/>
              <w:jc w:val="center"/>
            </w:pPr>
            <w:proofErr w:type="spellStart"/>
            <w:r w:rsidRPr="002363AF">
              <w:t>ского</w:t>
            </w:r>
            <w:proofErr w:type="spellEnd"/>
            <w:r w:rsidRPr="002363AF">
              <w:t xml:space="preserve"> </w:t>
            </w:r>
          </w:p>
          <w:p w:rsidR="00CC1050" w:rsidRPr="002363AF" w:rsidRDefault="00CC1050" w:rsidP="00731C0F">
            <w:pPr>
              <w:ind w:left="-113" w:right="-113"/>
              <w:jc w:val="center"/>
            </w:pP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t>1061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Квартира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4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28</w:t>
            </w:r>
            <w:r>
              <w:t>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731C0F">
            <w:pPr>
              <w:ind w:left="-113" w:right="-113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Хороль</w:t>
            </w:r>
            <w:r w:rsidR="000448D8">
              <w:t>-</w:t>
            </w:r>
          </w:p>
          <w:p w:rsidR="000448D8" w:rsidRDefault="00CC1050" w:rsidP="00731C0F">
            <w:pPr>
              <w:ind w:left="-113" w:right="-113"/>
              <w:jc w:val="center"/>
            </w:pPr>
            <w:proofErr w:type="spellStart"/>
            <w:r w:rsidRPr="002363AF">
              <w:t>ского</w:t>
            </w:r>
            <w:proofErr w:type="spellEnd"/>
            <w:r w:rsidRPr="002363AF">
              <w:t xml:space="preserve"> </w:t>
            </w:r>
          </w:p>
          <w:p w:rsidR="00CC1050" w:rsidRPr="002363AF" w:rsidRDefault="00CC1050" w:rsidP="00731C0F">
            <w:pPr>
              <w:ind w:left="-113" w:right="-113"/>
              <w:jc w:val="center"/>
            </w:pP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t>1062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Квартира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5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22,4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731C0F">
            <w:pPr>
              <w:ind w:left="-113" w:right="-113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Хороль</w:t>
            </w:r>
            <w:r w:rsidR="000448D8">
              <w:t>-</w:t>
            </w:r>
          </w:p>
          <w:p w:rsidR="000448D8" w:rsidRDefault="00CC1050" w:rsidP="00731C0F">
            <w:pPr>
              <w:ind w:left="-113" w:right="-113"/>
              <w:jc w:val="center"/>
            </w:pPr>
            <w:proofErr w:type="spellStart"/>
            <w:r w:rsidRPr="002363AF">
              <w:t>ского</w:t>
            </w:r>
            <w:proofErr w:type="spellEnd"/>
            <w:r w:rsidRPr="002363AF">
              <w:t xml:space="preserve"> </w:t>
            </w:r>
          </w:p>
          <w:p w:rsidR="00CC1050" w:rsidRPr="002363AF" w:rsidRDefault="00CC1050" w:rsidP="00731C0F">
            <w:pPr>
              <w:ind w:left="-113" w:right="-113"/>
              <w:jc w:val="center"/>
            </w:pP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lastRenderedPageBreak/>
              <w:t>1063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6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14,3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t>1064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7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20,7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t>1065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Квартира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8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31,4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t>1066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9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22,6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  <w:trHeight w:val="1861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10</w:t>
            </w:r>
            <w:r>
              <w:t>67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Квартира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6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Степная, 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48,9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1989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068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1</w:t>
            </w:r>
          </w:p>
          <w:p w:rsidR="00CC1050" w:rsidRPr="002363AF" w:rsidRDefault="00CC1050" w:rsidP="007B382C">
            <w:pPr>
              <w:jc w:val="center"/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 xml:space="preserve">ул. </w:t>
            </w:r>
            <w:proofErr w:type="spellStart"/>
            <w:proofErr w:type="gramStart"/>
            <w:r w:rsidRPr="002363AF">
              <w:t>Красно-армейская</w:t>
            </w:r>
            <w:proofErr w:type="spellEnd"/>
            <w:proofErr w:type="gramEnd"/>
            <w:r w:rsidRPr="002363AF">
              <w:t>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12,1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  <w:trHeight w:val="1948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lastRenderedPageBreak/>
              <w:t>1</w:t>
            </w:r>
            <w:r>
              <w:t>069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2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 xml:space="preserve">ул. </w:t>
            </w:r>
            <w:proofErr w:type="spellStart"/>
            <w:proofErr w:type="gramStart"/>
            <w:r w:rsidRPr="002363AF">
              <w:t>Красно-армейская</w:t>
            </w:r>
            <w:proofErr w:type="spellEnd"/>
            <w:proofErr w:type="gramEnd"/>
            <w:r w:rsidRPr="002363AF">
              <w:t>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14,0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070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3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 xml:space="preserve">ул. </w:t>
            </w:r>
            <w:proofErr w:type="spellStart"/>
            <w:proofErr w:type="gramStart"/>
            <w:r w:rsidRPr="002363AF">
              <w:t>Красно-армейская</w:t>
            </w:r>
            <w:proofErr w:type="spellEnd"/>
            <w:proofErr w:type="gramEnd"/>
            <w:r w:rsidRPr="002363AF">
              <w:t>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12,1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071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4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 xml:space="preserve">ул. </w:t>
            </w:r>
            <w:proofErr w:type="spellStart"/>
            <w:proofErr w:type="gramStart"/>
            <w:r w:rsidRPr="002363AF">
              <w:t>Красно-армейская</w:t>
            </w:r>
            <w:proofErr w:type="spellEnd"/>
            <w:proofErr w:type="gramEnd"/>
            <w:r w:rsidRPr="002363AF">
              <w:t>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14</w:t>
            </w:r>
            <w:r>
              <w:t>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072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5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 xml:space="preserve">ул. </w:t>
            </w:r>
            <w:proofErr w:type="spellStart"/>
            <w:proofErr w:type="gramStart"/>
            <w:r w:rsidRPr="002363AF">
              <w:t>Красно-армейская</w:t>
            </w:r>
            <w:proofErr w:type="spellEnd"/>
            <w:proofErr w:type="gramEnd"/>
            <w:r w:rsidRPr="002363AF">
              <w:t>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12,1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073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6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</w:t>
            </w:r>
            <w:r>
              <w:t xml:space="preserve"> </w:t>
            </w:r>
            <w:proofErr w:type="spellStart"/>
            <w:proofErr w:type="gramStart"/>
            <w:r w:rsidRPr="002363AF">
              <w:t>Красно-армейская</w:t>
            </w:r>
            <w:proofErr w:type="spellEnd"/>
            <w:proofErr w:type="gramEnd"/>
            <w:r w:rsidRPr="002363AF">
              <w:t>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14,0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074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7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Красно-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армейская,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12,1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lastRenderedPageBreak/>
              <w:t>1</w:t>
            </w:r>
            <w:r>
              <w:t>075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8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</w:t>
            </w:r>
            <w:r>
              <w:t xml:space="preserve"> </w:t>
            </w:r>
            <w:proofErr w:type="spellStart"/>
            <w:proofErr w:type="gramStart"/>
            <w:r w:rsidRPr="002363AF">
              <w:t>Красно-армейская</w:t>
            </w:r>
            <w:proofErr w:type="spellEnd"/>
            <w:proofErr w:type="gramEnd"/>
            <w:r w:rsidRPr="002363AF">
              <w:t>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14,0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076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9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</w:t>
            </w:r>
            <w:r>
              <w:t xml:space="preserve"> </w:t>
            </w:r>
            <w:proofErr w:type="spellStart"/>
            <w:proofErr w:type="gramStart"/>
            <w:r w:rsidRPr="002363AF">
              <w:t>Красно</w:t>
            </w:r>
            <w:r>
              <w:t>-</w:t>
            </w:r>
            <w:r w:rsidRPr="002363AF">
              <w:t>армейская</w:t>
            </w:r>
            <w:proofErr w:type="spellEnd"/>
            <w:proofErr w:type="gramEnd"/>
            <w:r w:rsidRPr="002363AF">
              <w:t>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12,1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</w:tbl>
    <w:p w:rsidR="007B382C" w:rsidRDefault="009B1EBF" w:rsidP="00F96F3C">
      <w:pPr>
        <w:ind w:firstLine="708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в</w:t>
      </w:r>
      <w:proofErr w:type="gramStart"/>
      <w:r w:rsidR="007B382C" w:rsidRPr="00D14CCE">
        <w:rPr>
          <w:color w:val="000000"/>
          <w:spacing w:val="-5"/>
          <w:sz w:val="28"/>
          <w:szCs w:val="28"/>
        </w:rPr>
        <w:t>)р</w:t>
      </w:r>
      <w:proofErr w:type="gramEnd"/>
      <w:r w:rsidR="007B382C" w:rsidRPr="00D14CCE">
        <w:rPr>
          <w:color w:val="000000"/>
          <w:spacing w:val="-5"/>
          <w:sz w:val="28"/>
          <w:szCs w:val="28"/>
        </w:rPr>
        <w:t xml:space="preserve">аздел </w:t>
      </w:r>
      <w:r w:rsidR="00F96F3C" w:rsidRPr="00D14CCE">
        <w:rPr>
          <w:color w:val="000000"/>
          <w:spacing w:val="-5"/>
          <w:sz w:val="28"/>
          <w:szCs w:val="28"/>
        </w:rPr>
        <w:t>"</w:t>
      </w:r>
      <w:r w:rsidR="007B382C" w:rsidRPr="00D14CCE">
        <w:rPr>
          <w:color w:val="000000"/>
          <w:spacing w:val="-5"/>
          <w:sz w:val="28"/>
          <w:szCs w:val="28"/>
        </w:rPr>
        <w:t>Объекты культурного наследия (памятники истории и культуры) независимо от категории их историко-культурного значения в</w:t>
      </w:r>
      <w:r w:rsidR="00F96F3C" w:rsidRPr="00D14CCE">
        <w:rPr>
          <w:color w:val="000000"/>
          <w:spacing w:val="-5"/>
          <w:sz w:val="28"/>
          <w:szCs w:val="28"/>
        </w:rPr>
        <w:t xml:space="preserve"> </w:t>
      </w:r>
      <w:r w:rsidR="007B382C" w:rsidRPr="00D14CCE">
        <w:rPr>
          <w:color w:val="000000"/>
          <w:spacing w:val="-5"/>
          <w:sz w:val="28"/>
          <w:szCs w:val="28"/>
        </w:rPr>
        <w:t>соответствии с законодательством Российской Федерации</w:t>
      </w:r>
      <w:r w:rsidR="00F96F3C" w:rsidRPr="00D14CCE">
        <w:rPr>
          <w:color w:val="000000"/>
          <w:spacing w:val="-5"/>
          <w:sz w:val="28"/>
          <w:szCs w:val="28"/>
        </w:rPr>
        <w:t xml:space="preserve">" </w:t>
      </w:r>
      <w:r w:rsidR="007B382C" w:rsidRPr="00D14CCE">
        <w:rPr>
          <w:color w:val="000000"/>
          <w:spacing w:val="-5"/>
          <w:sz w:val="28"/>
          <w:szCs w:val="28"/>
        </w:rPr>
        <w:t>дополнить пунктами 12</w:t>
      </w:r>
      <w:r w:rsidR="00F96F3C" w:rsidRPr="00D14CCE">
        <w:rPr>
          <w:color w:val="000000"/>
          <w:spacing w:val="-5"/>
          <w:sz w:val="28"/>
          <w:szCs w:val="28"/>
        </w:rPr>
        <w:t>-</w:t>
      </w:r>
      <w:r w:rsidR="007B382C" w:rsidRPr="00D14CCE">
        <w:rPr>
          <w:color w:val="000000"/>
          <w:spacing w:val="-5"/>
          <w:sz w:val="28"/>
          <w:szCs w:val="28"/>
        </w:rPr>
        <w:t>31 следующего содержания:</w:t>
      </w:r>
    </w:p>
    <w:tbl>
      <w:tblPr>
        <w:tblW w:w="949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6"/>
        <w:gridCol w:w="1417"/>
        <w:gridCol w:w="1336"/>
        <w:gridCol w:w="1172"/>
        <w:gridCol w:w="894"/>
        <w:gridCol w:w="709"/>
        <w:gridCol w:w="850"/>
        <w:gridCol w:w="1418"/>
        <w:gridCol w:w="1276"/>
      </w:tblGrid>
      <w:tr w:rsidR="007B382C" w:rsidRPr="00D14CCE" w:rsidTr="00FD3A4C">
        <w:trPr>
          <w:trHeight w:val="123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bookmarkStart w:id="0" w:name="_GoBack"/>
            <w:bookmarkEnd w:id="0"/>
            <w:r w:rsidRPr="00D14CC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2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3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412831">
            <w:pPr>
              <w:ind w:left="-57" w:right="-57"/>
              <w:jc w:val="center"/>
            </w:pPr>
            <w:r w:rsidRPr="00D14CCE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9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  <w:trHeight w:val="183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7B382C" w:rsidRPr="00D14CCE" w:rsidRDefault="00981959" w:rsidP="007B382C">
            <w:pPr>
              <w:jc w:val="center"/>
            </w:pPr>
            <w:r>
              <w:t>1</w:t>
            </w:r>
            <w:r w:rsidR="007B382C" w:rsidRPr="00D14CCE">
              <w:t>2.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7B382C" w:rsidRPr="009B1EBF" w:rsidRDefault="007B382C" w:rsidP="007B382C">
            <w:pPr>
              <w:jc w:val="center"/>
              <w:rPr>
                <w:rFonts w:eastAsia="LinePrinter"/>
              </w:rPr>
            </w:pPr>
            <w:r w:rsidRPr="009B1EBF">
              <w:rPr>
                <w:rFonts w:eastAsia="LinePrinter"/>
              </w:rPr>
              <w:t xml:space="preserve">Братская могила погибшему </w:t>
            </w:r>
            <w:proofErr w:type="spellStart"/>
            <w:proofErr w:type="gramStart"/>
            <w:r w:rsidRPr="009B1EBF">
              <w:rPr>
                <w:rFonts w:eastAsia="LinePrinter"/>
              </w:rPr>
              <w:t>авиацион</w:t>
            </w:r>
            <w:r w:rsidR="00D14CCE" w:rsidRPr="009B1EBF">
              <w:rPr>
                <w:rFonts w:eastAsia="LinePrinter"/>
              </w:rPr>
              <w:t>-</w:t>
            </w:r>
            <w:r w:rsidRPr="009B1EBF">
              <w:rPr>
                <w:rFonts w:eastAsia="LinePrinter"/>
              </w:rPr>
              <w:t>ному</w:t>
            </w:r>
            <w:proofErr w:type="spellEnd"/>
            <w:proofErr w:type="gramEnd"/>
            <w:r w:rsidRPr="009B1EBF">
              <w:rPr>
                <w:rFonts w:eastAsia="LinePrinter"/>
              </w:rPr>
              <w:t xml:space="preserve"> экипажу</w:t>
            </w:r>
          </w:p>
          <w:p w:rsidR="00D14CCE" w:rsidRPr="009B1EBF" w:rsidRDefault="007B382C" w:rsidP="007B382C">
            <w:pPr>
              <w:jc w:val="center"/>
              <w:rPr>
                <w:rFonts w:eastAsia="LinePrinter"/>
              </w:rPr>
            </w:pPr>
            <w:proofErr w:type="gramStart"/>
            <w:r w:rsidRPr="009B1EBF">
              <w:rPr>
                <w:rFonts w:eastAsia="LinePrinter"/>
              </w:rPr>
              <w:t>(</w:t>
            </w:r>
            <w:r w:rsidR="0082769D">
              <w:rPr>
                <w:rFonts w:eastAsia="LinePrinter"/>
              </w:rPr>
              <w:t>шесть</w:t>
            </w:r>
            <w:r w:rsidRPr="009B1EBF">
              <w:rPr>
                <w:rFonts w:eastAsia="LinePrinter"/>
              </w:rPr>
              <w:t xml:space="preserve"> </w:t>
            </w:r>
            <w:proofErr w:type="spellStart"/>
            <w:r w:rsidRPr="009B1EBF">
              <w:rPr>
                <w:rFonts w:eastAsia="LinePrinter"/>
              </w:rPr>
              <w:t>в</w:t>
            </w:r>
            <w:r w:rsidR="00CC1B7C" w:rsidRPr="009B1EBF">
              <w:rPr>
                <w:rFonts w:eastAsia="LinePrinter"/>
              </w:rPr>
              <w:t>оенно-служащих</w:t>
            </w:r>
            <w:proofErr w:type="spellEnd"/>
            <w:r w:rsidRPr="009B1EBF">
              <w:rPr>
                <w:rFonts w:eastAsia="LinePrinter"/>
              </w:rPr>
              <w:t xml:space="preserve">) </w:t>
            </w:r>
            <w:r w:rsidR="0082769D">
              <w:rPr>
                <w:rFonts w:eastAsia="LinePrinter"/>
              </w:rPr>
              <w:t>1</w:t>
            </w:r>
            <w:r w:rsidRPr="009B1EBF">
              <w:rPr>
                <w:rFonts w:eastAsia="LinePrinter"/>
              </w:rPr>
              <w:t>4.01.1963 г</w:t>
            </w:r>
            <w:r w:rsidR="00D14CCE" w:rsidRPr="009B1EBF">
              <w:rPr>
                <w:rFonts w:eastAsia="LinePrinter"/>
              </w:rPr>
              <w:t>.</w:t>
            </w:r>
            <w:r w:rsidRPr="009B1EBF">
              <w:rPr>
                <w:rFonts w:eastAsia="LinePrinter"/>
              </w:rPr>
              <w:t xml:space="preserve"> (командир майор </w:t>
            </w:r>
            <w:proofErr w:type="gramEnd"/>
          </w:p>
          <w:p w:rsidR="007B382C" w:rsidRPr="009B1EBF" w:rsidRDefault="007B382C" w:rsidP="007B382C">
            <w:pPr>
              <w:jc w:val="center"/>
              <w:rPr>
                <w:rFonts w:eastAsia="LinePrinter"/>
              </w:rPr>
            </w:pPr>
            <w:proofErr w:type="spellStart"/>
            <w:proofErr w:type="gramStart"/>
            <w:r w:rsidRPr="009B1EBF">
              <w:rPr>
                <w:rFonts w:eastAsia="LinePrinter"/>
              </w:rPr>
              <w:t>Папко</w:t>
            </w:r>
            <w:proofErr w:type="spellEnd"/>
            <w:r w:rsidRPr="009B1EBF">
              <w:rPr>
                <w:rFonts w:eastAsia="LinePrinter"/>
              </w:rPr>
              <w:t xml:space="preserve"> Федор Дмитриевич)</w:t>
            </w:r>
            <w:proofErr w:type="gramEnd"/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rPr>
                <w:rFonts w:eastAsia="Calibri"/>
                <w:color w:val="000000"/>
              </w:rPr>
              <w:t>с. Хороль,</w:t>
            </w:r>
            <w:r w:rsidRPr="00D14CCE">
              <w:rPr>
                <w:color w:val="000000"/>
              </w:rPr>
              <w:t xml:space="preserve"> сельское кладбище</w:t>
            </w:r>
          </w:p>
          <w:p w:rsidR="007B382C" w:rsidRPr="00D14CCE" w:rsidRDefault="007B382C" w:rsidP="007B382C">
            <w:pPr>
              <w:jc w:val="center"/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  <w:vAlign w:val="bottom"/>
          </w:tcPr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  <w:r w:rsidRPr="00D14CCE">
              <w:t>16,72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  <w:vAlign w:val="bottom"/>
          </w:tcPr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  <w:r w:rsidRPr="00D14CCE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  <w:vAlign w:val="bottom"/>
          </w:tcPr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  <w:r w:rsidRPr="00D14CCE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  <w:vAlign w:val="bottom"/>
          </w:tcPr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  <w:r w:rsidRPr="00D14CCE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7B382C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Хорольское</w:t>
            </w:r>
            <w:proofErr w:type="spellEnd"/>
            <w:r w:rsidRPr="00D14CCE">
              <w:t xml:space="preserve"> сельское поселение Хороль</w:t>
            </w:r>
            <w:r w:rsidR="00412831">
              <w:t>-</w:t>
            </w:r>
          </w:p>
          <w:p w:rsidR="007B382C" w:rsidRPr="00D14CCE" w:rsidRDefault="007B382C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ско</w:t>
            </w:r>
            <w:r w:rsidR="00C93F47">
              <w:t>го</w:t>
            </w:r>
            <w:proofErr w:type="spellEnd"/>
          </w:p>
          <w:p w:rsidR="007B382C" w:rsidRPr="00D14CCE" w:rsidRDefault="007B382C" w:rsidP="00412831">
            <w:pPr>
              <w:shd w:val="clear" w:color="auto" w:fill="FFFFFF"/>
              <w:ind w:left="-57" w:right="-57"/>
              <w:jc w:val="center"/>
            </w:pPr>
            <w:proofErr w:type="spellStart"/>
            <w:proofErr w:type="gramStart"/>
            <w:r w:rsidRPr="00D14CCE">
              <w:t>муници-пального</w:t>
            </w:r>
            <w:proofErr w:type="spellEnd"/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с.</w:t>
            </w:r>
            <w:r w:rsidR="00FB5398">
              <w:t xml:space="preserve"> </w:t>
            </w:r>
            <w:r w:rsidRPr="00D14CCE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D14CCE">
              <w:t>ул.</w:t>
            </w:r>
            <w:r w:rsidR="00C93F47">
              <w:t xml:space="preserve"> </w:t>
            </w:r>
            <w:proofErr w:type="spellStart"/>
            <w:proofErr w:type="gramStart"/>
            <w:r w:rsidRPr="00D14CCE">
              <w:t>Ленин-ская</w:t>
            </w:r>
            <w:proofErr w:type="spellEnd"/>
            <w:proofErr w:type="gramEnd"/>
            <w:r w:rsidRPr="00D14CCE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  <w:trHeight w:val="183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lastRenderedPageBreak/>
              <w:t>13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9B1EBF" w:rsidRDefault="007B382C" w:rsidP="007B382C">
            <w:pPr>
              <w:jc w:val="center"/>
              <w:rPr>
                <w:rFonts w:eastAsia="LinePrinter"/>
              </w:rPr>
            </w:pPr>
            <w:r w:rsidRPr="009B1EBF">
              <w:rPr>
                <w:rFonts w:eastAsia="LinePrinter"/>
              </w:rPr>
              <w:t xml:space="preserve">Братская могила погибшему </w:t>
            </w:r>
            <w:proofErr w:type="spellStart"/>
            <w:proofErr w:type="gramStart"/>
            <w:r w:rsidRPr="009B1EBF">
              <w:rPr>
                <w:rFonts w:eastAsia="LinePrinter"/>
              </w:rPr>
              <w:t>авиацион</w:t>
            </w:r>
            <w:r w:rsidR="00D14CCE" w:rsidRPr="009B1EBF">
              <w:rPr>
                <w:rFonts w:eastAsia="LinePrinter"/>
              </w:rPr>
              <w:t>-</w:t>
            </w:r>
            <w:r w:rsidRPr="009B1EBF">
              <w:rPr>
                <w:rFonts w:eastAsia="LinePrinter"/>
              </w:rPr>
              <w:t>ному</w:t>
            </w:r>
            <w:proofErr w:type="spellEnd"/>
            <w:proofErr w:type="gramEnd"/>
            <w:r w:rsidRPr="009B1EBF">
              <w:rPr>
                <w:rFonts w:eastAsia="LinePrinter"/>
              </w:rPr>
              <w:t xml:space="preserve"> экипажу </w:t>
            </w:r>
          </w:p>
          <w:p w:rsidR="00CC1B7C" w:rsidRPr="009B1EBF" w:rsidRDefault="007B382C" w:rsidP="002E18D3">
            <w:pPr>
              <w:jc w:val="center"/>
              <w:rPr>
                <w:rFonts w:eastAsia="LinePrinter"/>
              </w:rPr>
            </w:pPr>
            <w:r w:rsidRPr="009B1EBF">
              <w:rPr>
                <w:rFonts w:eastAsia="LinePrinter"/>
              </w:rPr>
              <w:t>(</w:t>
            </w:r>
            <w:r w:rsidR="0082769D">
              <w:rPr>
                <w:rFonts w:eastAsia="LinePrinter"/>
              </w:rPr>
              <w:t>шесть</w:t>
            </w:r>
            <w:r w:rsidRPr="009B1EBF">
              <w:rPr>
                <w:rFonts w:eastAsia="LinePrinter"/>
              </w:rPr>
              <w:t xml:space="preserve"> </w:t>
            </w:r>
            <w:proofErr w:type="spellStart"/>
            <w:proofErr w:type="gramStart"/>
            <w:r w:rsidR="00CC1B7C" w:rsidRPr="009B1EBF">
              <w:rPr>
                <w:rFonts w:eastAsia="LinePrinter"/>
              </w:rPr>
              <w:t>военно-служащих</w:t>
            </w:r>
            <w:proofErr w:type="spellEnd"/>
            <w:proofErr w:type="gramEnd"/>
            <w:r w:rsidR="00CC1B7C" w:rsidRPr="009B1EBF">
              <w:rPr>
                <w:rFonts w:eastAsia="LinePrinter"/>
              </w:rPr>
              <w:t>)</w:t>
            </w:r>
          </w:p>
          <w:p w:rsidR="007B382C" w:rsidRPr="009B1EBF" w:rsidRDefault="007B382C" w:rsidP="002E18D3">
            <w:pPr>
              <w:jc w:val="center"/>
              <w:rPr>
                <w:rFonts w:eastAsia="LinePrinter"/>
              </w:rPr>
            </w:pPr>
            <w:r w:rsidRPr="009B1EBF">
              <w:rPr>
                <w:rFonts w:eastAsia="LinePrinter"/>
              </w:rPr>
              <w:t>02.12.1963 г. (гвардии капитан Зрячих Адольф Леонидович)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сельское кладбище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</w:rPr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13,8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Хорольское</w:t>
            </w:r>
            <w:proofErr w:type="spellEnd"/>
            <w:r w:rsidRPr="00D14CCE">
              <w:t xml:space="preserve"> сельское поселение Хороль</w:t>
            </w:r>
            <w:r w:rsidR="00412831">
              <w:t>-</w:t>
            </w:r>
          </w:p>
          <w:p w:rsidR="00C93F47" w:rsidRPr="00D14CCE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ско</w:t>
            </w:r>
            <w:r>
              <w:t>го</w:t>
            </w:r>
            <w:proofErr w:type="spellEnd"/>
          </w:p>
          <w:p w:rsidR="007B382C" w:rsidRPr="007B6695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proofErr w:type="gramStart"/>
            <w:r w:rsidRPr="00D14CCE">
              <w:t>муници-пального</w:t>
            </w:r>
            <w:proofErr w:type="spellEnd"/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 w:rsidR="00FB5398"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 w:rsidR="00C93F47">
              <w:t xml:space="preserve"> </w:t>
            </w:r>
            <w:proofErr w:type="spellStart"/>
            <w:proofErr w:type="gramStart"/>
            <w:r w:rsidRPr="007B6695">
              <w:t>Ленин-ская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14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9B1EBF" w:rsidRDefault="007B382C" w:rsidP="007B382C">
            <w:pPr>
              <w:jc w:val="center"/>
              <w:rPr>
                <w:rFonts w:eastAsia="LinePrinter"/>
              </w:rPr>
            </w:pPr>
            <w:r w:rsidRPr="009B1EBF">
              <w:rPr>
                <w:rFonts w:eastAsia="LinePrinter"/>
              </w:rPr>
              <w:t xml:space="preserve">Братская могила </w:t>
            </w:r>
            <w:proofErr w:type="spellStart"/>
            <w:proofErr w:type="gramStart"/>
            <w:r w:rsidRPr="009B1EBF">
              <w:rPr>
                <w:rFonts w:eastAsia="LinePrinter"/>
              </w:rPr>
              <w:t>авиацион</w:t>
            </w:r>
            <w:r w:rsidR="00D14CCE" w:rsidRPr="009B1EBF">
              <w:rPr>
                <w:rFonts w:eastAsia="LinePrinter"/>
              </w:rPr>
              <w:t>-</w:t>
            </w:r>
            <w:r w:rsidRPr="009B1EBF">
              <w:rPr>
                <w:rFonts w:eastAsia="LinePrinter"/>
              </w:rPr>
              <w:t>ному</w:t>
            </w:r>
            <w:proofErr w:type="spellEnd"/>
            <w:proofErr w:type="gramEnd"/>
            <w:r w:rsidRPr="009B1EBF">
              <w:rPr>
                <w:rFonts w:eastAsia="LinePrinter"/>
              </w:rPr>
              <w:t xml:space="preserve"> экипажу</w:t>
            </w:r>
          </w:p>
          <w:p w:rsidR="007B382C" w:rsidRPr="009B1EBF" w:rsidRDefault="007B382C" w:rsidP="00524FAA">
            <w:pPr>
              <w:jc w:val="center"/>
              <w:rPr>
                <w:rFonts w:eastAsia="LinePrinter"/>
              </w:rPr>
            </w:pPr>
            <w:r w:rsidRPr="009B1EBF">
              <w:rPr>
                <w:rFonts w:eastAsia="LinePrinter"/>
              </w:rPr>
              <w:t>(</w:t>
            </w:r>
            <w:r w:rsidR="00524FAA">
              <w:rPr>
                <w:rFonts w:eastAsia="LinePrinter"/>
              </w:rPr>
              <w:t>12</w:t>
            </w:r>
            <w:r w:rsidRPr="009B1EBF">
              <w:rPr>
                <w:rFonts w:eastAsia="LinePrinter"/>
              </w:rPr>
              <w:t xml:space="preserve"> </w:t>
            </w:r>
            <w:proofErr w:type="spellStart"/>
            <w:proofErr w:type="gramStart"/>
            <w:r w:rsidR="00CC1B7C" w:rsidRPr="009B1EBF">
              <w:rPr>
                <w:rFonts w:eastAsia="LinePrinter"/>
              </w:rPr>
              <w:t>военно-служащих</w:t>
            </w:r>
            <w:proofErr w:type="spellEnd"/>
            <w:proofErr w:type="gramEnd"/>
            <w:r w:rsidRPr="009B1EBF">
              <w:rPr>
                <w:rFonts w:eastAsia="LinePrinter"/>
              </w:rPr>
              <w:t>) 20.07.1967 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сельское кладбище</w:t>
            </w:r>
          </w:p>
          <w:p w:rsidR="007B382C" w:rsidRPr="007B6695" w:rsidRDefault="007B382C" w:rsidP="007B382C">
            <w:pPr>
              <w:jc w:val="center"/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84,0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Хорольское</w:t>
            </w:r>
            <w:proofErr w:type="spellEnd"/>
            <w:r w:rsidRPr="00D14CCE">
              <w:t xml:space="preserve"> сельское поселение Хороль</w:t>
            </w:r>
            <w:r w:rsidR="00412831">
              <w:t>-</w:t>
            </w:r>
          </w:p>
          <w:p w:rsidR="00C93F47" w:rsidRPr="00D14CCE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ско</w:t>
            </w:r>
            <w:r>
              <w:t>го</w:t>
            </w:r>
            <w:proofErr w:type="spellEnd"/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spellStart"/>
            <w:proofErr w:type="gramStart"/>
            <w:r w:rsidRPr="00D14CCE">
              <w:t>муници-пального</w:t>
            </w:r>
            <w:proofErr w:type="spellEnd"/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 w:rsidR="00C93F47">
              <w:t xml:space="preserve"> </w:t>
            </w:r>
            <w:proofErr w:type="spellStart"/>
            <w:proofErr w:type="gramStart"/>
            <w:r w:rsidRPr="007B6695">
              <w:t>Ленин-ская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15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9B1EBF" w:rsidRDefault="007B382C" w:rsidP="007B382C">
            <w:pPr>
              <w:jc w:val="center"/>
              <w:rPr>
                <w:rFonts w:eastAsia="LinePrinter"/>
              </w:rPr>
            </w:pPr>
            <w:r w:rsidRPr="009B1EBF">
              <w:rPr>
                <w:rFonts w:eastAsia="LinePrinter"/>
              </w:rPr>
              <w:t xml:space="preserve">Братская могила </w:t>
            </w:r>
            <w:proofErr w:type="spellStart"/>
            <w:r w:rsidR="00C93F47" w:rsidRPr="009B1EBF">
              <w:rPr>
                <w:rFonts w:eastAsia="LinePrinter"/>
              </w:rPr>
              <w:t>растре-</w:t>
            </w:r>
            <w:r w:rsidRPr="009B1EBF">
              <w:rPr>
                <w:rFonts w:eastAsia="LinePrinter"/>
              </w:rPr>
              <w:t>лян</w:t>
            </w:r>
            <w:r w:rsidR="00C93F47" w:rsidRPr="009B1EBF">
              <w:rPr>
                <w:rFonts w:eastAsia="LinePrinter"/>
              </w:rPr>
              <w:t>н</w:t>
            </w:r>
            <w:r w:rsidRPr="009B1EBF">
              <w:rPr>
                <w:rFonts w:eastAsia="LinePrinter"/>
              </w:rPr>
              <w:t>ому</w:t>
            </w:r>
            <w:proofErr w:type="spellEnd"/>
            <w:r w:rsidRPr="009B1EBF">
              <w:rPr>
                <w:rFonts w:eastAsia="LinePrinter"/>
              </w:rPr>
              <w:t xml:space="preserve"> караулу </w:t>
            </w:r>
          </w:p>
          <w:p w:rsidR="007B382C" w:rsidRPr="009B1EBF" w:rsidRDefault="007B382C" w:rsidP="00FD3A4C">
            <w:pPr>
              <w:jc w:val="center"/>
              <w:rPr>
                <w:rFonts w:eastAsia="LinePrinter"/>
              </w:rPr>
            </w:pPr>
            <w:r w:rsidRPr="009B1EBF">
              <w:rPr>
                <w:rFonts w:eastAsia="LinePrinter"/>
              </w:rPr>
              <w:t>(</w:t>
            </w:r>
            <w:r w:rsidR="00FD3A4C">
              <w:rPr>
                <w:rFonts w:eastAsia="LinePrinter"/>
              </w:rPr>
              <w:t>пять</w:t>
            </w:r>
            <w:r w:rsidRPr="009B1EBF">
              <w:rPr>
                <w:rFonts w:eastAsia="LinePrinter"/>
              </w:rPr>
              <w:t xml:space="preserve"> </w:t>
            </w:r>
            <w:proofErr w:type="spellStart"/>
            <w:proofErr w:type="gramStart"/>
            <w:r w:rsidR="00CC1B7C" w:rsidRPr="009B1EBF">
              <w:rPr>
                <w:rFonts w:eastAsia="LinePrinter"/>
              </w:rPr>
              <w:t>военно-служащих</w:t>
            </w:r>
            <w:proofErr w:type="spellEnd"/>
            <w:proofErr w:type="gramEnd"/>
            <w:r w:rsidR="00CC1B7C" w:rsidRPr="009B1EBF">
              <w:rPr>
                <w:rFonts w:eastAsia="LinePrinter"/>
              </w:rPr>
              <w:t xml:space="preserve">) </w:t>
            </w:r>
            <w:r w:rsidRPr="009B1EBF">
              <w:rPr>
                <w:rFonts w:eastAsia="LinePrinter"/>
              </w:rPr>
              <w:t>08.07.1966 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сельское кладбище</w:t>
            </w:r>
          </w:p>
          <w:p w:rsidR="007B382C" w:rsidRPr="007B6695" w:rsidRDefault="007B382C" w:rsidP="007B382C">
            <w:pPr>
              <w:jc w:val="center"/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38,0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Хорольское</w:t>
            </w:r>
            <w:proofErr w:type="spellEnd"/>
            <w:r w:rsidRPr="00D14CCE">
              <w:t xml:space="preserve"> сельское поселение Хороль</w:t>
            </w:r>
            <w:r w:rsidR="00412831">
              <w:t>-</w:t>
            </w:r>
          </w:p>
          <w:p w:rsidR="00C93F47" w:rsidRPr="00D14CCE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ско</w:t>
            </w:r>
            <w:r>
              <w:t>го</w:t>
            </w:r>
            <w:proofErr w:type="spellEnd"/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spellStart"/>
            <w:proofErr w:type="gramStart"/>
            <w:r w:rsidRPr="00D14CCE">
              <w:t>муници-пального</w:t>
            </w:r>
            <w:proofErr w:type="spellEnd"/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 w:rsidR="00C93F47">
              <w:t xml:space="preserve"> </w:t>
            </w:r>
            <w:proofErr w:type="spellStart"/>
            <w:proofErr w:type="gramStart"/>
            <w:r w:rsidRPr="007B6695">
              <w:t>Ленин-ская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16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 xml:space="preserve">Могила сержанта  </w:t>
            </w:r>
            <w:proofErr w:type="spellStart"/>
            <w:r w:rsidRPr="007B6695">
              <w:rPr>
                <w:rFonts w:eastAsia="LinePrinter"/>
              </w:rPr>
              <w:t>Маханенко</w:t>
            </w:r>
            <w:proofErr w:type="spellEnd"/>
            <w:r w:rsidRPr="007B6695">
              <w:rPr>
                <w:rFonts w:eastAsia="LinePrinter"/>
              </w:rPr>
              <w:t xml:space="preserve"> Ивана Иосифовича, погиб 04.08.1941</w:t>
            </w:r>
            <w:r>
              <w:rPr>
                <w:rFonts w:eastAsia="LinePrinter"/>
              </w:rPr>
              <w:t xml:space="preserve"> </w:t>
            </w:r>
            <w:r w:rsidRPr="007B6695">
              <w:rPr>
                <w:rFonts w:eastAsia="LinePrinter"/>
              </w:rPr>
              <w:t>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spellStart"/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0,84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Хорольское</w:t>
            </w:r>
            <w:proofErr w:type="spellEnd"/>
            <w:r w:rsidRPr="00D14CCE">
              <w:t xml:space="preserve"> сельское поселение Хороль</w:t>
            </w:r>
            <w:r w:rsidR="00412831">
              <w:t>-</w:t>
            </w:r>
          </w:p>
          <w:p w:rsidR="00C93F47" w:rsidRPr="00D14CCE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ско</w:t>
            </w:r>
            <w:r>
              <w:t>го</w:t>
            </w:r>
            <w:proofErr w:type="spellEnd"/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spellStart"/>
            <w:proofErr w:type="gramStart"/>
            <w:r w:rsidRPr="00D14CCE">
              <w:t>муници-пального</w:t>
            </w:r>
            <w:proofErr w:type="spellEnd"/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spellStart"/>
            <w:proofErr w:type="gramStart"/>
            <w:r w:rsidRPr="007B6695">
              <w:t>Ленин-ская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17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Могила гвардии полковника</w:t>
            </w:r>
            <w:r>
              <w:rPr>
                <w:rFonts w:eastAsia="LinePrinter"/>
              </w:rPr>
              <w:t xml:space="preserve">  Карпова Валентина Петровича, п</w:t>
            </w:r>
            <w:r w:rsidRPr="007B6695">
              <w:rPr>
                <w:rFonts w:eastAsia="LinePrinter"/>
              </w:rPr>
              <w:t>огиб в Маньчжурии 16.08.1945</w:t>
            </w:r>
            <w:r>
              <w:rPr>
                <w:rFonts w:eastAsia="LinePrinter"/>
              </w:rPr>
              <w:t xml:space="preserve"> </w:t>
            </w:r>
            <w:r w:rsidRPr="007B6695">
              <w:rPr>
                <w:rFonts w:eastAsia="LinePrinter"/>
              </w:rPr>
              <w:t>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spellStart"/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 xml:space="preserve">с </w:t>
            </w:r>
            <w:r w:rsidR="00CC1B7C" w:rsidRPr="00D87A7A">
              <w:rPr>
                <w:color w:val="000000"/>
              </w:rPr>
              <w:t>ОАО</w:t>
            </w:r>
            <w:r w:rsidR="00CC1B7C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proofErr w:type="spellStart"/>
            <w:r w:rsidRPr="007B6695">
              <w:rPr>
                <w:color w:val="000000"/>
              </w:rPr>
              <w:t>Прим</w:t>
            </w:r>
            <w:r w:rsidR="00C93F47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</w:t>
            </w:r>
            <w:proofErr w:type="spellEnd"/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3,12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Хорольское</w:t>
            </w:r>
            <w:proofErr w:type="spellEnd"/>
            <w:r w:rsidRPr="00D14CCE">
              <w:t xml:space="preserve"> сельское поселение Хороль</w:t>
            </w:r>
            <w:r w:rsidR="00412831">
              <w:t>-</w:t>
            </w:r>
          </w:p>
          <w:p w:rsidR="00C93F47" w:rsidRPr="00D14CCE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ско</w:t>
            </w:r>
            <w:r>
              <w:t>го</w:t>
            </w:r>
            <w:proofErr w:type="spellEnd"/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spellStart"/>
            <w:proofErr w:type="gramStart"/>
            <w:r w:rsidRPr="00D14CCE">
              <w:t>муници-пального</w:t>
            </w:r>
            <w:proofErr w:type="spellEnd"/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spellStart"/>
            <w:proofErr w:type="gramStart"/>
            <w:r w:rsidRPr="007B6695">
              <w:t>Ленин-ская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lastRenderedPageBreak/>
              <w:t>18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Могила капитана Воробьева Иосифа Ивановича, погиб 18.08.1945</w:t>
            </w:r>
            <w:r>
              <w:rPr>
                <w:rFonts w:eastAsia="LinePrinter"/>
              </w:rPr>
              <w:t xml:space="preserve"> </w:t>
            </w:r>
            <w:r w:rsidRPr="007B6695">
              <w:rPr>
                <w:rFonts w:eastAsia="LinePrinter"/>
              </w:rPr>
              <w:t>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  <w:r w:rsidRPr="007B6695">
              <w:rPr>
                <w:rFonts w:eastAsia="Calibri"/>
                <w:color w:val="000000"/>
              </w:rPr>
              <w:t xml:space="preserve"> 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spellStart"/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proofErr w:type="spellStart"/>
            <w:r w:rsidRPr="007B6695">
              <w:rPr>
                <w:color w:val="000000"/>
              </w:rPr>
              <w:t>Прим</w:t>
            </w:r>
            <w:r w:rsidR="00C93F47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</w:t>
            </w:r>
            <w:proofErr w:type="spellEnd"/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3,12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Хорольское</w:t>
            </w:r>
            <w:proofErr w:type="spellEnd"/>
            <w:r w:rsidRPr="00D14CCE">
              <w:t xml:space="preserve"> сельское поселение Хороль</w:t>
            </w:r>
            <w:r w:rsidR="00412831">
              <w:t>-</w:t>
            </w:r>
          </w:p>
          <w:p w:rsidR="00C93F47" w:rsidRPr="00D14CCE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ско</w:t>
            </w:r>
            <w:r>
              <w:t>го</w:t>
            </w:r>
            <w:proofErr w:type="spellEnd"/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spellStart"/>
            <w:proofErr w:type="gramStart"/>
            <w:r w:rsidRPr="00D14CCE">
              <w:t>муници-пального</w:t>
            </w:r>
            <w:proofErr w:type="spellEnd"/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spellStart"/>
            <w:proofErr w:type="gramStart"/>
            <w:r w:rsidRPr="007B6695">
              <w:t>Ленин-ская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19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Могила Героя Советского Союза майора Сиротина Вячеслава Федоровича, погиб 07.08.1948</w:t>
            </w:r>
            <w:r>
              <w:rPr>
                <w:rFonts w:eastAsia="LinePrinter"/>
              </w:rPr>
              <w:t xml:space="preserve"> </w:t>
            </w:r>
            <w:r w:rsidRPr="007B6695">
              <w:rPr>
                <w:rFonts w:eastAsia="LinePrinter"/>
              </w:rPr>
              <w:t>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spellStart"/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proofErr w:type="spellStart"/>
            <w:r w:rsidRPr="007B6695">
              <w:rPr>
                <w:color w:val="000000"/>
              </w:rPr>
              <w:t>Прим</w:t>
            </w:r>
            <w:r w:rsidR="00C93F47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</w:t>
            </w:r>
            <w:proofErr w:type="spellEnd"/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3,25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Хорольское</w:t>
            </w:r>
            <w:proofErr w:type="spellEnd"/>
            <w:r w:rsidRPr="00D14CCE">
              <w:t xml:space="preserve"> сельское поселение Хороль</w:t>
            </w:r>
            <w:r w:rsidR="00412831">
              <w:t>-</w:t>
            </w:r>
          </w:p>
          <w:p w:rsidR="00C93F47" w:rsidRPr="00D14CCE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ско</w:t>
            </w:r>
            <w:r>
              <w:t>го</w:t>
            </w:r>
            <w:proofErr w:type="spellEnd"/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spellStart"/>
            <w:proofErr w:type="gramStart"/>
            <w:r w:rsidRPr="00D14CCE">
              <w:t>муници-пального</w:t>
            </w:r>
            <w:proofErr w:type="spellEnd"/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spellStart"/>
            <w:proofErr w:type="gramStart"/>
            <w:r w:rsidRPr="007B6695">
              <w:t>Ленин-ская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20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Могила майора</w:t>
            </w:r>
          </w:p>
          <w:p w:rsidR="00FD3A4C" w:rsidRDefault="007B382C" w:rsidP="007B382C">
            <w:pPr>
              <w:jc w:val="center"/>
              <w:rPr>
                <w:rFonts w:eastAsia="LinePrinter"/>
              </w:rPr>
            </w:pPr>
            <w:proofErr w:type="spellStart"/>
            <w:r w:rsidRPr="007B6695">
              <w:rPr>
                <w:rFonts w:eastAsia="LinePrinter"/>
              </w:rPr>
              <w:t>Бульба</w:t>
            </w:r>
            <w:proofErr w:type="spellEnd"/>
            <w:r w:rsidRPr="007B6695">
              <w:rPr>
                <w:rFonts w:eastAsia="LinePrinter"/>
              </w:rPr>
              <w:t xml:space="preserve"> Сергея Анатоль</w:t>
            </w:r>
            <w:r w:rsidR="00FD3A4C">
              <w:rPr>
                <w:rFonts w:eastAsia="LinePrinter"/>
              </w:rPr>
              <w:t>-</w:t>
            </w:r>
          </w:p>
          <w:p w:rsidR="007B382C" w:rsidRPr="007B6695" w:rsidRDefault="00C93F47" w:rsidP="007B382C">
            <w:pPr>
              <w:jc w:val="center"/>
              <w:rPr>
                <w:rFonts w:eastAsia="LinePrinter"/>
              </w:rPr>
            </w:pPr>
            <w:proofErr w:type="spellStart"/>
            <w:r>
              <w:rPr>
                <w:rFonts w:eastAsia="LinePrinter"/>
              </w:rPr>
              <w:t>е</w:t>
            </w:r>
            <w:r w:rsidR="007B382C" w:rsidRPr="007B6695">
              <w:rPr>
                <w:rFonts w:eastAsia="LinePrinter"/>
              </w:rPr>
              <w:t>вича</w:t>
            </w:r>
            <w:proofErr w:type="spellEnd"/>
          </w:p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spellStart"/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proofErr w:type="spellStart"/>
            <w:r w:rsidRPr="007B6695">
              <w:rPr>
                <w:color w:val="000000"/>
              </w:rPr>
              <w:t>Прим</w:t>
            </w:r>
            <w:r w:rsidR="00C93F47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</w:t>
            </w:r>
            <w:proofErr w:type="spellEnd"/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7B382C" w:rsidRPr="007B6695" w:rsidRDefault="007B382C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5,12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7B382C" w:rsidRPr="007B6695" w:rsidRDefault="007B382C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7B382C" w:rsidRPr="007B6695" w:rsidRDefault="007B382C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7B382C" w:rsidRPr="007B6695" w:rsidRDefault="007B382C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Хорольское</w:t>
            </w:r>
            <w:proofErr w:type="spellEnd"/>
            <w:r w:rsidRPr="00D14CCE">
              <w:t xml:space="preserve"> сельское поселение Хороль</w:t>
            </w:r>
            <w:r w:rsidR="00412831">
              <w:t>-</w:t>
            </w:r>
          </w:p>
          <w:p w:rsidR="00C93F47" w:rsidRPr="00D14CCE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ско</w:t>
            </w:r>
            <w:r>
              <w:t>го</w:t>
            </w:r>
            <w:proofErr w:type="spellEnd"/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spellStart"/>
            <w:proofErr w:type="gramStart"/>
            <w:r w:rsidRPr="00D14CCE">
              <w:t>муници-пального</w:t>
            </w:r>
            <w:proofErr w:type="spellEnd"/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 w:rsidR="00C93F47">
              <w:t xml:space="preserve"> </w:t>
            </w:r>
            <w:proofErr w:type="spellStart"/>
            <w:proofErr w:type="gramStart"/>
            <w:r w:rsidRPr="007B6695">
              <w:t>Ленин-ская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  <w:trHeight w:val="155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21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93F47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 xml:space="preserve">Братская могила </w:t>
            </w:r>
            <w:proofErr w:type="spellStart"/>
            <w:proofErr w:type="gramStart"/>
            <w:r w:rsidRPr="00CB082F">
              <w:rPr>
                <w:rFonts w:eastAsia="LinePrinter"/>
              </w:rPr>
              <w:t>авиацион</w:t>
            </w:r>
            <w:r w:rsidR="00C93F47" w:rsidRPr="00CB082F">
              <w:rPr>
                <w:rFonts w:eastAsia="LinePrinter"/>
              </w:rPr>
              <w:t>-</w:t>
            </w:r>
            <w:r w:rsidRPr="00CB082F">
              <w:rPr>
                <w:rFonts w:eastAsia="LinePrinter"/>
              </w:rPr>
              <w:t>ному</w:t>
            </w:r>
            <w:proofErr w:type="spellEnd"/>
            <w:proofErr w:type="gramEnd"/>
            <w:r w:rsidRPr="00CB082F">
              <w:rPr>
                <w:rFonts w:eastAsia="LinePrinter"/>
              </w:rPr>
              <w:t xml:space="preserve"> экипаж</w:t>
            </w:r>
            <w:r w:rsidR="00C93F47" w:rsidRPr="00CB082F">
              <w:rPr>
                <w:rFonts w:eastAsia="LinePrinter"/>
              </w:rPr>
              <w:t>у</w:t>
            </w:r>
          </w:p>
          <w:p w:rsidR="009D4AEF" w:rsidRPr="00CB082F" w:rsidRDefault="00B70823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>(</w:t>
            </w:r>
            <w:r w:rsidR="00FD3A4C">
              <w:rPr>
                <w:rFonts w:eastAsia="LinePrinter"/>
              </w:rPr>
              <w:t>пять</w:t>
            </w:r>
            <w:r w:rsidR="007B382C" w:rsidRPr="00CB082F">
              <w:rPr>
                <w:rFonts w:eastAsia="LinePrinter"/>
              </w:rPr>
              <w:t xml:space="preserve"> </w:t>
            </w:r>
            <w:proofErr w:type="spellStart"/>
            <w:proofErr w:type="gramStart"/>
            <w:r w:rsidRPr="00CB082F">
              <w:rPr>
                <w:rFonts w:eastAsia="LinePrinter"/>
              </w:rPr>
              <w:t>военно-служащих</w:t>
            </w:r>
            <w:proofErr w:type="spellEnd"/>
            <w:proofErr w:type="gramEnd"/>
            <w:r w:rsidRPr="00CB082F">
              <w:rPr>
                <w:rFonts w:eastAsia="LinePrinter"/>
              </w:rPr>
              <w:t>)</w:t>
            </w:r>
            <w:r w:rsidR="00473F61">
              <w:rPr>
                <w:rFonts w:eastAsia="LinePrinter"/>
              </w:rPr>
              <w:t>,</w:t>
            </w:r>
            <w:r w:rsidR="007B382C" w:rsidRPr="00CB082F">
              <w:rPr>
                <w:rFonts w:eastAsia="LinePrinter"/>
              </w:rPr>
              <w:t xml:space="preserve"> погибш</w:t>
            </w:r>
            <w:r w:rsidRPr="00CB082F">
              <w:rPr>
                <w:rFonts w:eastAsia="LinePrinter"/>
              </w:rPr>
              <w:t>е</w:t>
            </w:r>
            <w:r w:rsidR="00FD3A4C">
              <w:rPr>
                <w:rFonts w:eastAsia="LinePrinter"/>
              </w:rPr>
              <w:t>му</w:t>
            </w:r>
            <w:r w:rsidR="007B382C" w:rsidRPr="00CB082F">
              <w:rPr>
                <w:rFonts w:eastAsia="LinePrinter"/>
              </w:rPr>
              <w:t xml:space="preserve"> </w:t>
            </w:r>
          </w:p>
          <w:p w:rsidR="00C93F47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>в авиа</w:t>
            </w:r>
            <w:r w:rsidR="00C93F47" w:rsidRPr="00CB082F">
              <w:rPr>
                <w:rFonts w:eastAsia="LinePrinter"/>
              </w:rPr>
              <w:t>-</w:t>
            </w:r>
          </w:p>
          <w:p w:rsidR="007B382C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 xml:space="preserve">катастрофе </w:t>
            </w:r>
          </w:p>
          <w:p w:rsidR="007B382C" w:rsidRPr="00CB082F" w:rsidRDefault="007B382C" w:rsidP="007B382C">
            <w:pPr>
              <w:rPr>
                <w:rFonts w:eastAsia="LinePrinter"/>
              </w:rPr>
            </w:pPr>
            <w:r w:rsidRPr="00CB082F">
              <w:rPr>
                <w:rFonts w:eastAsia="LinePrinter"/>
              </w:rPr>
              <w:t>05.11.1960 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spellStart"/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2B382E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</w:p>
          <w:p w:rsidR="007B382C" w:rsidRPr="007B6695" w:rsidRDefault="00FD3A4C" w:rsidP="007B382C">
            <w:pPr>
              <w:jc w:val="center"/>
            </w:pPr>
            <w:proofErr w:type="gramStart"/>
            <w:r>
              <w:rPr>
                <w:color w:val="000000"/>
              </w:rPr>
              <w:t>"</w:t>
            </w:r>
            <w:proofErr w:type="spellStart"/>
            <w:r w:rsidR="007B382C" w:rsidRPr="007B6695">
              <w:rPr>
                <w:color w:val="000000"/>
              </w:rPr>
              <w:t>Прим</w:t>
            </w:r>
            <w:r w:rsidR="00C93F47">
              <w:rPr>
                <w:color w:val="000000"/>
              </w:rPr>
              <w:t>-</w:t>
            </w:r>
            <w:r w:rsidR="007B382C" w:rsidRPr="007B6695">
              <w:rPr>
                <w:color w:val="000000"/>
              </w:rPr>
              <w:t>автодор</w:t>
            </w:r>
            <w:proofErr w:type="spellEnd"/>
            <w:r>
              <w:rPr>
                <w:color w:val="000000"/>
              </w:rPr>
              <w:t>"</w:t>
            </w:r>
            <w:r w:rsidR="007B382C" w:rsidRPr="007B6695">
              <w:rPr>
                <w:color w:val="000000"/>
              </w:rPr>
              <w:t>)</w:t>
            </w:r>
            <w:proofErr w:type="gramEnd"/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20,5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Хорольское</w:t>
            </w:r>
            <w:proofErr w:type="spellEnd"/>
            <w:r w:rsidRPr="00D14CCE">
              <w:t xml:space="preserve"> сельское поселение Хороль</w:t>
            </w:r>
            <w:r w:rsidR="00412831">
              <w:t>-</w:t>
            </w:r>
          </w:p>
          <w:p w:rsidR="00C93F47" w:rsidRPr="00D14CCE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ско</w:t>
            </w:r>
            <w:r>
              <w:t>го</w:t>
            </w:r>
            <w:proofErr w:type="spellEnd"/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spellStart"/>
            <w:proofErr w:type="gramStart"/>
            <w:r w:rsidRPr="00D14CCE">
              <w:t>муници-пального</w:t>
            </w:r>
            <w:proofErr w:type="spellEnd"/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spellStart"/>
            <w:proofErr w:type="gramStart"/>
            <w:r w:rsidRPr="007B6695">
              <w:t>Ленин-ская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lastRenderedPageBreak/>
              <w:t>22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93F47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 xml:space="preserve">Братская могила </w:t>
            </w:r>
            <w:proofErr w:type="spellStart"/>
            <w:proofErr w:type="gramStart"/>
            <w:r w:rsidRPr="00CB082F">
              <w:rPr>
                <w:rFonts w:eastAsia="LinePrinter"/>
              </w:rPr>
              <w:t>авиацион</w:t>
            </w:r>
            <w:r w:rsidR="00C93F47" w:rsidRPr="00CB082F">
              <w:rPr>
                <w:rFonts w:eastAsia="LinePrinter"/>
              </w:rPr>
              <w:t>-</w:t>
            </w:r>
            <w:r w:rsidRPr="00CB082F">
              <w:rPr>
                <w:rFonts w:eastAsia="LinePrinter"/>
              </w:rPr>
              <w:t>ному</w:t>
            </w:r>
            <w:proofErr w:type="spellEnd"/>
            <w:proofErr w:type="gramEnd"/>
            <w:r w:rsidRPr="00CB082F">
              <w:rPr>
                <w:rFonts w:eastAsia="LinePrinter"/>
              </w:rPr>
              <w:t xml:space="preserve"> экипаж</w:t>
            </w:r>
            <w:r w:rsidR="00C93F47" w:rsidRPr="00CB082F">
              <w:rPr>
                <w:rFonts w:eastAsia="LinePrinter"/>
              </w:rPr>
              <w:t>у</w:t>
            </w:r>
            <w:r w:rsidRPr="00CB082F">
              <w:rPr>
                <w:rFonts w:eastAsia="LinePrinter"/>
              </w:rPr>
              <w:t xml:space="preserve"> </w:t>
            </w:r>
          </w:p>
          <w:p w:rsidR="009D4AEF" w:rsidRPr="00CB082F" w:rsidRDefault="00B70823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>(</w:t>
            </w:r>
            <w:r w:rsidR="00FD3A4C">
              <w:rPr>
                <w:rFonts w:eastAsia="LinePrinter"/>
              </w:rPr>
              <w:t>семь</w:t>
            </w:r>
            <w:r w:rsidRPr="00CB082F">
              <w:rPr>
                <w:rFonts w:eastAsia="LinePrinter"/>
              </w:rPr>
              <w:t xml:space="preserve"> </w:t>
            </w:r>
            <w:proofErr w:type="spellStart"/>
            <w:proofErr w:type="gramStart"/>
            <w:r w:rsidRPr="00CB082F">
              <w:rPr>
                <w:rFonts w:eastAsia="LinePrinter"/>
              </w:rPr>
              <w:t>военно-служащих</w:t>
            </w:r>
            <w:proofErr w:type="spellEnd"/>
            <w:proofErr w:type="gramEnd"/>
            <w:r w:rsidRPr="00CB082F">
              <w:rPr>
                <w:rFonts w:eastAsia="LinePrinter"/>
              </w:rPr>
              <w:t>)</w:t>
            </w:r>
            <w:r w:rsidR="00C93F47" w:rsidRPr="00CB082F">
              <w:rPr>
                <w:rFonts w:eastAsia="LinePrinter"/>
              </w:rPr>
              <w:t>,</w:t>
            </w:r>
            <w:r w:rsidR="007B382C" w:rsidRPr="00CB082F">
              <w:rPr>
                <w:rFonts w:eastAsia="LinePrinter"/>
              </w:rPr>
              <w:t xml:space="preserve"> погибш</w:t>
            </w:r>
            <w:r w:rsidRPr="00CB082F">
              <w:rPr>
                <w:rFonts w:eastAsia="LinePrinter"/>
              </w:rPr>
              <w:t>е</w:t>
            </w:r>
            <w:r w:rsidR="00FD3A4C">
              <w:rPr>
                <w:rFonts w:eastAsia="LinePrinter"/>
              </w:rPr>
              <w:t>му</w:t>
            </w:r>
            <w:r w:rsidR="007B382C" w:rsidRPr="00CB082F">
              <w:rPr>
                <w:rFonts w:eastAsia="LinePrinter"/>
              </w:rPr>
              <w:t xml:space="preserve"> </w:t>
            </w:r>
          </w:p>
          <w:p w:rsidR="00C93F47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>в авиа</w:t>
            </w:r>
            <w:r w:rsidR="00C93F47" w:rsidRPr="00CB082F">
              <w:rPr>
                <w:rFonts w:eastAsia="LinePrinter"/>
              </w:rPr>
              <w:t>-</w:t>
            </w:r>
          </w:p>
          <w:p w:rsidR="007B382C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 xml:space="preserve">катастрофе </w:t>
            </w:r>
          </w:p>
          <w:p w:rsidR="007B382C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>05.11.1960 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spellStart"/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  <w:rPr>
                <w:rFonts w:eastAsia="Calibri"/>
              </w:rPr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proofErr w:type="spellStart"/>
            <w:r w:rsidRPr="007B6695">
              <w:rPr>
                <w:color w:val="000000"/>
              </w:rPr>
              <w:t>Прим</w:t>
            </w:r>
            <w:r w:rsidR="00C93F47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</w:t>
            </w:r>
            <w:proofErr w:type="spellEnd"/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24,0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Хорольское</w:t>
            </w:r>
            <w:proofErr w:type="spellEnd"/>
            <w:r w:rsidRPr="00D14CCE">
              <w:t xml:space="preserve"> сельское поселение Хороль</w:t>
            </w:r>
            <w:r w:rsidR="00412831">
              <w:t>-</w:t>
            </w:r>
          </w:p>
          <w:p w:rsidR="00C93F47" w:rsidRPr="00D14CCE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ско</w:t>
            </w:r>
            <w:r>
              <w:t>го</w:t>
            </w:r>
            <w:proofErr w:type="spellEnd"/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spellStart"/>
            <w:proofErr w:type="gramStart"/>
            <w:r w:rsidRPr="00D14CCE">
              <w:t>муници-пального</w:t>
            </w:r>
            <w:proofErr w:type="spellEnd"/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spellStart"/>
            <w:proofErr w:type="gramStart"/>
            <w:r w:rsidRPr="007B6695">
              <w:t>Ленин-ская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  <w:trHeight w:val="180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23.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 xml:space="preserve">Могила Овсянникову Ивану Ильичу, кавалеру трех орденов Красного </w:t>
            </w:r>
            <w:r w:rsidR="00AF4AEA">
              <w:rPr>
                <w:rFonts w:eastAsia="LinePrinter"/>
              </w:rPr>
              <w:t>З</w:t>
            </w:r>
            <w:r w:rsidRPr="007B6695">
              <w:rPr>
                <w:rFonts w:eastAsia="LinePrinter"/>
              </w:rPr>
              <w:t>намени,</w:t>
            </w:r>
          </w:p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1952</w:t>
            </w:r>
            <w:r>
              <w:rPr>
                <w:rFonts w:eastAsia="LinePrinter"/>
              </w:rPr>
              <w:t xml:space="preserve"> </w:t>
            </w:r>
            <w:r w:rsidRPr="007B6695">
              <w:rPr>
                <w:rFonts w:eastAsia="LinePrinter"/>
              </w:rPr>
              <w:t>г</w:t>
            </w:r>
            <w:r>
              <w:rPr>
                <w:rFonts w:eastAsia="LinePrinter"/>
              </w:rPr>
              <w:t>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spellStart"/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proofErr w:type="spellStart"/>
            <w:r w:rsidRPr="007B6695">
              <w:rPr>
                <w:color w:val="000000"/>
              </w:rPr>
              <w:t>Прим</w:t>
            </w:r>
            <w:r w:rsidR="00C93F47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</w:t>
            </w:r>
            <w:proofErr w:type="spellEnd"/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8,0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Хорольское</w:t>
            </w:r>
            <w:proofErr w:type="spellEnd"/>
            <w:r w:rsidRPr="00D14CCE">
              <w:t xml:space="preserve"> сельское поселение Хороль</w:t>
            </w:r>
            <w:r w:rsidR="00412831">
              <w:t>-</w:t>
            </w:r>
          </w:p>
          <w:p w:rsidR="00C93F47" w:rsidRPr="00D14CCE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ско</w:t>
            </w:r>
            <w:r>
              <w:t>го</w:t>
            </w:r>
            <w:proofErr w:type="spellEnd"/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spellStart"/>
            <w:proofErr w:type="gramStart"/>
            <w:r w:rsidRPr="00D14CCE">
              <w:t>муници-пального</w:t>
            </w:r>
            <w:proofErr w:type="spellEnd"/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spellStart"/>
            <w:proofErr w:type="gramStart"/>
            <w:r w:rsidRPr="007B6695">
              <w:t>Ленин-ская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24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Могила</w:t>
            </w:r>
          </w:p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proofErr w:type="spellStart"/>
            <w:r w:rsidRPr="007B6695">
              <w:rPr>
                <w:rFonts w:eastAsia="LinePrinter"/>
              </w:rPr>
              <w:t>Лузан</w:t>
            </w:r>
            <w:proofErr w:type="spellEnd"/>
            <w:r w:rsidRPr="007B6695">
              <w:rPr>
                <w:rFonts w:eastAsia="LinePrinter"/>
              </w:rPr>
              <w:t xml:space="preserve"> Алексея Васильевича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spellStart"/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7B382C" w:rsidRPr="007B6695" w:rsidRDefault="007B382C" w:rsidP="007B382C">
            <w:pPr>
              <w:jc w:val="center"/>
              <w:rPr>
                <w:rFonts w:eastAsia="Calibri"/>
              </w:rPr>
            </w:pPr>
          </w:p>
          <w:p w:rsidR="007B382C" w:rsidRPr="007B6695" w:rsidRDefault="007B382C" w:rsidP="007B382C">
            <w:pPr>
              <w:jc w:val="center"/>
              <w:rPr>
                <w:rFonts w:eastAsia="Calibri"/>
              </w:rPr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3,84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7B382C" w:rsidP="00412831">
            <w:pPr>
              <w:ind w:left="-57" w:right="-57"/>
              <w:jc w:val="center"/>
            </w:pPr>
            <w:proofErr w:type="spellStart"/>
            <w:r w:rsidRPr="007B6695">
              <w:t>Хорольское</w:t>
            </w:r>
            <w:proofErr w:type="spellEnd"/>
            <w:r w:rsidRPr="007B6695">
              <w:t xml:space="preserve"> сельское поселение Хороль</w:t>
            </w:r>
            <w:r w:rsidR="00412831">
              <w:t>-</w:t>
            </w:r>
          </w:p>
          <w:p w:rsidR="007B382C" w:rsidRPr="007B6695" w:rsidRDefault="007B382C" w:rsidP="00412831">
            <w:pPr>
              <w:ind w:left="-57" w:right="-57"/>
              <w:jc w:val="center"/>
            </w:pPr>
            <w:proofErr w:type="spellStart"/>
            <w:r w:rsidRPr="007B6695">
              <w:t>ского</w:t>
            </w:r>
            <w:proofErr w:type="spellEnd"/>
            <w:r w:rsidRPr="007B6695">
              <w:t xml:space="preserve"> </w:t>
            </w:r>
            <w:proofErr w:type="spellStart"/>
            <w:proofErr w:type="gramStart"/>
            <w:r w:rsidRPr="007B6695">
              <w:t>муници-пального</w:t>
            </w:r>
            <w:proofErr w:type="spellEnd"/>
            <w:proofErr w:type="gramEnd"/>
            <w:r w:rsidRPr="007B6695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spellStart"/>
            <w:proofErr w:type="gramStart"/>
            <w:r w:rsidRPr="007B6695">
              <w:t>Ленин-ская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B044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25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 xml:space="preserve">Могила Бакулина Сергея </w:t>
            </w:r>
            <w:proofErr w:type="spellStart"/>
            <w:r w:rsidRPr="00CB082F">
              <w:rPr>
                <w:rFonts w:eastAsia="LinePrinter"/>
              </w:rPr>
              <w:t>Андроно</w:t>
            </w:r>
            <w:r w:rsidR="009D4AEF" w:rsidRPr="00CB082F">
              <w:rPr>
                <w:rFonts w:eastAsia="LinePrinter"/>
              </w:rPr>
              <w:t>-</w:t>
            </w:r>
            <w:r w:rsidRPr="00CB082F">
              <w:rPr>
                <w:rFonts w:eastAsia="LinePrinter"/>
              </w:rPr>
              <w:t>вича</w:t>
            </w:r>
            <w:proofErr w:type="spellEnd"/>
            <w:r w:rsidRPr="00CB082F">
              <w:rPr>
                <w:rFonts w:eastAsia="LinePrinter"/>
              </w:rPr>
              <w:t>, кавалер</w:t>
            </w:r>
            <w:r w:rsidR="00AF4AEA" w:rsidRPr="00CB082F">
              <w:rPr>
                <w:rFonts w:eastAsia="LinePrinter"/>
              </w:rPr>
              <w:t>а</w:t>
            </w:r>
            <w:r w:rsidRPr="00CB082F">
              <w:rPr>
                <w:rFonts w:eastAsia="LinePrinter"/>
              </w:rPr>
              <w:t xml:space="preserve"> ордена Боевого Красного Знамени </w:t>
            </w:r>
          </w:p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>1952 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spellStart"/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9D4AEF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</w:t>
            </w:r>
            <w:r w:rsidRPr="007B6695">
              <w:rPr>
                <w:color w:val="000000"/>
              </w:rPr>
              <w:t xml:space="preserve">рядом </w:t>
            </w:r>
            <w:proofErr w:type="gramEnd"/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proofErr w:type="spellStart"/>
            <w:r w:rsidRPr="007B6695">
              <w:rPr>
                <w:color w:val="000000"/>
              </w:rPr>
              <w:t>Прим</w:t>
            </w:r>
            <w:r w:rsidR="009D4AEF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</w:t>
            </w:r>
            <w:proofErr w:type="spellEnd"/>
            <w:r w:rsidR="00FD3A4C">
              <w:rPr>
                <w:color w:val="000000"/>
              </w:rPr>
              <w:t>"</w:t>
            </w:r>
            <w:r w:rsidRPr="007B6695">
              <w:rPr>
                <w:rFonts w:eastAsia="Calibri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  <w:r w:rsidRPr="007B6695">
              <w:t>4,16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ind w:left="-57" w:right="-57"/>
              <w:jc w:val="center"/>
            </w:pPr>
            <w:proofErr w:type="spellStart"/>
            <w:r w:rsidRPr="007B6695">
              <w:t>Хорольское</w:t>
            </w:r>
            <w:proofErr w:type="spellEnd"/>
            <w:r w:rsidRPr="007B6695">
              <w:t xml:space="preserve"> сельское поселение Хороль</w:t>
            </w:r>
            <w:r w:rsidR="00412831">
              <w:t>-</w:t>
            </w:r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spellStart"/>
            <w:r w:rsidRPr="007B6695">
              <w:t>ского</w:t>
            </w:r>
            <w:proofErr w:type="spellEnd"/>
            <w:r w:rsidRPr="007B6695">
              <w:t xml:space="preserve"> </w:t>
            </w:r>
            <w:proofErr w:type="spellStart"/>
            <w:proofErr w:type="gramStart"/>
            <w:r w:rsidRPr="007B6695">
              <w:t>муници-пального</w:t>
            </w:r>
            <w:proofErr w:type="spellEnd"/>
            <w:proofErr w:type="gramEnd"/>
            <w:r w:rsidRPr="007B6695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spellStart"/>
            <w:proofErr w:type="gramStart"/>
            <w:r w:rsidRPr="007B6695">
              <w:t>Ленин-ская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26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 xml:space="preserve">Могила Уткина Михаила </w:t>
            </w:r>
            <w:proofErr w:type="spellStart"/>
            <w:proofErr w:type="gramStart"/>
            <w:r w:rsidRPr="007B6695">
              <w:rPr>
                <w:rFonts w:eastAsia="LinePrinter"/>
              </w:rPr>
              <w:t>Александро-вича</w:t>
            </w:r>
            <w:proofErr w:type="spellEnd"/>
            <w:proofErr w:type="gramEnd"/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spellStart"/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9D4AEF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proofErr w:type="spellStart"/>
            <w:r w:rsidRPr="007B6695">
              <w:rPr>
                <w:color w:val="000000"/>
              </w:rPr>
              <w:t>Прим</w:t>
            </w:r>
            <w:r w:rsidR="009D4AEF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</w:t>
            </w:r>
            <w:proofErr w:type="spellEnd"/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5,44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  <w:p w:rsidR="007B382C" w:rsidRPr="007B6695" w:rsidRDefault="007B382C" w:rsidP="007B382C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ind w:left="-57" w:right="-57"/>
              <w:jc w:val="center"/>
            </w:pPr>
            <w:proofErr w:type="spellStart"/>
            <w:r w:rsidRPr="007B6695">
              <w:t>Хорольское</w:t>
            </w:r>
            <w:proofErr w:type="spellEnd"/>
            <w:r w:rsidRPr="007B6695">
              <w:t xml:space="preserve"> сельское поселение Хороль</w:t>
            </w:r>
            <w:r w:rsidR="00412831">
              <w:t>-</w:t>
            </w:r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spellStart"/>
            <w:r w:rsidRPr="007B6695">
              <w:t>ского</w:t>
            </w:r>
            <w:proofErr w:type="spellEnd"/>
            <w:r w:rsidRPr="007B6695">
              <w:t xml:space="preserve"> </w:t>
            </w:r>
            <w:proofErr w:type="spellStart"/>
            <w:proofErr w:type="gramStart"/>
            <w:r w:rsidRPr="007B6695">
              <w:t>муници-пального</w:t>
            </w:r>
            <w:proofErr w:type="spellEnd"/>
            <w:proofErr w:type="gramEnd"/>
            <w:r w:rsidRPr="007B6695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spellStart"/>
            <w:proofErr w:type="gramStart"/>
            <w:r w:rsidRPr="007B6695">
              <w:t>Ленин-ская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lastRenderedPageBreak/>
              <w:t>27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9D4AEF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>Братская могила военным (</w:t>
            </w:r>
            <w:proofErr w:type="spellStart"/>
            <w:proofErr w:type="gramStart"/>
            <w:r w:rsidRPr="00CB082F">
              <w:rPr>
                <w:rFonts w:eastAsia="LinePrinter"/>
              </w:rPr>
              <w:t>безымян</w:t>
            </w:r>
            <w:r w:rsidR="009D4AEF" w:rsidRPr="00CB082F">
              <w:rPr>
                <w:rFonts w:eastAsia="LinePrinter"/>
              </w:rPr>
              <w:t>-</w:t>
            </w:r>
            <w:r w:rsidRPr="00CB082F">
              <w:rPr>
                <w:rFonts w:eastAsia="LinePrinter"/>
              </w:rPr>
              <w:t>ная</w:t>
            </w:r>
            <w:proofErr w:type="spellEnd"/>
            <w:proofErr w:type="gramEnd"/>
            <w:r w:rsidRPr="00CB082F">
              <w:rPr>
                <w:rFonts w:eastAsia="LinePrinter"/>
              </w:rPr>
              <w:t xml:space="preserve">) </w:t>
            </w:r>
          </w:p>
          <w:p w:rsidR="009D4AEF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>1954 г.</w:t>
            </w:r>
            <w:r w:rsidR="00906DCF">
              <w:rPr>
                <w:rFonts w:eastAsia="LinePrinter"/>
              </w:rPr>
              <w:t>,</w:t>
            </w:r>
            <w:r w:rsidRPr="00CB082F">
              <w:rPr>
                <w:rFonts w:eastAsia="LinePrinter"/>
              </w:rPr>
              <w:t xml:space="preserve"> </w:t>
            </w:r>
          </w:p>
          <w:p w:rsidR="007B382C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 xml:space="preserve">погиб при посадке </w:t>
            </w:r>
            <w:proofErr w:type="spellStart"/>
            <w:proofErr w:type="gramStart"/>
            <w:r w:rsidRPr="00CB082F">
              <w:rPr>
                <w:rFonts w:eastAsia="LinePrinter"/>
              </w:rPr>
              <w:t>авиа</w:t>
            </w:r>
            <w:r w:rsidR="009D4AEF" w:rsidRPr="00CB082F">
              <w:rPr>
                <w:rFonts w:eastAsia="LinePrinter"/>
              </w:rPr>
              <w:t>-</w:t>
            </w:r>
            <w:r w:rsidRPr="00CB082F">
              <w:rPr>
                <w:rFonts w:eastAsia="LinePrinter"/>
              </w:rPr>
              <w:t>ционный</w:t>
            </w:r>
            <w:proofErr w:type="spellEnd"/>
            <w:proofErr w:type="gramEnd"/>
            <w:r w:rsidRPr="00CB082F">
              <w:rPr>
                <w:rFonts w:eastAsia="LinePrinter"/>
              </w:rPr>
              <w:t xml:space="preserve"> экипаж</w:t>
            </w:r>
          </w:p>
          <w:p w:rsidR="007B382C" w:rsidRPr="00CB082F" w:rsidRDefault="007B382C" w:rsidP="007B382C">
            <w:pPr>
              <w:jc w:val="center"/>
              <w:rPr>
                <w:rFonts w:eastAsia="LinePrinter"/>
              </w:rPr>
            </w:pPr>
            <w:proofErr w:type="gramStart"/>
            <w:r w:rsidRPr="00CB082F">
              <w:rPr>
                <w:rFonts w:eastAsia="LinePrinter"/>
              </w:rPr>
              <w:t>(один из</w:t>
            </w:r>
            <w:proofErr w:type="gramEnd"/>
          </w:p>
          <w:p w:rsidR="00D87A7A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 xml:space="preserve">погибших </w:t>
            </w:r>
            <w:proofErr w:type="gramStart"/>
            <w:r w:rsidRPr="00CB082F">
              <w:rPr>
                <w:rFonts w:eastAsia="LinePrinter"/>
              </w:rPr>
              <w:t>ст</w:t>
            </w:r>
            <w:r w:rsidR="00D87A7A" w:rsidRPr="00CB082F">
              <w:rPr>
                <w:rFonts w:eastAsia="LinePrinter"/>
              </w:rPr>
              <w:t>арший</w:t>
            </w:r>
            <w:proofErr w:type="gramEnd"/>
          </w:p>
          <w:p w:rsidR="009D4AEF" w:rsidRPr="00CB082F" w:rsidRDefault="00D87A7A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>лейтенант</w:t>
            </w:r>
            <w:r w:rsidR="007B382C" w:rsidRPr="00CB082F">
              <w:rPr>
                <w:rFonts w:eastAsia="LinePrinter"/>
              </w:rPr>
              <w:t xml:space="preserve"> </w:t>
            </w:r>
            <w:proofErr w:type="spellStart"/>
            <w:r w:rsidR="007B382C" w:rsidRPr="00CB082F">
              <w:rPr>
                <w:rFonts w:eastAsia="LinePrinter"/>
              </w:rPr>
              <w:t>Мараже</w:t>
            </w:r>
            <w:r w:rsidR="009D4AEF" w:rsidRPr="00CB082F">
              <w:rPr>
                <w:rFonts w:eastAsia="LinePrinter"/>
              </w:rPr>
              <w:t>-</w:t>
            </w:r>
            <w:r w:rsidR="007B382C" w:rsidRPr="00CB082F">
              <w:rPr>
                <w:rFonts w:eastAsia="LinePrinter"/>
              </w:rPr>
              <w:t>наков</w:t>
            </w:r>
            <w:proofErr w:type="spellEnd"/>
            <w:r w:rsidR="007B382C" w:rsidRPr="00CB082F">
              <w:rPr>
                <w:rFonts w:eastAsia="LinePrinter"/>
              </w:rPr>
              <w:t xml:space="preserve"> </w:t>
            </w:r>
          </w:p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proofErr w:type="gramStart"/>
            <w:r w:rsidRPr="00CB082F">
              <w:rPr>
                <w:rFonts w:eastAsia="LinePrinter"/>
              </w:rPr>
              <w:t>Павел)</w:t>
            </w:r>
            <w:proofErr w:type="gramEnd"/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spellStart"/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9D4AEF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proofErr w:type="spellStart"/>
            <w:r w:rsidRPr="007B6695">
              <w:rPr>
                <w:color w:val="000000"/>
              </w:rPr>
              <w:t>Прим</w:t>
            </w:r>
            <w:r w:rsidR="009D4AEF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</w:t>
            </w:r>
            <w:proofErr w:type="spellEnd"/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FD3A4C">
            <w:pPr>
              <w:jc w:val="center"/>
            </w:pPr>
            <w:r w:rsidRPr="007B6695">
              <w:t>103,4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FD3A4C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FD3A4C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FD3A4C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ind w:left="-57" w:right="-57"/>
              <w:jc w:val="center"/>
            </w:pPr>
            <w:proofErr w:type="spellStart"/>
            <w:r w:rsidRPr="007B6695">
              <w:t>Хорольское</w:t>
            </w:r>
            <w:proofErr w:type="spellEnd"/>
            <w:r w:rsidRPr="007B6695">
              <w:t xml:space="preserve"> сельское поселение Хороль</w:t>
            </w:r>
            <w:r w:rsidR="00412831">
              <w:t>-</w:t>
            </w:r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spellStart"/>
            <w:r w:rsidRPr="007B6695">
              <w:t>ского</w:t>
            </w:r>
            <w:proofErr w:type="spellEnd"/>
            <w:r w:rsidRPr="007B6695">
              <w:t xml:space="preserve"> </w:t>
            </w:r>
            <w:proofErr w:type="spellStart"/>
            <w:proofErr w:type="gramStart"/>
            <w:r w:rsidRPr="007B6695">
              <w:t>муници-пального</w:t>
            </w:r>
            <w:proofErr w:type="spellEnd"/>
            <w:proofErr w:type="gramEnd"/>
            <w:r w:rsidRPr="007B6695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spellStart"/>
            <w:proofErr w:type="gramStart"/>
            <w:r w:rsidRPr="007B6695">
              <w:t>Ленин-ская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28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FD3A4C" w:rsidRDefault="00FD3A4C" w:rsidP="007B382C">
            <w:pPr>
              <w:jc w:val="center"/>
              <w:rPr>
                <w:rFonts w:eastAsia="LinePrinter"/>
                <w:color w:val="000000"/>
              </w:rPr>
            </w:pPr>
            <w:r>
              <w:rPr>
                <w:rFonts w:eastAsia="LinePrinter"/>
                <w:color w:val="000000"/>
              </w:rPr>
              <w:t>Пять</w:t>
            </w:r>
          </w:p>
          <w:p w:rsidR="007B382C" w:rsidRPr="007B6695" w:rsidRDefault="007B382C" w:rsidP="007B382C">
            <w:pPr>
              <w:jc w:val="center"/>
              <w:rPr>
                <w:rFonts w:eastAsia="LinePrinter"/>
                <w:color w:val="000000"/>
              </w:rPr>
            </w:pPr>
            <w:proofErr w:type="gramStart"/>
            <w:r w:rsidRPr="007B6695">
              <w:rPr>
                <w:rFonts w:eastAsia="LinePrinter"/>
                <w:color w:val="000000"/>
              </w:rPr>
              <w:t>могил неизвестных воинов (</w:t>
            </w:r>
            <w:proofErr w:type="spellStart"/>
            <w:r w:rsidRPr="007B6695">
              <w:rPr>
                <w:rFonts w:eastAsia="LinePrinter"/>
                <w:color w:val="000000"/>
              </w:rPr>
              <w:t>располо-жены</w:t>
            </w:r>
            <w:proofErr w:type="spellEnd"/>
            <w:r w:rsidRPr="007B6695">
              <w:rPr>
                <w:rFonts w:eastAsia="LinePrinter"/>
                <w:color w:val="000000"/>
              </w:rPr>
              <w:t xml:space="preserve"> отдельно</w:t>
            </w:r>
            <w:proofErr w:type="gramEnd"/>
          </w:p>
          <w:p w:rsidR="007B382C" w:rsidRPr="007B6695" w:rsidRDefault="007B382C" w:rsidP="007B382C">
            <w:pPr>
              <w:jc w:val="center"/>
              <w:rPr>
                <w:rFonts w:eastAsia="LinePrinter"/>
                <w:color w:val="000000"/>
              </w:rPr>
            </w:pPr>
            <w:r w:rsidRPr="007B6695">
              <w:rPr>
                <w:rFonts w:eastAsia="LinePrinter"/>
                <w:color w:val="000000"/>
              </w:rPr>
              <w:t>друг от</w:t>
            </w:r>
          </w:p>
          <w:p w:rsidR="007B382C" w:rsidRPr="007B6695" w:rsidRDefault="007B382C" w:rsidP="007B382C">
            <w:pPr>
              <w:jc w:val="center"/>
              <w:rPr>
                <w:rFonts w:eastAsia="LinePrinter"/>
                <w:color w:val="000000"/>
              </w:rPr>
            </w:pPr>
            <w:r w:rsidRPr="007B6695">
              <w:rPr>
                <w:rFonts w:eastAsia="LinePrinter"/>
                <w:color w:val="000000"/>
              </w:rPr>
              <w:t>друга)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spellStart"/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9D4AEF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  <w:rPr>
                <w:color w:val="000000"/>
              </w:rPr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proofErr w:type="spellStart"/>
            <w:r w:rsidRPr="007B6695">
              <w:rPr>
                <w:color w:val="000000"/>
              </w:rPr>
              <w:t>Прим</w:t>
            </w:r>
            <w:r w:rsidR="009D4AEF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</w:t>
            </w:r>
            <w:proofErr w:type="spellEnd"/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  <w:r w:rsidRPr="007B6695">
              <w:rPr>
                <w:color w:val="000000"/>
              </w:rPr>
              <w:t>16,48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9D4AEF">
            <w:pPr>
              <w:jc w:val="center"/>
              <w:rPr>
                <w:color w:val="FF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FF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FF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FF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FF0000"/>
              </w:rPr>
            </w:pPr>
          </w:p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ind w:left="-57" w:right="-57"/>
              <w:jc w:val="center"/>
            </w:pPr>
            <w:proofErr w:type="spellStart"/>
            <w:r w:rsidRPr="007B6695">
              <w:t>Хорольское</w:t>
            </w:r>
            <w:proofErr w:type="spellEnd"/>
            <w:r w:rsidRPr="007B6695">
              <w:t xml:space="preserve"> сельское поселение Хороль</w:t>
            </w:r>
            <w:r w:rsidR="00412831">
              <w:t>-</w:t>
            </w:r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spellStart"/>
            <w:r w:rsidRPr="007B6695">
              <w:t>ского</w:t>
            </w:r>
            <w:proofErr w:type="spellEnd"/>
            <w:r w:rsidRPr="007B6695">
              <w:t xml:space="preserve"> </w:t>
            </w:r>
            <w:proofErr w:type="spellStart"/>
            <w:proofErr w:type="gramStart"/>
            <w:r w:rsidRPr="007B6695">
              <w:t>муници-пального</w:t>
            </w:r>
            <w:proofErr w:type="spellEnd"/>
            <w:proofErr w:type="gramEnd"/>
            <w:r w:rsidRPr="007B6695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spellStart"/>
            <w:proofErr w:type="gramStart"/>
            <w:r w:rsidRPr="007B6695">
              <w:t>Ленин-ская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CF4E98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CF4E98" w:rsidRDefault="007B382C" w:rsidP="007B382C">
            <w:pPr>
              <w:jc w:val="center"/>
            </w:pPr>
            <w:r>
              <w:t>29</w:t>
            </w:r>
            <w:r w:rsidRPr="00CF4E98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FD3A4C" w:rsidRDefault="00FD3A4C" w:rsidP="009D4AEF">
            <w:pPr>
              <w:pStyle w:val="1"/>
              <w:spacing w:before="0" w:after="0"/>
              <w:ind w:firstLine="0"/>
              <w:jc w:val="center"/>
              <w:rPr>
                <w:rFonts w:ascii="Times New Roman" w:eastAsia="LinePrinter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LinePrinter" w:hAnsi="Times New Roman" w:cs="Times New Roman"/>
                <w:b w:val="0"/>
                <w:sz w:val="24"/>
                <w:szCs w:val="24"/>
              </w:rPr>
              <w:t>Пять</w:t>
            </w:r>
          </w:p>
          <w:p w:rsidR="009D4AEF" w:rsidRDefault="007B382C" w:rsidP="009D4AEF">
            <w:pPr>
              <w:pStyle w:val="1"/>
              <w:spacing w:before="0" w:after="0"/>
              <w:ind w:firstLine="0"/>
              <w:jc w:val="center"/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одиночных военных </w:t>
            </w:r>
            <w:proofErr w:type="spellStart"/>
            <w:proofErr w:type="gramStart"/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захо-ронений</w:t>
            </w:r>
            <w:proofErr w:type="spellEnd"/>
            <w:proofErr w:type="gramEnd"/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 </w:t>
            </w:r>
          </w:p>
          <w:p w:rsidR="009D4AEF" w:rsidRDefault="007B382C" w:rsidP="009D4AEF">
            <w:pPr>
              <w:pStyle w:val="1"/>
              <w:spacing w:before="0" w:after="0"/>
              <w:ind w:firstLine="0"/>
              <w:jc w:val="center"/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(</w:t>
            </w:r>
            <w:proofErr w:type="spellStart"/>
            <w:proofErr w:type="gramStart"/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безымян</w:t>
            </w:r>
            <w:r w:rsid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-</w:t>
            </w:r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ных</w:t>
            </w:r>
            <w:proofErr w:type="spellEnd"/>
            <w:proofErr w:type="gramEnd"/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), </w:t>
            </w:r>
          </w:p>
          <w:p w:rsidR="007B382C" w:rsidRPr="00CF4E98" w:rsidRDefault="007B382C" w:rsidP="009D4AEF">
            <w:pPr>
              <w:pStyle w:val="1"/>
              <w:spacing w:before="0" w:after="0"/>
              <w:ind w:firstLine="0"/>
              <w:jc w:val="center"/>
              <w:rPr>
                <w:rFonts w:ascii="Times New Roman" w:eastAsia="LinePrinter" w:hAnsi="Times New Roman" w:cs="Times New Roman"/>
                <w:b w:val="0"/>
                <w:sz w:val="24"/>
                <w:szCs w:val="24"/>
              </w:rPr>
            </w:pPr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на них установлены новые памятники (стоят рядом друг с другом</w:t>
            </w:r>
            <w:r w:rsidRPr="00CF4E98">
              <w:rPr>
                <w:rFonts w:ascii="Times New Roman" w:eastAsia="LinePrinter" w:hAnsi="Times New Roman" w:cs="Times New Roman"/>
                <w:b w:val="0"/>
                <w:sz w:val="24"/>
                <w:szCs w:val="24"/>
              </w:rPr>
              <w:t>)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CF4E98" w:rsidRDefault="007B382C" w:rsidP="009D4AEF">
            <w:pPr>
              <w:jc w:val="center"/>
              <w:rPr>
                <w:rFonts w:eastAsia="Calibri"/>
                <w:color w:val="000000"/>
              </w:rPr>
            </w:pPr>
            <w:r w:rsidRPr="00CF4E98">
              <w:rPr>
                <w:rFonts w:eastAsia="Calibri"/>
                <w:color w:val="000000"/>
              </w:rPr>
              <w:t>с. Хороль,</w:t>
            </w:r>
            <w:r w:rsidRPr="00CF4E98">
              <w:rPr>
                <w:color w:val="000000"/>
              </w:rPr>
              <w:t xml:space="preserve"> старое кладбище,</w:t>
            </w:r>
          </w:p>
          <w:p w:rsidR="009D4AEF" w:rsidRDefault="007B382C" w:rsidP="009D4AEF">
            <w:pPr>
              <w:jc w:val="center"/>
              <w:rPr>
                <w:rFonts w:eastAsia="Calibri"/>
              </w:rPr>
            </w:pPr>
            <w:r w:rsidRPr="00CF4E98">
              <w:rPr>
                <w:rFonts w:eastAsia="Calibri"/>
              </w:rPr>
              <w:t xml:space="preserve">ул. </w:t>
            </w:r>
            <w:proofErr w:type="spellStart"/>
            <w:r w:rsidRPr="00CF4E98">
              <w:rPr>
                <w:rFonts w:eastAsia="Calibri"/>
              </w:rPr>
              <w:t>Ленин</w:t>
            </w:r>
            <w:r w:rsidR="009D4AEF">
              <w:rPr>
                <w:rFonts w:eastAsia="Calibri"/>
              </w:rPr>
              <w:t>-</w:t>
            </w:r>
            <w:r w:rsidRPr="00CF4E98">
              <w:rPr>
                <w:rFonts w:eastAsia="Calibri"/>
              </w:rPr>
              <w:t>ская</w:t>
            </w:r>
            <w:proofErr w:type="spellEnd"/>
            <w:r w:rsidRPr="00CF4E98">
              <w:rPr>
                <w:rFonts w:eastAsia="Calibri"/>
              </w:rPr>
              <w:t xml:space="preserve"> </w:t>
            </w:r>
          </w:p>
          <w:p w:rsidR="00FD3A4C" w:rsidRDefault="007B382C" w:rsidP="009D4AEF">
            <w:pPr>
              <w:jc w:val="center"/>
            </w:pPr>
            <w:proofErr w:type="gramStart"/>
            <w:r w:rsidRPr="00CF4E98">
              <w:t xml:space="preserve">(рядом </w:t>
            </w:r>
            <w:proofErr w:type="gramEnd"/>
          </w:p>
          <w:p w:rsidR="007B382C" w:rsidRPr="00CF4E98" w:rsidRDefault="007B382C" w:rsidP="009D4AEF">
            <w:pPr>
              <w:jc w:val="center"/>
              <w:rPr>
                <w:rFonts w:eastAsia="Calibri"/>
                <w:color w:val="000000"/>
              </w:rPr>
            </w:pPr>
            <w:r w:rsidRPr="00CF4E98"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CF4E98">
              <w:t xml:space="preserve"> </w:t>
            </w:r>
            <w:r w:rsidR="00FD3A4C">
              <w:t>"</w:t>
            </w:r>
            <w:proofErr w:type="spellStart"/>
            <w:r w:rsidRPr="00CF4E98">
              <w:t>Прим</w:t>
            </w:r>
            <w:r w:rsidR="009D4AEF">
              <w:t>-</w:t>
            </w:r>
            <w:r w:rsidRPr="00CF4E98">
              <w:t>автодор</w:t>
            </w:r>
            <w:proofErr w:type="spellEnd"/>
            <w:r w:rsidR="00FD3A4C">
              <w:t>"</w:t>
            </w:r>
            <w:r w:rsidRPr="00CF4E98"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CF4E98" w:rsidRDefault="007B382C" w:rsidP="009D4AEF">
            <w:pPr>
              <w:jc w:val="center"/>
              <w:rPr>
                <w:b/>
              </w:rPr>
            </w:pPr>
            <w:r w:rsidRPr="009D4AEF">
              <w:t>21,36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ind w:left="-57" w:right="-57"/>
              <w:jc w:val="center"/>
            </w:pPr>
            <w:proofErr w:type="spellStart"/>
            <w:r w:rsidRPr="007B6695">
              <w:t>Хорольское</w:t>
            </w:r>
            <w:proofErr w:type="spellEnd"/>
            <w:r w:rsidRPr="007B6695">
              <w:t xml:space="preserve"> сельское поселение Хороль</w:t>
            </w:r>
            <w:r w:rsidR="00412831">
              <w:t>-</w:t>
            </w:r>
          </w:p>
          <w:p w:rsidR="007B382C" w:rsidRPr="00CF4E98" w:rsidRDefault="00C93F47" w:rsidP="00412831">
            <w:pPr>
              <w:ind w:left="-57" w:right="-57"/>
              <w:jc w:val="center"/>
            </w:pPr>
            <w:proofErr w:type="spellStart"/>
            <w:r w:rsidRPr="007B6695">
              <w:t>ского</w:t>
            </w:r>
            <w:proofErr w:type="spellEnd"/>
            <w:r w:rsidRPr="007B6695">
              <w:t xml:space="preserve"> </w:t>
            </w:r>
            <w:proofErr w:type="spellStart"/>
            <w:proofErr w:type="gramStart"/>
            <w:r w:rsidRPr="007B6695">
              <w:t>муници-пального</w:t>
            </w:r>
            <w:proofErr w:type="spellEnd"/>
            <w:proofErr w:type="gramEnd"/>
            <w:r w:rsidRPr="007B6695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CF4E98" w:rsidRDefault="007B382C" w:rsidP="007B382C">
            <w:pPr>
              <w:jc w:val="center"/>
            </w:pPr>
            <w:r w:rsidRPr="00CF4E98">
              <w:t>с.</w:t>
            </w:r>
            <w:r>
              <w:t xml:space="preserve"> </w:t>
            </w:r>
            <w:r w:rsidRPr="00CF4E98">
              <w:t>Хороль,</w:t>
            </w:r>
          </w:p>
          <w:p w:rsidR="007B382C" w:rsidRPr="00CF4E98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CF4E98">
              <w:t>ул.</w:t>
            </w:r>
            <w:r>
              <w:t xml:space="preserve"> </w:t>
            </w:r>
            <w:proofErr w:type="spellStart"/>
            <w:proofErr w:type="gramStart"/>
            <w:r w:rsidRPr="00CF4E98">
              <w:t>Ленин-ская</w:t>
            </w:r>
            <w:proofErr w:type="spellEnd"/>
            <w:proofErr w:type="gramEnd"/>
            <w:r w:rsidRPr="00CF4E98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lastRenderedPageBreak/>
              <w:t>30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9D4AEF" w:rsidRDefault="00FD3A4C" w:rsidP="007B382C">
            <w:pPr>
              <w:jc w:val="center"/>
              <w:rPr>
                <w:rFonts w:eastAsia="LinePrinter"/>
                <w:color w:val="000000"/>
              </w:rPr>
            </w:pPr>
            <w:r>
              <w:rPr>
                <w:rFonts w:eastAsia="LinePrinter"/>
                <w:color w:val="000000"/>
              </w:rPr>
              <w:t>Пять</w:t>
            </w:r>
            <w:r w:rsidR="007B382C" w:rsidRPr="007B6695">
              <w:rPr>
                <w:rFonts w:eastAsia="LinePrinter"/>
                <w:color w:val="000000"/>
              </w:rPr>
              <w:t xml:space="preserve"> одиночных </w:t>
            </w:r>
            <w:r w:rsidR="007B382C">
              <w:rPr>
                <w:rFonts w:eastAsia="LinePrinter"/>
                <w:color w:val="000000"/>
              </w:rPr>
              <w:t xml:space="preserve">военных </w:t>
            </w:r>
          </w:p>
          <w:p w:rsidR="009D4AEF" w:rsidRDefault="007B382C" w:rsidP="009D4AEF">
            <w:pPr>
              <w:jc w:val="center"/>
              <w:rPr>
                <w:rFonts w:eastAsia="LinePrinter"/>
                <w:color w:val="000000"/>
              </w:rPr>
            </w:pPr>
            <w:proofErr w:type="spellStart"/>
            <w:proofErr w:type="gramStart"/>
            <w:r>
              <w:rPr>
                <w:rFonts w:eastAsia="LinePrinter"/>
                <w:color w:val="000000"/>
              </w:rPr>
              <w:t>захоро</w:t>
            </w:r>
            <w:r w:rsidR="009D4AEF">
              <w:rPr>
                <w:rFonts w:eastAsia="LinePrinter"/>
                <w:color w:val="000000"/>
              </w:rPr>
              <w:t>-</w:t>
            </w:r>
            <w:r>
              <w:rPr>
                <w:rFonts w:eastAsia="LinePrinter"/>
                <w:color w:val="000000"/>
              </w:rPr>
              <w:t>нений</w:t>
            </w:r>
            <w:proofErr w:type="spellEnd"/>
            <w:proofErr w:type="gramEnd"/>
            <w:r>
              <w:rPr>
                <w:rFonts w:eastAsia="LinePrinter"/>
                <w:color w:val="000000"/>
              </w:rPr>
              <w:t xml:space="preserve"> (</w:t>
            </w:r>
            <w:proofErr w:type="spellStart"/>
            <w:r>
              <w:rPr>
                <w:rFonts w:eastAsia="LinePrinter"/>
                <w:color w:val="000000"/>
              </w:rPr>
              <w:t>безымян-ны</w:t>
            </w:r>
            <w:r w:rsidR="00DB6325">
              <w:rPr>
                <w:rFonts w:eastAsia="LinePrinter"/>
                <w:color w:val="000000"/>
              </w:rPr>
              <w:t>х</w:t>
            </w:r>
            <w:proofErr w:type="spellEnd"/>
            <w:r w:rsidR="004B14D0">
              <w:rPr>
                <w:rFonts w:eastAsia="LinePrinter"/>
                <w:color w:val="000000"/>
              </w:rPr>
              <w:t>)</w:t>
            </w:r>
            <w:r w:rsidRPr="007B6695">
              <w:rPr>
                <w:rFonts w:eastAsia="LinePrinter"/>
                <w:color w:val="000000"/>
              </w:rPr>
              <w:t xml:space="preserve">, </w:t>
            </w:r>
          </w:p>
          <w:p w:rsidR="007B382C" w:rsidRPr="007B6695" w:rsidRDefault="007B382C" w:rsidP="009D4AEF">
            <w:pPr>
              <w:jc w:val="center"/>
              <w:rPr>
                <w:rFonts w:eastAsia="LinePrinter"/>
                <w:color w:val="000000"/>
              </w:rPr>
            </w:pPr>
            <w:r w:rsidRPr="007B6695">
              <w:rPr>
                <w:rFonts w:eastAsia="LinePrinter"/>
                <w:color w:val="000000"/>
              </w:rPr>
              <w:t xml:space="preserve">на </w:t>
            </w:r>
            <w:proofErr w:type="gramStart"/>
            <w:r w:rsidRPr="007B6695">
              <w:rPr>
                <w:rFonts w:eastAsia="LinePrinter"/>
                <w:color w:val="000000"/>
              </w:rPr>
              <w:t>которых</w:t>
            </w:r>
            <w:proofErr w:type="gramEnd"/>
            <w:r w:rsidRPr="007B6695">
              <w:rPr>
                <w:rFonts w:eastAsia="LinePrinter"/>
                <w:color w:val="000000"/>
              </w:rPr>
              <w:t xml:space="preserve"> имеются старые памятники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spellStart"/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9D4AEF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  <w:rPr>
                <w:color w:val="FF0000"/>
              </w:rPr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proofErr w:type="spellStart"/>
            <w:r w:rsidRPr="007B6695">
              <w:rPr>
                <w:color w:val="000000"/>
              </w:rPr>
              <w:t>Прим</w:t>
            </w:r>
            <w:r w:rsidR="009D4AEF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</w:t>
            </w:r>
            <w:proofErr w:type="spellEnd"/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  <w:r w:rsidRPr="007B6695">
              <w:rPr>
                <w:color w:val="000000"/>
              </w:rPr>
              <w:t>30,0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7B382C" w:rsidP="00412831">
            <w:pPr>
              <w:ind w:left="-57" w:right="-57"/>
              <w:jc w:val="center"/>
            </w:pPr>
            <w:proofErr w:type="spellStart"/>
            <w:r w:rsidRPr="007B6695">
              <w:t>Хорольское</w:t>
            </w:r>
            <w:proofErr w:type="spellEnd"/>
            <w:r w:rsidRPr="007B6695">
              <w:t xml:space="preserve"> сельское поселение Хороль</w:t>
            </w:r>
            <w:r w:rsidR="00412831">
              <w:t>-</w:t>
            </w:r>
          </w:p>
          <w:p w:rsidR="007B382C" w:rsidRPr="007B6695" w:rsidRDefault="007B382C" w:rsidP="00412831">
            <w:pPr>
              <w:ind w:left="-57" w:right="-57"/>
              <w:jc w:val="center"/>
            </w:pPr>
            <w:proofErr w:type="spellStart"/>
            <w:r w:rsidRPr="007B6695">
              <w:t>ского</w:t>
            </w:r>
            <w:proofErr w:type="spellEnd"/>
            <w:r w:rsidRPr="007B6695">
              <w:t xml:space="preserve"> </w:t>
            </w:r>
            <w:proofErr w:type="spellStart"/>
            <w:proofErr w:type="gramStart"/>
            <w:r w:rsidRPr="007B6695">
              <w:t>муници-пального</w:t>
            </w:r>
            <w:proofErr w:type="spellEnd"/>
            <w:proofErr w:type="gramEnd"/>
            <w:r w:rsidRPr="007B6695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spellStart"/>
            <w:proofErr w:type="gramStart"/>
            <w:r w:rsidRPr="007B6695">
              <w:t>Ленин-ская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31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4609F9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Могила рядового Овсянникова Владимира Сергеевича, погиб 27.12.1999</w:t>
            </w:r>
            <w:r>
              <w:rPr>
                <w:rFonts w:eastAsia="LinePrinter"/>
              </w:rPr>
              <w:t xml:space="preserve"> </w:t>
            </w:r>
            <w:r w:rsidRPr="007B6695">
              <w:rPr>
                <w:rFonts w:eastAsia="LinePrinter"/>
              </w:rPr>
              <w:t>г.</w:t>
            </w:r>
          </w:p>
          <w:p w:rsidR="007B382C" w:rsidRPr="007B6695" w:rsidRDefault="007B382C" w:rsidP="004609F9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в Чечне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с</w:t>
            </w:r>
            <w:proofErr w:type="gramEnd"/>
            <w:r>
              <w:rPr>
                <w:rFonts w:eastAsia="Calibri"/>
              </w:rPr>
              <w:t xml:space="preserve">. </w:t>
            </w:r>
            <w:r w:rsidRPr="007B6695">
              <w:rPr>
                <w:rFonts w:eastAsia="Calibri"/>
              </w:rPr>
              <w:t>Поповка,</w:t>
            </w:r>
          </w:p>
          <w:p w:rsidR="007B382C" w:rsidRPr="007B6695" w:rsidRDefault="007B382C" w:rsidP="007B382C">
            <w:pPr>
              <w:jc w:val="center"/>
            </w:pPr>
            <w:r w:rsidRPr="007B6695">
              <w:rPr>
                <w:rFonts w:eastAsia="Calibri"/>
              </w:rPr>
              <w:t>сельское кладбище</w:t>
            </w:r>
          </w:p>
          <w:p w:rsidR="007B382C" w:rsidRPr="007B6695" w:rsidRDefault="007B382C" w:rsidP="007B382C">
            <w:pPr>
              <w:jc w:val="center"/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  <w:r w:rsidRPr="007B6695">
              <w:t>13,44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7B382C" w:rsidP="00412831">
            <w:pPr>
              <w:ind w:left="-57" w:right="-57"/>
              <w:jc w:val="center"/>
            </w:pPr>
            <w:proofErr w:type="spellStart"/>
            <w:r w:rsidRPr="007B6695">
              <w:t>Хорольское</w:t>
            </w:r>
            <w:proofErr w:type="spellEnd"/>
            <w:r w:rsidRPr="007B6695">
              <w:t xml:space="preserve"> сельское поселение Хороль</w:t>
            </w:r>
            <w:r w:rsidR="00412831">
              <w:t>-</w:t>
            </w:r>
          </w:p>
          <w:p w:rsidR="007B382C" w:rsidRPr="007B6695" w:rsidRDefault="007B382C" w:rsidP="00412831">
            <w:pPr>
              <w:ind w:left="-57" w:right="-57"/>
              <w:jc w:val="center"/>
            </w:pPr>
            <w:proofErr w:type="spellStart"/>
            <w:r w:rsidRPr="007B6695">
              <w:t>ского</w:t>
            </w:r>
            <w:proofErr w:type="spellEnd"/>
            <w:r w:rsidRPr="007B6695">
              <w:t xml:space="preserve"> </w:t>
            </w:r>
            <w:proofErr w:type="spellStart"/>
            <w:proofErr w:type="gramStart"/>
            <w:r w:rsidRPr="007B6695">
              <w:t>муници-пального</w:t>
            </w:r>
            <w:proofErr w:type="spellEnd"/>
            <w:proofErr w:type="gramEnd"/>
            <w:r w:rsidRPr="007B6695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 xml:space="preserve">с. </w:t>
            </w:r>
            <w:r w:rsidRPr="007B6695">
              <w:t>Хороль,</w:t>
            </w:r>
          </w:p>
          <w:p w:rsidR="007B382C" w:rsidRPr="007B6695" w:rsidRDefault="007B382C" w:rsidP="007B382C">
            <w:pPr>
              <w:jc w:val="center"/>
            </w:pPr>
            <w:r w:rsidRPr="007B6695">
              <w:t>ул.</w:t>
            </w:r>
            <w:r>
              <w:t xml:space="preserve"> </w:t>
            </w:r>
            <w:proofErr w:type="spellStart"/>
            <w:proofErr w:type="gramStart"/>
            <w:r w:rsidRPr="007B6695">
              <w:t>Ленин-ская</w:t>
            </w:r>
            <w:proofErr w:type="spellEnd"/>
            <w:proofErr w:type="gramEnd"/>
            <w:r w:rsidRPr="007B6695">
              <w:t>, 77</w:t>
            </w:r>
          </w:p>
        </w:tc>
      </w:tr>
    </w:tbl>
    <w:p w:rsidR="00981959" w:rsidRPr="00CD4D20" w:rsidRDefault="00AF4AEA" w:rsidP="00AF4AEA">
      <w:pPr>
        <w:ind w:right="-144"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г</w:t>
      </w:r>
      <w:proofErr w:type="gramStart"/>
      <w:r w:rsidR="00981959">
        <w:rPr>
          <w:sz w:val="28"/>
          <w:szCs w:val="28"/>
        </w:rPr>
        <w:t>)</w:t>
      </w:r>
      <w:r w:rsidR="00981959" w:rsidRPr="00956EFB">
        <w:rPr>
          <w:sz w:val="28"/>
          <w:szCs w:val="28"/>
        </w:rPr>
        <w:t>р</w:t>
      </w:r>
      <w:proofErr w:type="gramEnd"/>
      <w:r w:rsidR="00981959" w:rsidRPr="00956EFB">
        <w:rPr>
          <w:sz w:val="28"/>
          <w:szCs w:val="28"/>
        </w:rPr>
        <w:t>аздел</w:t>
      </w:r>
      <w:r w:rsidR="00981959">
        <w:rPr>
          <w:b/>
        </w:rPr>
        <w:t xml:space="preserve"> </w:t>
      </w:r>
      <w:r w:rsidR="00DB25C0" w:rsidRPr="00DB25C0">
        <w:t>"</w:t>
      </w:r>
      <w:r w:rsidR="00981959" w:rsidRPr="00FB5504">
        <w:rPr>
          <w:sz w:val="28"/>
          <w:szCs w:val="28"/>
        </w:rPr>
        <w:t>Имущество, включая земельные участки, предназначенные для организации ритуальных услуг и содержания мест захоронения</w:t>
      </w:r>
      <w:r w:rsidR="00981959" w:rsidRPr="00DB25C0">
        <w:t>"</w:t>
      </w:r>
      <w:r w:rsidR="00981959">
        <w:rPr>
          <w:b/>
        </w:rPr>
        <w:t xml:space="preserve"> </w:t>
      </w:r>
      <w:r w:rsidR="00981959" w:rsidRPr="00CD4D20">
        <w:rPr>
          <w:sz w:val="28"/>
          <w:szCs w:val="28"/>
        </w:rPr>
        <w:t>изложить в следующей</w:t>
      </w:r>
      <w:r w:rsidR="00981959">
        <w:rPr>
          <w:sz w:val="28"/>
          <w:szCs w:val="28"/>
        </w:rPr>
        <w:t xml:space="preserve"> </w:t>
      </w:r>
      <w:r w:rsidR="00981959" w:rsidRPr="00CD4D20">
        <w:rPr>
          <w:sz w:val="28"/>
          <w:szCs w:val="28"/>
        </w:rPr>
        <w:t>редакции</w:t>
      </w:r>
      <w:r w:rsidR="00981959">
        <w:rPr>
          <w:sz w:val="28"/>
          <w:szCs w:val="28"/>
        </w:rPr>
        <w:t>:</w:t>
      </w:r>
      <w:r w:rsidR="00981959" w:rsidRPr="00CD4D20">
        <w:rPr>
          <w:rFonts w:eastAsiaTheme="minorHAnsi"/>
          <w:sz w:val="28"/>
          <w:szCs w:val="28"/>
          <w:lang w:eastAsia="en-US"/>
        </w:rPr>
        <w:t xml:space="preserve"> </w:t>
      </w:r>
    </w:p>
    <w:p w:rsidR="00981959" w:rsidRPr="00CD4D20" w:rsidRDefault="00981959" w:rsidP="00981959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"И</w:t>
      </w:r>
      <w:r w:rsidRPr="00CD4D20">
        <w:rPr>
          <w:rFonts w:eastAsiaTheme="minorHAnsi"/>
          <w:sz w:val="28"/>
          <w:szCs w:val="28"/>
          <w:lang w:eastAsia="en-US"/>
        </w:rPr>
        <w:t>мущество, включая земельные участки,</w:t>
      </w:r>
    </w:p>
    <w:p w:rsidR="00981959" w:rsidRPr="00CD4D20" w:rsidRDefault="00981959" w:rsidP="00981959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CD4D20">
        <w:rPr>
          <w:rFonts w:eastAsiaTheme="minorHAnsi"/>
          <w:sz w:val="28"/>
          <w:szCs w:val="28"/>
          <w:lang w:eastAsia="en-US"/>
        </w:rPr>
        <w:t xml:space="preserve">предназначенные для организации </w:t>
      </w:r>
      <w:proofErr w:type="gramStart"/>
      <w:r w:rsidRPr="00CD4D20">
        <w:rPr>
          <w:rFonts w:eastAsiaTheme="minorHAnsi"/>
          <w:sz w:val="28"/>
          <w:szCs w:val="28"/>
          <w:lang w:eastAsia="en-US"/>
        </w:rPr>
        <w:t>ритуальных</w:t>
      </w:r>
      <w:proofErr w:type="gramEnd"/>
    </w:p>
    <w:p w:rsidR="00981959" w:rsidRPr="00CD4D20" w:rsidRDefault="00981959" w:rsidP="00981959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CD4D20">
        <w:rPr>
          <w:rFonts w:eastAsiaTheme="minorHAnsi"/>
          <w:sz w:val="28"/>
          <w:szCs w:val="28"/>
          <w:lang w:eastAsia="en-US"/>
        </w:rPr>
        <w:t>услуг и содержания мест захоронения</w:t>
      </w:r>
    </w:p>
    <w:p w:rsidR="00412831" w:rsidRDefault="00412831" w:rsidP="00981959">
      <w:pPr>
        <w:autoSpaceDE w:val="0"/>
        <w:autoSpaceDN w:val="0"/>
        <w:adjustRightInd w:val="0"/>
        <w:ind w:firstLine="708"/>
        <w:rPr>
          <w:rFonts w:eastAsiaTheme="minorHAnsi"/>
          <w:sz w:val="28"/>
          <w:szCs w:val="28"/>
          <w:lang w:eastAsia="en-US"/>
        </w:rPr>
      </w:pPr>
    </w:p>
    <w:p w:rsidR="00981959" w:rsidRDefault="00981959" w:rsidP="00981959">
      <w:pPr>
        <w:autoSpaceDE w:val="0"/>
        <w:autoSpaceDN w:val="0"/>
        <w:adjustRightInd w:val="0"/>
        <w:ind w:firstLine="708"/>
        <w:rPr>
          <w:rFonts w:eastAsiaTheme="minorHAnsi"/>
          <w:sz w:val="28"/>
          <w:szCs w:val="28"/>
          <w:lang w:eastAsia="en-US"/>
        </w:rPr>
      </w:pPr>
      <w:r w:rsidRPr="00CD4D20">
        <w:rPr>
          <w:rFonts w:eastAsiaTheme="minorHAnsi"/>
          <w:sz w:val="28"/>
          <w:szCs w:val="28"/>
          <w:lang w:eastAsia="en-US"/>
        </w:rPr>
        <w:t>Объекты</w:t>
      </w:r>
    </w:p>
    <w:p w:rsidR="00981959" w:rsidRDefault="00981959" w:rsidP="00981959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5"/>
        <w:gridCol w:w="1556"/>
        <w:gridCol w:w="1423"/>
        <w:gridCol w:w="848"/>
        <w:gridCol w:w="1278"/>
        <w:gridCol w:w="567"/>
        <w:gridCol w:w="709"/>
        <w:gridCol w:w="1276"/>
        <w:gridCol w:w="1276"/>
      </w:tblGrid>
      <w:tr w:rsidR="00981959" w:rsidRPr="00FB5504" w:rsidTr="00412831">
        <w:trPr>
          <w:trHeight w:val="33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1959" w:rsidRPr="00FA2D0F" w:rsidRDefault="00981959" w:rsidP="00FA2D0F">
            <w:pPr>
              <w:jc w:val="center"/>
            </w:pPr>
            <w:r w:rsidRPr="00FA2D0F">
              <w:t xml:space="preserve">№ </w:t>
            </w:r>
          </w:p>
          <w:p w:rsidR="00981959" w:rsidRPr="00FA2D0F" w:rsidRDefault="00981959" w:rsidP="00FA2D0F">
            <w:pPr>
              <w:jc w:val="center"/>
            </w:pPr>
            <w:proofErr w:type="spellStart"/>
            <w:proofErr w:type="gramStart"/>
            <w:r w:rsidRPr="00FA2D0F">
              <w:t>п</w:t>
            </w:r>
            <w:proofErr w:type="spellEnd"/>
            <w:proofErr w:type="gramEnd"/>
            <w:r w:rsidRPr="00FA2D0F">
              <w:t>/</w:t>
            </w:r>
            <w:proofErr w:type="spellStart"/>
            <w:r w:rsidRPr="00FA2D0F">
              <w:t>п</w:t>
            </w:r>
            <w:proofErr w:type="spellEnd"/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2D0F" w:rsidRDefault="00981959" w:rsidP="002E18D3">
            <w:pPr>
              <w:pStyle w:val="ConsPlusTitle"/>
              <w:ind w:left="-145" w:right="-108" w:hanging="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Наимено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981959" w:rsidRDefault="00981959" w:rsidP="002E18D3">
            <w:pPr>
              <w:pStyle w:val="ConsPlusTitle"/>
              <w:ind w:left="-145" w:right="-108" w:hanging="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вание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:rsidR="00981959" w:rsidRPr="00CD4D20" w:rsidRDefault="00981959" w:rsidP="002E18D3">
            <w:pPr>
              <w:pStyle w:val="ConsPlusTitle"/>
              <w:ind w:left="-145" w:right="-108" w:hanging="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объекта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1959" w:rsidRDefault="00981959" w:rsidP="002E18D3">
            <w:pPr>
              <w:pStyle w:val="ConsPlusTitle"/>
              <w:ind w:left="-135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Место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</w:p>
          <w:p w:rsidR="00981959" w:rsidRPr="00CD4D20" w:rsidRDefault="00981959" w:rsidP="002E18D3">
            <w:pPr>
              <w:pStyle w:val="ConsPlusTitle"/>
              <w:ind w:left="-135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нахождение объекта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1959" w:rsidRPr="00CD4D20" w:rsidRDefault="00981959" w:rsidP="008D326C">
            <w:pPr>
              <w:pStyle w:val="ConsPlusTitle"/>
              <w:ind w:left="-106" w:right="-1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 w:rsidRPr="00FA2D0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Пло-щадь</w:t>
            </w:r>
            <w:proofErr w:type="spellEnd"/>
            <w:proofErr w:type="gramEnd"/>
            <w:r w:rsidRPr="00FA2D0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кв. м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1959" w:rsidRDefault="00981959" w:rsidP="002E18D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Год ввода </w:t>
            </w:r>
          </w:p>
          <w:p w:rsidR="00FA2D0F" w:rsidRDefault="00981959" w:rsidP="002E18D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в экс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</w:p>
          <w:p w:rsidR="00FA2D0F" w:rsidRDefault="00981959" w:rsidP="002E18D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proofErr w:type="spellStart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плуа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</w:p>
          <w:p w:rsidR="00981959" w:rsidRPr="00CD4D20" w:rsidRDefault="00981959" w:rsidP="002E18D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тацию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CD4D20" w:rsidRDefault="00981959" w:rsidP="00FA2D0F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Стоимость, тыс. </w:t>
            </w:r>
            <w:r w:rsidR="00FA2D0F">
              <w:rPr>
                <w:rFonts w:eastAsiaTheme="minorHAnsi"/>
                <w:lang w:eastAsia="en-US"/>
              </w:rPr>
              <w:t>р</w:t>
            </w:r>
            <w:r>
              <w:rPr>
                <w:rFonts w:eastAsiaTheme="minorHAnsi"/>
                <w:lang w:eastAsia="en-US"/>
              </w:rPr>
              <w:t>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1959" w:rsidRDefault="00550785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550785" w:rsidRDefault="00550785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собствен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550785" w:rsidRPr="00CD4D20" w:rsidRDefault="00550785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50785" w:rsidRDefault="00550785" w:rsidP="00047D07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Юриди-ческий</w:t>
            </w:r>
            <w:proofErr w:type="spellEnd"/>
            <w:proofErr w:type="gramEnd"/>
            <w:r w:rsidR="00047D0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/</w:t>
            </w:r>
          </w:p>
          <w:p w:rsidR="00047D07" w:rsidRDefault="00047D07" w:rsidP="00047D07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почтовый</w:t>
            </w:r>
          </w:p>
          <w:p w:rsidR="00047D07" w:rsidRDefault="00047D07" w:rsidP="00047D07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адрес </w:t>
            </w:r>
          </w:p>
          <w:p w:rsidR="00550785" w:rsidRPr="00CD4D20" w:rsidRDefault="00047D07" w:rsidP="008D326C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собствен-ника</w:t>
            </w:r>
            <w:proofErr w:type="spellEnd"/>
            <w:proofErr w:type="gramEnd"/>
          </w:p>
        </w:tc>
      </w:tr>
      <w:tr w:rsidR="00981959" w:rsidRPr="00FB5504" w:rsidTr="00412831">
        <w:trPr>
          <w:trHeight w:val="1171"/>
        </w:trPr>
        <w:tc>
          <w:tcPr>
            <w:tcW w:w="56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81959" w:rsidRDefault="00981959" w:rsidP="00FA2D0F">
            <w:pPr>
              <w:pStyle w:val="ConsPlusTitle"/>
              <w:ind w:left="-145"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81959" w:rsidRDefault="00981959" w:rsidP="002E18D3">
            <w:pPr>
              <w:pStyle w:val="ConsPlusTitle"/>
              <w:ind w:left="-145" w:right="-108" w:hanging="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81959" w:rsidRPr="00CD4D20" w:rsidRDefault="00981959" w:rsidP="002E18D3">
            <w:pPr>
              <w:pStyle w:val="ConsPlusTitle"/>
              <w:ind w:left="-135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84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81959" w:rsidRPr="00FA2D0F" w:rsidRDefault="00981959" w:rsidP="00FA2D0F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81959" w:rsidRPr="00CD4D20" w:rsidRDefault="00981959" w:rsidP="002E18D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1959" w:rsidRDefault="00047D07" w:rsidP="008D326C">
            <w:pPr>
              <w:pStyle w:val="ConsPlusTitle"/>
              <w:ind w:left="-106" w:right="-114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8D32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</w:t>
            </w:r>
            <w:r w:rsidR="00981959" w:rsidRPr="008D32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</w:t>
            </w:r>
            <w:r w:rsidRPr="008D32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 w:rsidR="00981959" w:rsidRPr="008D32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лан-со</w:t>
            </w:r>
            <w:r w:rsidRPr="008D32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 w:rsidR="00981959" w:rsidRPr="008D32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вая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1959" w:rsidRDefault="00981959" w:rsidP="008D326C">
            <w:pPr>
              <w:pStyle w:val="ConsPlusTitle"/>
              <w:ind w:left="-106" w:right="-114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8D32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оста-точ</w:t>
            </w:r>
            <w:r w:rsidR="00AF4AEA" w:rsidRPr="008D32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 w:rsidRPr="008D32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81959" w:rsidRPr="00CD4D20" w:rsidRDefault="00981959" w:rsidP="002E18D3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81959" w:rsidRPr="00CD4D20" w:rsidRDefault="00981959" w:rsidP="002E18D3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</w:tbl>
    <w:p w:rsidR="00412831" w:rsidRPr="00412831" w:rsidRDefault="00412831">
      <w:pPr>
        <w:rPr>
          <w:sz w:val="2"/>
          <w:szCs w:val="2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5"/>
        <w:gridCol w:w="1556"/>
        <w:gridCol w:w="1423"/>
        <w:gridCol w:w="848"/>
        <w:gridCol w:w="1278"/>
        <w:gridCol w:w="567"/>
        <w:gridCol w:w="709"/>
        <w:gridCol w:w="1276"/>
        <w:gridCol w:w="1276"/>
      </w:tblGrid>
      <w:tr w:rsidR="00981959" w:rsidRPr="008D326C" w:rsidTr="00412831">
        <w:trPr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75776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757769">
            <w:pPr>
              <w:pStyle w:val="ConsPlusTitle"/>
              <w:ind w:left="-108" w:right="-11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8D326C">
            <w:pPr>
              <w:pStyle w:val="ConsPlusTitle"/>
              <w:ind w:left="-106" w:right="-1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8D326C">
            <w:pPr>
              <w:pStyle w:val="ConsPlusTitle"/>
              <w:ind w:left="-106" w:right="-1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CD4D20" w:rsidRDefault="00981959" w:rsidP="008D326C">
            <w:pPr>
              <w:pStyle w:val="ConsPlusTitle"/>
              <w:ind w:left="-106" w:right="-1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4D2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8D326C">
            <w:pPr>
              <w:pStyle w:val="ConsPlusTitle"/>
              <w:ind w:left="-106" w:right="-1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8D326C">
            <w:pPr>
              <w:pStyle w:val="ConsPlusTitle"/>
              <w:ind w:left="-106" w:right="-1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8D326C">
            <w:pPr>
              <w:pStyle w:val="ConsPlusTitle"/>
              <w:ind w:left="-106" w:right="-1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8D326C">
            <w:pPr>
              <w:pStyle w:val="ConsPlusTitle"/>
              <w:ind w:left="-106" w:right="-1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9</w:t>
            </w:r>
          </w:p>
        </w:tc>
      </w:tr>
      <w:tr w:rsidR="00981959" w:rsidRPr="00FB5504" w:rsidTr="00047D07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75776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2E18D3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Земельный участок, отведенный </w:t>
            </w:r>
            <w:proofErr w:type="gramStart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для</w:t>
            </w:r>
            <w:proofErr w:type="gramEnd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</w:t>
            </w:r>
          </w:p>
          <w:p w:rsidR="00981959" w:rsidRDefault="00981959" w:rsidP="002E18D3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захоронения (кладбище), кадастровый номер </w:t>
            </w:r>
          </w:p>
          <w:p w:rsidR="00981959" w:rsidRDefault="00981959" w:rsidP="002E18D3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25:21:</w:t>
            </w:r>
          </w:p>
          <w:p w:rsidR="00981959" w:rsidRDefault="00981959" w:rsidP="002E18D3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020101:</w:t>
            </w:r>
          </w:p>
          <w:p w:rsidR="00981959" w:rsidRPr="00CD4D20" w:rsidRDefault="00981959" w:rsidP="002E18D3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2684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2E18D3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с. Хороль, пересечение ул. </w:t>
            </w:r>
            <w:proofErr w:type="spellStart"/>
            <w:proofErr w:type="gramStart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Ленин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ская</w:t>
            </w:r>
            <w:proofErr w:type="spellEnd"/>
            <w:proofErr w:type="gramEnd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и автодороги </w:t>
            </w:r>
          </w:p>
          <w:p w:rsidR="00981959" w:rsidRDefault="00981959" w:rsidP="002E18D3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с. Хороль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</w:p>
          <w:p w:rsidR="00981959" w:rsidRPr="00CD4D20" w:rsidRDefault="00981959" w:rsidP="002E18D3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с. </w:t>
            </w:r>
            <w:proofErr w:type="spellStart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Новобель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мановка</w:t>
            </w:r>
            <w:proofErr w:type="spellEnd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959" w:rsidRPr="00981959" w:rsidRDefault="00981959" w:rsidP="00FA2D0F">
            <w:pPr>
              <w:pStyle w:val="ConsPlusTitle"/>
              <w:ind w:left="-108" w:right="-105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981959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152900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6C" w:rsidRDefault="008D326C" w:rsidP="00AF4AEA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</w:p>
          <w:p w:rsidR="008D326C" w:rsidRDefault="008D326C" w:rsidP="00AF4AEA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</w:p>
          <w:p w:rsidR="00981959" w:rsidRDefault="00981959" w:rsidP="00AF4AEA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Постанов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ление</w:t>
            </w:r>
            <w:proofErr w:type="spellEnd"/>
            <w:proofErr w:type="gramEnd"/>
          </w:p>
          <w:p w:rsidR="00981959" w:rsidRDefault="00981959" w:rsidP="00AF4AEA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главы </w:t>
            </w:r>
            <w:proofErr w:type="spellStart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Хороль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ского</w:t>
            </w:r>
            <w:proofErr w:type="spellEnd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района</w:t>
            </w:r>
          </w:p>
          <w:p w:rsidR="00981959" w:rsidRPr="00594DCD" w:rsidRDefault="00981959" w:rsidP="00AF4AEA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от 22.04.1996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№</w:t>
            </w: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144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959" w:rsidRPr="00FB5504" w:rsidRDefault="00981959" w:rsidP="00AF4AEA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959" w:rsidRPr="00FB5504" w:rsidRDefault="00981959" w:rsidP="00AF4AEA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  <w:proofErr w:type="spellEnd"/>
          </w:p>
          <w:p w:rsidR="00981959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сельское поселение Хороль-</w:t>
            </w:r>
          </w:p>
          <w:p w:rsidR="00981959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ского</w:t>
            </w:r>
            <w:proofErr w:type="spellEnd"/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:rsidR="00981959" w:rsidRPr="00FB5504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047D07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с. Хороль, </w:t>
            </w:r>
          </w:p>
          <w:p w:rsidR="00981959" w:rsidRPr="00FB5504" w:rsidRDefault="00981959" w:rsidP="00047D07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981959" w:rsidRPr="00FB5504" w:rsidTr="00412831">
        <w:trPr>
          <w:cantSplit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55078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2.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2E18D3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Кладбище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2E18D3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Ново-</w:t>
            </w:r>
          </w:p>
          <w:p w:rsidR="00981959" w:rsidRPr="00FB5504" w:rsidRDefault="00981959" w:rsidP="002E18D3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девица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CD4D20" w:rsidRDefault="00981959" w:rsidP="00A03F16">
            <w:pPr>
              <w:pStyle w:val="ConsPlusTitle"/>
              <w:ind w:left="-108" w:right="-105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4D2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43000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2E18D3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1901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047D07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047D07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  <w:proofErr w:type="spellEnd"/>
          </w:p>
          <w:p w:rsidR="00981959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сельское поселение Хороль-</w:t>
            </w:r>
          </w:p>
          <w:p w:rsidR="00981959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ского</w:t>
            </w:r>
            <w:proofErr w:type="spellEnd"/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:rsidR="00981959" w:rsidRPr="00FB5504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047D07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с. Хороль, </w:t>
            </w:r>
          </w:p>
          <w:p w:rsidR="00981959" w:rsidRPr="00FB5504" w:rsidRDefault="00981959" w:rsidP="00047D07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</w:tbl>
    <w:p w:rsidR="00981959" w:rsidRDefault="00981959" w:rsidP="00434A77">
      <w:pPr>
        <w:tabs>
          <w:tab w:val="left" w:pos="709"/>
        </w:tabs>
        <w:rPr>
          <w:sz w:val="28"/>
          <w:szCs w:val="28"/>
        </w:rPr>
      </w:pPr>
    </w:p>
    <w:p w:rsidR="007B382C" w:rsidRPr="009D4AEF" w:rsidRDefault="00981959" w:rsidP="00434A77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7B382C" w:rsidRPr="009D4AEF">
        <w:rPr>
          <w:sz w:val="28"/>
          <w:szCs w:val="28"/>
        </w:rPr>
        <w:t>СТАТЬЯ 2.</w:t>
      </w:r>
    </w:p>
    <w:p w:rsidR="007B382C" w:rsidRPr="009D4AEF" w:rsidRDefault="009D4AEF" w:rsidP="00AF4AEA">
      <w:pPr>
        <w:tabs>
          <w:tab w:val="left" w:pos="709"/>
        </w:tabs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B382C" w:rsidRPr="009D4AEF"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7B382C" w:rsidRPr="00414F61" w:rsidRDefault="007B382C" w:rsidP="007B382C">
      <w:pPr>
        <w:rPr>
          <w:sz w:val="28"/>
          <w:szCs w:val="28"/>
        </w:rPr>
      </w:pPr>
    </w:p>
    <w:p w:rsidR="007B382C" w:rsidRPr="00414F61" w:rsidRDefault="007B382C" w:rsidP="007B382C">
      <w:pPr>
        <w:rPr>
          <w:sz w:val="28"/>
          <w:szCs w:val="28"/>
        </w:rPr>
      </w:pPr>
    </w:p>
    <w:p w:rsidR="007B382C" w:rsidRDefault="007B382C" w:rsidP="007B382C">
      <w:pPr>
        <w:tabs>
          <w:tab w:val="right" w:pos="9354"/>
        </w:tabs>
        <w:rPr>
          <w:sz w:val="28"/>
          <w:szCs w:val="28"/>
        </w:rPr>
      </w:pPr>
    </w:p>
    <w:p w:rsidR="007B382C" w:rsidRPr="00FC4FF3" w:rsidRDefault="007B382C" w:rsidP="009D4AEF">
      <w:pPr>
        <w:tabs>
          <w:tab w:val="right" w:pos="9354"/>
        </w:tabs>
        <w:jc w:val="both"/>
      </w:pPr>
      <w:r>
        <w:rPr>
          <w:sz w:val="28"/>
          <w:szCs w:val="28"/>
        </w:rPr>
        <w:t xml:space="preserve">Губернатор края                                            </w:t>
      </w:r>
      <w:r w:rsidR="009D4AEF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В.В.</w:t>
      </w:r>
      <w:r w:rsidR="009D4AE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Миклушевский</w:t>
      </w:r>
      <w:proofErr w:type="spellEnd"/>
      <w:r w:rsidR="008379F9">
        <w:rPr>
          <w:sz w:val="28"/>
          <w:szCs w:val="28"/>
        </w:rPr>
        <w:t xml:space="preserve"> </w:t>
      </w:r>
    </w:p>
    <w:sectPr w:rsidR="007B382C" w:rsidRPr="00FC4FF3" w:rsidSect="00CB2350">
      <w:headerReference w:type="default" r:id="rId8"/>
      <w:footerReference w:type="default" r:id="rId9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4153" w:rsidRDefault="000D4153" w:rsidP="00AB45C1">
      <w:r>
        <w:separator/>
      </w:r>
    </w:p>
  </w:endnote>
  <w:endnote w:type="continuationSeparator" w:id="0">
    <w:p w:rsidR="000D4153" w:rsidRDefault="000D4153" w:rsidP="00AB45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nePrinter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9F9" w:rsidRDefault="008379F9">
    <w:pPr>
      <w:pStyle w:val="a7"/>
    </w:pPr>
  </w:p>
  <w:p w:rsidR="008379F9" w:rsidRDefault="008379F9">
    <w:pPr>
      <w:pStyle w:val="a7"/>
    </w:pPr>
  </w:p>
  <w:p w:rsidR="008379F9" w:rsidRDefault="008379F9">
    <w:pPr>
      <w:pStyle w:val="a7"/>
    </w:pPr>
  </w:p>
  <w:p w:rsidR="008379F9" w:rsidRDefault="008379F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4153" w:rsidRDefault="000D4153" w:rsidP="00AB45C1">
      <w:r>
        <w:separator/>
      </w:r>
    </w:p>
  </w:footnote>
  <w:footnote w:type="continuationSeparator" w:id="0">
    <w:p w:rsidR="000D4153" w:rsidRDefault="000D4153" w:rsidP="00AB45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6304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8379F9" w:rsidRDefault="008379F9">
        <w:pPr>
          <w:pStyle w:val="a5"/>
          <w:jc w:val="right"/>
        </w:pPr>
        <w:r w:rsidRPr="003D0B90">
          <w:rPr>
            <w:sz w:val="28"/>
            <w:szCs w:val="28"/>
          </w:rPr>
          <w:fldChar w:fldCharType="begin"/>
        </w:r>
        <w:r w:rsidRPr="003D0B90">
          <w:rPr>
            <w:sz w:val="28"/>
            <w:szCs w:val="28"/>
          </w:rPr>
          <w:instrText xml:space="preserve"> PAGE   \* MERGEFORMAT </w:instrText>
        </w:r>
        <w:r w:rsidRPr="003D0B90">
          <w:rPr>
            <w:sz w:val="28"/>
            <w:szCs w:val="28"/>
          </w:rPr>
          <w:fldChar w:fldCharType="separate"/>
        </w:r>
        <w:r w:rsidR="00137EEA">
          <w:rPr>
            <w:noProof/>
            <w:sz w:val="28"/>
            <w:szCs w:val="28"/>
          </w:rPr>
          <w:t>27</w:t>
        </w:r>
        <w:r w:rsidRPr="003D0B90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C7588"/>
    <w:multiLevelType w:val="hybridMultilevel"/>
    <w:tmpl w:val="F2D22486"/>
    <w:lvl w:ilvl="0" w:tplc="2B6635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013943"/>
    <w:multiLevelType w:val="hybridMultilevel"/>
    <w:tmpl w:val="D0D2BF7E"/>
    <w:lvl w:ilvl="0" w:tplc="DDDCD6D2">
      <w:start w:val="1"/>
      <w:numFmt w:val="decimal"/>
      <w:lvlText w:val="%1."/>
      <w:lvlJc w:val="left"/>
      <w:pPr>
        <w:ind w:left="18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10" w:hanging="360"/>
      </w:pPr>
    </w:lvl>
    <w:lvl w:ilvl="2" w:tplc="0419001B" w:tentative="1">
      <w:start w:val="1"/>
      <w:numFmt w:val="lowerRoman"/>
      <w:lvlText w:val="%3."/>
      <w:lvlJc w:val="right"/>
      <w:pPr>
        <w:ind w:left="3330" w:hanging="180"/>
      </w:pPr>
    </w:lvl>
    <w:lvl w:ilvl="3" w:tplc="0419000F" w:tentative="1">
      <w:start w:val="1"/>
      <w:numFmt w:val="decimal"/>
      <w:lvlText w:val="%4."/>
      <w:lvlJc w:val="left"/>
      <w:pPr>
        <w:ind w:left="4050" w:hanging="360"/>
      </w:pPr>
    </w:lvl>
    <w:lvl w:ilvl="4" w:tplc="04190019" w:tentative="1">
      <w:start w:val="1"/>
      <w:numFmt w:val="lowerLetter"/>
      <w:lvlText w:val="%5."/>
      <w:lvlJc w:val="left"/>
      <w:pPr>
        <w:ind w:left="4770" w:hanging="360"/>
      </w:pPr>
    </w:lvl>
    <w:lvl w:ilvl="5" w:tplc="0419001B" w:tentative="1">
      <w:start w:val="1"/>
      <w:numFmt w:val="lowerRoman"/>
      <w:lvlText w:val="%6."/>
      <w:lvlJc w:val="right"/>
      <w:pPr>
        <w:ind w:left="5490" w:hanging="180"/>
      </w:pPr>
    </w:lvl>
    <w:lvl w:ilvl="6" w:tplc="0419000F" w:tentative="1">
      <w:start w:val="1"/>
      <w:numFmt w:val="decimal"/>
      <w:lvlText w:val="%7."/>
      <w:lvlJc w:val="left"/>
      <w:pPr>
        <w:ind w:left="6210" w:hanging="360"/>
      </w:pPr>
    </w:lvl>
    <w:lvl w:ilvl="7" w:tplc="04190019" w:tentative="1">
      <w:start w:val="1"/>
      <w:numFmt w:val="lowerLetter"/>
      <w:lvlText w:val="%8."/>
      <w:lvlJc w:val="left"/>
      <w:pPr>
        <w:ind w:left="6930" w:hanging="360"/>
      </w:pPr>
    </w:lvl>
    <w:lvl w:ilvl="8" w:tplc="041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">
    <w:nsid w:val="04671A9A"/>
    <w:multiLevelType w:val="hybridMultilevel"/>
    <w:tmpl w:val="C8E0F768"/>
    <w:lvl w:ilvl="0" w:tplc="47284C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0976ED"/>
    <w:multiLevelType w:val="multilevel"/>
    <w:tmpl w:val="74F2CC04"/>
    <w:lvl w:ilvl="0">
      <w:start w:val="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F9D2A12"/>
    <w:multiLevelType w:val="hybridMultilevel"/>
    <w:tmpl w:val="5A4A4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E829D8"/>
    <w:multiLevelType w:val="multilevel"/>
    <w:tmpl w:val="A5D08948"/>
    <w:lvl w:ilvl="0">
      <w:start w:val="1"/>
      <w:numFmt w:val="decimal"/>
      <w:lvlText w:val="%1."/>
      <w:lvlJc w:val="left"/>
      <w:pPr>
        <w:ind w:left="600" w:hanging="360"/>
      </w:p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abstractNum w:abstractNumId="6">
    <w:nsid w:val="19127237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27954016"/>
    <w:multiLevelType w:val="hybridMultilevel"/>
    <w:tmpl w:val="A5D08948"/>
    <w:lvl w:ilvl="0" w:tplc="0419000F">
      <w:start w:val="1"/>
      <w:numFmt w:val="decimal"/>
      <w:lvlText w:val="%1."/>
      <w:lvlJc w:val="left"/>
      <w:pPr>
        <w:ind w:left="600" w:hanging="360"/>
      </w:p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>
    <w:nsid w:val="2CBB32D2"/>
    <w:multiLevelType w:val="hybridMultilevel"/>
    <w:tmpl w:val="9FB203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5A0A02"/>
    <w:multiLevelType w:val="multilevel"/>
    <w:tmpl w:val="A5D08948"/>
    <w:lvl w:ilvl="0">
      <w:start w:val="1"/>
      <w:numFmt w:val="decimal"/>
      <w:lvlText w:val="%1."/>
      <w:lvlJc w:val="left"/>
      <w:pPr>
        <w:ind w:left="600" w:hanging="360"/>
      </w:p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46DB05BA"/>
    <w:multiLevelType w:val="hybridMultilevel"/>
    <w:tmpl w:val="50009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871EAB"/>
    <w:multiLevelType w:val="hybridMultilevel"/>
    <w:tmpl w:val="8D0A4C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FF353BF"/>
    <w:multiLevelType w:val="hybridMultilevel"/>
    <w:tmpl w:val="095EC132"/>
    <w:lvl w:ilvl="0" w:tplc="6AE2BD8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</w:lvl>
    <w:lvl w:ilvl="3" w:tplc="0419000F" w:tentative="1">
      <w:start w:val="1"/>
      <w:numFmt w:val="decimal"/>
      <w:lvlText w:val="%4."/>
      <w:lvlJc w:val="left"/>
      <w:pPr>
        <w:ind w:left="2957" w:hanging="360"/>
      </w:p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</w:lvl>
    <w:lvl w:ilvl="6" w:tplc="0419000F" w:tentative="1">
      <w:start w:val="1"/>
      <w:numFmt w:val="decimal"/>
      <w:lvlText w:val="%7."/>
      <w:lvlJc w:val="left"/>
      <w:pPr>
        <w:ind w:left="5117" w:hanging="360"/>
      </w:p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13">
    <w:nsid w:val="5732609F"/>
    <w:multiLevelType w:val="hybridMultilevel"/>
    <w:tmpl w:val="C2642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605F90"/>
    <w:multiLevelType w:val="hybridMultilevel"/>
    <w:tmpl w:val="A7A85DAE"/>
    <w:lvl w:ilvl="0" w:tplc="0419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7336B46"/>
    <w:multiLevelType w:val="hybridMultilevel"/>
    <w:tmpl w:val="33F82988"/>
    <w:lvl w:ilvl="0" w:tplc="0419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>
    <w:nsid w:val="68874D2B"/>
    <w:multiLevelType w:val="hybridMultilevel"/>
    <w:tmpl w:val="94783ADE"/>
    <w:lvl w:ilvl="0" w:tplc="23BE925E">
      <w:start w:val="22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8340"/>
        </w:tabs>
        <w:ind w:left="83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9060"/>
        </w:tabs>
        <w:ind w:left="90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9780"/>
        </w:tabs>
        <w:ind w:left="9780" w:hanging="360"/>
      </w:pPr>
      <w:rPr>
        <w:rFonts w:ascii="Wingdings" w:hAnsi="Wingdings" w:hint="default"/>
      </w:rPr>
    </w:lvl>
  </w:abstractNum>
  <w:abstractNum w:abstractNumId="17">
    <w:nsid w:val="688872C0"/>
    <w:multiLevelType w:val="hybridMultilevel"/>
    <w:tmpl w:val="5DEC7A40"/>
    <w:lvl w:ilvl="0" w:tplc="83E67510">
      <w:start w:val="1"/>
      <w:numFmt w:val="decimal"/>
      <w:lvlText w:val="%1."/>
      <w:lvlJc w:val="left"/>
      <w:pPr>
        <w:ind w:left="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4" w:hanging="360"/>
      </w:pPr>
    </w:lvl>
    <w:lvl w:ilvl="2" w:tplc="0419001B" w:tentative="1">
      <w:start w:val="1"/>
      <w:numFmt w:val="lowerRoman"/>
      <w:lvlText w:val="%3."/>
      <w:lvlJc w:val="right"/>
      <w:pPr>
        <w:ind w:left="2054" w:hanging="180"/>
      </w:pPr>
    </w:lvl>
    <w:lvl w:ilvl="3" w:tplc="0419000F" w:tentative="1">
      <w:start w:val="1"/>
      <w:numFmt w:val="decimal"/>
      <w:lvlText w:val="%4."/>
      <w:lvlJc w:val="left"/>
      <w:pPr>
        <w:ind w:left="2774" w:hanging="360"/>
      </w:pPr>
    </w:lvl>
    <w:lvl w:ilvl="4" w:tplc="04190019" w:tentative="1">
      <w:start w:val="1"/>
      <w:numFmt w:val="lowerLetter"/>
      <w:lvlText w:val="%5."/>
      <w:lvlJc w:val="left"/>
      <w:pPr>
        <w:ind w:left="3494" w:hanging="360"/>
      </w:pPr>
    </w:lvl>
    <w:lvl w:ilvl="5" w:tplc="0419001B" w:tentative="1">
      <w:start w:val="1"/>
      <w:numFmt w:val="lowerRoman"/>
      <w:lvlText w:val="%6."/>
      <w:lvlJc w:val="right"/>
      <w:pPr>
        <w:ind w:left="4214" w:hanging="180"/>
      </w:pPr>
    </w:lvl>
    <w:lvl w:ilvl="6" w:tplc="0419000F" w:tentative="1">
      <w:start w:val="1"/>
      <w:numFmt w:val="decimal"/>
      <w:lvlText w:val="%7."/>
      <w:lvlJc w:val="left"/>
      <w:pPr>
        <w:ind w:left="4934" w:hanging="360"/>
      </w:pPr>
    </w:lvl>
    <w:lvl w:ilvl="7" w:tplc="04190019" w:tentative="1">
      <w:start w:val="1"/>
      <w:numFmt w:val="lowerLetter"/>
      <w:lvlText w:val="%8."/>
      <w:lvlJc w:val="left"/>
      <w:pPr>
        <w:ind w:left="5654" w:hanging="360"/>
      </w:pPr>
    </w:lvl>
    <w:lvl w:ilvl="8" w:tplc="0419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18">
    <w:nsid w:val="6A046C87"/>
    <w:multiLevelType w:val="multilevel"/>
    <w:tmpl w:val="9FB8E834"/>
    <w:lvl w:ilvl="0">
      <w:start w:val="18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>
    <w:nsid w:val="7A7B081A"/>
    <w:multiLevelType w:val="hybridMultilevel"/>
    <w:tmpl w:val="F7BEC15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4646DD"/>
    <w:multiLevelType w:val="hybridMultilevel"/>
    <w:tmpl w:val="181C4052"/>
    <w:lvl w:ilvl="0" w:tplc="2006F81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num w:numId="1">
    <w:abstractNumId w:val="14"/>
  </w:num>
  <w:num w:numId="2">
    <w:abstractNumId w:val="4"/>
  </w:num>
  <w:num w:numId="3">
    <w:abstractNumId w:val="6"/>
  </w:num>
  <w:num w:numId="4">
    <w:abstractNumId w:val="17"/>
  </w:num>
  <w:num w:numId="5">
    <w:abstractNumId w:val="7"/>
  </w:num>
  <w:num w:numId="6">
    <w:abstractNumId w:val="10"/>
  </w:num>
  <w:num w:numId="7">
    <w:abstractNumId w:val="13"/>
  </w:num>
  <w:num w:numId="8">
    <w:abstractNumId w:val="15"/>
  </w:num>
  <w:num w:numId="9">
    <w:abstractNumId w:val="8"/>
  </w:num>
  <w:num w:numId="10">
    <w:abstractNumId w:val="12"/>
  </w:num>
  <w:num w:numId="11">
    <w:abstractNumId w:val="0"/>
  </w:num>
  <w:num w:numId="12">
    <w:abstractNumId w:val="1"/>
  </w:num>
  <w:num w:numId="13">
    <w:abstractNumId w:val="19"/>
  </w:num>
  <w:num w:numId="14">
    <w:abstractNumId w:val="2"/>
  </w:num>
  <w:num w:numId="15">
    <w:abstractNumId w:val="9"/>
  </w:num>
  <w:num w:numId="16">
    <w:abstractNumId w:val="5"/>
  </w:num>
  <w:num w:numId="17">
    <w:abstractNumId w:val="18"/>
  </w:num>
  <w:num w:numId="18">
    <w:abstractNumId w:val="3"/>
  </w:num>
  <w:num w:numId="19">
    <w:abstractNumId w:val="16"/>
  </w:num>
  <w:num w:numId="20">
    <w:abstractNumId w:val="11"/>
  </w:num>
  <w:num w:numId="2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3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42F7"/>
    <w:rsid w:val="00014681"/>
    <w:rsid w:val="000279A7"/>
    <w:rsid w:val="000448D8"/>
    <w:rsid w:val="00047765"/>
    <w:rsid w:val="00047D07"/>
    <w:rsid w:val="0007675F"/>
    <w:rsid w:val="000C7D57"/>
    <w:rsid w:val="000D4153"/>
    <w:rsid w:val="000D5900"/>
    <w:rsid w:val="000D7790"/>
    <w:rsid w:val="000F0FFB"/>
    <w:rsid w:val="000F2EB8"/>
    <w:rsid w:val="000F3309"/>
    <w:rsid w:val="001042F7"/>
    <w:rsid w:val="00110CE8"/>
    <w:rsid w:val="00112F00"/>
    <w:rsid w:val="00116D1D"/>
    <w:rsid w:val="001266A4"/>
    <w:rsid w:val="0012768C"/>
    <w:rsid w:val="00133EA5"/>
    <w:rsid w:val="00137EEA"/>
    <w:rsid w:val="001562A2"/>
    <w:rsid w:val="00167752"/>
    <w:rsid w:val="001A040F"/>
    <w:rsid w:val="001A0543"/>
    <w:rsid w:val="001D3B93"/>
    <w:rsid w:val="001D4EA9"/>
    <w:rsid w:val="001D5857"/>
    <w:rsid w:val="001E3DDE"/>
    <w:rsid w:val="001F2304"/>
    <w:rsid w:val="001F5F0C"/>
    <w:rsid w:val="00220016"/>
    <w:rsid w:val="00220FAC"/>
    <w:rsid w:val="00236AD4"/>
    <w:rsid w:val="00260CBC"/>
    <w:rsid w:val="002615DA"/>
    <w:rsid w:val="002934AD"/>
    <w:rsid w:val="002B06C5"/>
    <w:rsid w:val="002B382E"/>
    <w:rsid w:val="002C2DCC"/>
    <w:rsid w:val="002E18D3"/>
    <w:rsid w:val="00301966"/>
    <w:rsid w:val="00324ED8"/>
    <w:rsid w:val="003406D4"/>
    <w:rsid w:val="00354205"/>
    <w:rsid w:val="00357E87"/>
    <w:rsid w:val="00367856"/>
    <w:rsid w:val="00396CAF"/>
    <w:rsid w:val="003B2D08"/>
    <w:rsid w:val="003C3262"/>
    <w:rsid w:val="003C6DB7"/>
    <w:rsid w:val="003D0B90"/>
    <w:rsid w:val="003E6ADF"/>
    <w:rsid w:val="003F6759"/>
    <w:rsid w:val="00412831"/>
    <w:rsid w:val="00431DB8"/>
    <w:rsid w:val="00434A77"/>
    <w:rsid w:val="00442F44"/>
    <w:rsid w:val="00453661"/>
    <w:rsid w:val="004609F9"/>
    <w:rsid w:val="00473F61"/>
    <w:rsid w:val="004A4524"/>
    <w:rsid w:val="004B14D0"/>
    <w:rsid w:val="004C5144"/>
    <w:rsid w:val="004D332B"/>
    <w:rsid w:val="004E6921"/>
    <w:rsid w:val="00521879"/>
    <w:rsid w:val="00524FAA"/>
    <w:rsid w:val="00550785"/>
    <w:rsid w:val="005824F4"/>
    <w:rsid w:val="00594DCD"/>
    <w:rsid w:val="00595A9C"/>
    <w:rsid w:val="005D385D"/>
    <w:rsid w:val="005F1E51"/>
    <w:rsid w:val="006029C7"/>
    <w:rsid w:val="006114E4"/>
    <w:rsid w:val="00631622"/>
    <w:rsid w:val="00647D70"/>
    <w:rsid w:val="006544F3"/>
    <w:rsid w:val="0066717A"/>
    <w:rsid w:val="006762DD"/>
    <w:rsid w:val="00684FE8"/>
    <w:rsid w:val="00686CB1"/>
    <w:rsid w:val="006900C2"/>
    <w:rsid w:val="006B5AA2"/>
    <w:rsid w:val="006C5E0E"/>
    <w:rsid w:val="006F7558"/>
    <w:rsid w:val="00702E27"/>
    <w:rsid w:val="00710637"/>
    <w:rsid w:val="007231E8"/>
    <w:rsid w:val="00731C0F"/>
    <w:rsid w:val="00732D5E"/>
    <w:rsid w:val="007355DD"/>
    <w:rsid w:val="00757769"/>
    <w:rsid w:val="007766EE"/>
    <w:rsid w:val="00782D5F"/>
    <w:rsid w:val="00786CEB"/>
    <w:rsid w:val="007A5D83"/>
    <w:rsid w:val="007B382C"/>
    <w:rsid w:val="007C0E82"/>
    <w:rsid w:val="007D7C77"/>
    <w:rsid w:val="007F528C"/>
    <w:rsid w:val="007F6161"/>
    <w:rsid w:val="00815182"/>
    <w:rsid w:val="0082769D"/>
    <w:rsid w:val="00835E4F"/>
    <w:rsid w:val="008379F9"/>
    <w:rsid w:val="00846B58"/>
    <w:rsid w:val="00846E8E"/>
    <w:rsid w:val="00873E6F"/>
    <w:rsid w:val="00876D8C"/>
    <w:rsid w:val="00894562"/>
    <w:rsid w:val="008B05D3"/>
    <w:rsid w:val="008B32B4"/>
    <w:rsid w:val="008B57D1"/>
    <w:rsid w:val="008D326C"/>
    <w:rsid w:val="00906DCF"/>
    <w:rsid w:val="00921135"/>
    <w:rsid w:val="00942FDF"/>
    <w:rsid w:val="00945D33"/>
    <w:rsid w:val="00946D70"/>
    <w:rsid w:val="0095622B"/>
    <w:rsid w:val="0096505B"/>
    <w:rsid w:val="00981959"/>
    <w:rsid w:val="00997A7E"/>
    <w:rsid w:val="009A1FBF"/>
    <w:rsid w:val="009B1EBF"/>
    <w:rsid w:val="009B5917"/>
    <w:rsid w:val="009D3FA2"/>
    <w:rsid w:val="009D4AEF"/>
    <w:rsid w:val="009E0E0B"/>
    <w:rsid w:val="00A03F16"/>
    <w:rsid w:val="00A04EF8"/>
    <w:rsid w:val="00A05FE0"/>
    <w:rsid w:val="00A163FB"/>
    <w:rsid w:val="00A421F2"/>
    <w:rsid w:val="00A4286B"/>
    <w:rsid w:val="00A848E1"/>
    <w:rsid w:val="00AA6687"/>
    <w:rsid w:val="00AB3ABA"/>
    <w:rsid w:val="00AB45C1"/>
    <w:rsid w:val="00AC5A32"/>
    <w:rsid w:val="00AF13FE"/>
    <w:rsid w:val="00AF4AEA"/>
    <w:rsid w:val="00B0200A"/>
    <w:rsid w:val="00B034BF"/>
    <w:rsid w:val="00B044F4"/>
    <w:rsid w:val="00B26400"/>
    <w:rsid w:val="00B35C27"/>
    <w:rsid w:val="00B41C9C"/>
    <w:rsid w:val="00B70823"/>
    <w:rsid w:val="00B82321"/>
    <w:rsid w:val="00B939A2"/>
    <w:rsid w:val="00BB093A"/>
    <w:rsid w:val="00BC2583"/>
    <w:rsid w:val="00C00CFE"/>
    <w:rsid w:val="00C0739B"/>
    <w:rsid w:val="00C26C86"/>
    <w:rsid w:val="00C41DB7"/>
    <w:rsid w:val="00C45329"/>
    <w:rsid w:val="00C66A59"/>
    <w:rsid w:val="00C71896"/>
    <w:rsid w:val="00C7207E"/>
    <w:rsid w:val="00C73816"/>
    <w:rsid w:val="00C93F47"/>
    <w:rsid w:val="00CA611A"/>
    <w:rsid w:val="00CB082F"/>
    <w:rsid w:val="00CB2350"/>
    <w:rsid w:val="00CC1050"/>
    <w:rsid w:val="00CC1B7C"/>
    <w:rsid w:val="00CC4CFF"/>
    <w:rsid w:val="00CD4D20"/>
    <w:rsid w:val="00CD61E7"/>
    <w:rsid w:val="00CE381F"/>
    <w:rsid w:val="00D14CCE"/>
    <w:rsid w:val="00D150FC"/>
    <w:rsid w:val="00D70330"/>
    <w:rsid w:val="00D82DB6"/>
    <w:rsid w:val="00D878CF"/>
    <w:rsid w:val="00D87A7A"/>
    <w:rsid w:val="00D917A1"/>
    <w:rsid w:val="00D95B84"/>
    <w:rsid w:val="00DA661C"/>
    <w:rsid w:val="00DB25C0"/>
    <w:rsid w:val="00DB513D"/>
    <w:rsid w:val="00DB6325"/>
    <w:rsid w:val="00DD244F"/>
    <w:rsid w:val="00DD4DDB"/>
    <w:rsid w:val="00DE1293"/>
    <w:rsid w:val="00DE46EF"/>
    <w:rsid w:val="00DF0636"/>
    <w:rsid w:val="00DF329A"/>
    <w:rsid w:val="00DF4F4F"/>
    <w:rsid w:val="00E00436"/>
    <w:rsid w:val="00E26998"/>
    <w:rsid w:val="00E30547"/>
    <w:rsid w:val="00E32ADB"/>
    <w:rsid w:val="00E647D9"/>
    <w:rsid w:val="00E851FD"/>
    <w:rsid w:val="00E86AD8"/>
    <w:rsid w:val="00E93B88"/>
    <w:rsid w:val="00E95BA0"/>
    <w:rsid w:val="00E95E8C"/>
    <w:rsid w:val="00EC4794"/>
    <w:rsid w:val="00ED51A4"/>
    <w:rsid w:val="00EF4466"/>
    <w:rsid w:val="00F06FDB"/>
    <w:rsid w:val="00F17D34"/>
    <w:rsid w:val="00F71D5A"/>
    <w:rsid w:val="00F96F3C"/>
    <w:rsid w:val="00FA2D0F"/>
    <w:rsid w:val="00FA4848"/>
    <w:rsid w:val="00FB3E0A"/>
    <w:rsid w:val="00FB5398"/>
    <w:rsid w:val="00FD3A4C"/>
    <w:rsid w:val="00FD4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2F7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762DD"/>
    <w:pPr>
      <w:keepNext/>
      <w:spacing w:before="240" w:after="60"/>
      <w:ind w:firstLine="567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762DD"/>
    <w:pPr>
      <w:keepNext/>
      <w:widowControl w:val="0"/>
      <w:shd w:val="clear" w:color="auto" w:fill="FFFFFF"/>
      <w:autoSpaceDE w:val="0"/>
      <w:autoSpaceDN w:val="0"/>
      <w:adjustRightInd w:val="0"/>
      <w:spacing w:line="230" w:lineRule="exact"/>
      <w:ind w:left="58" w:right="67"/>
      <w:jc w:val="center"/>
      <w:outlineLvl w:val="1"/>
    </w:pPr>
    <w:rPr>
      <w:color w:val="000000"/>
      <w:spacing w:val="-4"/>
      <w:szCs w:val="20"/>
    </w:rPr>
  </w:style>
  <w:style w:type="paragraph" w:styleId="3">
    <w:name w:val="heading 3"/>
    <w:basedOn w:val="a"/>
    <w:next w:val="a"/>
    <w:link w:val="30"/>
    <w:qFormat/>
    <w:rsid w:val="006762DD"/>
    <w:pPr>
      <w:keepNext/>
      <w:widowControl w:val="0"/>
      <w:autoSpaceDE w:val="0"/>
      <w:autoSpaceDN w:val="0"/>
      <w:adjustRightInd w:val="0"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AB45C1"/>
    <w:pPr>
      <w:keepNext/>
      <w:spacing w:before="240" w:after="60"/>
      <w:ind w:firstLine="567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762DD"/>
    <w:pPr>
      <w:keepNext/>
      <w:widowControl w:val="0"/>
      <w:autoSpaceDE w:val="0"/>
      <w:autoSpaceDN w:val="0"/>
      <w:adjustRightInd w:val="0"/>
      <w:jc w:val="center"/>
      <w:outlineLvl w:val="4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42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B45C1"/>
    <w:rPr>
      <w:rFonts w:ascii="Calibri" w:eastAsia="Times New Roman" w:hAnsi="Calibri" w:cs="Times New Roman"/>
      <w:b/>
      <w:bCs/>
      <w:szCs w:val="28"/>
      <w:lang w:eastAsia="ru-RU"/>
    </w:rPr>
  </w:style>
  <w:style w:type="paragraph" w:customStyle="1" w:styleId="ConsPlusTitle">
    <w:name w:val="ConsPlusTitle"/>
    <w:rsid w:val="00AB45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3">
    <w:name w:val="Balloon Text"/>
    <w:basedOn w:val="a"/>
    <w:link w:val="a4"/>
    <w:semiHidden/>
    <w:rsid w:val="00AB45C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B45C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nhideWhenUsed/>
    <w:rsid w:val="00AB45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B45C1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nhideWhenUsed/>
    <w:rsid w:val="00AB45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B45C1"/>
    <w:rPr>
      <w:rFonts w:eastAsia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684FE8"/>
    <w:pPr>
      <w:widowControl w:val="0"/>
      <w:autoSpaceDE w:val="0"/>
      <w:autoSpaceDN w:val="0"/>
      <w:adjustRightInd w:val="0"/>
      <w:jc w:val="center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684FE8"/>
    <w:rPr>
      <w:rFonts w:eastAsia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6762D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762DD"/>
    <w:rPr>
      <w:rFonts w:eastAsia="Times New Roman" w:cs="Times New Roman"/>
      <w:color w:val="000000"/>
      <w:spacing w:val="-4"/>
      <w:sz w:val="24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rsid w:val="006762DD"/>
    <w:rPr>
      <w:rFonts w:eastAsia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762DD"/>
    <w:rPr>
      <w:rFonts w:eastAsia="Times New Roman" w:cs="Times New Roman"/>
      <w:sz w:val="24"/>
      <w:szCs w:val="20"/>
      <w:lang w:eastAsia="ru-RU"/>
    </w:rPr>
  </w:style>
  <w:style w:type="table" w:styleId="a9">
    <w:name w:val="Table Grid"/>
    <w:basedOn w:val="a1"/>
    <w:rsid w:val="006762DD"/>
    <w:pPr>
      <w:spacing w:after="0" w:line="240" w:lineRule="auto"/>
    </w:pPr>
    <w:rPr>
      <w:rFonts w:eastAsia="SimSu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rsid w:val="006762DD"/>
  </w:style>
  <w:style w:type="paragraph" w:styleId="ab">
    <w:name w:val="Body Text"/>
    <w:basedOn w:val="a"/>
    <w:link w:val="ac"/>
    <w:rsid w:val="006762DD"/>
    <w:pPr>
      <w:widowControl w:val="0"/>
      <w:autoSpaceDE w:val="0"/>
      <w:autoSpaceDN w:val="0"/>
      <w:adjustRightInd w:val="0"/>
    </w:pPr>
    <w:rPr>
      <w:szCs w:val="20"/>
    </w:rPr>
  </w:style>
  <w:style w:type="character" w:customStyle="1" w:styleId="ac">
    <w:name w:val="Основной текст Знак"/>
    <w:basedOn w:val="a0"/>
    <w:link w:val="ab"/>
    <w:rsid w:val="006762DD"/>
    <w:rPr>
      <w:rFonts w:eastAsia="Times New Roman" w:cs="Times New Roman"/>
      <w:sz w:val="24"/>
      <w:szCs w:val="20"/>
    </w:rPr>
  </w:style>
  <w:style w:type="paragraph" w:styleId="ad">
    <w:name w:val="caption"/>
    <w:basedOn w:val="a"/>
    <w:next w:val="a"/>
    <w:qFormat/>
    <w:rsid w:val="006762DD"/>
    <w:pPr>
      <w:widowControl w:val="0"/>
      <w:shd w:val="clear" w:color="auto" w:fill="FFFFFF"/>
      <w:tabs>
        <w:tab w:val="left" w:pos="10773"/>
      </w:tabs>
      <w:autoSpaceDE w:val="0"/>
      <w:autoSpaceDN w:val="0"/>
      <w:adjustRightInd w:val="0"/>
      <w:spacing w:before="691" w:line="230" w:lineRule="exact"/>
      <w:ind w:right="75"/>
    </w:pPr>
    <w:rPr>
      <w:b/>
      <w:color w:val="000000"/>
      <w:spacing w:val="-2"/>
      <w:sz w:val="20"/>
      <w:szCs w:val="20"/>
    </w:rPr>
  </w:style>
  <w:style w:type="paragraph" w:customStyle="1" w:styleId="xl24">
    <w:name w:val="xl24"/>
    <w:basedOn w:val="a"/>
    <w:rsid w:val="00676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5">
    <w:name w:val="xl25"/>
    <w:basedOn w:val="a"/>
    <w:rsid w:val="00676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26">
    <w:name w:val="xl26"/>
    <w:basedOn w:val="a"/>
    <w:rsid w:val="00676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7">
    <w:name w:val="xl27"/>
    <w:basedOn w:val="a"/>
    <w:rsid w:val="00676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4">
    <w:name w:val="xl34"/>
    <w:basedOn w:val="a"/>
    <w:rsid w:val="006762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ae">
    <w:name w:val="Знак"/>
    <w:basedOn w:val="a"/>
    <w:rsid w:val="006762D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31">
    <w:name w:val="Знак Знак3"/>
    <w:rsid w:val="006762DD"/>
    <w:rPr>
      <w:rFonts w:ascii="Arial" w:hAnsi="Arial" w:cs="Arial"/>
      <w:b/>
      <w:bCs/>
      <w:i/>
      <w:iCs/>
      <w:sz w:val="28"/>
      <w:szCs w:val="28"/>
    </w:rPr>
  </w:style>
  <w:style w:type="paragraph" w:styleId="af">
    <w:name w:val="Title"/>
    <w:basedOn w:val="a"/>
    <w:link w:val="af0"/>
    <w:qFormat/>
    <w:rsid w:val="006762DD"/>
    <w:pPr>
      <w:jc w:val="center"/>
    </w:pPr>
    <w:rPr>
      <w:sz w:val="28"/>
      <w:szCs w:val="20"/>
    </w:rPr>
  </w:style>
  <w:style w:type="character" w:customStyle="1" w:styleId="af0">
    <w:name w:val="Название Знак"/>
    <w:basedOn w:val="a0"/>
    <w:link w:val="af"/>
    <w:rsid w:val="006762DD"/>
    <w:rPr>
      <w:rFonts w:eastAsia="Times New Roman" w:cs="Times New Roman"/>
      <w:szCs w:val="20"/>
      <w:lang w:eastAsia="ru-RU"/>
    </w:rPr>
  </w:style>
  <w:style w:type="character" w:customStyle="1" w:styleId="af1">
    <w:name w:val="Гипертекстовая ссылка"/>
    <w:rsid w:val="006762DD"/>
    <w:rPr>
      <w:color w:val="008000"/>
      <w:sz w:val="20"/>
      <w:szCs w:val="20"/>
      <w:u w:val="single"/>
    </w:rPr>
  </w:style>
  <w:style w:type="paragraph" w:customStyle="1" w:styleId="af2">
    <w:name w:val="Комментарий"/>
    <w:basedOn w:val="a"/>
    <w:next w:val="a"/>
    <w:rsid w:val="006762DD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af3">
    <w:name w:val="Комментарий пользователя"/>
    <w:basedOn w:val="af2"/>
    <w:next w:val="a"/>
    <w:rsid w:val="006762DD"/>
    <w:pPr>
      <w:jc w:val="left"/>
    </w:pPr>
    <w:rPr>
      <w:color w:val="000080"/>
    </w:rPr>
  </w:style>
  <w:style w:type="paragraph" w:customStyle="1" w:styleId="af4">
    <w:name w:val="Таблицы (моноширинный)"/>
    <w:basedOn w:val="a"/>
    <w:next w:val="a"/>
    <w:rsid w:val="006762D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5">
    <w:name w:val="List Paragraph"/>
    <w:basedOn w:val="a"/>
    <w:qFormat/>
    <w:rsid w:val="006762D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TimesNewRoman120">
    <w:name w:val="Стиль Times New Roman 12 пт Черный По центру После:  0 пт Межд..."/>
    <w:basedOn w:val="a"/>
    <w:rsid w:val="006762DD"/>
    <w:pPr>
      <w:shd w:val="clear" w:color="auto" w:fill="FFFFFF"/>
      <w:jc w:val="center"/>
    </w:pPr>
    <w:rPr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6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31B084-439A-4135-92B8-BCA5D4C3D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4435</Words>
  <Characters>25285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9</cp:revision>
  <cp:lastPrinted>2017-05-12T04:19:00Z</cp:lastPrinted>
  <dcterms:created xsi:type="dcterms:W3CDTF">2017-05-03T23:37:00Z</dcterms:created>
  <dcterms:modified xsi:type="dcterms:W3CDTF">2017-05-16T07:03:00Z</dcterms:modified>
</cp:coreProperties>
</file>