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110CE8" w:rsidRPr="00110CE8" w:rsidTr="00731C0F">
        <w:tc>
          <w:tcPr>
            <w:tcW w:w="9570" w:type="dxa"/>
          </w:tcPr>
          <w:p w:rsidR="00710637" w:rsidRPr="00F76A61" w:rsidRDefault="00710637" w:rsidP="00710637">
            <w:pPr>
              <w:ind w:left="6379"/>
              <w:rPr>
                <w:b/>
                <w:sz w:val="20"/>
              </w:rPr>
            </w:pPr>
            <w:r w:rsidRPr="00F76A61">
              <w:rPr>
                <w:sz w:val="20"/>
              </w:rPr>
              <w:t>Проект подготовлен</w:t>
            </w:r>
          </w:p>
          <w:p w:rsidR="00710637" w:rsidRPr="00F76A61" w:rsidRDefault="00710637" w:rsidP="00710637">
            <w:pPr>
              <w:ind w:left="6379"/>
              <w:rPr>
                <w:b/>
                <w:sz w:val="20"/>
              </w:rPr>
            </w:pPr>
            <w:r w:rsidRPr="00F76A61">
              <w:rPr>
                <w:sz w:val="20"/>
              </w:rPr>
              <w:t xml:space="preserve">комитетом </w:t>
            </w:r>
            <w:proofErr w:type="gramStart"/>
            <w:r w:rsidRPr="00F76A61">
              <w:rPr>
                <w:sz w:val="20"/>
              </w:rPr>
              <w:t>Законодательного</w:t>
            </w:r>
            <w:proofErr w:type="gramEnd"/>
          </w:p>
          <w:p w:rsidR="00710637" w:rsidRPr="00F76A61" w:rsidRDefault="00710637" w:rsidP="00710637">
            <w:pPr>
              <w:ind w:left="6379"/>
              <w:rPr>
                <w:b/>
                <w:sz w:val="20"/>
              </w:rPr>
            </w:pPr>
            <w:r w:rsidRPr="00F76A61">
              <w:rPr>
                <w:sz w:val="20"/>
              </w:rPr>
              <w:t xml:space="preserve">Собрания по </w:t>
            </w:r>
            <w:proofErr w:type="gramStart"/>
            <w:r w:rsidRPr="00F76A61">
              <w:rPr>
                <w:sz w:val="20"/>
              </w:rPr>
              <w:t>экономической</w:t>
            </w:r>
            <w:proofErr w:type="gramEnd"/>
          </w:p>
          <w:p w:rsidR="00710637" w:rsidRPr="00F76A61" w:rsidRDefault="00710637" w:rsidP="00710637">
            <w:pPr>
              <w:ind w:left="6379"/>
              <w:rPr>
                <w:b/>
                <w:sz w:val="20"/>
              </w:rPr>
            </w:pPr>
            <w:r w:rsidRPr="00F76A61">
              <w:rPr>
                <w:sz w:val="20"/>
              </w:rPr>
              <w:t>политике и собственности</w:t>
            </w:r>
          </w:p>
          <w:p w:rsidR="00110CE8" w:rsidRPr="00110CE8" w:rsidRDefault="00110CE8" w:rsidP="00110CE8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</w:p>
        </w:tc>
      </w:tr>
      <w:tr w:rsidR="00110CE8" w:rsidRPr="00110CE8" w:rsidTr="00731C0F">
        <w:tc>
          <w:tcPr>
            <w:tcW w:w="9570" w:type="dxa"/>
          </w:tcPr>
          <w:p w:rsidR="00110CE8" w:rsidRPr="00110CE8" w:rsidRDefault="00110CE8" w:rsidP="00110CE8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110CE8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ЗАКОН ПРИМОРСКОГО КРАЯ</w:t>
      </w:r>
    </w:p>
    <w:p w:rsidR="002C2DC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ХОРОЛЬСКОГО МУНИЦИПАЛЬНОГО РАЙОНА И 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ХОРОЛЬСКИМ МУНИЦИПАЛЬНЫМ РАЙОНОМ"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</w:p>
    <w:p w:rsidR="00876D8C" w:rsidRDefault="00876D8C" w:rsidP="00876D8C">
      <w:pPr>
        <w:tabs>
          <w:tab w:val="left" w:pos="709"/>
        </w:tabs>
        <w:jc w:val="both"/>
        <w:rPr>
          <w:sz w:val="28"/>
          <w:szCs w:val="28"/>
        </w:rPr>
      </w:pPr>
      <w:r>
        <w:rPr>
          <w:b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  <w:r w:rsidR="00E95E8C">
        <w:rPr>
          <w:sz w:val="28"/>
          <w:szCs w:val="28"/>
        </w:rPr>
        <w:t>28 апреля</w:t>
      </w:r>
      <w:r w:rsidR="00E95E8C">
        <w:rPr>
          <w:sz w:val="28"/>
          <w:szCs w:val="28"/>
        </w:rPr>
        <w:br/>
        <w:t>2017 года в первом чтении</w:t>
      </w:r>
    </w:p>
    <w:p w:rsidR="00AB45C1" w:rsidRPr="00710637" w:rsidRDefault="00710637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10637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710637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</w:t>
      </w:r>
    </w:p>
    <w:p w:rsidR="00710637" w:rsidRDefault="00710637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AB45C1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Внести в Закон Приморского края от 6 марта 2015 года № 580-КЗ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>"О разграничении объектов муниципальной собственности между сельскими поселениями Хорольского муниципального района и Хорольским муниципальным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 районом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" (Ведомости Законодательного Собрания Приморского края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>,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2015, № 114</w:t>
      </w:r>
      <w:r w:rsidR="000D7790">
        <w:rPr>
          <w:rFonts w:ascii="Times New Roman" w:hAnsi="Times New Roman" w:cs="Times New Roman"/>
          <w:b w:val="0"/>
          <w:sz w:val="28"/>
          <w:szCs w:val="28"/>
        </w:rPr>
        <w:t>, стр. 2</w:t>
      </w:r>
      <w:r w:rsidR="00CD61E7">
        <w:rPr>
          <w:rFonts w:ascii="Times New Roman" w:hAnsi="Times New Roman" w:cs="Times New Roman"/>
          <w:b w:val="0"/>
          <w:sz w:val="28"/>
          <w:szCs w:val="28"/>
        </w:rPr>
        <w:t>; 2016, № 154, стр. 52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ледующие изменения:</w:t>
      </w:r>
    </w:p>
    <w:p w:rsidR="0012768C" w:rsidRPr="009226B0" w:rsidRDefault="0012768C" w:rsidP="00A05FE0">
      <w:pPr>
        <w:ind w:right="-1" w:firstLine="708"/>
        <w:jc w:val="both"/>
        <w:outlineLvl w:val="0"/>
        <w:rPr>
          <w:b/>
          <w:sz w:val="28"/>
          <w:szCs w:val="28"/>
        </w:rPr>
      </w:pPr>
      <w:r w:rsidRPr="0012768C">
        <w:rPr>
          <w:sz w:val="28"/>
          <w:szCs w:val="28"/>
        </w:rPr>
        <w:t>1)</w:t>
      </w:r>
      <w:r w:rsidRPr="00C847CC">
        <w:rPr>
          <w:sz w:val="28"/>
          <w:szCs w:val="28"/>
        </w:rPr>
        <w:t>раздел "Имущество, предназначенное для электро-, тепл</w:t>
      </w:r>
      <w:proofErr w:type="gramStart"/>
      <w:r w:rsidRPr="00C847CC">
        <w:rPr>
          <w:sz w:val="28"/>
          <w:szCs w:val="28"/>
        </w:rPr>
        <w:t>о-</w:t>
      </w:r>
      <w:proofErr w:type="gramEnd"/>
      <w:r w:rsidRPr="00C847CC">
        <w:rPr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поселения"</w:t>
      </w:r>
      <w:r w:rsidR="00B034BF">
        <w:rPr>
          <w:sz w:val="28"/>
          <w:szCs w:val="28"/>
        </w:rPr>
        <w:t xml:space="preserve"> </w:t>
      </w:r>
      <w:r w:rsidR="00A05FE0">
        <w:rPr>
          <w:sz w:val="28"/>
          <w:szCs w:val="28"/>
        </w:rPr>
        <w:t xml:space="preserve"> приложения 1 </w:t>
      </w:r>
      <w:r w:rsidR="00B034BF">
        <w:rPr>
          <w:sz w:val="28"/>
          <w:szCs w:val="28"/>
        </w:rPr>
        <w:t>дополнить пунктами</w:t>
      </w:r>
      <w:r w:rsidR="00A05FE0">
        <w:rPr>
          <w:sz w:val="28"/>
          <w:szCs w:val="28"/>
        </w:rPr>
        <w:t xml:space="preserve"> </w:t>
      </w:r>
      <w:r w:rsidR="00B034BF">
        <w:rPr>
          <w:sz w:val="28"/>
          <w:szCs w:val="28"/>
        </w:rPr>
        <w:t>14-65 следующего содержания</w:t>
      </w:r>
      <w:r w:rsidRPr="00C847CC">
        <w:rPr>
          <w:sz w:val="28"/>
          <w:szCs w:val="28"/>
        </w:rPr>
        <w:t>:</w:t>
      </w:r>
    </w:p>
    <w:tbl>
      <w:tblPr>
        <w:tblW w:w="9352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50"/>
        <w:gridCol w:w="1208"/>
        <w:gridCol w:w="1521"/>
        <w:gridCol w:w="785"/>
        <w:gridCol w:w="770"/>
        <w:gridCol w:w="878"/>
        <w:gridCol w:w="746"/>
        <w:gridCol w:w="1453"/>
        <w:gridCol w:w="1541"/>
      </w:tblGrid>
      <w:tr w:rsidR="006762DD" w:rsidRPr="006D21BF" w:rsidTr="008B05D3">
        <w:trPr>
          <w:trHeight w:val="165"/>
          <w:tblHeader/>
        </w:trPr>
        <w:tc>
          <w:tcPr>
            <w:tcW w:w="45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1</w:t>
            </w:r>
          </w:p>
        </w:tc>
        <w:tc>
          <w:tcPr>
            <w:tcW w:w="120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2</w:t>
            </w:r>
          </w:p>
        </w:tc>
        <w:tc>
          <w:tcPr>
            <w:tcW w:w="152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3</w:t>
            </w:r>
          </w:p>
        </w:tc>
        <w:tc>
          <w:tcPr>
            <w:tcW w:w="785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6</w:t>
            </w:r>
          </w:p>
        </w:tc>
        <w:tc>
          <w:tcPr>
            <w:tcW w:w="746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7</w:t>
            </w:r>
          </w:p>
        </w:tc>
        <w:tc>
          <w:tcPr>
            <w:tcW w:w="1453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8</w:t>
            </w:r>
          </w:p>
        </w:tc>
        <w:tc>
          <w:tcPr>
            <w:tcW w:w="154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9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ская, 29</w:t>
            </w:r>
          </w:p>
        </w:tc>
        <w:tc>
          <w:tcPr>
            <w:tcW w:w="785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r w:rsidRPr="00EB0D61">
              <w:t>ская,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ская, 37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r w:rsidRPr="00EB0D61">
              <w:t>ская,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16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ская, 57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>
              <w:t>ул.</w:t>
            </w:r>
            <w:r w:rsidR="00946D70"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>ская,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Ленин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ская</w:t>
            </w:r>
            <w:proofErr w:type="gramEnd"/>
            <w:r w:rsidRPr="00EB0D61">
              <w:rPr>
                <w:shd w:val="clear" w:color="auto" w:fill="FFFFFF"/>
              </w:rPr>
              <w:t>, 63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 Октябрь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>ская,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72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84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95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99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60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100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1421A6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3D0B90">
              <w:rPr>
                <w:shd w:val="clear" w:color="auto" w:fill="FFFFFF"/>
              </w:rPr>
              <w:t xml:space="preserve"> </w:t>
            </w:r>
            <w:proofErr w:type="gramStart"/>
            <w:r w:rsidRPr="00EB0D61">
              <w:rPr>
                <w:shd w:val="clear" w:color="auto" w:fill="FFFFFF"/>
              </w:rPr>
              <w:t>Моло</w:t>
            </w:r>
            <w:r>
              <w:rPr>
                <w:shd w:val="clear" w:color="auto" w:fill="FFFFFF"/>
              </w:rPr>
              <w:t>деж-ная</w:t>
            </w:r>
            <w:proofErr w:type="gramEnd"/>
            <w:r>
              <w:rPr>
                <w:shd w:val="clear" w:color="auto" w:fill="FFFFFF"/>
              </w:rPr>
              <w:t>,</w:t>
            </w:r>
            <w:r w:rsidRPr="00EB0D61">
              <w:rPr>
                <w:shd w:val="clear" w:color="auto" w:fill="FFFFFF"/>
              </w:rPr>
              <w:t xml:space="preserve"> 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78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2</w:t>
            </w:r>
            <w:r>
              <w:t>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-ное</w:t>
            </w:r>
            <w:proofErr w:type="gramEnd"/>
            <w:r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r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 xml:space="preserve">с. </w:t>
            </w:r>
            <w:proofErr w:type="gramStart"/>
            <w:r>
              <w:t>Благода</w:t>
            </w:r>
            <w:r w:rsidR="003D0B90">
              <w:t>т-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Филип-</w:t>
            </w:r>
            <w:r w:rsidRPr="00EB0D61">
              <w:rPr>
                <w:shd w:val="clear" w:color="auto" w:fill="FFFFFF"/>
              </w:rPr>
              <w:t>пова</w:t>
            </w:r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Колхоз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DF329A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DF329A">
              <w:rPr>
                <w:shd w:val="clear" w:color="auto" w:fill="FFFFFF"/>
              </w:rPr>
              <w:t xml:space="preserve"> </w:t>
            </w:r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gramEnd"/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gramEnd"/>
            <w:r>
              <w:rPr>
                <w:shd w:val="clear" w:color="auto" w:fill="FFFFFF"/>
              </w:rPr>
              <w:t xml:space="preserve">, </w:t>
            </w:r>
            <w:r w:rsidRPr="00EB0D61">
              <w:rPr>
                <w:shd w:val="clear" w:color="auto" w:fill="FFFFFF"/>
              </w:rPr>
              <w:t>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DF329A">
              <w:rPr>
                <w:shd w:val="clear" w:color="auto" w:fill="FFFFFF"/>
              </w:rPr>
              <w:t xml:space="preserve"> </w:t>
            </w:r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gramEnd"/>
            <w:r w:rsidRPr="00EB0D61">
              <w:rPr>
                <w:shd w:val="clear" w:color="auto" w:fill="FFFFFF"/>
              </w:rPr>
              <w:t>, 42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gramEnd"/>
            <w:r w:rsidRPr="00EB0D61">
              <w:rPr>
                <w:shd w:val="clear" w:color="auto" w:fill="FFFFFF"/>
              </w:rPr>
              <w:t>, 50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7F6EAD" w:rsidRDefault="006762DD" w:rsidP="00CD61E7">
            <w:pPr>
              <w:shd w:val="clear" w:color="auto" w:fill="FFFFFF"/>
              <w:jc w:val="center"/>
            </w:pPr>
            <w:r w:rsidRPr="00EB0D61">
              <w:t>ул.</w:t>
            </w:r>
            <w:r w:rsidR="00ED51A4">
              <w:t xml:space="preserve">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34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11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7F6EAD" w:rsidRDefault="006762DD" w:rsidP="00D14CCE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3</w:t>
            </w:r>
            <w:r>
              <w:t>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>
              <w:rPr>
                <w:shd w:val="clear" w:color="auto" w:fill="FFFFFF"/>
              </w:rPr>
              <w:t xml:space="preserve"> </w:t>
            </w:r>
            <w:r w:rsidRPr="00EB0D61">
              <w:rPr>
                <w:shd w:val="clear" w:color="auto" w:fill="FFFFFF"/>
              </w:rPr>
              <w:t>Нагорная,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r w:rsidRPr="00EB0D61">
              <w:rPr>
                <w:shd w:val="clear" w:color="auto" w:fill="FFFFFF"/>
              </w:rPr>
              <w:t>Новобель-мановка,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ул.</w:t>
            </w:r>
            <w:r w:rsidR="003D0B90">
              <w:rPr>
                <w:shd w:val="clear" w:color="auto" w:fill="FFFFFF"/>
              </w:rPr>
              <w:t xml:space="preserve"> </w:t>
            </w:r>
            <w:proofErr w:type="gramStart"/>
            <w:r>
              <w:rPr>
                <w:shd w:val="clear" w:color="auto" w:fill="FFFFFF"/>
              </w:rPr>
              <w:t>Централь-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с. Новобель-мановка</w:t>
            </w:r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Централь-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40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21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29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49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67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3D0B90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3D0B90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3D0B90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87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46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89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4</w:t>
            </w:r>
            <w:r>
              <w:t>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 w:rsidRPr="00EB0D61"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 xml:space="preserve">с. </w:t>
            </w:r>
            <w:proofErr w:type="gramStart"/>
            <w:r>
              <w:t>Благодат-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Молодеж-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52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Октябрь-ская</w:t>
            </w:r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Октябрь-ская</w:t>
            </w:r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 w:rsidRPr="00EB0D61"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34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57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40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3D0B90" w:rsidRPr="0086360A" w:rsidRDefault="003D0B90" w:rsidP="003D0B90">
            <w:pPr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lastRenderedPageBreak/>
              <w:t>5</w:t>
            </w:r>
            <w:r>
              <w:t>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3D0B90" w:rsidRPr="0086360A" w:rsidRDefault="003D0B90" w:rsidP="003D0B90">
            <w:pPr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59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3D0B90" w:rsidRPr="0086360A" w:rsidRDefault="003D0B90" w:rsidP="003D0B90">
            <w:pPr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56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3D0B90" w:rsidRPr="0086360A" w:rsidRDefault="003D0B90" w:rsidP="003D0B90">
            <w:pPr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66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3D0B90" w:rsidRPr="0086360A" w:rsidRDefault="003D0B90" w:rsidP="003D0B90">
            <w:pPr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4609F9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Набе</w:t>
            </w:r>
            <w:r w:rsidRPr="00EB0D61">
              <w:rPr>
                <w:shd w:val="clear" w:color="auto" w:fill="FFFFFF"/>
              </w:rPr>
              <w:t>реж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3D0B90" w:rsidRPr="0086360A" w:rsidRDefault="003D0B90" w:rsidP="003D0B90">
            <w:pPr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Усачевка,</w:t>
            </w:r>
          </w:p>
          <w:p w:rsidR="003D0B90" w:rsidRPr="00EB0D61" w:rsidRDefault="003D0B90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Набереж-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3D0B90" w:rsidRPr="0086360A" w:rsidRDefault="003D0B90" w:rsidP="003D0B90">
            <w:pPr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lastRenderedPageBreak/>
              <w:t>64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с. Усачевка,</w:t>
            </w:r>
          </w:p>
          <w:p w:rsidR="003D0B90" w:rsidRPr="00EB0D61" w:rsidRDefault="003D0B90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Нефтя</w:t>
            </w:r>
            <w:r w:rsidRPr="00EB0D61">
              <w:rPr>
                <w:shd w:val="clear" w:color="auto" w:fill="FFFFFF"/>
              </w:rPr>
              <w:t>ни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ков</w:t>
            </w:r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3D0B90" w:rsidRPr="0086360A" w:rsidRDefault="003D0B90" w:rsidP="003D0B90">
            <w:pPr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547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Усачевка,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Усачева, 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3D0B90" w:rsidRPr="0086360A" w:rsidRDefault="003D0B90" w:rsidP="003D0B90">
            <w:pPr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 w:rsidRPr="00EB0D61">
              <w:t>Октябрь-ская</w:t>
            </w:r>
            <w:proofErr w:type="gramEnd"/>
            <w:r w:rsidRPr="00EB0D61">
              <w:t>, 43</w:t>
            </w:r>
          </w:p>
        </w:tc>
      </w:tr>
    </w:tbl>
    <w:p w:rsidR="007B382C" w:rsidRDefault="003D0B90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</w:t>
      </w:r>
      <w:r w:rsidR="007B382C" w:rsidRPr="00BD2BF4">
        <w:rPr>
          <w:rFonts w:ascii="Times New Roman" w:hAnsi="Times New Roman"/>
          <w:b w:val="0"/>
          <w:sz w:val="28"/>
          <w:szCs w:val="28"/>
        </w:rPr>
        <w:t xml:space="preserve">)в приложении </w:t>
      </w:r>
      <w:r w:rsidR="007B382C">
        <w:rPr>
          <w:rFonts w:ascii="Times New Roman" w:hAnsi="Times New Roman"/>
          <w:b w:val="0"/>
          <w:sz w:val="28"/>
          <w:szCs w:val="28"/>
        </w:rPr>
        <w:t>5</w:t>
      </w:r>
      <w:r w:rsidR="007B382C" w:rsidRPr="00BD2BF4">
        <w:rPr>
          <w:rFonts w:ascii="Times New Roman" w:hAnsi="Times New Roman"/>
          <w:b w:val="0"/>
          <w:sz w:val="28"/>
          <w:szCs w:val="28"/>
        </w:rPr>
        <w:t>:</w:t>
      </w:r>
    </w:p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t>а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</w:t>
      </w:r>
      <w:r w:rsidRPr="007F6EAD">
        <w:rPr>
          <w:rFonts w:ascii="Times New Roman" w:hAnsi="Times New Roman"/>
          <w:b w:val="0"/>
          <w:color w:val="000000"/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7F6EAD">
        <w:rPr>
          <w:rFonts w:ascii="Times New Roman" w:hAnsi="Times New Roman"/>
          <w:b w:val="0"/>
          <w:sz w:val="28"/>
          <w:szCs w:val="28"/>
        </w:rPr>
        <w:t xml:space="preserve">" дополнить </w:t>
      </w:r>
      <w:r>
        <w:rPr>
          <w:rFonts w:ascii="Times New Roman" w:hAnsi="Times New Roman"/>
          <w:b w:val="0"/>
          <w:sz w:val="28"/>
          <w:szCs w:val="28"/>
        </w:rPr>
        <w:t>пунктами 107-142 следующего соде</w:t>
      </w:r>
      <w:r w:rsidRPr="007F6EAD">
        <w:rPr>
          <w:rFonts w:ascii="Times New Roman" w:hAnsi="Times New Roman"/>
          <w:b w:val="0"/>
          <w:sz w:val="28"/>
          <w:szCs w:val="28"/>
        </w:rPr>
        <w:t>ржания:</w:t>
      </w: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7B382C" w:rsidRPr="003E3187" w:rsidTr="007B382C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31C0F">
            <w:pPr>
              <w:jc w:val="center"/>
            </w:pPr>
            <w:r w:rsidRPr="00161F85"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9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Дорога </w:t>
            </w:r>
            <w:proofErr w:type="gramStart"/>
            <w:r w:rsidRPr="00D94CC7">
              <w:t>асфальти-рованная</w:t>
            </w:r>
            <w:proofErr w:type="gramEnd"/>
            <w:r w:rsidR="003D0B90">
              <w:t xml:space="preserve"> </w:t>
            </w:r>
            <w:r w:rsidRPr="00D94CC7">
              <w:t>-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t xml:space="preserve">от дома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23 по ул.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Лазо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до дома №</w:t>
            </w:r>
            <w:r>
              <w:t xml:space="preserve"> </w:t>
            </w:r>
            <w:r w:rsidRPr="00D94CC7">
              <w:t>16 по ул. Горо</w:t>
            </w:r>
            <w:r>
              <w:t>-</w:t>
            </w:r>
            <w:r w:rsidRPr="00D94CC7">
              <w:t>док-5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0,75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1994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r w:rsidRPr="00D94CC7">
              <w:t>Кирза</w:t>
            </w:r>
            <w:r>
              <w:t>-</w:t>
            </w:r>
            <w:r w:rsidRPr="00D94CC7">
              <w:t>водская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Дорога </w:t>
            </w:r>
            <w:proofErr w:type="gramStart"/>
            <w:r w:rsidRPr="00D94CC7">
              <w:t>асфальти-рованная</w:t>
            </w:r>
            <w:proofErr w:type="gram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proofErr w:type="gramStart"/>
            <w:r w:rsidRPr="00D94CC7">
              <w:t>Космо-навтов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ская, 77</w:t>
            </w:r>
          </w:p>
        </w:tc>
      </w:tr>
      <w:tr w:rsidR="007B382C" w:rsidRPr="00D94CC7" w:rsidTr="00731C0F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lastRenderedPageBreak/>
              <w:t>110.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с </w:t>
            </w:r>
            <w:proofErr w:type="gramStart"/>
            <w:r w:rsidRPr="00D94CC7">
              <w:t>гравий-ным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</w:t>
            </w:r>
          </w:p>
          <w:p w:rsidR="007B382C" w:rsidRDefault="007B382C" w:rsidP="007B382C">
            <w:pPr>
              <w:jc w:val="center"/>
            </w:pPr>
            <w:r w:rsidRPr="00D94CC7">
              <w:t xml:space="preserve">№ 10 по </w:t>
            </w:r>
          </w:p>
          <w:p w:rsidR="007B382C" w:rsidRDefault="007B382C" w:rsidP="007B382C">
            <w:pPr>
              <w:jc w:val="center"/>
            </w:pPr>
            <w:r w:rsidRPr="00D94CC7">
              <w:t>ул.</w:t>
            </w:r>
            <w:r>
              <w:t xml:space="preserve"> Космо-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навтов</w:t>
            </w:r>
            <w:r>
              <w:t xml:space="preserve"> до  ул. </w:t>
            </w:r>
            <w:proofErr w:type="gramStart"/>
            <w:r>
              <w:t>Космо-</w:t>
            </w:r>
            <w:r w:rsidRPr="00D94CC7">
              <w:t>навтов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 xml:space="preserve">зд с </w:t>
            </w:r>
            <w:r w:rsidRPr="00D94CC7">
              <w:rPr>
                <w:color w:val="000000"/>
              </w:rPr>
              <w:t>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</w:t>
            </w:r>
            <w:r w:rsidRPr="00D94CC7">
              <w:t>10 до дома № 11 по ул.</w:t>
            </w:r>
            <w:r>
              <w:t xml:space="preserve"> </w:t>
            </w:r>
            <w:proofErr w:type="gramStart"/>
            <w:r w:rsidRPr="00D94CC7">
              <w:t>Космо-навтов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1987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ская, 77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434A77">
            <w:pPr>
              <w:jc w:val="center"/>
            </w:pPr>
            <w:r>
              <w:t>112.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jc w:val="center"/>
            </w:pPr>
            <w:r>
              <w:t>Прое</w:t>
            </w:r>
            <w:proofErr w:type="gramStart"/>
            <w:r>
              <w:t>зд к дв</w:t>
            </w:r>
            <w:proofErr w:type="gramEnd"/>
            <w:r>
              <w:t>оровой территории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gramStart"/>
            <w:r>
              <w:t>гравий</w:t>
            </w:r>
            <w:r w:rsidR="004C5144">
              <w:t>-</w:t>
            </w:r>
            <w:r>
              <w:t>ным</w:t>
            </w:r>
            <w:proofErr w:type="gramEnd"/>
            <w: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3D0B90" w:rsidRDefault="007B382C" w:rsidP="007B382C">
            <w:pPr>
              <w:jc w:val="center"/>
            </w:pPr>
            <w:r w:rsidRPr="003D0B90">
              <w:t>с. Хороль</w:t>
            </w:r>
            <w:r w:rsidR="00354205">
              <w:t>,</w:t>
            </w:r>
          </w:p>
          <w:p w:rsidR="007B382C" w:rsidRPr="003D0B90" w:rsidRDefault="007B382C" w:rsidP="007B382C">
            <w:pPr>
              <w:jc w:val="center"/>
            </w:pPr>
            <w:r w:rsidRPr="003D0B90">
              <w:t>от дома № 13</w:t>
            </w:r>
          </w:p>
          <w:p w:rsidR="007B382C" w:rsidRPr="003D0B90" w:rsidRDefault="007B382C" w:rsidP="007B382C">
            <w:pPr>
              <w:jc w:val="center"/>
            </w:pPr>
            <w:r w:rsidRPr="003D0B90">
              <w:t xml:space="preserve">по ул. </w:t>
            </w:r>
            <w:proofErr w:type="gramStart"/>
            <w:r w:rsidRPr="003D0B90">
              <w:t>Космо</w:t>
            </w:r>
            <w:r w:rsidR="004C5144" w:rsidRPr="003D0B90">
              <w:t>-</w:t>
            </w:r>
            <w:r w:rsidRPr="003D0B90">
              <w:t>навтов</w:t>
            </w:r>
            <w:proofErr w:type="gramEnd"/>
          </w:p>
          <w:p w:rsidR="007B382C" w:rsidRPr="00D94CC7" w:rsidRDefault="007B382C" w:rsidP="007B382C">
            <w:pPr>
              <w:jc w:val="center"/>
            </w:pPr>
            <w:r w:rsidRPr="003D0B90">
              <w:t xml:space="preserve">до ул. </w:t>
            </w:r>
            <w:proofErr w:type="gramStart"/>
            <w:r w:rsidRPr="003D0B90">
              <w:t>Космо</w:t>
            </w:r>
            <w:r w:rsidR="004C5144" w:rsidRPr="003D0B90">
              <w:t>-</w:t>
            </w:r>
            <w:r w:rsidRPr="003D0B90">
              <w:t>навтов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1988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t>ская, 77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с </w:t>
            </w:r>
            <w:proofErr w:type="gramStart"/>
            <w:r w:rsidRPr="00D94CC7">
              <w:t>гравий</w:t>
            </w:r>
            <w:r w:rsidR="00CD61E7">
              <w:t>-</w:t>
            </w:r>
            <w:r w:rsidRPr="00D94CC7">
              <w:t>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от дома № 85 по </w:t>
            </w:r>
            <w:r w:rsidRPr="00D94CC7">
              <w:t xml:space="preserve">ул. </w:t>
            </w:r>
            <w:proofErr w:type="gramStart"/>
            <w:r w:rsidRPr="00D94CC7">
              <w:t>Ленин</w:t>
            </w:r>
            <w:r w:rsidR="004C5144">
              <w:t>-</w:t>
            </w:r>
            <w:r w:rsidRPr="00D94CC7">
              <w:t>ская</w:t>
            </w:r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2E18D3" w:rsidRDefault="007B382C" w:rsidP="007B382C">
            <w:pPr>
              <w:jc w:val="center"/>
            </w:pPr>
            <w:r w:rsidRPr="00D94CC7">
              <w:t xml:space="preserve">№ </w:t>
            </w:r>
            <w:r w:rsidR="002E18D3">
              <w:t>2-а</w:t>
            </w:r>
            <w:r w:rsidRPr="00D94CC7">
              <w:t xml:space="preserve"> по</w:t>
            </w:r>
          </w:p>
          <w:p w:rsidR="004C5144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r w:rsidRPr="00D94CC7">
              <w:t xml:space="preserve">им. </w:t>
            </w:r>
            <w:proofErr w:type="gramStart"/>
            <w:r w:rsidRPr="00D94CC7">
              <w:t>Мак</w:t>
            </w:r>
            <w:r w:rsidR="004C5144">
              <w:t>-</w:t>
            </w:r>
            <w:r w:rsidRPr="00D94CC7">
              <w:t>сима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Пугача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0,48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4C5144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</w:t>
            </w:r>
            <w:r w:rsidR="004C5144"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ская, 77</w:t>
            </w:r>
          </w:p>
        </w:tc>
      </w:tr>
      <w:tr w:rsidR="007B382C" w:rsidRPr="00D94CC7" w:rsidTr="004C5144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 w:rsidR="004C5144">
              <w:t xml:space="preserve"> </w:t>
            </w:r>
            <w:r w:rsidRPr="00D94CC7">
              <w:t>2  по ул. Кали</w:t>
            </w:r>
            <w:r w:rsidR="004C5144">
              <w:t>-</w:t>
            </w:r>
            <w:r w:rsidRPr="00D94CC7">
              <w:t>нинская до дома №</w:t>
            </w:r>
            <w:r>
              <w:t xml:space="preserve"> </w:t>
            </w:r>
            <w:r w:rsidRPr="00D94CC7">
              <w:t xml:space="preserve">21 по ул. </w:t>
            </w:r>
            <w:proofErr w:type="gramStart"/>
            <w:r w:rsidRPr="00D94CC7">
              <w:t>Луговая</w:t>
            </w:r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и от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21 по </w:t>
            </w:r>
          </w:p>
          <w:p w:rsidR="004C5144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Луговая</w:t>
            </w:r>
            <w:proofErr w:type="gramEnd"/>
            <w:r w:rsidRPr="00D94CC7">
              <w:t xml:space="preserve"> до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>8 по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Кали-нинская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</w:t>
            </w:r>
            <w:r w:rsidR="004C5144">
              <w:t>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</w:tbl>
    <w:p w:rsidR="003D0B90" w:rsidRDefault="003D0B90"/>
    <w:p w:rsidR="003D0B90" w:rsidRDefault="003D0B90"/>
    <w:p w:rsidR="003D0B90" w:rsidRDefault="003D0B9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3D0B90" w:rsidRPr="003E3187" w:rsidTr="003D0B90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проезд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 </w:t>
            </w:r>
            <w:proofErr w:type="gramStart"/>
            <w:r w:rsidRPr="00D94CC7">
              <w:rPr>
                <w:color w:val="000000"/>
              </w:rPr>
              <w:t>грунто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вым</w:t>
            </w:r>
            <w:proofErr w:type="gramEnd"/>
            <w:r w:rsidRPr="00D94CC7">
              <w:rPr>
                <w:color w:val="000000"/>
              </w:rP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№ 3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 Луго</w:t>
            </w:r>
            <w:r w:rsidR="004C5144">
              <w:rPr>
                <w:color w:val="000000"/>
              </w:rPr>
              <w:t xml:space="preserve">вая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и от дома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 w:rsidR="004C5144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112 по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660,1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 xml:space="preserve">ул. </w:t>
            </w:r>
            <w:proofErr w:type="gramStart"/>
            <w:r w:rsidRPr="00D94CC7">
              <w:t>Ленин</w:t>
            </w:r>
            <w:r w:rsidR="004C5144">
              <w:t>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2E18D3" w:rsidP="007B382C">
            <w:pPr>
              <w:jc w:val="center"/>
            </w:pPr>
            <w:r>
              <w:t>1</w:t>
            </w:r>
            <w:r w:rsidR="007B382C">
              <w:t>16.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gramEnd"/>
            <w:r w:rsidRPr="00D94CC7">
              <w:t xml:space="preserve">  и грунто</w:t>
            </w:r>
            <w:r w:rsidR="00CD61E7">
              <w:t>-</w:t>
            </w:r>
            <w:r w:rsidRPr="00D94CC7">
              <w:t>вым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4C5144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2 по ул. </w:t>
            </w:r>
            <w:proofErr w:type="gramStart"/>
            <w:r w:rsidRPr="00D94CC7">
              <w:t>Кали-нинская</w:t>
            </w:r>
            <w:proofErr w:type="gramEnd"/>
            <w:r w:rsidRPr="00D94CC7">
              <w:t xml:space="preserve"> до  дома № 112, дома №</w:t>
            </w:r>
            <w:r>
              <w:t xml:space="preserve"> </w:t>
            </w:r>
            <w:r w:rsidRPr="00D94CC7">
              <w:t>110  по ул. Ленин-ская,</w:t>
            </w:r>
          </w:p>
          <w:p w:rsidR="007B382C" w:rsidRPr="00D94CC7" w:rsidRDefault="007B382C" w:rsidP="004C5144">
            <w:pPr>
              <w:jc w:val="center"/>
            </w:pPr>
            <w:r w:rsidRPr="00D94CC7">
              <w:t>дома</w:t>
            </w:r>
            <w:r w:rsidR="004C5144">
              <w:t xml:space="preserve"> </w:t>
            </w:r>
            <w:r w:rsidRPr="00D94CC7">
              <w:t>№</w:t>
            </w:r>
            <w:r>
              <w:t xml:space="preserve"> </w:t>
            </w:r>
            <w:r w:rsidRPr="00D94CC7">
              <w:t>3 по ул.</w:t>
            </w:r>
            <w:r>
              <w:t xml:space="preserve"> </w:t>
            </w:r>
            <w:proofErr w:type="gramStart"/>
            <w:r w:rsidRPr="00D94CC7">
              <w:t>Луговая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1988</w:t>
            </w:r>
          </w:p>
          <w:p w:rsidR="007B382C" w:rsidRPr="00D94CC7" w:rsidRDefault="007B382C" w:rsidP="004C5144">
            <w:pPr>
              <w:jc w:val="center"/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проезд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gramStart"/>
            <w:r>
              <w:t>грун</w:t>
            </w:r>
            <w:r w:rsidRPr="00D94CC7">
              <w:t>то</w:t>
            </w:r>
            <w:r w:rsidR="004C5144">
              <w:t>-</w:t>
            </w:r>
            <w:r w:rsidRPr="00D94CC7">
              <w:t>вым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3D0B90" w:rsidRDefault="007B382C" w:rsidP="007B382C">
            <w:pPr>
              <w:jc w:val="center"/>
            </w:pPr>
            <w:r w:rsidRPr="003D0B90">
              <w:t>с. Хороль,</w:t>
            </w:r>
          </w:p>
          <w:p w:rsidR="004C5144" w:rsidRPr="003D0B90" w:rsidRDefault="007B382C" w:rsidP="007B382C">
            <w:pPr>
              <w:jc w:val="center"/>
            </w:pPr>
            <w:r w:rsidRPr="003D0B90">
              <w:t xml:space="preserve">от домов </w:t>
            </w:r>
          </w:p>
          <w:p w:rsidR="004C5144" w:rsidRPr="003D0B90" w:rsidRDefault="007B382C" w:rsidP="007B382C">
            <w:pPr>
              <w:jc w:val="center"/>
            </w:pPr>
            <w:r w:rsidRPr="003D0B90">
              <w:t>№</w:t>
            </w:r>
            <w:r w:rsidR="004C5144" w:rsidRPr="003D0B90">
              <w:t xml:space="preserve"> </w:t>
            </w:r>
            <w:r w:rsidRPr="003D0B90">
              <w:t>11,</w:t>
            </w:r>
            <w:r w:rsidR="004C5144" w:rsidRPr="003D0B90">
              <w:t xml:space="preserve"> </w:t>
            </w:r>
            <w:r w:rsidRPr="003D0B90">
              <w:t>13,</w:t>
            </w:r>
            <w:r w:rsidR="004C5144" w:rsidRPr="003D0B90">
              <w:t xml:space="preserve"> </w:t>
            </w:r>
            <w:r w:rsidRPr="003D0B90">
              <w:t>15 по ул. Луго</w:t>
            </w:r>
            <w:r w:rsidR="004C5144" w:rsidRPr="003D0B90">
              <w:t>-</w:t>
            </w:r>
          </w:p>
          <w:p w:rsidR="004C5144" w:rsidRPr="003D0B90" w:rsidRDefault="007B382C" w:rsidP="007B382C">
            <w:pPr>
              <w:jc w:val="center"/>
            </w:pPr>
            <w:r w:rsidRPr="003D0B90">
              <w:t xml:space="preserve">вая до </w:t>
            </w:r>
          </w:p>
          <w:p w:rsidR="007B382C" w:rsidRPr="00D94CC7" w:rsidRDefault="007B382C" w:rsidP="00CC1050">
            <w:pPr>
              <w:jc w:val="center"/>
            </w:pPr>
            <w:r w:rsidRPr="003D0B90">
              <w:t>ул. Луговая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0,22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FBF" w:rsidRDefault="007B382C" w:rsidP="007B382C">
            <w:pPr>
              <w:jc w:val="center"/>
            </w:pPr>
            <w:r w:rsidRPr="00D94CC7">
              <w:t xml:space="preserve">Проезд к </w:t>
            </w:r>
            <w:proofErr w:type="gramStart"/>
            <w:r w:rsidRPr="00D94CC7">
              <w:t>дворовой</w:t>
            </w:r>
            <w:proofErr w:type="gramEnd"/>
            <w:r w:rsidRPr="00D94CC7">
              <w:t xml:space="preserve"> террито</w:t>
            </w:r>
            <w:r w:rsidR="009A1FBF">
              <w:t>-</w:t>
            </w:r>
          </w:p>
          <w:p w:rsidR="007B382C" w:rsidRPr="00D94CC7" w:rsidRDefault="007B382C" w:rsidP="009A1FBF">
            <w:pPr>
              <w:jc w:val="center"/>
            </w:pPr>
            <w:r w:rsidRPr="00D94CC7">
              <w:t xml:space="preserve">рии  с </w:t>
            </w:r>
            <w:proofErr w:type="gramStart"/>
            <w:r w:rsidRPr="00D94CC7">
              <w:t>асфальто</w:t>
            </w:r>
            <w:r w:rsidR="009A1FBF">
              <w:t>-</w:t>
            </w:r>
            <w:r w:rsidRPr="00D94CC7">
              <w:t>бетонным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9A1FBF" w:rsidRDefault="007B382C" w:rsidP="009A1FBF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дома № 76 по ул. </w:t>
            </w:r>
            <w:proofErr w:type="gramStart"/>
            <w:r w:rsidRPr="00D94CC7">
              <w:rPr>
                <w:color w:val="000000"/>
              </w:rPr>
              <w:t>Ленин</w:t>
            </w:r>
            <w:r w:rsidR="003D0B90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gramEnd"/>
            <w:r w:rsidR="009A1FBF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до </w:t>
            </w:r>
          </w:p>
          <w:p w:rsidR="007B382C" w:rsidRPr="00D94CC7" w:rsidRDefault="007B382C" w:rsidP="009A1FBF">
            <w:pPr>
              <w:jc w:val="center"/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Ленин</w:t>
            </w:r>
            <w:r w:rsidR="00CC1050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  <w:p w:rsidR="007B382C" w:rsidRPr="00D94CC7" w:rsidRDefault="007B382C" w:rsidP="004C5144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gramStart"/>
            <w:r w:rsidRPr="00D94CC7"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>зд с гр</w:t>
            </w:r>
            <w:proofErr w:type="gramEnd"/>
            <w:r w:rsidRPr="00D94CC7"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от </w:t>
            </w:r>
            <w:r w:rsidR="003D0B90">
              <w:t>д</w:t>
            </w:r>
            <w:r w:rsidRPr="00D94CC7">
              <w:t>ома №</w:t>
            </w:r>
            <w:r>
              <w:t xml:space="preserve"> </w:t>
            </w:r>
            <w:r w:rsidRPr="00D94CC7">
              <w:t xml:space="preserve">2 по ул. </w:t>
            </w:r>
            <w:proofErr w:type="gramStart"/>
            <w:r w:rsidRPr="00D94CC7">
              <w:t>Комсо-мольская</w:t>
            </w:r>
            <w:proofErr w:type="gramEnd"/>
            <w:r w:rsidRPr="00D94CC7">
              <w:t xml:space="preserve"> до дома №</w:t>
            </w:r>
            <w:r>
              <w:t xml:space="preserve"> </w:t>
            </w:r>
            <w:r w:rsidRPr="00D94CC7">
              <w:t>94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gramStart"/>
            <w:r w:rsidRPr="00D94CC7">
              <w:t>Ленин</w:t>
            </w:r>
            <w:r w:rsidR="00CC1050">
              <w:t>-</w:t>
            </w:r>
            <w:r w:rsidRPr="00D94CC7">
              <w:t>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3D0B90" w:rsidRDefault="003D0B9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3D0B90" w:rsidRPr="003E3187" w:rsidTr="003D0B90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домов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 52</w:t>
            </w:r>
            <w:r w:rsidR="00DB513D">
              <w:rPr>
                <w:color w:val="000000"/>
              </w:rPr>
              <w:t>, 5</w:t>
            </w:r>
            <w:r w:rsidRPr="00D94CC7">
              <w:rPr>
                <w:color w:val="000000"/>
              </w:rPr>
              <w:t>4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по 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Ленин-ская</w:t>
            </w:r>
            <w:proofErr w:type="gramEnd"/>
            <w:r w:rsidRPr="00D94CC7">
              <w:rPr>
                <w:color w:val="000000"/>
              </w:rPr>
              <w:t xml:space="preserve"> до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Ленин</w:t>
            </w:r>
            <w:r w:rsidR="00C41DB7">
              <w:rPr>
                <w:color w:val="000000"/>
              </w:rPr>
              <w:t>-</w:t>
            </w:r>
            <w:r>
              <w:rPr>
                <w:color w:val="000000"/>
              </w:rPr>
              <w:t>ская</w:t>
            </w:r>
            <w:proofErr w:type="gramEnd"/>
            <w:r w:rsidR="00DF4F4F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дома № 92,</w:t>
            </w:r>
            <w:r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94,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96,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98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Ленин-ская</w:t>
            </w:r>
            <w:proofErr w:type="gramEnd"/>
            <w:r w:rsidR="00FB5398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FB5398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94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Хороль, ул. Чапаева</w:t>
            </w:r>
            <w:r w:rsidR="00FB5398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gramStart"/>
            <w:r w:rsidRPr="00D94CC7">
              <w:t>гравий-ным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76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18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>
              <w:t>Чап</w:t>
            </w:r>
            <w:r w:rsidRPr="00D94CC7">
              <w:t xml:space="preserve">аева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и от дома </w:t>
            </w:r>
          </w:p>
          <w:p w:rsidR="00C41DB7" w:rsidRDefault="007B382C" w:rsidP="00C41DB7">
            <w:pPr>
              <w:jc w:val="center"/>
            </w:pPr>
            <w:r w:rsidRPr="00D94CC7">
              <w:t>№ 18</w:t>
            </w:r>
            <w:r w:rsidR="00C41DB7">
              <w:t xml:space="preserve"> </w:t>
            </w:r>
            <w:r w:rsidRPr="00D94CC7">
              <w:t xml:space="preserve">по </w:t>
            </w:r>
          </w:p>
          <w:p w:rsidR="00C41DB7" w:rsidRDefault="007B382C" w:rsidP="00C41DB7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 w:rsidRPr="00D94CC7">
              <w:t xml:space="preserve">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CC1050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p w:rsidR="00FB5398" w:rsidRDefault="00FB5398"/>
    <w:p w:rsidR="00FB5398" w:rsidRDefault="00FB5398"/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25.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gramStart"/>
            <w:r w:rsidRPr="00D94CC7">
              <w:t>гравий-ным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13 по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C41DB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C0E82">
            <w:pPr>
              <w:jc w:val="center"/>
            </w:pPr>
            <w:r w:rsidRPr="00D94CC7">
              <w:t xml:space="preserve">Проезд к дворовым </w:t>
            </w:r>
            <w:proofErr w:type="gramStart"/>
            <w:r w:rsidRPr="00D94CC7">
              <w:t>террито-риям</w:t>
            </w:r>
            <w:proofErr w:type="gramEnd"/>
            <w:r w:rsidRPr="00D94CC7">
              <w:t xml:space="preserve"> с асфаль</w:t>
            </w:r>
            <w:r w:rsidR="00C41DB7">
              <w:t>то</w:t>
            </w:r>
            <w:r w:rsidRPr="00D94CC7">
              <w:t>-бетонным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>
              <w:t xml:space="preserve">от дома </w:t>
            </w:r>
          </w:p>
          <w:p w:rsidR="00C41DB7" w:rsidRDefault="007B382C" w:rsidP="007B382C">
            <w:pPr>
              <w:jc w:val="center"/>
            </w:pPr>
            <w:r>
              <w:t>№</w:t>
            </w:r>
            <w:r w:rsidR="00C41DB7">
              <w:t xml:space="preserve"> </w:t>
            </w:r>
            <w:r>
              <w:t>14 по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до дома </w:t>
            </w:r>
          </w:p>
          <w:p w:rsidR="00C41DB7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94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  <w:r w:rsidRPr="00D94CC7">
              <w:t xml:space="preserve"> и от дома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94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  <w:r w:rsidRPr="00D94CC7">
              <w:t xml:space="preserve">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  <w:rPr>
                <w:color w:val="000000"/>
              </w:rPr>
            </w:pPr>
            <w:r w:rsidRPr="002E18D3">
              <w:rPr>
                <w:color w:val="000000"/>
              </w:rPr>
              <w:t>№ 14</w:t>
            </w:r>
            <w:r w:rsidR="002E18D3" w:rsidRPr="002E18D3">
              <w:rPr>
                <w:color w:val="000000"/>
              </w:rPr>
              <w:t>-а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gramStart"/>
            <w:r w:rsidRPr="00D94CC7">
              <w:t>Ок</w:t>
            </w:r>
            <w:r w:rsidR="00C41DB7">
              <w:t>-</w:t>
            </w:r>
            <w:r w:rsidRPr="00D94CC7">
              <w:t>тябрьская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1983</w:t>
            </w: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gramStart"/>
            <w:r w:rsidRPr="00D94CC7">
              <w:t>гравий-ным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 w:rsidRPr="00D94CC7">
              <w:t>от дом</w:t>
            </w:r>
            <w:r w:rsidR="007C0E82">
              <w:t>ов</w:t>
            </w:r>
            <w:r w:rsidRPr="00D94CC7">
              <w:t xml:space="preserve"> </w:t>
            </w:r>
          </w:p>
          <w:p w:rsidR="00C41DB7" w:rsidRDefault="007B382C" w:rsidP="007B382C">
            <w:pPr>
              <w:jc w:val="center"/>
            </w:pPr>
            <w:r w:rsidRPr="00D94CC7">
              <w:t>№ 16</w:t>
            </w:r>
            <w:r w:rsidR="007C0E82">
              <w:t>,</w:t>
            </w:r>
            <w:r w:rsidRPr="00D94CC7">
              <w:t xml:space="preserve"> 18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по ул.</w:t>
            </w:r>
            <w:r>
              <w:t xml:space="preserve"> </w:t>
            </w:r>
            <w:proofErr w:type="gramStart"/>
            <w:r w:rsidRPr="00D94CC7">
              <w:t>Комсо-мольская</w:t>
            </w:r>
            <w:proofErr w:type="gramEnd"/>
          </w:p>
          <w:p w:rsidR="007B382C" w:rsidRPr="00D94CC7" w:rsidRDefault="007B382C" w:rsidP="00C41DB7">
            <w:pPr>
              <w:jc w:val="center"/>
            </w:pPr>
            <w:r w:rsidRPr="00D94CC7">
              <w:t xml:space="preserve">до ул. </w:t>
            </w:r>
            <w:proofErr w:type="gramStart"/>
            <w:r w:rsidRPr="00D94CC7">
              <w:t>Ме</w:t>
            </w:r>
            <w:r w:rsidR="00C41DB7">
              <w:t>-</w:t>
            </w:r>
            <w:r w:rsidRPr="00D94CC7">
              <w:t>лиораторов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gramStart"/>
            <w:r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>
              <w:rPr>
                <w:color w:val="000000"/>
              </w:rPr>
              <w:t>мольская</w:t>
            </w:r>
            <w:proofErr w:type="gramEnd"/>
            <w:r w:rsidR="007C0E8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 </w:t>
            </w:r>
          </w:p>
          <w:p w:rsidR="00FB5398" w:rsidRPr="00CC1B7C" w:rsidRDefault="007B382C" w:rsidP="007B382C">
            <w:pPr>
              <w:jc w:val="center"/>
              <w:rPr>
                <w:color w:val="000000"/>
              </w:rPr>
            </w:pPr>
            <w:r w:rsidRPr="00CC1B7C">
              <w:rPr>
                <w:color w:val="000000"/>
              </w:rPr>
              <w:t>дом</w:t>
            </w:r>
            <w:r w:rsidR="00FB5398" w:rsidRPr="00CC1B7C">
              <w:rPr>
                <w:color w:val="000000"/>
              </w:rPr>
              <w:t>а</w:t>
            </w:r>
            <w:r w:rsidRPr="00CC1B7C">
              <w:rPr>
                <w:color w:val="000000"/>
              </w:rPr>
              <w:t xml:space="preserve"> </w:t>
            </w:r>
          </w:p>
          <w:p w:rsidR="007B382C" w:rsidRPr="00D94CC7" w:rsidRDefault="007B382C" w:rsidP="00FB5398">
            <w:pPr>
              <w:jc w:val="center"/>
              <w:rPr>
                <w:color w:val="000000"/>
              </w:rPr>
            </w:pPr>
            <w:r w:rsidRPr="00CC1B7C">
              <w:rPr>
                <w:color w:val="000000"/>
              </w:rPr>
              <w:t>№ 2, 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мольская</w:t>
            </w:r>
            <w:proofErr w:type="gramEnd"/>
            <w:r w:rsidR="00FB5398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ом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  <w:p w:rsidR="007B382C" w:rsidRPr="00D94CC7" w:rsidRDefault="007B382C" w:rsidP="00CC1050">
            <w:pPr>
              <w:jc w:val="center"/>
            </w:pP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Комсо-мольская</w:t>
            </w:r>
            <w:proofErr w:type="gramEnd"/>
            <w:r w:rsidRPr="00D94CC7">
              <w:rPr>
                <w:color w:val="000000"/>
              </w:rPr>
              <w:t>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 xml:space="preserve">. </w:t>
            </w:r>
            <w:proofErr w:type="gramStart"/>
            <w:r>
              <w:rPr>
                <w:color w:val="000000"/>
              </w:rPr>
              <w:t>Комсо-мольская</w:t>
            </w:r>
            <w:proofErr w:type="gramEnd"/>
            <w:r>
              <w:rPr>
                <w:color w:val="000000"/>
              </w:rPr>
              <w:t xml:space="preserve">, дом </w:t>
            </w:r>
            <w:r w:rsidRPr="00D94CC7">
              <w:rPr>
                <w:color w:val="000000"/>
              </w:rPr>
              <w:t>№ 22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1985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gramStart"/>
            <w:r>
              <w:rPr>
                <w:color w:val="000000"/>
              </w:rPr>
              <w:t>Октябрь-ская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gramStart"/>
            <w:r>
              <w:rPr>
                <w:color w:val="000000"/>
              </w:rPr>
              <w:t>Октябрь-ская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с. Хороль, ул. </w:t>
            </w:r>
            <w:proofErr w:type="gramStart"/>
            <w:r w:rsidRPr="00D94CC7">
              <w:rPr>
                <w:color w:val="000000"/>
              </w:rPr>
              <w:t>Октябрь-ская</w:t>
            </w:r>
            <w:proofErr w:type="gramEnd"/>
            <w:r w:rsidRPr="00D94CC7"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дом </w:t>
            </w:r>
            <w:r w:rsidRPr="00D94CC7">
              <w:rPr>
                <w:color w:val="000000"/>
              </w:rPr>
              <w:t>№ 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1969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FB5398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35.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Поповка,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Ленинское</w:t>
            </w:r>
            <w:proofErr w:type="gramEnd"/>
            <w:r w:rsidRPr="00D94CC7">
              <w:t>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D94CC7">
              <w:rPr>
                <w:color w:val="000000"/>
                <w:spacing w:val="-1"/>
              </w:rPr>
              <w:t>Х</w:t>
            </w:r>
            <w:r>
              <w:rPr>
                <w:color w:val="000000"/>
                <w:spacing w:val="-1"/>
              </w:rPr>
              <w:t>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Ново-девица</w:t>
            </w:r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Старо-девица</w:t>
            </w:r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1,6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Сиваковка,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FB5398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Петровичи,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FB5398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Старобель-мановка,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Лука</w:t>
            </w:r>
            <w:r w:rsidR="00CC1050">
              <w:t>-</w:t>
            </w:r>
            <w:r w:rsidRPr="00D94CC7">
              <w:t>шевка,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t>б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"Жилищный фонд социального использования, а также</w:t>
      </w:r>
      <w:r w:rsidRPr="00F07172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и</w:t>
      </w:r>
      <w:r w:rsidRPr="00F07172">
        <w:rPr>
          <w:rFonts w:ascii="Times New Roman" w:hAnsi="Times New Roman"/>
          <w:b w:val="0"/>
          <w:sz w:val="28"/>
          <w:szCs w:val="28"/>
        </w:rPr>
        <w:t>мущество, необходимое для содержания муниципального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07172">
        <w:rPr>
          <w:rFonts w:ascii="Times New Roman" w:hAnsi="Times New Roman"/>
          <w:b w:val="0"/>
          <w:sz w:val="28"/>
          <w:szCs w:val="28"/>
        </w:rPr>
        <w:t>жилищного фонда</w:t>
      </w:r>
      <w:r>
        <w:rPr>
          <w:rFonts w:ascii="Times New Roman" w:hAnsi="Times New Roman"/>
          <w:b w:val="0"/>
          <w:sz w:val="28"/>
          <w:szCs w:val="28"/>
        </w:rPr>
        <w:t>"</w:t>
      </w:r>
      <w:r w:rsidR="0082769D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дополнить </w:t>
      </w:r>
      <w:r w:rsidRPr="00AE572B">
        <w:rPr>
          <w:rFonts w:ascii="Times New Roman" w:hAnsi="Times New Roman"/>
          <w:b w:val="0"/>
          <w:sz w:val="28"/>
          <w:szCs w:val="28"/>
        </w:rPr>
        <w:t>пункт</w:t>
      </w:r>
      <w:r>
        <w:rPr>
          <w:rFonts w:ascii="Times New Roman" w:hAnsi="Times New Roman"/>
          <w:b w:val="0"/>
          <w:sz w:val="28"/>
          <w:szCs w:val="28"/>
        </w:rPr>
        <w:t>ами 1053-1076 с</w:t>
      </w:r>
      <w:r w:rsidRPr="00AE572B">
        <w:rPr>
          <w:rFonts w:ascii="Times New Roman" w:hAnsi="Times New Roman"/>
          <w:b w:val="0"/>
          <w:sz w:val="28"/>
          <w:szCs w:val="28"/>
        </w:rPr>
        <w:t>ледующе</w:t>
      </w:r>
      <w:r>
        <w:rPr>
          <w:rFonts w:ascii="Times New Roman" w:hAnsi="Times New Roman"/>
          <w:b w:val="0"/>
          <w:sz w:val="28"/>
          <w:szCs w:val="28"/>
        </w:rPr>
        <w:t>го содержания</w:t>
      </w:r>
      <w:r w:rsidRPr="00FB5398">
        <w:rPr>
          <w:rFonts w:ascii="Times New Roman" w:hAnsi="Times New Roman"/>
          <w:b w:val="0"/>
          <w:sz w:val="28"/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8"/>
        <w:gridCol w:w="1309"/>
        <w:gridCol w:w="1629"/>
        <w:gridCol w:w="709"/>
        <w:gridCol w:w="708"/>
        <w:gridCol w:w="851"/>
        <w:gridCol w:w="850"/>
        <w:gridCol w:w="1418"/>
        <w:gridCol w:w="1276"/>
      </w:tblGrid>
      <w:tr w:rsidR="007B382C" w:rsidRPr="003E3187" w:rsidTr="0082769D">
        <w:trPr>
          <w:cantSplit/>
          <w:trHeight w:val="281"/>
          <w:tblHeader/>
        </w:trPr>
        <w:tc>
          <w:tcPr>
            <w:tcW w:w="748" w:type="dxa"/>
          </w:tcPr>
          <w:p w:rsidR="007B382C" w:rsidRPr="003E3187" w:rsidRDefault="007B382C" w:rsidP="00FB5398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62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B382C" w:rsidRPr="003E3187" w:rsidRDefault="007B382C" w:rsidP="00731C0F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7B382C" w:rsidRPr="003E3187" w:rsidTr="0082769D">
        <w:trPr>
          <w:cantSplit/>
          <w:trHeight w:val="148"/>
        </w:trPr>
        <w:tc>
          <w:tcPr>
            <w:tcW w:w="748" w:type="dxa"/>
          </w:tcPr>
          <w:p w:rsidR="007B382C" w:rsidRPr="0011196C" w:rsidRDefault="007B382C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1053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162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82769D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Горо</w:t>
            </w:r>
            <w:r w:rsidR="0082769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7B382C" w:rsidRPr="007B05BE" w:rsidRDefault="007B382C" w:rsidP="00133EA5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док-5, 3</w:t>
            </w:r>
          </w:p>
        </w:tc>
        <w:tc>
          <w:tcPr>
            <w:tcW w:w="70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708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851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38,7</w:t>
            </w:r>
          </w:p>
        </w:tc>
        <w:tc>
          <w:tcPr>
            <w:tcW w:w="850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24,1</w:t>
            </w:r>
          </w:p>
        </w:tc>
        <w:tc>
          <w:tcPr>
            <w:tcW w:w="1418" w:type="dxa"/>
          </w:tcPr>
          <w:p w:rsidR="007B382C" w:rsidRDefault="007B382C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</w:p>
          <w:p w:rsidR="007B382C" w:rsidRPr="007B05BE" w:rsidRDefault="007B382C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7B382C" w:rsidRPr="00414F61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7B382C" w:rsidRPr="00414F61" w:rsidRDefault="007B382C" w:rsidP="00CC105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ConsPlusTitle"/>
              <w:widowControl/>
              <w:ind w:right="-108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1054</w:t>
            </w:r>
            <w:r w:rsidRPr="0011196C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62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12</w:t>
            </w:r>
          </w:p>
        </w:tc>
        <w:tc>
          <w:tcPr>
            <w:tcW w:w="70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08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851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80,3</w:t>
            </w:r>
          </w:p>
        </w:tc>
        <w:tc>
          <w:tcPr>
            <w:tcW w:w="850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47,9</w:t>
            </w:r>
          </w:p>
        </w:tc>
        <w:tc>
          <w:tcPr>
            <w:tcW w:w="1418" w:type="dxa"/>
          </w:tcPr>
          <w:p w:rsidR="00CC1050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орольское</w:t>
            </w:r>
          </w:p>
          <w:p w:rsidR="00CC1050" w:rsidRPr="007B05BE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ского </w:t>
            </w:r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1055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14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79,3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45,4</w:t>
            </w:r>
          </w:p>
        </w:tc>
        <w:tc>
          <w:tcPr>
            <w:tcW w:w="1418" w:type="dxa"/>
          </w:tcPr>
          <w:p w:rsidR="00CC1050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</w:p>
          <w:p w:rsidR="00CC1050" w:rsidRPr="00414F61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 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ского </w:t>
            </w:r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1056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а № 16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Чапаева, 17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72,2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46,9</w:t>
            </w:r>
          </w:p>
        </w:tc>
        <w:tc>
          <w:tcPr>
            <w:tcW w:w="1418" w:type="dxa"/>
          </w:tcPr>
          <w:p w:rsidR="000448D8" w:rsidRPr="00414F61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 сельское поселение 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ского </w:t>
            </w:r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1057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</w:t>
            </w:r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Поповка, ул. Юбилей-ная, 3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1050" w:rsidRPr="00D14CCE" w:rsidRDefault="00CC1050" w:rsidP="000448D8">
            <w:pPr>
              <w:shd w:val="clear" w:color="auto" w:fill="FFFFFF"/>
              <w:ind w:left="-57" w:right="-57"/>
              <w:jc w:val="center"/>
            </w:pPr>
            <w:r w:rsidRPr="00414F61">
              <w:t>Хороль</w:t>
            </w:r>
            <w:r>
              <w:t>ское сельское поселение</w:t>
            </w:r>
          </w:p>
          <w:p w:rsidR="00CC1050" w:rsidRPr="00D14CCE" w:rsidRDefault="00CC1050" w:rsidP="000448D8">
            <w:pPr>
              <w:shd w:val="clear" w:color="auto" w:fill="FFFFFF"/>
              <w:ind w:left="-57" w:right="-57"/>
              <w:jc w:val="center"/>
            </w:pPr>
            <w:r>
              <w:t>Хороль</w:t>
            </w:r>
            <w:r w:rsidR="000448D8">
              <w:t>-</w:t>
            </w:r>
            <w:r>
              <w:t>ско</w:t>
            </w:r>
            <w:r w:rsidR="00D14CCE">
              <w:t>г</w:t>
            </w:r>
            <w:r>
              <w:t>о</w:t>
            </w:r>
            <w:r w:rsidRPr="00414F61">
              <w:t xml:space="preserve"> </w:t>
            </w:r>
            <w:proofErr w:type="gramStart"/>
            <w:r w:rsidRPr="00414F61">
              <w:t>муници-пального</w:t>
            </w:r>
            <w:proofErr w:type="gramEnd"/>
            <w:r w:rsidRPr="00414F61"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 w:rsidRPr="00FB5398">
              <w:rPr>
                <w:rFonts w:eastAsia="SimSun" w:cs="Arial"/>
                <w:bCs/>
                <w:lang w:eastAsia="zh-CN"/>
              </w:rPr>
              <w:t>0</w:t>
            </w:r>
            <w:r>
              <w:t>58.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shd w:val="clear" w:color="auto" w:fill="FFFFFF"/>
              <w:ind w:left="-113" w:right="-113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shd w:val="clear" w:color="auto" w:fill="FFFFFF"/>
              <w:ind w:left="-113" w:right="-113"/>
              <w:jc w:val="center"/>
            </w:pPr>
            <w:r w:rsidRPr="002363AF">
              <w:t xml:space="preserve">ского </w:t>
            </w:r>
          </w:p>
          <w:p w:rsidR="00CC1050" w:rsidRPr="002363AF" w:rsidRDefault="00CC1050" w:rsidP="00731C0F">
            <w:pPr>
              <w:shd w:val="clear" w:color="auto" w:fill="FFFFFF"/>
              <w:ind w:left="-113" w:right="-113"/>
              <w:jc w:val="center"/>
            </w:pP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836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1059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31C0F">
            <w:pPr>
              <w:shd w:val="clear" w:color="auto" w:fill="FFFFFF"/>
              <w:ind w:left="-113" w:right="-113"/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ind w:left="-113" w:right="-113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ind w:left="-113" w:right="-113"/>
              <w:jc w:val="center"/>
            </w:pPr>
            <w:r w:rsidRPr="002363AF">
              <w:t xml:space="preserve">ского </w:t>
            </w:r>
          </w:p>
          <w:p w:rsidR="00CC1050" w:rsidRPr="002363AF" w:rsidRDefault="00CC1050" w:rsidP="00731C0F">
            <w:pPr>
              <w:ind w:left="-113" w:right="-113"/>
              <w:jc w:val="center"/>
            </w:pP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28</w:t>
            </w:r>
            <w:r>
              <w:t>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ind w:left="-113" w:right="-113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ind w:left="-113" w:right="-113"/>
              <w:jc w:val="center"/>
            </w:pPr>
            <w:r w:rsidRPr="002363AF">
              <w:t xml:space="preserve">ского </w:t>
            </w:r>
          </w:p>
          <w:p w:rsidR="00CC1050" w:rsidRPr="002363AF" w:rsidRDefault="00CC1050" w:rsidP="00731C0F">
            <w:pPr>
              <w:ind w:left="-113" w:right="-113"/>
              <w:jc w:val="center"/>
            </w:pP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ind w:left="-113" w:right="-113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ind w:left="-113" w:right="-113"/>
              <w:jc w:val="center"/>
            </w:pPr>
            <w:r w:rsidRPr="002363AF">
              <w:t xml:space="preserve">ского </w:t>
            </w:r>
          </w:p>
          <w:p w:rsidR="00CC1050" w:rsidRPr="002363AF" w:rsidRDefault="00CC1050" w:rsidP="00731C0F">
            <w:pPr>
              <w:ind w:left="-113" w:right="-113"/>
              <w:jc w:val="center"/>
            </w:pP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lastRenderedPageBreak/>
              <w:t>1063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20,7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31,4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861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10</w:t>
            </w:r>
            <w:r>
              <w:t>67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Степная,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48,9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068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  <w:p w:rsidR="00CC1050" w:rsidRPr="002363AF" w:rsidRDefault="00CC1050" w:rsidP="007B382C">
            <w:pPr>
              <w:jc w:val="center"/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948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lastRenderedPageBreak/>
              <w:t>1</w:t>
            </w:r>
            <w:r>
              <w:t>069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</w:t>
            </w:r>
            <w:r>
              <w:t>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Красно-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армейская,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lastRenderedPageBreak/>
              <w:t>1</w:t>
            </w:r>
            <w:r>
              <w:t>075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gramStart"/>
            <w:r w:rsidRPr="002363AF">
              <w:t>Красно</w:t>
            </w:r>
            <w:r>
              <w:t>-</w:t>
            </w:r>
            <w:r w:rsidRPr="002363AF">
              <w:t>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r w:rsidRPr="002363AF">
              <w:t>Хорольское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r w:rsidRPr="002363AF">
              <w:t xml:space="preserve">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7B382C" w:rsidRDefault="009B1EBF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в</w:t>
      </w:r>
      <w:proofErr w:type="gramStart"/>
      <w:r w:rsidR="007B382C" w:rsidRPr="00D14CCE">
        <w:rPr>
          <w:color w:val="000000"/>
          <w:spacing w:val="-5"/>
          <w:sz w:val="28"/>
          <w:szCs w:val="28"/>
        </w:rPr>
        <w:t>)р</w:t>
      </w:r>
      <w:proofErr w:type="gramEnd"/>
      <w:r w:rsidR="007B382C" w:rsidRPr="00D14CCE">
        <w:rPr>
          <w:color w:val="000000"/>
          <w:spacing w:val="-5"/>
          <w:sz w:val="28"/>
          <w:szCs w:val="28"/>
        </w:rPr>
        <w:t xml:space="preserve">аздел </w:t>
      </w:r>
      <w:r w:rsidR="00F96F3C" w:rsidRPr="00D14CCE">
        <w:rPr>
          <w:color w:val="000000"/>
          <w:spacing w:val="-5"/>
          <w:sz w:val="28"/>
          <w:szCs w:val="28"/>
        </w:rPr>
        <w:t>"</w:t>
      </w:r>
      <w:r w:rsidR="007B382C" w:rsidRPr="00D14CCE">
        <w:rPr>
          <w:color w:val="000000"/>
          <w:spacing w:val="-5"/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</w:t>
      </w:r>
      <w:r w:rsidR="00F96F3C" w:rsidRPr="00D14CCE">
        <w:rPr>
          <w:color w:val="000000"/>
          <w:spacing w:val="-5"/>
          <w:sz w:val="28"/>
          <w:szCs w:val="28"/>
        </w:rPr>
        <w:t xml:space="preserve"> </w:t>
      </w:r>
      <w:r w:rsidR="007B382C" w:rsidRPr="00D14CCE">
        <w:rPr>
          <w:color w:val="000000"/>
          <w:spacing w:val="-5"/>
          <w:sz w:val="28"/>
          <w:szCs w:val="28"/>
        </w:rPr>
        <w:t>соответствии с законодательством Российской Федерации</w:t>
      </w:r>
      <w:r w:rsidR="00F96F3C" w:rsidRPr="00D14CCE">
        <w:rPr>
          <w:color w:val="000000"/>
          <w:spacing w:val="-5"/>
          <w:sz w:val="28"/>
          <w:szCs w:val="28"/>
        </w:rPr>
        <w:t xml:space="preserve">" </w:t>
      </w:r>
      <w:r w:rsidR="007B382C" w:rsidRPr="00D14CCE">
        <w:rPr>
          <w:color w:val="000000"/>
          <w:spacing w:val="-5"/>
          <w:sz w:val="28"/>
          <w:szCs w:val="28"/>
        </w:rPr>
        <w:t>дополнить пунктами 12</w:t>
      </w:r>
      <w:r w:rsidR="00F96F3C" w:rsidRPr="00D14CCE">
        <w:rPr>
          <w:color w:val="000000"/>
          <w:spacing w:val="-5"/>
          <w:sz w:val="28"/>
          <w:szCs w:val="28"/>
        </w:rPr>
        <w:t>-</w:t>
      </w:r>
      <w:r w:rsidR="007B382C" w:rsidRPr="00D14CCE">
        <w:rPr>
          <w:color w:val="000000"/>
          <w:spacing w:val="-5"/>
          <w:sz w:val="28"/>
          <w:szCs w:val="28"/>
        </w:rPr>
        <w:t>31 следующего содержания:</w:t>
      </w: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417"/>
        <w:gridCol w:w="1336"/>
        <w:gridCol w:w="1172"/>
        <w:gridCol w:w="894"/>
        <w:gridCol w:w="709"/>
        <w:gridCol w:w="850"/>
        <w:gridCol w:w="1418"/>
        <w:gridCol w:w="1276"/>
      </w:tblGrid>
      <w:tr w:rsidR="007B382C" w:rsidRPr="00D14CCE" w:rsidTr="00FD3A4C">
        <w:trPr>
          <w:trHeight w:val="123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bookmarkStart w:id="0" w:name="_GoBack"/>
            <w:bookmarkEnd w:id="0"/>
            <w:r w:rsidRPr="00D14CC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412831">
            <w:pPr>
              <w:ind w:left="-57" w:right="-57"/>
              <w:jc w:val="center"/>
            </w:pPr>
            <w:r w:rsidRPr="00D14CC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9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981959" w:rsidP="007B382C">
            <w:pPr>
              <w:jc w:val="center"/>
            </w:pPr>
            <w:r>
              <w:t>1</w:t>
            </w:r>
            <w:r w:rsidR="007B382C" w:rsidRPr="00D14CCE">
              <w:t>2.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погибшему </w:t>
            </w:r>
            <w:proofErr w:type="gramStart"/>
            <w:r w:rsidRPr="009B1EBF">
              <w:rPr>
                <w:rFonts w:eastAsia="LinePrinter"/>
              </w:rPr>
              <w:t>авиацион</w:t>
            </w:r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gramEnd"/>
            <w:r w:rsidRPr="009B1EBF">
              <w:rPr>
                <w:rFonts w:eastAsia="LinePrinter"/>
              </w:rPr>
              <w:t xml:space="preserve"> экипажу</w:t>
            </w:r>
          </w:p>
          <w:p w:rsidR="00D14CCE" w:rsidRPr="009B1EBF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9B1EBF">
              <w:rPr>
                <w:rFonts w:eastAsia="LinePrinter"/>
              </w:rPr>
              <w:t>(</w:t>
            </w:r>
            <w:r w:rsidR="0082769D">
              <w:rPr>
                <w:rFonts w:eastAsia="LinePrinter"/>
              </w:rPr>
              <w:t>шесть</w:t>
            </w:r>
            <w:r w:rsidRPr="009B1EBF">
              <w:rPr>
                <w:rFonts w:eastAsia="LinePrinter"/>
              </w:rPr>
              <w:t xml:space="preserve"> в</w:t>
            </w:r>
            <w:r w:rsidR="00CC1B7C" w:rsidRPr="009B1EBF">
              <w:rPr>
                <w:rFonts w:eastAsia="LinePrinter"/>
              </w:rPr>
              <w:t>оенно-служащих</w:t>
            </w:r>
            <w:r w:rsidRPr="009B1EBF">
              <w:rPr>
                <w:rFonts w:eastAsia="LinePrinter"/>
              </w:rPr>
              <w:t xml:space="preserve">) </w:t>
            </w:r>
            <w:r w:rsidR="0082769D">
              <w:rPr>
                <w:rFonts w:eastAsia="LinePrinter"/>
              </w:rPr>
              <w:t>1</w:t>
            </w:r>
            <w:r w:rsidRPr="009B1EBF">
              <w:rPr>
                <w:rFonts w:eastAsia="LinePrinter"/>
              </w:rPr>
              <w:t>4.01.1963 г</w:t>
            </w:r>
            <w:r w:rsidR="00D14CCE" w:rsidRPr="009B1EBF">
              <w:rPr>
                <w:rFonts w:eastAsia="LinePrinter"/>
              </w:rPr>
              <w:t>.</w:t>
            </w:r>
            <w:r w:rsidRPr="009B1EBF">
              <w:rPr>
                <w:rFonts w:eastAsia="LinePrinter"/>
              </w:rPr>
              <w:t xml:space="preserve"> (командир майор </w:t>
            </w:r>
            <w:proofErr w:type="gramEnd"/>
          </w:p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9B1EBF">
              <w:rPr>
                <w:rFonts w:eastAsia="LinePrinter"/>
              </w:rPr>
              <w:t>Папко Федор Дмитриевич)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rPr>
                <w:rFonts w:eastAsia="Calibri"/>
                <w:color w:val="000000"/>
              </w:rPr>
              <w:t>с. Хороль,</w:t>
            </w:r>
            <w:r w:rsidRPr="00D14CCE">
              <w:rPr>
                <w:color w:val="000000"/>
              </w:rPr>
              <w:t xml:space="preserve"> сельское кладбище</w:t>
            </w:r>
          </w:p>
          <w:p w:rsidR="007B382C" w:rsidRPr="00D14CCE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16,72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7B382C" w:rsidRPr="00D14CCE" w:rsidRDefault="007B382C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 w:rsidR="00C93F47">
              <w:t>го</w:t>
            </w:r>
          </w:p>
          <w:p w:rsidR="007B382C" w:rsidRPr="00D14CCE" w:rsidRDefault="007B382C" w:rsidP="00412831">
            <w:pPr>
              <w:shd w:val="clear" w:color="auto" w:fill="FFFFFF"/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с.</w:t>
            </w:r>
            <w:r w:rsidR="00FB5398">
              <w:t xml:space="preserve"> </w:t>
            </w:r>
            <w:r w:rsidRPr="00D14CCE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D14CCE">
              <w:t>ул.</w:t>
            </w:r>
            <w:r w:rsidR="00C93F47">
              <w:t xml:space="preserve"> </w:t>
            </w:r>
            <w:proofErr w:type="gramStart"/>
            <w:r w:rsidRPr="00D14CCE">
              <w:t>Ленин-ская</w:t>
            </w:r>
            <w:proofErr w:type="gramEnd"/>
            <w:r w:rsidRPr="00D14CCE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13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погибшему </w:t>
            </w:r>
            <w:proofErr w:type="gramStart"/>
            <w:r w:rsidRPr="009B1EBF">
              <w:rPr>
                <w:rFonts w:eastAsia="LinePrinter"/>
              </w:rPr>
              <w:t>авиацион</w:t>
            </w:r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gramEnd"/>
            <w:r w:rsidRPr="009B1EBF">
              <w:rPr>
                <w:rFonts w:eastAsia="LinePrinter"/>
              </w:rPr>
              <w:t xml:space="preserve"> экипажу </w:t>
            </w:r>
          </w:p>
          <w:p w:rsidR="00CC1B7C" w:rsidRPr="009B1EBF" w:rsidRDefault="007B382C" w:rsidP="002E18D3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82769D">
              <w:rPr>
                <w:rFonts w:eastAsia="LinePrinter"/>
              </w:rPr>
              <w:t>шесть</w:t>
            </w:r>
            <w:r w:rsidRPr="009B1EBF">
              <w:rPr>
                <w:rFonts w:eastAsia="LinePrinter"/>
              </w:rPr>
              <w:t xml:space="preserve"> </w:t>
            </w:r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gramEnd"/>
            <w:r w:rsidR="00CC1B7C" w:rsidRPr="009B1EBF">
              <w:rPr>
                <w:rFonts w:eastAsia="LinePrinter"/>
              </w:rPr>
              <w:t>)</w:t>
            </w:r>
          </w:p>
          <w:p w:rsidR="007B382C" w:rsidRPr="009B1EBF" w:rsidRDefault="007B382C" w:rsidP="002E18D3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02.12.1963 г. (гвардии капитан Зрячих Адольф Леонидович)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13,8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shd w:val="clear" w:color="auto" w:fill="FFFFFF"/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 w:rsidR="00FB5398"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</w:t>
            </w:r>
            <w:proofErr w:type="gramStart"/>
            <w:r w:rsidRPr="009B1EBF">
              <w:rPr>
                <w:rFonts w:eastAsia="LinePrinter"/>
              </w:rPr>
              <w:t>авиацион</w:t>
            </w:r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gramEnd"/>
            <w:r w:rsidRPr="009B1EBF">
              <w:rPr>
                <w:rFonts w:eastAsia="LinePrinter"/>
              </w:rPr>
              <w:t xml:space="preserve"> экипажу</w:t>
            </w:r>
          </w:p>
          <w:p w:rsidR="007B382C" w:rsidRPr="009B1EBF" w:rsidRDefault="007B382C" w:rsidP="00524FAA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524FAA">
              <w:rPr>
                <w:rFonts w:eastAsia="LinePrinter"/>
              </w:rPr>
              <w:t>12</w:t>
            </w:r>
            <w:r w:rsidRPr="009B1EBF">
              <w:rPr>
                <w:rFonts w:eastAsia="LinePrinter"/>
              </w:rPr>
              <w:t xml:space="preserve"> </w:t>
            </w:r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gramEnd"/>
            <w:r w:rsidRPr="009B1EBF">
              <w:rPr>
                <w:rFonts w:eastAsia="LinePrinter"/>
              </w:rPr>
              <w:t>) 20.07.1967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84,0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</w:t>
            </w:r>
            <w:r w:rsidR="00C93F47" w:rsidRPr="009B1EBF">
              <w:rPr>
                <w:rFonts w:eastAsia="LinePrinter"/>
              </w:rPr>
              <w:t>растре-</w:t>
            </w:r>
            <w:r w:rsidRPr="009B1EBF">
              <w:rPr>
                <w:rFonts w:eastAsia="LinePrinter"/>
              </w:rPr>
              <w:t>лян</w:t>
            </w:r>
            <w:r w:rsidR="00C93F47" w:rsidRPr="009B1EBF">
              <w:rPr>
                <w:rFonts w:eastAsia="LinePrinter"/>
              </w:rPr>
              <w:t>н</w:t>
            </w:r>
            <w:r w:rsidRPr="009B1EBF">
              <w:rPr>
                <w:rFonts w:eastAsia="LinePrinter"/>
              </w:rPr>
              <w:t xml:space="preserve">ому караулу </w:t>
            </w:r>
          </w:p>
          <w:p w:rsidR="007B382C" w:rsidRPr="009B1EBF" w:rsidRDefault="007B382C" w:rsidP="00FD3A4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пять</w:t>
            </w:r>
            <w:r w:rsidRPr="009B1EBF">
              <w:rPr>
                <w:rFonts w:eastAsia="LinePrinter"/>
              </w:rPr>
              <w:t xml:space="preserve"> </w:t>
            </w:r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gramEnd"/>
            <w:r w:rsidR="00CC1B7C" w:rsidRPr="009B1EBF">
              <w:rPr>
                <w:rFonts w:eastAsia="LinePrinter"/>
              </w:rPr>
              <w:t xml:space="preserve">) </w:t>
            </w:r>
            <w:r w:rsidRPr="009B1EBF">
              <w:rPr>
                <w:rFonts w:eastAsia="LinePrinter"/>
              </w:rPr>
              <w:t>08.07.1966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38,0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сержанта  Маханенко Ивана Иосифовича, погиб 04.08.1941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0,84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гвардии полковника</w:t>
            </w:r>
            <w:r>
              <w:rPr>
                <w:rFonts w:eastAsia="LinePrinter"/>
              </w:rPr>
              <w:t xml:space="preserve">  Карпова Валентина Петровича, п</w:t>
            </w:r>
            <w:r w:rsidRPr="007B6695">
              <w:rPr>
                <w:rFonts w:eastAsia="LinePrinter"/>
              </w:rPr>
              <w:t>огиб в Маньчжурии 16.08.1945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CC1B7C" w:rsidRPr="00D87A7A">
              <w:rPr>
                <w:color w:val="000000"/>
              </w:rPr>
              <w:t>ОАО</w:t>
            </w:r>
            <w:r w:rsidR="00CC1B7C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18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капитана Воробьева Иосифа Ивановича, погиб 18.08.1945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  <w:r w:rsidRPr="007B6695">
              <w:rPr>
                <w:rFonts w:eastAsia="Calibri"/>
                <w:color w:val="000000"/>
              </w:rPr>
              <w:t xml:space="preserve"> 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19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Героя Советского Союза майора Сиротина Вячеслава Федоровича, погиб 07.08.1948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3,25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майора</w:t>
            </w:r>
          </w:p>
          <w:p w:rsidR="00FD3A4C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Бульба Сергея Анатоль</w:t>
            </w:r>
            <w:r w:rsidR="00FD3A4C">
              <w:rPr>
                <w:rFonts w:eastAsia="LinePrinter"/>
              </w:rPr>
              <w:t>-</w:t>
            </w:r>
          </w:p>
          <w:p w:rsidR="007B382C" w:rsidRPr="007B6695" w:rsidRDefault="00C93F47" w:rsidP="007B382C">
            <w:pPr>
              <w:jc w:val="center"/>
              <w:rPr>
                <w:rFonts w:eastAsia="LinePrinter"/>
              </w:rPr>
            </w:pPr>
            <w:r>
              <w:rPr>
                <w:rFonts w:eastAsia="LinePrinter"/>
              </w:rPr>
              <w:t>е</w:t>
            </w:r>
            <w:r w:rsidR="007B382C" w:rsidRPr="007B6695">
              <w:rPr>
                <w:rFonts w:eastAsia="LinePrinter"/>
              </w:rPr>
              <w:t>вича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5,12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55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Братская могила </w:t>
            </w:r>
            <w:proofErr w:type="gramStart"/>
            <w:r w:rsidRPr="00CB082F">
              <w:rPr>
                <w:rFonts w:eastAsia="LinePrinter"/>
              </w:rPr>
              <w:t>авиацион</w:t>
            </w:r>
            <w:r w:rsidR="00C93F47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ному</w:t>
            </w:r>
            <w:proofErr w:type="gramEnd"/>
            <w:r w:rsidRPr="00CB082F">
              <w:rPr>
                <w:rFonts w:eastAsia="LinePrinter"/>
              </w:rPr>
              <w:t xml:space="preserve"> экипаж</w:t>
            </w:r>
            <w:r w:rsidR="00C93F47" w:rsidRPr="00CB082F">
              <w:rPr>
                <w:rFonts w:eastAsia="LinePrinter"/>
              </w:rPr>
              <w:t>у</w:t>
            </w:r>
          </w:p>
          <w:p w:rsidR="009D4AEF" w:rsidRPr="00CB082F" w:rsidRDefault="00B70823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пять</w:t>
            </w:r>
            <w:r w:rsidR="007B382C" w:rsidRPr="00CB082F">
              <w:rPr>
                <w:rFonts w:eastAsia="LinePrinter"/>
              </w:rPr>
              <w:t xml:space="preserve"> </w:t>
            </w:r>
            <w:proofErr w:type="gramStart"/>
            <w:r w:rsidRPr="00CB082F">
              <w:rPr>
                <w:rFonts w:eastAsia="LinePrinter"/>
              </w:rPr>
              <w:t>военно-служащих</w:t>
            </w:r>
            <w:proofErr w:type="gramEnd"/>
            <w:r w:rsidRPr="00CB082F">
              <w:rPr>
                <w:rFonts w:eastAsia="LinePrinter"/>
              </w:rPr>
              <w:t>)</w:t>
            </w:r>
            <w:r w:rsidR="00473F61">
              <w:rPr>
                <w:rFonts w:eastAsia="LinePrinter"/>
              </w:rPr>
              <w:t>,</w:t>
            </w:r>
            <w:r w:rsidR="007B382C" w:rsidRPr="00CB082F">
              <w:rPr>
                <w:rFonts w:eastAsia="LinePrinter"/>
              </w:rPr>
              <w:t xml:space="preserve"> погибш</w:t>
            </w:r>
            <w:r w:rsidRPr="00CB082F">
              <w:rPr>
                <w:rFonts w:eastAsia="LinePrinter"/>
              </w:rPr>
              <w:t>е</w:t>
            </w:r>
            <w:r w:rsidR="00FD3A4C">
              <w:rPr>
                <w:rFonts w:eastAsia="LinePrinter"/>
              </w:rPr>
              <w:t>му</w:t>
            </w:r>
            <w:r w:rsidR="007B382C" w:rsidRPr="00CB082F">
              <w:rPr>
                <w:rFonts w:eastAsia="LinePrinter"/>
              </w:rPr>
              <w:t xml:space="preserve"> </w:t>
            </w:r>
          </w:p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в авиа</w:t>
            </w:r>
            <w:r w:rsidR="00C93F47" w:rsidRPr="00CB082F">
              <w:rPr>
                <w:rFonts w:eastAsia="LinePrinter"/>
              </w:rPr>
              <w:t>-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катастрофе </w:t>
            </w:r>
          </w:p>
          <w:p w:rsidR="007B382C" w:rsidRPr="00CB082F" w:rsidRDefault="007B382C" w:rsidP="007B382C">
            <w:pPr>
              <w:rPr>
                <w:rFonts w:eastAsia="LinePrinter"/>
              </w:rPr>
            </w:pPr>
            <w:r w:rsidRPr="00CB082F">
              <w:rPr>
                <w:rFonts w:eastAsia="LinePrinter"/>
              </w:rPr>
              <w:t>05.11.1960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proofErr w:type="gramEnd"/>
          </w:p>
          <w:p w:rsidR="007B382C" w:rsidRPr="007B6695" w:rsidRDefault="00FD3A4C" w:rsidP="007B382C">
            <w:pPr>
              <w:jc w:val="center"/>
            </w:pPr>
            <w:proofErr w:type="gramStart"/>
            <w:r>
              <w:rPr>
                <w:color w:val="000000"/>
              </w:rPr>
              <w:t>"</w:t>
            </w:r>
            <w:r w:rsidR="007B382C"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="007B382C" w:rsidRPr="007B6695">
              <w:rPr>
                <w:color w:val="000000"/>
              </w:rPr>
              <w:t>автодор</w:t>
            </w:r>
            <w:r>
              <w:rPr>
                <w:color w:val="000000"/>
              </w:rPr>
              <w:t>"</w:t>
            </w:r>
            <w:r w:rsidR="007B382C" w:rsidRPr="007B6695">
              <w:rPr>
                <w:color w:val="000000"/>
              </w:rPr>
              <w:t>)</w:t>
            </w:r>
            <w:proofErr w:type="gram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20,5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22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Братская могила </w:t>
            </w:r>
            <w:proofErr w:type="gramStart"/>
            <w:r w:rsidRPr="00CB082F">
              <w:rPr>
                <w:rFonts w:eastAsia="LinePrinter"/>
              </w:rPr>
              <w:t>авиацион</w:t>
            </w:r>
            <w:r w:rsidR="00C93F47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ному</w:t>
            </w:r>
            <w:proofErr w:type="gramEnd"/>
            <w:r w:rsidRPr="00CB082F">
              <w:rPr>
                <w:rFonts w:eastAsia="LinePrinter"/>
              </w:rPr>
              <w:t xml:space="preserve"> экипаж</w:t>
            </w:r>
            <w:r w:rsidR="00C93F47" w:rsidRPr="00CB082F">
              <w:rPr>
                <w:rFonts w:eastAsia="LinePrinter"/>
              </w:rPr>
              <w:t>у</w:t>
            </w:r>
            <w:r w:rsidRPr="00CB082F">
              <w:rPr>
                <w:rFonts w:eastAsia="LinePrinter"/>
              </w:rPr>
              <w:t xml:space="preserve"> </w:t>
            </w:r>
          </w:p>
          <w:p w:rsidR="009D4AEF" w:rsidRPr="00CB082F" w:rsidRDefault="00B70823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семь</w:t>
            </w:r>
            <w:r w:rsidRPr="00CB082F">
              <w:rPr>
                <w:rFonts w:eastAsia="LinePrinter"/>
              </w:rPr>
              <w:t xml:space="preserve"> </w:t>
            </w:r>
            <w:proofErr w:type="gramStart"/>
            <w:r w:rsidRPr="00CB082F">
              <w:rPr>
                <w:rFonts w:eastAsia="LinePrinter"/>
              </w:rPr>
              <w:t>военно-служащих</w:t>
            </w:r>
            <w:proofErr w:type="gramEnd"/>
            <w:r w:rsidRPr="00CB082F">
              <w:rPr>
                <w:rFonts w:eastAsia="LinePrinter"/>
              </w:rPr>
              <w:t>)</w:t>
            </w:r>
            <w:r w:rsidR="00C93F47" w:rsidRPr="00CB082F">
              <w:rPr>
                <w:rFonts w:eastAsia="LinePrinter"/>
              </w:rPr>
              <w:t>,</w:t>
            </w:r>
            <w:r w:rsidR="007B382C" w:rsidRPr="00CB082F">
              <w:rPr>
                <w:rFonts w:eastAsia="LinePrinter"/>
              </w:rPr>
              <w:t xml:space="preserve"> погибш</w:t>
            </w:r>
            <w:r w:rsidRPr="00CB082F">
              <w:rPr>
                <w:rFonts w:eastAsia="LinePrinter"/>
              </w:rPr>
              <w:t>е</w:t>
            </w:r>
            <w:r w:rsidR="00FD3A4C">
              <w:rPr>
                <w:rFonts w:eastAsia="LinePrinter"/>
              </w:rPr>
              <w:t>му</w:t>
            </w:r>
            <w:r w:rsidR="007B382C" w:rsidRPr="00CB082F">
              <w:rPr>
                <w:rFonts w:eastAsia="LinePrinter"/>
              </w:rPr>
              <w:t xml:space="preserve"> </w:t>
            </w:r>
          </w:p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в авиа</w:t>
            </w:r>
            <w:r w:rsidR="00C93F47" w:rsidRPr="00CB082F">
              <w:rPr>
                <w:rFonts w:eastAsia="LinePrinter"/>
              </w:rPr>
              <w:t>-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катастрофе 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05.11.1960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24,0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0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23.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Овсянникову Ивану Ильичу, кавалеру трех орденов Красного </w:t>
            </w:r>
            <w:r w:rsidR="00AF4AEA">
              <w:rPr>
                <w:rFonts w:eastAsia="LinePrinter"/>
              </w:rPr>
              <w:t>З</w:t>
            </w:r>
            <w:r w:rsidRPr="007B6695">
              <w:rPr>
                <w:rFonts w:eastAsia="LinePrinter"/>
              </w:rPr>
              <w:t>намени,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1952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</w:t>
            </w:r>
            <w:r>
              <w:rPr>
                <w:rFonts w:eastAsia="LinePrinter"/>
              </w:rPr>
              <w:t>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Хорольское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r w:rsidRPr="00D14CCE">
              <w:t>ско</w:t>
            </w:r>
            <w:r>
              <w:t>го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Лузан Алексея Васильевича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3,84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ind w:left="-57" w:right="-57"/>
              <w:jc w:val="center"/>
            </w:pPr>
            <w:r w:rsidRPr="007B6695">
              <w:t>Хорольское сельское поселение Хороль</w:t>
            </w:r>
            <w:r w:rsidR="00412831">
              <w:t>-</w:t>
            </w:r>
          </w:p>
          <w:p w:rsidR="007B382C" w:rsidRPr="007B6695" w:rsidRDefault="007B382C" w:rsidP="00412831">
            <w:pPr>
              <w:ind w:left="-57" w:right="-57"/>
              <w:jc w:val="center"/>
            </w:pPr>
            <w:r w:rsidRPr="007B6695">
              <w:t xml:space="preserve">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B044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Могила Бакулина Сергея Андроно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вича, кавалер</w:t>
            </w:r>
            <w:r w:rsidR="00AF4AEA" w:rsidRPr="00CB082F">
              <w:rPr>
                <w:rFonts w:eastAsia="LinePrinter"/>
              </w:rPr>
              <w:t>а</w:t>
            </w:r>
            <w:r w:rsidRPr="00CB082F">
              <w:rPr>
                <w:rFonts w:eastAsia="LinePrinter"/>
              </w:rPr>
              <w:t xml:space="preserve"> ордена Боевого Красного Знамени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1952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</w:t>
            </w:r>
            <w:r w:rsidRPr="007B6695">
              <w:rPr>
                <w:color w:val="000000"/>
              </w:rPr>
              <w:t xml:space="preserve">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rFonts w:eastAsia="Calibri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4,16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r w:rsidRPr="007B6695">
              <w:t>Хорольское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r w:rsidRPr="007B6695">
              <w:t xml:space="preserve">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Уткина Михаила </w:t>
            </w:r>
            <w:proofErr w:type="gramStart"/>
            <w:r w:rsidRPr="007B6695">
              <w:rPr>
                <w:rFonts w:eastAsia="LinePrinter"/>
              </w:rPr>
              <w:t>Александро-вича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5,44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r w:rsidRPr="007B6695">
              <w:t>Хорольское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r w:rsidRPr="007B6695">
              <w:t xml:space="preserve">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Братская могила военным (</w:t>
            </w:r>
            <w:proofErr w:type="gramStart"/>
            <w:r w:rsidRPr="00CB082F">
              <w:rPr>
                <w:rFonts w:eastAsia="LinePrinter"/>
              </w:rPr>
              <w:t>безымян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ная</w:t>
            </w:r>
            <w:proofErr w:type="gramEnd"/>
            <w:r w:rsidRPr="00CB082F">
              <w:rPr>
                <w:rFonts w:eastAsia="LinePrinter"/>
              </w:rPr>
              <w:t xml:space="preserve">) </w:t>
            </w:r>
          </w:p>
          <w:p w:rsidR="009D4AEF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1954 г.</w:t>
            </w:r>
            <w:r w:rsidR="00906DCF">
              <w:rPr>
                <w:rFonts w:eastAsia="LinePrinter"/>
              </w:rPr>
              <w:t>,</w:t>
            </w:r>
            <w:r w:rsidRPr="00CB082F">
              <w:rPr>
                <w:rFonts w:eastAsia="LinePrinter"/>
              </w:rPr>
              <w:t xml:space="preserve"> 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погиб при посадке </w:t>
            </w:r>
            <w:proofErr w:type="gramStart"/>
            <w:r w:rsidRPr="00CB082F">
              <w:rPr>
                <w:rFonts w:eastAsia="LinePrinter"/>
              </w:rPr>
              <w:t>авиа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ционный</w:t>
            </w:r>
            <w:proofErr w:type="gramEnd"/>
            <w:r w:rsidRPr="00CB082F">
              <w:rPr>
                <w:rFonts w:eastAsia="LinePrinter"/>
              </w:rPr>
              <w:t xml:space="preserve"> экипаж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CB082F">
              <w:rPr>
                <w:rFonts w:eastAsia="LinePrinter"/>
              </w:rPr>
              <w:t>(один из</w:t>
            </w:r>
            <w:proofErr w:type="gramEnd"/>
          </w:p>
          <w:p w:rsidR="00D87A7A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погибших </w:t>
            </w:r>
            <w:proofErr w:type="gramStart"/>
            <w:r w:rsidRPr="00CB082F">
              <w:rPr>
                <w:rFonts w:eastAsia="LinePrinter"/>
              </w:rPr>
              <w:t>ст</w:t>
            </w:r>
            <w:r w:rsidR="00D87A7A" w:rsidRPr="00CB082F">
              <w:rPr>
                <w:rFonts w:eastAsia="LinePrinter"/>
              </w:rPr>
              <w:t>арший</w:t>
            </w:r>
            <w:proofErr w:type="gramEnd"/>
          </w:p>
          <w:p w:rsidR="009D4AEF" w:rsidRPr="00CB082F" w:rsidRDefault="00D87A7A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лейтенант</w:t>
            </w:r>
            <w:r w:rsidR="007B382C" w:rsidRPr="00CB082F">
              <w:rPr>
                <w:rFonts w:eastAsia="LinePrinter"/>
              </w:rPr>
              <w:t xml:space="preserve"> Мараже</w:t>
            </w:r>
            <w:r w:rsidR="009D4AEF" w:rsidRPr="00CB082F">
              <w:rPr>
                <w:rFonts w:eastAsia="LinePrinter"/>
              </w:rPr>
              <w:t>-</w:t>
            </w:r>
            <w:r w:rsidR="007B382C" w:rsidRPr="00CB082F">
              <w:rPr>
                <w:rFonts w:eastAsia="LinePrinter"/>
              </w:rPr>
              <w:t xml:space="preserve">наков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CB082F">
              <w:rPr>
                <w:rFonts w:eastAsia="LinePrinter"/>
              </w:rPr>
              <w:t>Павел)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103,4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r w:rsidRPr="007B6695">
              <w:t>Хорольское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r w:rsidRPr="007B6695">
              <w:t xml:space="preserve">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FD3A4C" w:rsidRDefault="00FD3A4C" w:rsidP="007B382C">
            <w:pPr>
              <w:jc w:val="center"/>
              <w:rPr>
                <w:rFonts w:eastAsia="LinePrinter"/>
                <w:color w:val="000000"/>
              </w:rPr>
            </w:pPr>
            <w:r>
              <w:rPr>
                <w:rFonts w:eastAsia="LinePrinter"/>
                <w:color w:val="000000"/>
              </w:rPr>
              <w:t>Пять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proofErr w:type="gramStart"/>
            <w:r w:rsidRPr="007B6695">
              <w:rPr>
                <w:rFonts w:eastAsia="LinePrinter"/>
                <w:color w:val="000000"/>
              </w:rPr>
              <w:t>могил неизвестных воинов (располо-жены отдельно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>друг от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>друга)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16,48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r w:rsidRPr="007B6695">
              <w:t>Хорольское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r w:rsidRPr="007B6695">
              <w:t xml:space="preserve">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CF4E98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>
              <w:t>29</w:t>
            </w:r>
            <w:r w:rsidRPr="00CF4E98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FD3A4C" w:rsidRDefault="00FD3A4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>Пять</w:t>
            </w:r>
          </w:p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одиночных военных </w:t>
            </w:r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захо-ронений</w:t>
            </w:r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(</w:t>
            </w:r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безымян</w:t>
            </w:r>
            <w:r w:rsid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-</w:t>
            </w: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ных</w:t>
            </w:r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), </w:t>
            </w:r>
          </w:p>
          <w:p w:rsidR="007B382C" w:rsidRPr="00CF4E98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на них установлены новые памятники (стоят рядом друг с другом</w:t>
            </w:r>
            <w:r w:rsidRPr="00CF4E98"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rPr>
                <w:rFonts w:eastAsia="Calibri"/>
                <w:color w:val="000000"/>
              </w:rPr>
              <w:t>с. Хороль,</w:t>
            </w:r>
            <w:r w:rsidRPr="00CF4E98">
              <w:rPr>
                <w:color w:val="000000"/>
              </w:rPr>
              <w:t xml:space="preserve"> старое кладбище,</w:t>
            </w:r>
          </w:p>
          <w:p w:rsidR="009D4AEF" w:rsidRDefault="007B382C" w:rsidP="009D4AEF">
            <w:pPr>
              <w:jc w:val="center"/>
              <w:rPr>
                <w:rFonts w:eastAsia="Calibri"/>
              </w:rPr>
            </w:pPr>
            <w:r w:rsidRPr="00CF4E98">
              <w:rPr>
                <w:rFonts w:eastAsia="Calibri"/>
              </w:rPr>
              <w:t>ул. Ленин</w:t>
            </w:r>
            <w:r w:rsidR="009D4AEF">
              <w:rPr>
                <w:rFonts w:eastAsia="Calibri"/>
              </w:rPr>
              <w:t>-</w:t>
            </w:r>
            <w:r w:rsidRPr="00CF4E98">
              <w:rPr>
                <w:rFonts w:eastAsia="Calibri"/>
              </w:rPr>
              <w:t xml:space="preserve">ская </w:t>
            </w:r>
          </w:p>
          <w:p w:rsidR="00FD3A4C" w:rsidRDefault="007B382C" w:rsidP="009D4AEF">
            <w:pPr>
              <w:jc w:val="center"/>
            </w:pPr>
            <w:proofErr w:type="gramStart"/>
            <w:r w:rsidRPr="00CF4E98">
              <w:t xml:space="preserve">(рядом </w:t>
            </w:r>
            <w:proofErr w:type="gramEnd"/>
          </w:p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CF4E98">
              <w:t xml:space="preserve"> </w:t>
            </w:r>
            <w:r w:rsidR="00FD3A4C">
              <w:t>"</w:t>
            </w:r>
            <w:r w:rsidRPr="00CF4E98">
              <w:t>Прим</w:t>
            </w:r>
            <w:r w:rsidR="009D4AEF">
              <w:t>-</w:t>
            </w:r>
            <w:r w:rsidRPr="00CF4E98">
              <w:t>автодор</w:t>
            </w:r>
            <w:r w:rsidR="00FD3A4C">
              <w:t>"</w:t>
            </w:r>
            <w:r w:rsidRPr="00CF4E98"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CF4E98" w:rsidRDefault="007B382C" w:rsidP="009D4AEF">
            <w:pPr>
              <w:jc w:val="center"/>
              <w:rPr>
                <w:b/>
              </w:rPr>
            </w:pPr>
            <w:r w:rsidRPr="009D4AEF">
              <w:t>21,36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r w:rsidRPr="007B6695">
              <w:t>Хорольское сельское поселение Хороль</w:t>
            </w:r>
            <w:r w:rsidR="00412831">
              <w:t>-</w:t>
            </w:r>
          </w:p>
          <w:p w:rsidR="007B382C" w:rsidRPr="00CF4E98" w:rsidRDefault="00C93F47" w:rsidP="00412831">
            <w:pPr>
              <w:ind w:left="-57" w:right="-57"/>
              <w:jc w:val="center"/>
            </w:pPr>
            <w:r w:rsidRPr="007B6695">
              <w:t xml:space="preserve">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 w:rsidRPr="00CF4E98">
              <w:t>с.</w:t>
            </w:r>
            <w:r>
              <w:t xml:space="preserve"> </w:t>
            </w:r>
            <w:r w:rsidRPr="00CF4E98">
              <w:t>Хороль,</w:t>
            </w:r>
          </w:p>
          <w:p w:rsidR="007B382C" w:rsidRPr="00CF4E98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CF4E98">
              <w:t>ул.</w:t>
            </w:r>
            <w:r>
              <w:t xml:space="preserve"> </w:t>
            </w:r>
            <w:proofErr w:type="gramStart"/>
            <w:r w:rsidRPr="00CF4E98">
              <w:t>Ленин-ская</w:t>
            </w:r>
            <w:proofErr w:type="gramEnd"/>
            <w:r w:rsidRPr="00CF4E98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30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Default="00FD3A4C" w:rsidP="007B382C">
            <w:pPr>
              <w:jc w:val="center"/>
              <w:rPr>
                <w:rFonts w:eastAsia="LinePrinter"/>
                <w:color w:val="000000"/>
              </w:rPr>
            </w:pPr>
            <w:r>
              <w:rPr>
                <w:rFonts w:eastAsia="LinePrinter"/>
                <w:color w:val="000000"/>
              </w:rPr>
              <w:t>Пять</w:t>
            </w:r>
            <w:r w:rsidR="007B382C" w:rsidRPr="007B6695">
              <w:rPr>
                <w:rFonts w:eastAsia="LinePrinter"/>
                <w:color w:val="000000"/>
              </w:rPr>
              <w:t xml:space="preserve"> одиночных </w:t>
            </w:r>
            <w:r w:rsidR="007B382C">
              <w:rPr>
                <w:rFonts w:eastAsia="LinePrinter"/>
                <w:color w:val="000000"/>
              </w:rPr>
              <w:t xml:space="preserve">военных </w:t>
            </w:r>
          </w:p>
          <w:p w:rsidR="009D4AEF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proofErr w:type="gramStart"/>
            <w:r>
              <w:rPr>
                <w:rFonts w:eastAsia="LinePrinter"/>
                <w:color w:val="000000"/>
              </w:rPr>
              <w:t>захоро</w:t>
            </w:r>
            <w:r w:rsidR="009D4AEF">
              <w:rPr>
                <w:rFonts w:eastAsia="LinePrinter"/>
                <w:color w:val="000000"/>
              </w:rPr>
              <w:t>-</w:t>
            </w:r>
            <w:r>
              <w:rPr>
                <w:rFonts w:eastAsia="LinePrinter"/>
                <w:color w:val="000000"/>
              </w:rPr>
              <w:t>нений</w:t>
            </w:r>
            <w:proofErr w:type="gramEnd"/>
            <w:r>
              <w:rPr>
                <w:rFonts w:eastAsia="LinePrinter"/>
                <w:color w:val="000000"/>
              </w:rPr>
              <w:t xml:space="preserve"> (безымян-ны</w:t>
            </w:r>
            <w:r w:rsidR="00DB6325">
              <w:rPr>
                <w:rFonts w:eastAsia="LinePrinter"/>
                <w:color w:val="000000"/>
              </w:rPr>
              <w:t>х</w:t>
            </w:r>
            <w:r w:rsidR="004B14D0">
              <w:rPr>
                <w:rFonts w:eastAsia="LinePrinter"/>
                <w:color w:val="000000"/>
              </w:rPr>
              <w:t>)</w:t>
            </w:r>
            <w:r w:rsidRPr="007B6695">
              <w:rPr>
                <w:rFonts w:eastAsia="LinePrinter"/>
                <w:color w:val="000000"/>
              </w:rPr>
              <w:t xml:space="preserve">, </w:t>
            </w:r>
          </w:p>
          <w:p w:rsidR="007B382C" w:rsidRPr="007B6695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 xml:space="preserve">на </w:t>
            </w:r>
            <w:proofErr w:type="gramStart"/>
            <w:r w:rsidRPr="007B6695">
              <w:rPr>
                <w:rFonts w:eastAsia="LinePrinter"/>
                <w:color w:val="000000"/>
              </w:rPr>
              <w:t>которых</w:t>
            </w:r>
            <w:proofErr w:type="gramEnd"/>
            <w:r w:rsidRPr="007B6695">
              <w:rPr>
                <w:rFonts w:eastAsia="LinePrinter"/>
                <w:color w:val="000000"/>
              </w:rPr>
              <w:t xml:space="preserve"> имеются старые памятники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color w:val="FF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30,0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ind w:left="-57" w:right="-57"/>
              <w:jc w:val="center"/>
            </w:pPr>
            <w:r w:rsidRPr="007B6695">
              <w:t>Хорольское сельское поселение Хороль</w:t>
            </w:r>
            <w:r w:rsidR="00412831">
              <w:t>-</w:t>
            </w:r>
          </w:p>
          <w:p w:rsidR="007B382C" w:rsidRPr="007B6695" w:rsidRDefault="007B382C" w:rsidP="00412831">
            <w:pPr>
              <w:ind w:left="-57" w:right="-57"/>
              <w:jc w:val="center"/>
            </w:pPr>
            <w:r w:rsidRPr="007B6695">
              <w:t xml:space="preserve">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31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рядового Овсянникова Владимира Сергеевича, погиб 27.12.1999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в Чечне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с</w:t>
            </w:r>
            <w:proofErr w:type="gramEnd"/>
            <w:r>
              <w:rPr>
                <w:rFonts w:eastAsia="Calibri"/>
              </w:rPr>
              <w:t xml:space="preserve">. </w:t>
            </w:r>
            <w:r w:rsidRPr="007B6695">
              <w:rPr>
                <w:rFonts w:eastAsia="Calibri"/>
              </w:rPr>
              <w:t>Поповка,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</w:rPr>
              <w:t>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13,44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ind w:left="-57" w:right="-57"/>
              <w:jc w:val="center"/>
            </w:pPr>
            <w:r w:rsidRPr="007B6695">
              <w:t>Хорольское сельское поселение Хороль</w:t>
            </w:r>
            <w:r w:rsidR="00412831">
              <w:t>-</w:t>
            </w:r>
          </w:p>
          <w:p w:rsidR="007B382C" w:rsidRPr="007B6695" w:rsidRDefault="007B382C" w:rsidP="00412831">
            <w:pPr>
              <w:ind w:left="-57" w:right="-57"/>
              <w:jc w:val="center"/>
            </w:pPr>
            <w:r w:rsidRPr="007B6695">
              <w:t xml:space="preserve">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 xml:space="preserve">с. </w:t>
            </w:r>
            <w:r w:rsidRPr="007B6695">
              <w:t>Хороль,</w:t>
            </w:r>
          </w:p>
          <w:p w:rsidR="007B382C" w:rsidRPr="007B6695" w:rsidRDefault="007B382C" w:rsidP="007B382C">
            <w:pPr>
              <w:jc w:val="center"/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</w:tbl>
    <w:p w:rsidR="00981959" w:rsidRPr="00CD4D20" w:rsidRDefault="00AF4AEA" w:rsidP="00AF4AEA">
      <w:pPr>
        <w:ind w:right="-144"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г</w:t>
      </w:r>
      <w:proofErr w:type="gramStart"/>
      <w:r w:rsidR="00981959">
        <w:rPr>
          <w:sz w:val="28"/>
          <w:szCs w:val="28"/>
        </w:rPr>
        <w:t>)</w:t>
      </w:r>
      <w:r w:rsidR="00981959" w:rsidRPr="00956EFB">
        <w:rPr>
          <w:sz w:val="28"/>
          <w:szCs w:val="28"/>
        </w:rPr>
        <w:t>р</w:t>
      </w:r>
      <w:proofErr w:type="gramEnd"/>
      <w:r w:rsidR="00981959" w:rsidRPr="00956EFB">
        <w:rPr>
          <w:sz w:val="28"/>
          <w:szCs w:val="28"/>
        </w:rPr>
        <w:t>аздел</w:t>
      </w:r>
      <w:r w:rsidR="00981959">
        <w:rPr>
          <w:b/>
        </w:rPr>
        <w:t xml:space="preserve"> </w:t>
      </w:r>
      <w:r w:rsidR="00FA2D0F">
        <w:rPr>
          <w:rFonts w:eastAsiaTheme="minorHAnsi"/>
          <w:sz w:val="28"/>
          <w:szCs w:val="28"/>
          <w:lang w:eastAsia="en-US"/>
        </w:rPr>
        <w:t>"</w:t>
      </w:r>
      <w:r w:rsidR="00981959" w:rsidRPr="00FB5504">
        <w:rPr>
          <w:sz w:val="28"/>
          <w:szCs w:val="28"/>
        </w:rPr>
        <w:t>Имущество, включая земельные участки, предназначенные для организации ритуальных услуг и содержания мест захоронения</w:t>
      </w:r>
      <w:r w:rsidR="00981959" w:rsidRPr="00AA0831">
        <w:rPr>
          <w:b/>
        </w:rPr>
        <w:t>"</w:t>
      </w:r>
      <w:r w:rsidR="00981959">
        <w:rPr>
          <w:b/>
        </w:rPr>
        <w:t xml:space="preserve"> </w:t>
      </w:r>
      <w:r w:rsidR="00981959" w:rsidRPr="00CD4D20">
        <w:rPr>
          <w:sz w:val="28"/>
          <w:szCs w:val="28"/>
        </w:rPr>
        <w:t>изложить в следующей</w:t>
      </w:r>
      <w:r w:rsidR="00981959">
        <w:rPr>
          <w:sz w:val="28"/>
          <w:szCs w:val="28"/>
        </w:rPr>
        <w:t xml:space="preserve"> </w:t>
      </w:r>
      <w:r w:rsidR="00981959" w:rsidRPr="00CD4D20">
        <w:rPr>
          <w:sz w:val="28"/>
          <w:szCs w:val="28"/>
        </w:rPr>
        <w:t>редакции</w:t>
      </w:r>
      <w:r w:rsidR="00981959">
        <w:rPr>
          <w:sz w:val="28"/>
          <w:szCs w:val="28"/>
        </w:rPr>
        <w:t>:</w:t>
      </w:r>
      <w:r w:rsidR="00981959" w:rsidRPr="00CD4D20">
        <w:rPr>
          <w:rFonts w:eastAsiaTheme="minorHAnsi"/>
          <w:sz w:val="28"/>
          <w:szCs w:val="28"/>
          <w:lang w:eastAsia="en-US"/>
        </w:rPr>
        <w:t xml:space="preserve"> 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"И</w:t>
      </w:r>
      <w:r w:rsidRPr="00CD4D20">
        <w:rPr>
          <w:rFonts w:eastAsiaTheme="minorHAnsi"/>
          <w:sz w:val="28"/>
          <w:szCs w:val="28"/>
          <w:lang w:eastAsia="en-US"/>
        </w:rPr>
        <w:t>мущество, включая земельные участки,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 xml:space="preserve">предназначенные для организации </w:t>
      </w:r>
      <w:proofErr w:type="gramStart"/>
      <w:r w:rsidRPr="00CD4D20">
        <w:rPr>
          <w:rFonts w:eastAsiaTheme="minorHAnsi"/>
          <w:sz w:val="28"/>
          <w:szCs w:val="28"/>
          <w:lang w:eastAsia="en-US"/>
        </w:rPr>
        <w:t>ритуальных</w:t>
      </w:r>
      <w:proofErr w:type="gramEnd"/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>услуг и содержания мест захоронения</w:t>
      </w:r>
    </w:p>
    <w:p w:rsidR="00412831" w:rsidRDefault="00412831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981959" w:rsidRDefault="00981959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>Объекты</w:t>
      </w:r>
    </w:p>
    <w:p w:rsidR="00981959" w:rsidRDefault="00981959" w:rsidP="00981959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5"/>
        <w:gridCol w:w="1556"/>
        <w:gridCol w:w="1423"/>
        <w:gridCol w:w="848"/>
        <w:gridCol w:w="1278"/>
        <w:gridCol w:w="567"/>
        <w:gridCol w:w="709"/>
        <w:gridCol w:w="1276"/>
        <w:gridCol w:w="1276"/>
      </w:tblGrid>
      <w:tr w:rsidR="00981959" w:rsidRPr="00FB5504" w:rsidTr="00412831">
        <w:trPr>
          <w:trHeight w:val="33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FA2D0F" w:rsidRDefault="00981959" w:rsidP="00FA2D0F">
            <w:pPr>
              <w:jc w:val="center"/>
            </w:pPr>
            <w:r w:rsidRPr="00FA2D0F">
              <w:t xml:space="preserve">№ </w:t>
            </w:r>
          </w:p>
          <w:p w:rsidR="00981959" w:rsidRPr="00FA2D0F" w:rsidRDefault="00981959" w:rsidP="00FA2D0F">
            <w:pPr>
              <w:jc w:val="center"/>
            </w:pPr>
            <w:proofErr w:type="gramStart"/>
            <w:r w:rsidRPr="00FA2D0F">
              <w:t>п</w:t>
            </w:r>
            <w:proofErr w:type="gramEnd"/>
            <w:r w:rsidRPr="00FA2D0F"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D0F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Наимено-</w:t>
            </w:r>
          </w:p>
          <w:p w:rsidR="00981959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вание </w:t>
            </w:r>
          </w:p>
          <w:p w:rsidR="00981959" w:rsidRPr="00CD4D20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Место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нахождение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FA2D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Пло-щадь</w:t>
            </w:r>
            <w:proofErr w:type="gramEnd"/>
            <w:r w:rsidRPr="00FA2D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кв. м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Год ввода </w:t>
            </w:r>
          </w:p>
          <w:p w:rsidR="00FA2D0F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в экс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FA2D0F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плуа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тацию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FA2D0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Стоимость, тыс. </w:t>
            </w:r>
            <w:r w:rsidR="00FA2D0F">
              <w:rPr>
                <w:rFonts w:eastAsiaTheme="minorHAnsi"/>
                <w:lang w:eastAsia="en-US"/>
              </w:rPr>
              <w:t>р</w:t>
            </w:r>
            <w:r>
              <w:rPr>
                <w:rFonts w:eastAsiaTheme="minorHAnsi"/>
                <w:lang w:eastAsia="en-US"/>
              </w:rPr>
              <w:t>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Наимено-вание</w:t>
            </w:r>
            <w:proofErr w:type="gramEnd"/>
          </w:p>
          <w:p w:rsidR="00550785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собствен-</w:t>
            </w:r>
          </w:p>
          <w:p w:rsidR="00550785" w:rsidRPr="00CD4D20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0785" w:rsidRDefault="00550785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Юриди-ческий</w:t>
            </w:r>
            <w:proofErr w:type="gramEnd"/>
            <w:r w:rsidR="00047D0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</w:p>
          <w:p w:rsidR="00047D07" w:rsidRDefault="00047D07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почтовый</w:t>
            </w:r>
          </w:p>
          <w:p w:rsidR="00047D07" w:rsidRDefault="00047D07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адрес </w:t>
            </w:r>
          </w:p>
          <w:p w:rsidR="00550785" w:rsidRPr="00CD4D20" w:rsidRDefault="00047D07" w:rsidP="008D326C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собствен-ника</w:t>
            </w:r>
            <w:proofErr w:type="gramEnd"/>
          </w:p>
        </w:tc>
      </w:tr>
      <w:tr w:rsidR="00981959" w:rsidRPr="00FB5504" w:rsidTr="00412831">
        <w:trPr>
          <w:trHeight w:val="1171"/>
        </w:trPr>
        <w:tc>
          <w:tcPr>
            <w:tcW w:w="5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FA2D0F">
            <w:pPr>
              <w:pStyle w:val="ConsPlusTitle"/>
              <w:ind w:left="-145"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FA2D0F" w:rsidRDefault="00981959" w:rsidP="00FA2D0F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047D07" w:rsidP="008D326C">
            <w:pPr>
              <w:pStyle w:val="ConsPlusTitle"/>
              <w:ind w:left="-106" w:right="-114"/>
              <w:jc w:val="center"/>
              <w:rPr>
                <w:rFonts w:eastAsiaTheme="minorHAnsi"/>
                <w:lang w:eastAsia="en-US"/>
              </w:rPr>
            </w:pP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лан-со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8D326C">
            <w:pPr>
              <w:pStyle w:val="ConsPlusTitle"/>
              <w:ind w:left="-106" w:right="-114"/>
              <w:jc w:val="center"/>
              <w:rPr>
                <w:rFonts w:eastAsiaTheme="minorHAnsi"/>
                <w:lang w:eastAsia="en-US"/>
              </w:rPr>
            </w:pP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оста-точ</w:t>
            </w:r>
            <w:r w:rsidR="00AF4AEA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00412831" w:rsidRPr="00412831" w:rsidRDefault="00412831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5"/>
        <w:gridCol w:w="1556"/>
        <w:gridCol w:w="1423"/>
        <w:gridCol w:w="848"/>
        <w:gridCol w:w="1278"/>
        <w:gridCol w:w="567"/>
        <w:gridCol w:w="709"/>
        <w:gridCol w:w="1276"/>
        <w:gridCol w:w="1276"/>
      </w:tblGrid>
      <w:tr w:rsidR="00981959" w:rsidRPr="008D326C" w:rsidTr="00412831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ind w:left="-108" w:right="-11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981959" w:rsidRPr="00FB5504" w:rsidTr="00047D0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Земельный участок, отведенный </w:t>
            </w: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для</w:t>
            </w:r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захоронения (кладбище), кадастровый номер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25:21: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020101:</w:t>
            </w:r>
          </w:p>
          <w:p w:rsidR="00981959" w:rsidRPr="00CD4D20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2684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Хороль, пересечение ул. </w:t>
            </w: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ская</w:t>
            </w:r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и автодороги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с. Новобель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мановка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981959" w:rsidRDefault="00981959" w:rsidP="00FA2D0F">
            <w:pPr>
              <w:pStyle w:val="ConsPlusTitle"/>
              <w:ind w:left="-108" w:right="-105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981959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152900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6C" w:rsidRDefault="008D326C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8D326C" w:rsidRDefault="008D326C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981959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Постанов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ление</w:t>
            </w:r>
            <w:proofErr w:type="gramEnd"/>
          </w:p>
          <w:p w:rsidR="00981959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главы Хороль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ского района</w:t>
            </w:r>
          </w:p>
          <w:p w:rsidR="00981959" w:rsidRPr="00594DCD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от 22.04.1996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№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144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F4AEA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F4AEA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ского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981959" w:rsidRPr="00FB5504" w:rsidTr="00412831">
        <w:trPr>
          <w:cantSplit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55078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Ново-</w:t>
            </w:r>
          </w:p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девица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03F16">
            <w:pPr>
              <w:pStyle w:val="ConsPlusTitle"/>
              <w:ind w:left="-108" w:right="-105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43000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ского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981959" w:rsidRDefault="00981959" w:rsidP="00434A77">
      <w:pPr>
        <w:tabs>
          <w:tab w:val="left" w:pos="709"/>
        </w:tabs>
        <w:rPr>
          <w:sz w:val="28"/>
          <w:szCs w:val="28"/>
        </w:rPr>
      </w:pPr>
    </w:p>
    <w:p w:rsidR="007B382C" w:rsidRPr="009D4AEF" w:rsidRDefault="00981959" w:rsidP="00434A7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7B382C" w:rsidRPr="009D4AEF">
        <w:rPr>
          <w:sz w:val="28"/>
          <w:szCs w:val="28"/>
        </w:rPr>
        <w:t>СТАТЬЯ 2.</w:t>
      </w:r>
    </w:p>
    <w:p w:rsidR="007B382C" w:rsidRPr="009D4AEF" w:rsidRDefault="009D4AEF" w:rsidP="00AF4AEA">
      <w:pPr>
        <w:tabs>
          <w:tab w:val="left" w:pos="709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382C" w:rsidRPr="009D4AEF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B382C" w:rsidRPr="00414F61" w:rsidRDefault="007B382C" w:rsidP="007B382C">
      <w:pPr>
        <w:rPr>
          <w:sz w:val="28"/>
          <w:szCs w:val="28"/>
        </w:rPr>
      </w:pPr>
    </w:p>
    <w:p w:rsidR="007B382C" w:rsidRPr="00414F61" w:rsidRDefault="007B382C" w:rsidP="007B382C">
      <w:pPr>
        <w:rPr>
          <w:sz w:val="28"/>
          <w:szCs w:val="28"/>
        </w:rPr>
      </w:pPr>
    </w:p>
    <w:p w:rsidR="007B382C" w:rsidRDefault="007B382C" w:rsidP="007B382C">
      <w:pPr>
        <w:tabs>
          <w:tab w:val="right" w:pos="9354"/>
        </w:tabs>
        <w:rPr>
          <w:sz w:val="28"/>
          <w:szCs w:val="28"/>
        </w:rPr>
      </w:pPr>
    </w:p>
    <w:p w:rsidR="007B382C" w:rsidRPr="00FC4FF3" w:rsidRDefault="007B382C" w:rsidP="009D4AEF">
      <w:pPr>
        <w:tabs>
          <w:tab w:val="right" w:pos="9354"/>
        </w:tabs>
        <w:jc w:val="both"/>
      </w:pPr>
      <w:r>
        <w:rPr>
          <w:sz w:val="28"/>
          <w:szCs w:val="28"/>
        </w:rPr>
        <w:t xml:space="preserve">Губернатор края                                            </w:t>
      </w:r>
      <w:r w:rsidR="009D4AE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В.В.</w:t>
      </w:r>
      <w:r w:rsidR="009D4AEF">
        <w:rPr>
          <w:sz w:val="28"/>
          <w:szCs w:val="28"/>
        </w:rPr>
        <w:t xml:space="preserve"> </w:t>
      </w:r>
      <w:r>
        <w:rPr>
          <w:sz w:val="28"/>
          <w:szCs w:val="28"/>
        </w:rPr>
        <w:t>Миклушевский</w:t>
      </w:r>
    </w:p>
    <w:sectPr w:rsidR="007B382C" w:rsidRPr="00FC4FF3" w:rsidSect="00CB2350">
      <w:headerReference w:type="default" r:id="rId8"/>
      <w:foot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E51" w:rsidRDefault="005F1E51" w:rsidP="00AB45C1">
      <w:r>
        <w:separator/>
      </w:r>
    </w:p>
  </w:endnote>
  <w:endnote w:type="continuationSeparator" w:id="0">
    <w:p w:rsidR="005F1E51" w:rsidRDefault="005F1E51" w:rsidP="00AB4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nePrin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0F" w:rsidRDefault="00731C0F">
    <w:pPr>
      <w:pStyle w:val="a7"/>
    </w:pPr>
  </w:p>
  <w:p w:rsidR="00731C0F" w:rsidRDefault="00731C0F">
    <w:pPr>
      <w:pStyle w:val="a7"/>
    </w:pPr>
  </w:p>
  <w:p w:rsidR="00731C0F" w:rsidRDefault="00731C0F">
    <w:pPr>
      <w:pStyle w:val="a7"/>
    </w:pPr>
  </w:p>
  <w:p w:rsidR="00731C0F" w:rsidRDefault="00731C0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E51" w:rsidRDefault="005F1E51" w:rsidP="00AB45C1">
      <w:r>
        <w:separator/>
      </w:r>
    </w:p>
  </w:footnote>
  <w:footnote w:type="continuationSeparator" w:id="0">
    <w:p w:rsidR="005F1E51" w:rsidRDefault="005F1E51" w:rsidP="00AB45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304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31C0F" w:rsidRDefault="00C45329">
        <w:pPr>
          <w:pStyle w:val="a5"/>
          <w:jc w:val="right"/>
        </w:pPr>
        <w:r w:rsidRPr="003D0B90">
          <w:rPr>
            <w:sz w:val="28"/>
            <w:szCs w:val="28"/>
          </w:rPr>
          <w:fldChar w:fldCharType="begin"/>
        </w:r>
        <w:r w:rsidR="00731C0F" w:rsidRPr="003D0B90">
          <w:rPr>
            <w:sz w:val="28"/>
            <w:szCs w:val="28"/>
          </w:rPr>
          <w:instrText xml:space="preserve"> PAGE   \* MERGEFORMAT </w:instrText>
        </w:r>
        <w:r w:rsidRPr="003D0B90">
          <w:rPr>
            <w:sz w:val="28"/>
            <w:szCs w:val="28"/>
          </w:rPr>
          <w:fldChar w:fldCharType="separate"/>
        </w:r>
        <w:r w:rsidR="00DF0636">
          <w:rPr>
            <w:noProof/>
            <w:sz w:val="28"/>
            <w:szCs w:val="28"/>
          </w:rPr>
          <w:t>2</w:t>
        </w:r>
        <w:r w:rsidRPr="003D0B90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976ED"/>
    <w:multiLevelType w:val="multilevel"/>
    <w:tmpl w:val="74F2CC04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829D8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7954016"/>
    <w:multiLevelType w:val="hybridMultilevel"/>
    <w:tmpl w:val="A5D08948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A0A02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871EAB"/>
    <w:multiLevelType w:val="hybridMultilevel"/>
    <w:tmpl w:val="8D0A4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F353BF"/>
    <w:multiLevelType w:val="hybridMultilevel"/>
    <w:tmpl w:val="095EC132"/>
    <w:lvl w:ilvl="0" w:tplc="6AE2BD8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3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8874D2B"/>
    <w:multiLevelType w:val="hybridMultilevel"/>
    <w:tmpl w:val="94783ADE"/>
    <w:lvl w:ilvl="0" w:tplc="23BE925E">
      <w:start w:val="22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</w:abstractNum>
  <w:abstractNum w:abstractNumId="17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>
    <w:nsid w:val="6A046C87"/>
    <w:multiLevelType w:val="multilevel"/>
    <w:tmpl w:val="9FB8E834"/>
    <w:lvl w:ilvl="0">
      <w:start w:val="1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7A7B081A"/>
    <w:multiLevelType w:val="hybridMultilevel"/>
    <w:tmpl w:val="F7BEC1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4646DD"/>
    <w:multiLevelType w:val="hybridMultilevel"/>
    <w:tmpl w:val="181C4052"/>
    <w:lvl w:ilvl="0" w:tplc="2006F81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5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19"/>
  </w:num>
  <w:num w:numId="14">
    <w:abstractNumId w:val="2"/>
  </w:num>
  <w:num w:numId="15">
    <w:abstractNumId w:val="9"/>
  </w:num>
  <w:num w:numId="16">
    <w:abstractNumId w:val="5"/>
  </w:num>
  <w:num w:numId="17">
    <w:abstractNumId w:val="18"/>
  </w:num>
  <w:num w:numId="18">
    <w:abstractNumId w:val="3"/>
  </w:num>
  <w:num w:numId="19">
    <w:abstractNumId w:val="16"/>
  </w:num>
  <w:num w:numId="20">
    <w:abstractNumId w:val="11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3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42F7"/>
    <w:rsid w:val="00014681"/>
    <w:rsid w:val="000279A7"/>
    <w:rsid w:val="000448D8"/>
    <w:rsid w:val="00047765"/>
    <w:rsid w:val="00047D07"/>
    <w:rsid w:val="0007675F"/>
    <w:rsid w:val="000C7D57"/>
    <w:rsid w:val="000D5900"/>
    <w:rsid w:val="000D7790"/>
    <w:rsid w:val="000F0FFB"/>
    <w:rsid w:val="000F2EB8"/>
    <w:rsid w:val="000F3309"/>
    <w:rsid w:val="001042F7"/>
    <w:rsid w:val="00110CE8"/>
    <w:rsid w:val="00112F00"/>
    <w:rsid w:val="00116D1D"/>
    <w:rsid w:val="0012768C"/>
    <w:rsid w:val="00133EA5"/>
    <w:rsid w:val="001562A2"/>
    <w:rsid w:val="00167752"/>
    <w:rsid w:val="001A040F"/>
    <w:rsid w:val="001A0543"/>
    <w:rsid w:val="001D3B93"/>
    <w:rsid w:val="001D4EA9"/>
    <w:rsid w:val="001D5857"/>
    <w:rsid w:val="001E3DDE"/>
    <w:rsid w:val="001F5F0C"/>
    <w:rsid w:val="00220016"/>
    <w:rsid w:val="00220FAC"/>
    <w:rsid w:val="00236AD4"/>
    <w:rsid w:val="00260CBC"/>
    <w:rsid w:val="002615DA"/>
    <w:rsid w:val="002934AD"/>
    <w:rsid w:val="002B06C5"/>
    <w:rsid w:val="002C2DCC"/>
    <w:rsid w:val="002E18D3"/>
    <w:rsid w:val="00301966"/>
    <w:rsid w:val="00324ED8"/>
    <w:rsid w:val="003406D4"/>
    <w:rsid w:val="00354205"/>
    <w:rsid w:val="00357E87"/>
    <w:rsid w:val="00367856"/>
    <w:rsid w:val="00396CAF"/>
    <w:rsid w:val="003B2D08"/>
    <w:rsid w:val="003C3262"/>
    <w:rsid w:val="003C6DB7"/>
    <w:rsid w:val="003D0B90"/>
    <w:rsid w:val="003E6ADF"/>
    <w:rsid w:val="003F6759"/>
    <w:rsid w:val="00412831"/>
    <w:rsid w:val="00431DB8"/>
    <w:rsid w:val="00434A77"/>
    <w:rsid w:val="00442F44"/>
    <w:rsid w:val="00453661"/>
    <w:rsid w:val="004609F9"/>
    <w:rsid w:val="00473F61"/>
    <w:rsid w:val="004A4524"/>
    <w:rsid w:val="004B14D0"/>
    <w:rsid w:val="004C5144"/>
    <w:rsid w:val="004D332B"/>
    <w:rsid w:val="004E6921"/>
    <w:rsid w:val="00521879"/>
    <w:rsid w:val="00524FAA"/>
    <w:rsid w:val="00550785"/>
    <w:rsid w:val="005824F4"/>
    <w:rsid w:val="00594DCD"/>
    <w:rsid w:val="00595A9C"/>
    <w:rsid w:val="005D385D"/>
    <w:rsid w:val="005F1E51"/>
    <w:rsid w:val="006029C7"/>
    <w:rsid w:val="006114E4"/>
    <w:rsid w:val="00631622"/>
    <w:rsid w:val="00647D70"/>
    <w:rsid w:val="006544F3"/>
    <w:rsid w:val="0066717A"/>
    <w:rsid w:val="006762DD"/>
    <w:rsid w:val="00684FE8"/>
    <w:rsid w:val="00686CB1"/>
    <w:rsid w:val="006900C2"/>
    <w:rsid w:val="006B5AA2"/>
    <w:rsid w:val="006C5E0E"/>
    <w:rsid w:val="006F7558"/>
    <w:rsid w:val="00702E27"/>
    <w:rsid w:val="00710637"/>
    <w:rsid w:val="007231E8"/>
    <w:rsid w:val="00731C0F"/>
    <w:rsid w:val="00732D5E"/>
    <w:rsid w:val="007355DD"/>
    <w:rsid w:val="00757769"/>
    <w:rsid w:val="007766EE"/>
    <w:rsid w:val="00782D5F"/>
    <w:rsid w:val="00786CEB"/>
    <w:rsid w:val="007A5D83"/>
    <w:rsid w:val="007B382C"/>
    <w:rsid w:val="007C0E82"/>
    <w:rsid w:val="007D7C77"/>
    <w:rsid w:val="007F528C"/>
    <w:rsid w:val="007F6161"/>
    <w:rsid w:val="00815182"/>
    <w:rsid w:val="0082769D"/>
    <w:rsid w:val="00835E4F"/>
    <w:rsid w:val="00846B58"/>
    <w:rsid w:val="00873E6F"/>
    <w:rsid w:val="00876D8C"/>
    <w:rsid w:val="00894562"/>
    <w:rsid w:val="008B05D3"/>
    <w:rsid w:val="008B32B4"/>
    <w:rsid w:val="008B57D1"/>
    <w:rsid w:val="008D326C"/>
    <w:rsid w:val="00906DCF"/>
    <w:rsid w:val="00921135"/>
    <w:rsid w:val="00942FDF"/>
    <w:rsid w:val="00945D33"/>
    <w:rsid w:val="00946D70"/>
    <w:rsid w:val="0095622B"/>
    <w:rsid w:val="0096505B"/>
    <w:rsid w:val="00981959"/>
    <w:rsid w:val="00997A7E"/>
    <w:rsid w:val="009A1FBF"/>
    <w:rsid w:val="009B1EBF"/>
    <w:rsid w:val="009B5917"/>
    <w:rsid w:val="009D3FA2"/>
    <w:rsid w:val="009D4AEF"/>
    <w:rsid w:val="009E0E0B"/>
    <w:rsid w:val="00A03F16"/>
    <w:rsid w:val="00A04EF8"/>
    <w:rsid w:val="00A05FE0"/>
    <w:rsid w:val="00A163FB"/>
    <w:rsid w:val="00A421F2"/>
    <w:rsid w:val="00A4286B"/>
    <w:rsid w:val="00A848E1"/>
    <w:rsid w:val="00AA6687"/>
    <w:rsid w:val="00AB45C1"/>
    <w:rsid w:val="00AC5A32"/>
    <w:rsid w:val="00AF13FE"/>
    <w:rsid w:val="00AF4AEA"/>
    <w:rsid w:val="00B0200A"/>
    <w:rsid w:val="00B034BF"/>
    <w:rsid w:val="00B044F4"/>
    <w:rsid w:val="00B26400"/>
    <w:rsid w:val="00B35C27"/>
    <w:rsid w:val="00B41C9C"/>
    <w:rsid w:val="00B70823"/>
    <w:rsid w:val="00B82321"/>
    <w:rsid w:val="00B939A2"/>
    <w:rsid w:val="00BB093A"/>
    <w:rsid w:val="00BC2583"/>
    <w:rsid w:val="00C00CFE"/>
    <w:rsid w:val="00C0739B"/>
    <w:rsid w:val="00C26C86"/>
    <w:rsid w:val="00C41DB7"/>
    <w:rsid w:val="00C45329"/>
    <w:rsid w:val="00C66A59"/>
    <w:rsid w:val="00C71896"/>
    <w:rsid w:val="00C7207E"/>
    <w:rsid w:val="00C73816"/>
    <w:rsid w:val="00C93F47"/>
    <w:rsid w:val="00CA611A"/>
    <w:rsid w:val="00CB082F"/>
    <w:rsid w:val="00CB2350"/>
    <w:rsid w:val="00CC1050"/>
    <w:rsid w:val="00CC1B7C"/>
    <w:rsid w:val="00CC4CFF"/>
    <w:rsid w:val="00CD4D20"/>
    <w:rsid w:val="00CD61E7"/>
    <w:rsid w:val="00CE381F"/>
    <w:rsid w:val="00D14CCE"/>
    <w:rsid w:val="00D150FC"/>
    <w:rsid w:val="00D70330"/>
    <w:rsid w:val="00D82DB6"/>
    <w:rsid w:val="00D878CF"/>
    <w:rsid w:val="00D87A7A"/>
    <w:rsid w:val="00D917A1"/>
    <w:rsid w:val="00D95B84"/>
    <w:rsid w:val="00DA661C"/>
    <w:rsid w:val="00DB513D"/>
    <w:rsid w:val="00DB6325"/>
    <w:rsid w:val="00DD244F"/>
    <w:rsid w:val="00DD4DDB"/>
    <w:rsid w:val="00DE1293"/>
    <w:rsid w:val="00DE46EF"/>
    <w:rsid w:val="00DF0636"/>
    <w:rsid w:val="00DF329A"/>
    <w:rsid w:val="00DF4F4F"/>
    <w:rsid w:val="00E00436"/>
    <w:rsid w:val="00E26998"/>
    <w:rsid w:val="00E30547"/>
    <w:rsid w:val="00E32ADB"/>
    <w:rsid w:val="00E647D9"/>
    <w:rsid w:val="00E851FD"/>
    <w:rsid w:val="00E86AD8"/>
    <w:rsid w:val="00E95BA0"/>
    <w:rsid w:val="00E95E8C"/>
    <w:rsid w:val="00EC4794"/>
    <w:rsid w:val="00ED51A4"/>
    <w:rsid w:val="00F06FDB"/>
    <w:rsid w:val="00F71D5A"/>
    <w:rsid w:val="00F96F3C"/>
    <w:rsid w:val="00FA2D0F"/>
    <w:rsid w:val="00FA4848"/>
    <w:rsid w:val="00FB3E0A"/>
    <w:rsid w:val="00FB5398"/>
    <w:rsid w:val="00FD3A4C"/>
    <w:rsid w:val="00FD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2F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2DD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762DD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6762DD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AB45C1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762DD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2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45C1"/>
    <w:rPr>
      <w:rFonts w:ascii="Calibri" w:eastAsia="Times New Roman" w:hAnsi="Calibri" w:cs="Times New Roman"/>
      <w:b/>
      <w:bCs/>
      <w:szCs w:val="28"/>
      <w:lang w:eastAsia="ru-RU"/>
    </w:rPr>
  </w:style>
  <w:style w:type="paragraph" w:customStyle="1" w:styleId="ConsPlusTitle">
    <w:name w:val="ConsPlusTitle"/>
    <w:rsid w:val="00AB4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semiHidden/>
    <w:rsid w:val="00AB4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B45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nhideWhenUsed/>
    <w:rsid w:val="00AB4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5C1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AB4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45C1"/>
    <w:rPr>
      <w:rFonts w:eastAsia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84FE8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684FE8"/>
    <w:rPr>
      <w:rFonts w:eastAsia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762D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762DD"/>
    <w:rPr>
      <w:rFonts w:eastAsia="Times New Roman" w:cs="Times New Roman"/>
      <w:color w:val="000000"/>
      <w:spacing w:val="-4"/>
      <w:sz w:val="24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6762DD"/>
    <w:rPr>
      <w:rFonts w:eastAsia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762DD"/>
    <w:rPr>
      <w:rFonts w:eastAsia="Times New Roman" w:cs="Times New Roman"/>
      <w:sz w:val="24"/>
      <w:szCs w:val="20"/>
      <w:lang w:eastAsia="ru-RU"/>
    </w:rPr>
  </w:style>
  <w:style w:type="table" w:styleId="a9">
    <w:name w:val="Table Grid"/>
    <w:basedOn w:val="a1"/>
    <w:rsid w:val="006762DD"/>
    <w:pPr>
      <w:spacing w:after="0" w:line="240" w:lineRule="auto"/>
    </w:pPr>
    <w:rPr>
      <w:rFonts w:eastAsia="SimSu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6762DD"/>
  </w:style>
  <w:style w:type="paragraph" w:styleId="ab">
    <w:name w:val="Body Text"/>
    <w:basedOn w:val="a"/>
    <w:link w:val="ac"/>
    <w:rsid w:val="006762DD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c">
    <w:name w:val="Основной текст Знак"/>
    <w:basedOn w:val="a0"/>
    <w:link w:val="ab"/>
    <w:rsid w:val="006762DD"/>
    <w:rPr>
      <w:rFonts w:eastAsia="Times New Roman" w:cs="Times New Roman"/>
      <w:sz w:val="24"/>
      <w:szCs w:val="20"/>
    </w:rPr>
  </w:style>
  <w:style w:type="paragraph" w:styleId="ad">
    <w:name w:val="caption"/>
    <w:basedOn w:val="a"/>
    <w:next w:val="a"/>
    <w:qFormat/>
    <w:rsid w:val="006762DD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customStyle="1" w:styleId="xl24">
    <w:name w:val="xl24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6762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e">
    <w:name w:val="Знак"/>
    <w:basedOn w:val="a"/>
    <w:rsid w:val="006762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1">
    <w:name w:val="Знак Знак3"/>
    <w:rsid w:val="006762DD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rsid w:val="006762DD"/>
    <w:pPr>
      <w:jc w:val="center"/>
    </w:pPr>
    <w:rPr>
      <w:sz w:val="28"/>
      <w:szCs w:val="20"/>
    </w:rPr>
  </w:style>
  <w:style w:type="character" w:customStyle="1" w:styleId="af0">
    <w:name w:val="Название Знак"/>
    <w:basedOn w:val="a0"/>
    <w:link w:val="af"/>
    <w:rsid w:val="006762DD"/>
    <w:rPr>
      <w:rFonts w:eastAsia="Times New Roman" w:cs="Times New Roman"/>
      <w:szCs w:val="20"/>
      <w:lang w:eastAsia="ru-RU"/>
    </w:rPr>
  </w:style>
  <w:style w:type="character" w:customStyle="1" w:styleId="af1">
    <w:name w:val="Гипертекстовая ссылка"/>
    <w:rsid w:val="006762DD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6762DD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6762DD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6762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5">
    <w:name w:val="List Paragraph"/>
    <w:basedOn w:val="a"/>
    <w:qFormat/>
    <w:rsid w:val="006762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NewRoman120">
    <w:name w:val="Стиль Times New Roman 12 пт Черный По центру После:  0 пт Межд..."/>
    <w:basedOn w:val="a"/>
    <w:rsid w:val="006762DD"/>
    <w:pPr>
      <w:shd w:val="clear" w:color="auto" w:fill="FFFFFF"/>
      <w:jc w:val="center"/>
    </w:pPr>
    <w:rPr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7C675F-F2D8-425D-9FF8-0DE132213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4435</Words>
  <Characters>25284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</cp:revision>
  <cp:lastPrinted>2017-05-04T00:02:00Z</cp:lastPrinted>
  <dcterms:created xsi:type="dcterms:W3CDTF">2017-05-03T23:37:00Z</dcterms:created>
  <dcterms:modified xsi:type="dcterms:W3CDTF">2017-05-04T00:06:00Z</dcterms:modified>
</cp:coreProperties>
</file>