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>Проект внесен</w:t>
      </w:r>
    </w:p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>Думой Хорольского</w:t>
      </w:r>
    </w:p>
    <w:p w:rsidR="00876D8C" w:rsidRDefault="00876D8C" w:rsidP="00876D8C">
      <w:pPr>
        <w:ind w:left="660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876D8C" w:rsidRDefault="00876D8C" w:rsidP="00876D8C">
      <w:pPr>
        <w:ind w:left="6600"/>
        <w:rPr>
          <w:b/>
          <w:highlight w:val="yellow"/>
        </w:rPr>
      </w:pPr>
    </w:p>
    <w:p w:rsidR="00876D8C" w:rsidRDefault="00876D8C" w:rsidP="00876D8C">
      <w:pPr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876D8C" w:rsidRDefault="00876D8C" w:rsidP="00876D8C">
      <w:pPr>
        <w:ind w:firstLine="708"/>
        <w:jc w:val="center"/>
        <w:rPr>
          <w:b/>
          <w:sz w:val="32"/>
          <w:szCs w:val="32"/>
        </w:rPr>
      </w:pP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2C2DC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ХОРОЛЬСКОГО МУНИЦИПАЛЬНОГО РАЙОНА И 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 МУНИЦИПАЛЬНЫМ РАЙОНОМ"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</w:p>
    <w:p w:rsidR="00876D8C" w:rsidRDefault="00876D8C" w:rsidP="00876D8C">
      <w:pPr>
        <w:tabs>
          <w:tab w:val="left" w:pos="709"/>
        </w:tabs>
        <w:jc w:val="both"/>
        <w:rPr>
          <w:sz w:val="28"/>
          <w:szCs w:val="28"/>
        </w:rPr>
      </w:pPr>
      <w:r>
        <w:rPr>
          <w:b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AB45C1" w:rsidRP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>"О разграничении объектов муниципальной собственности между сельскими поселениями Хорольского муниципального района и Хорольским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="00CD61E7">
        <w:rPr>
          <w:rFonts w:ascii="Times New Roman" w:hAnsi="Times New Roman" w:cs="Times New Roman"/>
          <w:b w:val="0"/>
          <w:sz w:val="28"/>
          <w:szCs w:val="28"/>
        </w:rPr>
        <w:t>; 2016, № 154, стр. 52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 изменения:</w:t>
      </w:r>
    </w:p>
    <w:p w:rsidR="0012768C" w:rsidRPr="009226B0" w:rsidRDefault="0012768C" w:rsidP="00A05FE0">
      <w:pPr>
        <w:ind w:right="-1" w:firstLine="708"/>
        <w:jc w:val="both"/>
        <w:outlineLvl w:val="0"/>
        <w:rPr>
          <w:b/>
          <w:sz w:val="28"/>
          <w:szCs w:val="28"/>
        </w:rPr>
      </w:pPr>
      <w:r w:rsidRPr="0012768C">
        <w:rPr>
          <w:sz w:val="28"/>
          <w:szCs w:val="28"/>
        </w:rPr>
        <w:t>1)</w:t>
      </w:r>
      <w:r w:rsidRPr="00C847CC">
        <w:rPr>
          <w:sz w:val="28"/>
          <w:szCs w:val="28"/>
        </w:rPr>
        <w:t>раздел "Имущество, предназначенное для электро-, тепл</w:t>
      </w:r>
      <w:proofErr w:type="gramStart"/>
      <w:r w:rsidRPr="00C847CC">
        <w:rPr>
          <w:sz w:val="28"/>
          <w:szCs w:val="28"/>
        </w:rPr>
        <w:t>о-</w:t>
      </w:r>
      <w:proofErr w:type="gramEnd"/>
      <w:r w:rsidRPr="00C847CC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B034BF">
        <w:rPr>
          <w:sz w:val="28"/>
          <w:szCs w:val="28"/>
        </w:rPr>
        <w:t xml:space="preserve"> </w:t>
      </w:r>
      <w:r w:rsidR="00A05FE0">
        <w:rPr>
          <w:sz w:val="28"/>
          <w:szCs w:val="28"/>
        </w:rPr>
        <w:t xml:space="preserve"> приложения 1 </w:t>
      </w:r>
      <w:r w:rsidR="00B034BF">
        <w:rPr>
          <w:sz w:val="28"/>
          <w:szCs w:val="28"/>
        </w:rPr>
        <w:t>дополнить пунктами</w:t>
      </w:r>
      <w:r w:rsidR="00A05FE0">
        <w:rPr>
          <w:sz w:val="28"/>
          <w:szCs w:val="28"/>
        </w:rPr>
        <w:t xml:space="preserve"> </w:t>
      </w:r>
      <w:r w:rsidR="00B034BF">
        <w:rPr>
          <w:sz w:val="28"/>
          <w:szCs w:val="28"/>
        </w:rPr>
        <w:t>14 - 65 следующего содержания</w:t>
      </w:r>
      <w:r w:rsidRPr="00C847CC">
        <w:rPr>
          <w:sz w:val="28"/>
          <w:szCs w:val="28"/>
        </w:rPr>
        <w:t>:</w:t>
      </w:r>
    </w:p>
    <w:tbl>
      <w:tblPr>
        <w:tblW w:w="9352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50"/>
        <w:gridCol w:w="1208"/>
        <w:gridCol w:w="1521"/>
        <w:gridCol w:w="785"/>
        <w:gridCol w:w="770"/>
        <w:gridCol w:w="878"/>
        <w:gridCol w:w="746"/>
        <w:gridCol w:w="1453"/>
        <w:gridCol w:w="1541"/>
      </w:tblGrid>
      <w:tr w:rsidR="006762DD" w:rsidRPr="006D21BF" w:rsidTr="008B05D3">
        <w:trPr>
          <w:trHeight w:val="165"/>
          <w:tblHeader/>
        </w:trPr>
        <w:tc>
          <w:tcPr>
            <w:tcW w:w="45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1</w:t>
            </w:r>
          </w:p>
        </w:tc>
        <w:tc>
          <w:tcPr>
            <w:tcW w:w="120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2</w:t>
            </w:r>
          </w:p>
        </w:tc>
        <w:tc>
          <w:tcPr>
            <w:tcW w:w="152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3</w:t>
            </w:r>
          </w:p>
        </w:tc>
        <w:tc>
          <w:tcPr>
            <w:tcW w:w="785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6</w:t>
            </w:r>
          </w:p>
        </w:tc>
        <w:tc>
          <w:tcPr>
            <w:tcW w:w="746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7</w:t>
            </w:r>
          </w:p>
        </w:tc>
        <w:tc>
          <w:tcPr>
            <w:tcW w:w="1453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8</w:t>
            </w:r>
          </w:p>
        </w:tc>
        <w:tc>
          <w:tcPr>
            <w:tcW w:w="154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9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29</w:t>
            </w:r>
          </w:p>
        </w:tc>
        <w:tc>
          <w:tcPr>
            <w:tcW w:w="785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37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ская, 57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>
              <w:t>ул</w:t>
            </w:r>
            <w:proofErr w:type="gramStart"/>
            <w:r>
              <w:t>.</w:t>
            </w:r>
            <w:r w:rsidRPr="00EB0D61">
              <w:t>О</w:t>
            </w:r>
            <w:proofErr w:type="gramEnd"/>
            <w:r w:rsidRPr="00EB0D61">
              <w:t>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17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Ленин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ская</w:t>
            </w:r>
            <w:proofErr w:type="gramEnd"/>
            <w:r w:rsidRPr="00EB0D61">
              <w:rPr>
                <w:shd w:val="clear" w:color="auto" w:fill="FFFFFF"/>
              </w:rPr>
              <w:t>, 63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 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>ская,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72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84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99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60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100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1421A6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</w:t>
            </w:r>
            <w:proofErr w:type="gramStart"/>
            <w:r w:rsidRPr="00EB0D61">
              <w:rPr>
                <w:shd w:val="clear" w:color="auto" w:fill="FFFFFF"/>
              </w:rPr>
              <w:t>.М</w:t>
            </w:r>
            <w:proofErr w:type="gramEnd"/>
            <w:r w:rsidRPr="00EB0D61">
              <w:rPr>
                <w:shd w:val="clear" w:color="auto" w:fill="FFFFFF"/>
              </w:rPr>
              <w:t>оло</w:t>
            </w:r>
            <w:r>
              <w:rPr>
                <w:shd w:val="clear" w:color="auto" w:fill="FFFFFF"/>
              </w:rPr>
              <w:t>деж-ная,</w:t>
            </w:r>
            <w:r w:rsidRPr="00EB0D61">
              <w:rPr>
                <w:shd w:val="clear" w:color="auto" w:fill="FFFFFF"/>
              </w:rPr>
              <w:t xml:space="preserve"> 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78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2</w:t>
            </w:r>
            <w:r>
              <w:t>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-ное</w:t>
            </w:r>
            <w:proofErr w:type="gramEnd"/>
            <w:r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>с. Благода</w:t>
            </w:r>
            <w:r w:rsidRPr="00EB0D61">
              <w:t>ное,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Филип-</w:t>
            </w:r>
            <w:r w:rsidRPr="00EB0D61">
              <w:rPr>
                <w:shd w:val="clear" w:color="auto" w:fill="FFFFFF"/>
              </w:rPr>
              <w:t>пова</w:t>
            </w:r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Колхоз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</w:t>
            </w:r>
            <w:proofErr w:type="gramStart"/>
            <w:r w:rsidRPr="00EB0D61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>О</w:t>
            </w:r>
            <w:proofErr w:type="gramEnd"/>
            <w:r>
              <w:rPr>
                <w:shd w:val="clear" w:color="auto" w:fill="FFFFFF"/>
              </w:rPr>
              <w:t>ктябрь-ская</w:t>
            </w:r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>
              <w:rPr>
                <w:shd w:val="clear" w:color="auto" w:fill="FFFFFF"/>
              </w:rPr>
              <w:t xml:space="preserve">, </w:t>
            </w:r>
            <w:r w:rsidRPr="00EB0D61">
              <w:rPr>
                <w:shd w:val="clear" w:color="auto" w:fill="FFFFFF"/>
              </w:rPr>
              <w:t>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</w:t>
            </w:r>
            <w:proofErr w:type="gramStart"/>
            <w:r w:rsidRPr="00EB0D61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>О</w:t>
            </w:r>
            <w:proofErr w:type="gramEnd"/>
            <w:r>
              <w:rPr>
                <w:shd w:val="clear" w:color="auto" w:fill="FFFFFF"/>
              </w:rPr>
              <w:t>ктябрь-ская</w:t>
            </w:r>
            <w:r w:rsidRPr="00EB0D61">
              <w:rPr>
                <w:shd w:val="clear" w:color="auto" w:fill="FFFFFF"/>
              </w:rPr>
              <w:t>, 42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50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</w:pPr>
          </w:p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7F6EAD" w:rsidRDefault="006762DD" w:rsidP="00CD61E7">
            <w:pPr>
              <w:shd w:val="clear" w:color="auto" w:fill="FFFFFF"/>
              <w:jc w:val="center"/>
            </w:pPr>
            <w:r w:rsidRPr="00EB0D61">
              <w:t>ул</w:t>
            </w:r>
            <w:proofErr w:type="gramStart"/>
            <w:r w:rsidRPr="00EB0D61">
              <w:t>.</w:t>
            </w:r>
            <w:r>
              <w:t>О</w:t>
            </w:r>
            <w:proofErr w:type="gramEnd"/>
            <w:r>
              <w:t>ктябрь-ская</w:t>
            </w:r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35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11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7F6EAD" w:rsidRDefault="006762DD" w:rsidP="00D14CCE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3</w:t>
            </w:r>
            <w:r>
              <w:t>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Нагорная,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Новобель-мановка,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</w:t>
            </w:r>
            <w:proofErr w:type="gramStart"/>
            <w:r>
              <w:rPr>
                <w:shd w:val="clear" w:color="auto" w:fill="FFFFFF"/>
              </w:rPr>
              <w:t>.Ц</w:t>
            </w:r>
            <w:proofErr w:type="gramEnd"/>
            <w:r>
              <w:rPr>
                <w:shd w:val="clear" w:color="auto" w:fill="FFFFFF"/>
              </w:rPr>
              <w:t>ентраль-</w:t>
            </w:r>
            <w:r w:rsidRPr="00EB0D61">
              <w:rPr>
                <w:shd w:val="clear" w:color="auto" w:fill="FFFFFF"/>
              </w:rPr>
              <w:t>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с. Новобель-мановка</w:t>
            </w:r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Централь-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21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49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67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</w:pPr>
            <w:r w:rsidRPr="00EB0D61">
              <w:t xml:space="preserve">Благодат-ненское сельское поселение Хорольского </w:t>
            </w:r>
          </w:p>
          <w:p w:rsidR="006762DD" w:rsidRPr="00EB0D61" w:rsidRDefault="006762DD" w:rsidP="007B382C">
            <w:pPr>
              <w:shd w:val="clear" w:color="auto" w:fill="FFFFFF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 xml:space="preserve">, </w:t>
            </w:r>
          </w:p>
          <w:p w:rsidR="006762DD" w:rsidRPr="00EB0D61" w:rsidRDefault="006762DD" w:rsidP="007B382C">
            <w:pPr>
              <w:shd w:val="clear" w:color="auto" w:fill="FFFFFF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87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89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lastRenderedPageBreak/>
              <w:t>4</w:t>
            </w:r>
            <w:r>
              <w:t>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Централь-ная</w:t>
            </w:r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gramStart"/>
            <w:r>
              <w:t>Благодат-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Молодеж-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Октябрь-ская</w:t>
            </w:r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Новобель-мановка,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34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муници-пального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Ленин-ская</w:t>
            </w:r>
            <w:proofErr w:type="gramEnd"/>
            <w:r w:rsidRPr="00EB0D61">
              <w:rPr>
                <w:shd w:val="clear" w:color="auto" w:fill="FFFFFF"/>
              </w:rPr>
              <w:t>, 40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5</w:t>
            </w:r>
            <w:r>
              <w:t>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6762DD" w:rsidRPr="00EB0D61" w:rsidRDefault="006762DD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6762DD" w:rsidRPr="00EB0D61" w:rsidRDefault="006762DD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56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6762DD" w:rsidRPr="00EB0D61" w:rsidRDefault="006762DD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66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4609F9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6762DD" w:rsidRPr="00EB0D61" w:rsidRDefault="006762DD" w:rsidP="004609F9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Набе</w:t>
            </w:r>
            <w:r w:rsidRPr="00EB0D61">
              <w:rPr>
                <w:shd w:val="clear" w:color="auto" w:fill="FFFFFF"/>
              </w:rPr>
              <w:t>реж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Усачевка,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Набереж-</w:t>
            </w:r>
            <w:r w:rsidRPr="00EB0D61">
              <w:rPr>
                <w:shd w:val="clear" w:color="auto" w:fill="FFFFFF"/>
              </w:rPr>
              <w:t>ная</w:t>
            </w:r>
            <w:proofErr w:type="gramEnd"/>
            <w:r w:rsidRPr="00EB0D61">
              <w:rPr>
                <w:shd w:val="clear" w:color="auto" w:fill="FFFFFF"/>
              </w:rPr>
              <w:t>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с. Усачевка,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Нефтя</w:t>
            </w:r>
            <w:r w:rsidRPr="00EB0D61">
              <w:rPr>
                <w:shd w:val="clear" w:color="auto" w:fill="FFFFFF"/>
              </w:rPr>
              <w:t>ни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ков</w:t>
            </w:r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Октябрь-ская</w:t>
            </w:r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547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65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Усачевка,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Усачева, 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>Благодат-ненское сельское поселение Хорольского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gramStart"/>
            <w:r w:rsidRPr="00EB0D61">
              <w:t>муниципаль-ного</w:t>
            </w:r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Октябрь-ская</w:t>
            </w:r>
            <w:proofErr w:type="gramEnd"/>
            <w:r w:rsidRPr="00EB0D61">
              <w:t>, 43</w:t>
            </w:r>
          </w:p>
        </w:tc>
      </w:tr>
    </w:tbl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5</w:t>
      </w:r>
      <w:r w:rsidRPr="00BD2BF4">
        <w:rPr>
          <w:rFonts w:ascii="Times New Roman" w:hAnsi="Times New Roman"/>
          <w:b w:val="0"/>
          <w:sz w:val="28"/>
          <w:szCs w:val="28"/>
        </w:rPr>
        <w:t xml:space="preserve">)в приложении </w:t>
      </w:r>
      <w:r>
        <w:rPr>
          <w:rFonts w:ascii="Times New Roman" w:hAnsi="Times New Roman"/>
          <w:b w:val="0"/>
          <w:sz w:val="28"/>
          <w:szCs w:val="28"/>
        </w:rPr>
        <w:t>5</w:t>
      </w:r>
      <w:r w:rsidRPr="00BD2BF4">
        <w:rPr>
          <w:rFonts w:ascii="Times New Roman" w:hAnsi="Times New Roman"/>
          <w:b w:val="0"/>
          <w:sz w:val="28"/>
          <w:szCs w:val="28"/>
        </w:rPr>
        <w:t>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а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</w:t>
      </w:r>
      <w:r w:rsidRPr="007F6EAD">
        <w:rPr>
          <w:rFonts w:ascii="Times New Roman" w:hAnsi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7F6EAD">
        <w:rPr>
          <w:rFonts w:ascii="Times New Roman" w:hAnsi="Times New Roman"/>
          <w:b w:val="0"/>
          <w:sz w:val="28"/>
          <w:szCs w:val="28"/>
        </w:rPr>
        <w:t xml:space="preserve">" дополнить </w:t>
      </w:r>
      <w:r>
        <w:rPr>
          <w:rFonts w:ascii="Times New Roman" w:hAnsi="Times New Roman"/>
          <w:b w:val="0"/>
          <w:sz w:val="28"/>
          <w:szCs w:val="28"/>
        </w:rPr>
        <w:t>пунктами 107-142 следующего соде</w:t>
      </w:r>
      <w:r w:rsidRPr="007F6EAD">
        <w:rPr>
          <w:rFonts w:ascii="Times New Roman" w:hAnsi="Times New Roman"/>
          <w:b w:val="0"/>
          <w:sz w:val="28"/>
          <w:szCs w:val="28"/>
        </w:rPr>
        <w:t>ржания:</w:t>
      </w: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7B382C" w:rsidRPr="003E3187" w:rsidTr="007B382C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асфальти-рованна</w:t>
            </w:r>
            <w:proofErr w:type="gramStart"/>
            <w:r w:rsidRPr="00D94CC7">
              <w:t>я-</w:t>
            </w:r>
            <w:proofErr w:type="gramEnd"/>
            <w:r w:rsidRPr="00D94CC7">
              <w:t xml:space="preserve">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t xml:space="preserve">от дома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23 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Лазо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до дома №</w:t>
            </w:r>
            <w:r>
              <w:t xml:space="preserve"> </w:t>
            </w:r>
            <w:r w:rsidRPr="00D94CC7">
              <w:t>16 по ул. Горо</w:t>
            </w:r>
            <w:r>
              <w:t>-</w:t>
            </w:r>
            <w:r w:rsidRPr="00D94CC7">
              <w:t>док-5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0,75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1994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r w:rsidRPr="00D94CC7">
              <w:t>Кирза</w:t>
            </w:r>
            <w:r>
              <w:t>-</w:t>
            </w:r>
            <w:r w:rsidRPr="00D94CC7">
              <w:t>водская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0, 3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gramStart"/>
            <w:r w:rsidRPr="00D94CC7">
              <w:t>асфальти-рованная</w:t>
            </w:r>
            <w:proofErr w:type="gram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gramStart"/>
            <w:r w:rsidRPr="00D94CC7">
              <w:t>Космо-навтов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ская,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</w:t>
            </w:r>
          </w:p>
          <w:p w:rsidR="007B382C" w:rsidRDefault="007B382C" w:rsidP="007B382C">
            <w:pPr>
              <w:jc w:val="center"/>
            </w:pPr>
            <w:r w:rsidRPr="00D94CC7">
              <w:t xml:space="preserve">№ 10 по </w:t>
            </w:r>
          </w:p>
          <w:p w:rsidR="007B382C" w:rsidRDefault="007B382C" w:rsidP="007B382C">
            <w:pPr>
              <w:jc w:val="center"/>
            </w:pPr>
            <w:r w:rsidRPr="00D94CC7">
              <w:t>ул.</w:t>
            </w:r>
            <w:r>
              <w:t xml:space="preserve"> Космо-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навтов</w:t>
            </w:r>
            <w:r>
              <w:t xml:space="preserve"> до  ул. </w:t>
            </w:r>
            <w:proofErr w:type="gramStart"/>
            <w:r>
              <w:t>Космо-</w:t>
            </w:r>
            <w:r w:rsidRPr="00D94CC7">
              <w:t>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/>
          <w:p w:rsidR="007B382C" w:rsidRPr="00D94CC7" w:rsidRDefault="007B382C" w:rsidP="007B382C"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 xml:space="preserve">зд с </w:t>
            </w:r>
            <w:r w:rsidRPr="00D94CC7">
              <w:rPr>
                <w:color w:val="000000"/>
              </w:rPr>
              <w:t>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</w:t>
            </w:r>
            <w:r w:rsidRPr="00D94CC7">
              <w:t>10 до дома № 11 по ул.</w:t>
            </w:r>
            <w:r>
              <w:t xml:space="preserve"> </w:t>
            </w:r>
            <w:proofErr w:type="gramStart"/>
            <w:r w:rsidRPr="00D94CC7">
              <w:t>Космо-навтов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1987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ская, 77</w:t>
            </w:r>
          </w:p>
        </w:tc>
      </w:tr>
    </w:tbl>
    <w:p w:rsidR="00434A77" w:rsidRDefault="00434A77"/>
    <w:p w:rsidR="00434A77" w:rsidRDefault="00434A77"/>
    <w:p w:rsidR="00434A77" w:rsidRDefault="00434A77"/>
    <w:p w:rsidR="00434A77" w:rsidRDefault="00434A77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434A77" w:rsidRPr="003E3187" w:rsidTr="00434A77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434A77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434A77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434A77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434A77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434A77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434A77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434A77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434A77" w:rsidRDefault="00434A77" w:rsidP="00434A77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434A77" w:rsidRDefault="00434A77" w:rsidP="00434A7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434A77">
            <w:pPr>
              <w:jc w:val="center"/>
            </w:pPr>
            <w:r>
              <w:t>112.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Прое</w:t>
            </w:r>
            <w:proofErr w:type="gramStart"/>
            <w:r>
              <w:t>зд к дв</w:t>
            </w:r>
            <w:proofErr w:type="gramEnd"/>
            <w:r>
              <w:t>оровой территории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gramStart"/>
            <w:r>
              <w:t>гравий</w:t>
            </w:r>
            <w:r w:rsidR="004C5144">
              <w:t>-</w:t>
            </w:r>
            <w:r>
              <w:t>ным</w:t>
            </w:r>
            <w:proofErr w:type="gramEnd"/>
            <w: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с. Хороль</w:t>
            </w:r>
          </w:p>
          <w:p w:rsidR="007B382C" w:rsidRDefault="007B382C" w:rsidP="007B382C">
            <w:pPr>
              <w:jc w:val="center"/>
            </w:pPr>
            <w:r>
              <w:t>от дома № 13</w:t>
            </w:r>
          </w:p>
          <w:p w:rsidR="007B382C" w:rsidRDefault="007B382C" w:rsidP="007B382C">
            <w:pPr>
              <w:jc w:val="center"/>
            </w:pPr>
            <w:r>
              <w:t xml:space="preserve">по ул. </w:t>
            </w:r>
            <w:proofErr w:type="gramStart"/>
            <w:r>
              <w:t>Космо</w:t>
            </w:r>
            <w:r w:rsidR="004C5144">
              <w:t>-</w:t>
            </w:r>
            <w:r>
              <w:t>навтов</w:t>
            </w:r>
            <w:proofErr w:type="gramEnd"/>
          </w:p>
          <w:p w:rsidR="007B382C" w:rsidRPr="00D94CC7" w:rsidRDefault="007B382C" w:rsidP="007B382C">
            <w:pPr>
              <w:jc w:val="center"/>
            </w:pPr>
            <w:r>
              <w:t xml:space="preserve">до ул. </w:t>
            </w:r>
            <w:proofErr w:type="gramStart"/>
            <w:r>
              <w:t>Космо</w:t>
            </w:r>
            <w:r w:rsidR="004C5144">
              <w:t>-</w:t>
            </w:r>
            <w:r>
              <w:t>навтов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1988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t>ская,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гравий</w:t>
            </w:r>
            <w:r w:rsidR="00CD61E7">
              <w:t>-</w:t>
            </w:r>
            <w:r w:rsidRPr="00D94CC7">
              <w:t>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от дома № 85 по </w:t>
            </w: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№ </w:t>
            </w:r>
            <w:r w:rsidRPr="004C5144">
              <w:rPr>
                <w:highlight w:val="yellow"/>
              </w:rPr>
              <w:t>2 «а»</w:t>
            </w:r>
            <w:r w:rsidRPr="00D94CC7">
              <w:t xml:space="preserve"> по ул.</w:t>
            </w:r>
            <w:r>
              <w:t xml:space="preserve"> </w:t>
            </w:r>
            <w:r w:rsidRPr="00D94CC7">
              <w:t xml:space="preserve">им. </w:t>
            </w:r>
            <w:proofErr w:type="gramStart"/>
            <w:r w:rsidRPr="00D94CC7">
              <w:t>Мак</w:t>
            </w:r>
            <w:r w:rsidR="004C5144">
              <w:t>-</w:t>
            </w:r>
            <w:r w:rsidRPr="00D94CC7">
              <w:t>сима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Пугача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0,48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4C5144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</w:t>
            </w:r>
            <w:r w:rsidR="004C5144"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ская, 77</w:t>
            </w:r>
          </w:p>
        </w:tc>
      </w:tr>
      <w:tr w:rsidR="007B382C" w:rsidRPr="00D94CC7" w:rsidTr="004C5144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 w:rsidR="004C5144">
              <w:t xml:space="preserve"> </w:t>
            </w:r>
            <w:r w:rsidRPr="00D94CC7">
              <w:t>2  по ул. Кали</w:t>
            </w:r>
            <w:r w:rsidR="004C5144">
              <w:t>-</w:t>
            </w:r>
            <w:r w:rsidRPr="00D94CC7">
              <w:t>нинская до дома №</w:t>
            </w:r>
            <w:r>
              <w:t xml:space="preserve"> </w:t>
            </w:r>
            <w:r w:rsidRPr="00D94CC7">
              <w:t xml:space="preserve">21 по ул. </w:t>
            </w:r>
            <w:proofErr w:type="gramStart"/>
            <w:r w:rsidRPr="00D94CC7">
              <w:t>Луговая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21 по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Луговая</w:t>
            </w:r>
            <w:proofErr w:type="gramEnd"/>
            <w:r w:rsidRPr="00D94CC7">
              <w:t xml:space="preserve"> до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>8 по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Кали-нинская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проезд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 </w:t>
            </w:r>
            <w:proofErr w:type="gramStart"/>
            <w:r w:rsidRPr="00D94CC7">
              <w:rPr>
                <w:color w:val="000000"/>
              </w:rPr>
              <w:t>грунто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вым</w:t>
            </w:r>
            <w:proofErr w:type="gramEnd"/>
            <w:r w:rsidRPr="00D94CC7">
              <w:rPr>
                <w:color w:val="000000"/>
              </w:rP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№ 3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 Луго</w:t>
            </w:r>
            <w:r w:rsidR="004C5144">
              <w:rPr>
                <w:color w:val="000000"/>
              </w:rPr>
              <w:t xml:space="preserve">вая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и от дома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 w:rsidR="004C5144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112 по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660,1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</w:tbl>
    <w:p w:rsidR="00434A77" w:rsidRDefault="00434A77"/>
    <w:p w:rsidR="00434A77" w:rsidRDefault="00434A77"/>
    <w:p w:rsidR="00434A77" w:rsidRDefault="00434A77"/>
    <w:p w:rsidR="00434A77" w:rsidRDefault="00434A77"/>
    <w:p w:rsidR="00434A77" w:rsidRDefault="00434A77"/>
    <w:p w:rsidR="00434A77" w:rsidRDefault="00434A77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434A77" w:rsidRPr="003E3187" w:rsidTr="00C41DB7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C41DB7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C41DB7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161F85" w:rsidRDefault="00434A77" w:rsidP="00C41DB7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C41DB7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C41DB7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C41DB7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A77" w:rsidRPr="00161F85" w:rsidRDefault="00434A77" w:rsidP="00C41DB7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434A77" w:rsidRDefault="00434A77" w:rsidP="00C41DB7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A77" w:rsidRPr="00434A77" w:rsidRDefault="00434A77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gramEnd"/>
            <w:r w:rsidRPr="00D94CC7">
              <w:t xml:space="preserve">  и грунто</w:t>
            </w:r>
            <w:r w:rsidR="00CD61E7">
              <w:t>-</w:t>
            </w:r>
            <w:r w:rsidRPr="00D94CC7">
              <w:t>вым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2 по ул. </w:t>
            </w:r>
            <w:proofErr w:type="gramStart"/>
            <w:r w:rsidRPr="00D94CC7">
              <w:t>Кали-нинская</w:t>
            </w:r>
            <w:proofErr w:type="gramEnd"/>
            <w:r w:rsidRPr="00D94CC7">
              <w:t xml:space="preserve"> до  дома № 112, дома №</w:t>
            </w:r>
            <w:r>
              <w:t xml:space="preserve"> </w:t>
            </w:r>
            <w:r w:rsidRPr="00D94CC7">
              <w:t>110  по ул. Ленин-ская,</w:t>
            </w:r>
          </w:p>
          <w:p w:rsidR="007B382C" w:rsidRPr="00D94CC7" w:rsidRDefault="007B382C" w:rsidP="004C5144">
            <w:pPr>
              <w:jc w:val="center"/>
            </w:pPr>
            <w:r w:rsidRPr="00D94CC7">
              <w:t>дома</w:t>
            </w:r>
            <w:r w:rsidR="004C5144">
              <w:t xml:space="preserve"> </w:t>
            </w:r>
            <w:r w:rsidRPr="00D94CC7">
              <w:t>№</w:t>
            </w:r>
            <w:r>
              <w:t xml:space="preserve"> </w:t>
            </w:r>
            <w:r w:rsidRPr="00D94CC7">
              <w:t>3 по ул.</w:t>
            </w:r>
            <w:r>
              <w:t xml:space="preserve"> </w:t>
            </w:r>
            <w:proofErr w:type="gramStart"/>
            <w:r w:rsidRPr="00D94CC7">
              <w:t>Луговая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1988</w:t>
            </w:r>
          </w:p>
          <w:p w:rsidR="007B382C" w:rsidRPr="00D94CC7" w:rsidRDefault="007B382C" w:rsidP="004C5144">
            <w:pPr>
              <w:jc w:val="center"/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проезд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gramStart"/>
            <w:r>
              <w:t>грун</w:t>
            </w:r>
            <w:r w:rsidRPr="00D94CC7">
              <w:t>то</w:t>
            </w:r>
            <w:r w:rsidR="004C5144">
              <w:t>-</w:t>
            </w:r>
            <w:r w:rsidRPr="00D94CC7">
              <w:t>вым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>
              <w:t xml:space="preserve">от домов </w:t>
            </w:r>
          </w:p>
          <w:p w:rsidR="004C5144" w:rsidRDefault="007B382C" w:rsidP="007B382C">
            <w:pPr>
              <w:jc w:val="center"/>
            </w:pPr>
            <w:r>
              <w:t>№</w:t>
            </w:r>
            <w:r w:rsidR="004C5144">
              <w:t xml:space="preserve"> </w:t>
            </w:r>
            <w:r>
              <w:t>11,</w:t>
            </w:r>
            <w:r w:rsidR="004C5144">
              <w:t xml:space="preserve"> </w:t>
            </w:r>
            <w:r>
              <w:t>13,</w:t>
            </w:r>
            <w:r w:rsidR="004C5144">
              <w:t xml:space="preserve"> </w:t>
            </w:r>
            <w:r>
              <w:t>15 по ул. Луго</w:t>
            </w:r>
            <w:r w:rsidR="004C5144">
              <w:t>-</w:t>
            </w:r>
          </w:p>
          <w:p w:rsidR="004C5144" w:rsidRDefault="007B382C" w:rsidP="007B382C">
            <w:pPr>
              <w:jc w:val="center"/>
            </w:pPr>
            <w:r>
              <w:t xml:space="preserve">вая до </w:t>
            </w:r>
          </w:p>
          <w:p w:rsidR="007B382C" w:rsidRPr="00D94CC7" w:rsidRDefault="007B382C" w:rsidP="00CC1050">
            <w:pPr>
              <w:jc w:val="center"/>
            </w:pPr>
            <w:r>
              <w:t xml:space="preserve">ул. </w:t>
            </w:r>
            <w:r w:rsidRPr="00D94CC7">
              <w:t>Луговая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0,22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 сельское поселение</w:t>
            </w:r>
            <w:r w:rsidRPr="00D94CC7">
              <w:t xml:space="preserve"> Хороль-ского </w:t>
            </w:r>
            <w:proofErr w:type="gramStart"/>
            <w:r w:rsidRPr="00D94CC7">
              <w:t>муници-пального</w:t>
            </w:r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Прое</w:t>
            </w:r>
            <w:proofErr w:type="gramStart"/>
            <w:r w:rsidRPr="00D94CC7">
              <w:t>зд к дв</w:t>
            </w:r>
            <w:proofErr w:type="gramEnd"/>
            <w:r w:rsidRPr="00D94CC7">
              <w:t>оровой территории  с асфаль-тобетон-ным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№ 76 по ул. </w:t>
            </w:r>
            <w:proofErr w:type="gramStart"/>
            <w:r w:rsidRPr="00D94CC7">
              <w:rPr>
                <w:color w:val="000000"/>
              </w:rPr>
              <w:t>Ленинская</w:t>
            </w:r>
            <w:proofErr w:type="gramEnd"/>
          </w:p>
          <w:p w:rsidR="007B382C" w:rsidRPr="00D94CC7" w:rsidRDefault="007B382C" w:rsidP="007B382C">
            <w:pPr>
              <w:jc w:val="center"/>
            </w:pPr>
            <w:r w:rsidRPr="00D94CC7">
              <w:rPr>
                <w:color w:val="000000"/>
              </w:rPr>
              <w:t xml:space="preserve">до 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CC1050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 w:rsidRPr="00D94CC7"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>зд с гр</w:t>
            </w:r>
            <w:proofErr w:type="gramEnd"/>
            <w:r w:rsidRPr="00D94CC7"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 дома №</w:t>
            </w:r>
            <w:r>
              <w:t xml:space="preserve"> </w:t>
            </w:r>
            <w:r w:rsidRPr="00D94CC7">
              <w:t xml:space="preserve">2 по ул. </w:t>
            </w:r>
            <w:proofErr w:type="gramStart"/>
            <w:r w:rsidRPr="00D94CC7">
              <w:t>Комсо-мольская</w:t>
            </w:r>
            <w:proofErr w:type="gramEnd"/>
            <w:r w:rsidRPr="00D94CC7">
              <w:t xml:space="preserve"> до дома №</w:t>
            </w:r>
            <w:r>
              <w:t xml:space="preserve"> </w:t>
            </w:r>
            <w:r w:rsidRPr="00D94CC7">
              <w:t>94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Ленин</w:t>
            </w:r>
            <w:r w:rsidR="00CC1050">
              <w:t>-</w:t>
            </w:r>
            <w:r w:rsidRPr="00D94CC7"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домов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52 и № 54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по 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Ленин-ская</w:t>
            </w:r>
            <w:proofErr w:type="gramEnd"/>
            <w:r w:rsidRPr="00D94CC7">
              <w:rPr>
                <w:color w:val="000000"/>
              </w:rPr>
              <w:t xml:space="preserve"> до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C41DB7" w:rsidRDefault="00C41DB7"/>
    <w:p w:rsidR="00C41DB7" w:rsidRDefault="00C41DB7"/>
    <w:p w:rsidR="00C41DB7" w:rsidRDefault="00C41DB7"/>
    <w:p w:rsidR="00C41DB7" w:rsidRDefault="00C41DB7"/>
    <w:p w:rsidR="00C41DB7" w:rsidRDefault="00C41DB7"/>
    <w:p w:rsidR="00C41DB7" w:rsidRDefault="00C41DB7"/>
    <w:p w:rsidR="00C41DB7" w:rsidRDefault="00C41DB7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C41DB7" w:rsidRPr="003E3187" w:rsidTr="00C41DB7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ская</w:t>
            </w:r>
            <w:proofErr w:type="gramEnd"/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дома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92,</w:t>
            </w:r>
            <w:r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94,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96,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98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Ленин-ская</w:t>
            </w:r>
            <w:proofErr w:type="gramEnd"/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дома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94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Хороль, ул. Чапаева 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76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18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>
              <w:t>Чап</w:t>
            </w:r>
            <w:r w:rsidRPr="00D94CC7">
              <w:t xml:space="preserve">аева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и  от дома </w:t>
            </w:r>
          </w:p>
          <w:p w:rsidR="00C41DB7" w:rsidRDefault="007B382C" w:rsidP="00C41DB7">
            <w:pPr>
              <w:jc w:val="center"/>
            </w:pPr>
            <w:r w:rsidRPr="00D94CC7">
              <w:t>№ 18</w:t>
            </w:r>
            <w:r w:rsidR="00C41DB7">
              <w:t xml:space="preserve"> </w:t>
            </w:r>
            <w:r w:rsidRPr="00D94CC7">
              <w:t xml:space="preserve">по </w:t>
            </w:r>
          </w:p>
          <w:p w:rsidR="00C41DB7" w:rsidRDefault="007B382C" w:rsidP="00C41DB7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 w:rsidRPr="00D94CC7">
              <w:t xml:space="preserve">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CC1050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25.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13 по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C41DB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ская, 77</w:t>
            </w:r>
          </w:p>
        </w:tc>
      </w:tr>
    </w:tbl>
    <w:p w:rsidR="00C41DB7" w:rsidRDefault="00C41DB7"/>
    <w:p w:rsidR="00C41DB7" w:rsidRDefault="00C41DB7"/>
    <w:p w:rsidR="00C41DB7" w:rsidRDefault="00C41DB7"/>
    <w:p w:rsidR="00C41DB7" w:rsidRDefault="00C41DB7"/>
    <w:p w:rsidR="00C41DB7" w:rsidRDefault="00C41DB7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C41DB7" w:rsidRPr="003E3187" w:rsidTr="00C41DB7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jc w:val="center"/>
            </w:pPr>
            <w:r w:rsidRPr="00D94CC7">
              <w:t xml:space="preserve">Проезд к дворовым </w:t>
            </w:r>
            <w:proofErr w:type="gramStart"/>
            <w:r w:rsidRPr="00D94CC7">
              <w:t>террито-риям</w:t>
            </w:r>
            <w:proofErr w:type="gramEnd"/>
            <w:r w:rsidRPr="00D94CC7">
              <w:t xml:space="preserve">  с асфаль</w:t>
            </w:r>
            <w:r w:rsidR="00C41DB7">
              <w:t>то</w:t>
            </w:r>
            <w:r w:rsidRPr="00D94CC7">
              <w:t>-бетонным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>
              <w:t xml:space="preserve">от дома </w:t>
            </w:r>
          </w:p>
          <w:p w:rsidR="00C41DB7" w:rsidRDefault="007B382C" w:rsidP="007B382C">
            <w:pPr>
              <w:jc w:val="center"/>
            </w:pPr>
            <w:r>
              <w:t>№</w:t>
            </w:r>
            <w:r w:rsidR="00C41DB7">
              <w:t xml:space="preserve"> </w:t>
            </w:r>
            <w:r>
              <w:t>14 по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до дома </w:t>
            </w:r>
          </w:p>
          <w:p w:rsidR="00C41DB7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94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 xml:space="preserve"> и от дома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94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r w:rsidRPr="00D94CC7">
              <w:t>ская</w:t>
            </w:r>
            <w:proofErr w:type="gramEnd"/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4609F9">
              <w:rPr>
                <w:color w:val="000000"/>
                <w:highlight w:val="yellow"/>
              </w:rPr>
              <w:t>№ 14 «а»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Ок</w:t>
            </w:r>
            <w:r w:rsidR="00C41DB7">
              <w:t>-</w:t>
            </w:r>
            <w:r w:rsidRPr="00D94CC7">
              <w:t>тябрьская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1983</w:t>
            </w: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гравий-ным</w:t>
            </w:r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16 и </w:t>
            </w:r>
          </w:p>
          <w:p w:rsidR="00C41DB7" w:rsidRDefault="00C41DB7" w:rsidP="007B382C">
            <w:pPr>
              <w:jc w:val="center"/>
            </w:pPr>
            <w:r>
              <w:t>д</w:t>
            </w:r>
            <w:r w:rsidR="007B382C" w:rsidRPr="00D94CC7">
              <w:t>ома</w:t>
            </w:r>
            <w:r>
              <w:t xml:space="preserve"> </w:t>
            </w:r>
            <w:r w:rsidR="007B382C" w:rsidRPr="00D94CC7">
              <w:t xml:space="preserve">№ 18 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по ул.</w:t>
            </w:r>
            <w:r>
              <w:t xml:space="preserve"> </w:t>
            </w:r>
            <w:proofErr w:type="gramStart"/>
            <w:r w:rsidRPr="00D94CC7">
              <w:t>Комсо-мольская</w:t>
            </w:r>
            <w:proofErr w:type="gramEnd"/>
          </w:p>
          <w:p w:rsidR="007B382C" w:rsidRPr="00D94CC7" w:rsidRDefault="007B382C" w:rsidP="00C41DB7">
            <w:pPr>
              <w:jc w:val="center"/>
            </w:pPr>
            <w:r w:rsidRPr="00D94CC7">
              <w:t xml:space="preserve">до ул. </w:t>
            </w:r>
            <w:proofErr w:type="gramStart"/>
            <w:r w:rsidRPr="00D94CC7">
              <w:t>Ме</w:t>
            </w:r>
            <w:r w:rsidR="00C41DB7">
              <w:t>-</w:t>
            </w:r>
            <w:r w:rsidRPr="00D94CC7">
              <w:t>лиораторов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мольская</w:t>
            </w:r>
            <w:proofErr w:type="gramEnd"/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дом № 2,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 № 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мольская</w:t>
            </w:r>
            <w:proofErr w:type="gramEnd"/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ом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  <w:p w:rsidR="007B382C" w:rsidRPr="00D94CC7" w:rsidRDefault="007B382C" w:rsidP="00CC1050">
            <w:pPr>
              <w:jc w:val="center"/>
            </w:pP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Комсо-мольская</w:t>
            </w:r>
            <w:proofErr w:type="gramEnd"/>
            <w:r w:rsidRPr="00D94CC7">
              <w:rPr>
                <w:color w:val="000000"/>
              </w:rPr>
              <w:t>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r w:rsidRPr="00D94CC7">
              <w:rPr>
                <w:color w:val="000000"/>
                <w:spacing w:val="-2"/>
              </w:rPr>
              <w:t>ская</w:t>
            </w:r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C41DB7" w:rsidRDefault="00C41DB7"/>
    <w:p w:rsidR="00C41DB7" w:rsidRDefault="00C41DB7"/>
    <w:p w:rsidR="00C41DB7" w:rsidRDefault="00C41DB7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C41DB7" w:rsidRPr="003E3187" w:rsidTr="00C41DB7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161F85" w:rsidRDefault="00C41DB7" w:rsidP="00C41DB7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1DB7" w:rsidRPr="00161F85" w:rsidRDefault="00C41DB7" w:rsidP="00C41DB7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Pr="00434A77" w:rsidRDefault="00C41DB7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>Комсо-мольская</w:t>
            </w:r>
            <w:proofErr w:type="gramEnd"/>
            <w:r>
              <w:rPr>
                <w:color w:val="000000"/>
              </w:rPr>
              <w:t xml:space="preserve">, дом </w:t>
            </w:r>
            <w:r w:rsidRPr="00D94CC7">
              <w:rPr>
                <w:color w:val="000000"/>
              </w:rPr>
              <w:t>№ 22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1985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с. Хороль, ул. </w:t>
            </w:r>
            <w:proofErr w:type="gramStart"/>
            <w:r w:rsidRPr="00D94CC7">
              <w:rPr>
                <w:color w:val="000000"/>
              </w:rPr>
              <w:t>Октябрь-ская</w:t>
            </w:r>
            <w:proofErr w:type="gramEnd"/>
            <w:r w:rsidRPr="00D94CC7"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 </w:t>
            </w:r>
            <w:r w:rsidRPr="00D94CC7">
              <w:rPr>
                <w:color w:val="000000"/>
              </w:rPr>
              <w:t>№ 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1969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35.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Поповка,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Ленинское</w:t>
            </w:r>
            <w:proofErr w:type="gramEnd"/>
            <w:r w:rsidRPr="00D94CC7">
              <w:t>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D94CC7">
              <w:rPr>
                <w:color w:val="000000"/>
                <w:spacing w:val="-1"/>
              </w:rPr>
              <w:t>Х</w:t>
            </w:r>
            <w:r>
              <w:rPr>
                <w:color w:val="000000"/>
                <w:spacing w:val="-1"/>
              </w:rPr>
              <w:t>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</w:tbl>
    <w:p w:rsidR="00CC1050" w:rsidRDefault="00CC105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CC1050" w:rsidRPr="003E3187" w:rsidTr="00D14CCE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1050" w:rsidRPr="00161F85" w:rsidRDefault="00CC1050" w:rsidP="00D14CCE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1050" w:rsidRPr="00161F85" w:rsidRDefault="00CC1050" w:rsidP="00D14CCE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1050" w:rsidRPr="00161F85" w:rsidRDefault="00CC1050" w:rsidP="00D14CCE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1050" w:rsidRPr="00161F85" w:rsidRDefault="00CC1050" w:rsidP="00D14CCE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1050" w:rsidRPr="00161F85" w:rsidRDefault="00CC1050" w:rsidP="00D14CCE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1050" w:rsidRPr="00161F85" w:rsidRDefault="00CC1050" w:rsidP="00D14CCE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1050" w:rsidRPr="00161F85" w:rsidRDefault="00CC1050" w:rsidP="00D14CCE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1050" w:rsidRPr="00434A77" w:rsidRDefault="00CC1050" w:rsidP="00D14CCE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1050" w:rsidRPr="00434A77" w:rsidRDefault="00CC1050" w:rsidP="00D14CCE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Ново-девица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Старо-девица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1,6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Сиваковка,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Петровичи,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Старобель-мановка,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Лука</w:t>
            </w:r>
            <w:r w:rsidR="00CC1050">
              <w:t>-</w:t>
            </w:r>
            <w:r w:rsidRPr="00D94CC7">
              <w:t>шевка,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 xml:space="preserve">ское сельское поселение Хороль-ского </w:t>
            </w:r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ул. Ленин</w:t>
            </w:r>
            <w:r w:rsidRPr="00D94CC7">
              <w:rPr>
                <w:color w:val="000000"/>
                <w:spacing w:val="-2"/>
              </w:rPr>
              <w:t>ская, 77</w:t>
            </w:r>
          </w:p>
        </w:tc>
      </w:tr>
    </w:tbl>
    <w:p w:rsidR="007B382C" w:rsidRDefault="007B382C" w:rsidP="007B382C"/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lastRenderedPageBreak/>
        <w:t>б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"Жилищный фонд социального использования, а также</w:t>
      </w:r>
      <w:r w:rsidRPr="00F0717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F07172">
        <w:rPr>
          <w:rFonts w:ascii="Times New Roman" w:hAnsi="Times New Roman"/>
          <w:b w:val="0"/>
          <w:sz w:val="28"/>
          <w:szCs w:val="28"/>
        </w:rPr>
        <w:t>мущество, необходимое для содержания муниципального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07172">
        <w:rPr>
          <w:rFonts w:ascii="Times New Roman" w:hAnsi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/>
          <w:b w:val="0"/>
          <w:sz w:val="28"/>
          <w:szCs w:val="28"/>
        </w:rPr>
        <w:t>":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дополнить </w:t>
      </w:r>
      <w:r w:rsidRPr="00AE572B">
        <w:rPr>
          <w:rFonts w:ascii="Times New Roman" w:hAnsi="Times New Roman"/>
          <w:b w:val="0"/>
          <w:sz w:val="28"/>
          <w:szCs w:val="28"/>
        </w:rPr>
        <w:t>пункт</w:t>
      </w:r>
      <w:r>
        <w:rPr>
          <w:rFonts w:ascii="Times New Roman" w:hAnsi="Times New Roman"/>
          <w:b w:val="0"/>
          <w:sz w:val="28"/>
          <w:szCs w:val="28"/>
        </w:rPr>
        <w:t>ами 1053 - 1076 с</w:t>
      </w:r>
      <w:r w:rsidRPr="00AE572B">
        <w:rPr>
          <w:rFonts w:ascii="Times New Roman" w:hAnsi="Times New Roman"/>
          <w:b w:val="0"/>
          <w:sz w:val="28"/>
          <w:szCs w:val="28"/>
        </w:rPr>
        <w:t>ледующе</w:t>
      </w:r>
      <w:r>
        <w:rPr>
          <w:rFonts w:ascii="Times New Roman" w:hAnsi="Times New Roman"/>
          <w:b w:val="0"/>
          <w:sz w:val="28"/>
          <w:szCs w:val="28"/>
        </w:rPr>
        <w:t>го содержания</w:t>
      </w:r>
      <w:r w:rsidRPr="00741691">
        <w:rPr>
          <w:rFonts w:ascii="Times New Roman" w:hAnsi="Times New Roman"/>
          <w:sz w:val="28"/>
          <w:szCs w:val="28"/>
        </w:rPr>
        <w:t>:</w:t>
      </w:r>
    </w:p>
    <w:tbl>
      <w:tblPr>
        <w:tblW w:w="97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8"/>
        <w:gridCol w:w="1309"/>
        <w:gridCol w:w="1676"/>
        <w:gridCol w:w="7"/>
        <w:gridCol w:w="748"/>
        <w:gridCol w:w="748"/>
        <w:gridCol w:w="935"/>
        <w:gridCol w:w="748"/>
        <w:gridCol w:w="1496"/>
        <w:gridCol w:w="1309"/>
      </w:tblGrid>
      <w:tr w:rsidR="007B382C" w:rsidRPr="003E3187" w:rsidTr="007B382C">
        <w:trPr>
          <w:cantSplit/>
          <w:trHeight w:val="281"/>
          <w:tblHeader/>
        </w:trPr>
        <w:tc>
          <w:tcPr>
            <w:tcW w:w="748" w:type="dxa"/>
          </w:tcPr>
          <w:p w:rsidR="007B382C" w:rsidRPr="003E3187" w:rsidRDefault="007B382C" w:rsidP="007B382C">
            <w:pPr>
              <w:pStyle w:val="ConsPlusTitle"/>
              <w:widowControl/>
              <w:ind w:right="-108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7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55" w:type="dxa"/>
            <w:gridSpan w:val="2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4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935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4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9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B382C" w:rsidRPr="003E3187" w:rsidTr="007B382C">
        <w:trPr>
          <w:cantSplit/>
          <w:trHeight w:val="148"/>
        </w:trPr>
        <w:tc>
          <w:tcPr>
            <w:tcW w:w="748" w:type="dxa"/>
          </w:tcPr>
          <w:p w:rsidR="007B382C" w:rsidRPr="0011196C" w:rsidRDefault="007B382C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1053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1676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Городок -5, 3</w:t>
            </w:r>
          </w:p>
        </w:tc>
        <w:tc>
          <w:tcPr>
            <w:tcW w:w="755" w:type="dxa"/>
            <w:gridSpan w:val="2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74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935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38,7</w:t>
            </w:r>
          </w:p>
        </w:tc>
        <w:tc>
          <w:tcPr>
            <w:tcW w:w="74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24,1</w:t>
            </w:r>
          </w:p>
        </w:tc>
        <w:tc>
          <w:tcPr>
            <w:tcW w:w="1496" w:type="dxa"/>
          </w:tcPr>
          <w:p w:rsidR="007B382C" w:rsidRDefault="007B382C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7B382C" w:rsidRPr="007B05BE" w:rsidRDefault="007B382C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309" w:type="dxa"/>
          </w:tcPr>
          <w:p w:rsidR="007B382C" w:rsidRPr="00414F61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7B382C" w:rsidRPr="00414F61" w:rsidRDefault="007B382C" w:rsidP="00CC105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7B382C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ConsPlusTitle"/>
              <w:widowControl/>
              <w:ind w:right="-108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1054</w:t>
            </w:r>
            <w:r w:rsidRPr="0011196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676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12</w:t>
            </w:r>
          </w:p>
        </w:tc>
        <w:tc>
          <w:tcPr>
            <w:tcW w:w="755" w:type="dxa"/>
            <w:gridSpan w:val="2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4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935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80,3</w:t>
            </w:r>
          </w:p>
        </w:tc>
        <w:tc>
          <w:tcPr>
            <w:tcW w:w="74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47,9</w:t>
            </w:r>
          </w:p>
        </w:tc>
        <w:tc>
          <w:tcPr>
            <w:tcW w:w="1496" w:type="dxa"/>
          </w:tcPr>
          <w:p w:rsidR="00CC1050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орольское</w:t>
            </w:r>
          </w:p>
          <w:p w:rsidR="00CC1050" w:rsidRPr="007B05BE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309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7B382C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1055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676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755" w:type="dxa"/>
            <w:gridSpan w:val="2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935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79,3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45,4</w:t>
            </w:r>
          </w:p>
        </w:tc>
        <w:tc>
          <w:tcPr>
            <w:tcW w:w="1496" w:type="dxa"/>
          </w:tcPr>
          <w:p w:rsidR="00CC1050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CC1050" w:rsidRPr="00414F61" w:rsidRDefault="00CC1050" w:rsidP="00CD61E7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 Хороль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309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7B382C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1056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 № 16</w:t>
            </w:r>
          </w:p>
        </w:tc>
        <w:tc>
          <w:tcPr>
            <w:tcW w:w="1676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Чапаева, 17</w:t>
            </w:r>
          </w:p>
        </w:tc>
        <w:tc>
          <w:tcPr>
            <w:tcW w:w="755" w:type="dxa"/>
            <w:gridSpan w:val="2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935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72,2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46,9</w:t>
            </w:r>
          </w:p>
        </w:tc>
        <w:tc>
          <w:tcPr>
            <w:tcW w:w="1496" w:type="dxa"/>
          </w:tcPr>
          <w:p w:rsidR="00CC1050" w:rsidRPr="00414F61" w:rsidRDefault="00CC1050" w:rsidP="00D14CCE">
            <w:pPr>
              <w:pStyle w:val="ConsPlusTitle"/>
              <w:ind w:left="-81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Хорольское сельское поселение Хорольского </w:t>
            </w: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309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7B382C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1057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676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Поповка, ул. Юбилей-ная, 3</w:t>
            </w:r>
          </w:p>
        </w:tc>
        <w:tc>
          <w:tcPr>
            <w:tcW w:w="755" w:type="dxa"/>
            <w:gridSpan w:val="2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935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4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96" w:type="dxa"/>
          </w:tcPr>
          <w:p w:rsidR="00CC1050" w:rsidRPr="00D14CCE" w:rsidRDefault="00CC1050" w:rsidP="00D14CCE">
            <w:pPr>
              <w:shd w:val="clear" w:color="auto" w:fill="FFFFFF"/>
              <w:ind w:left="-81" w:right="-57"/>
              <w:jc w:val="center"/>
            </w:pPr>
            <w:r w:rsidRPr="00414F61">
              <w:t>Хороль</w:t>
            </w:r>
            <w:r>
              <w:t>ское сельское поселение</w:t>
            </w:r>
          </w:p>
          <w:p w:rsidR="00CC1050" w:rsidRPr="00D14CCE" w:rsidRDefault="00CC1050" w:rsidP="00D14CCE">
            <w:pPr>
              <w:shd w:val="clear" w:color="auto" w:fill="FFFFFF"/>
              <w:ind w:left="-81" w:right="-57"/>
              <w:jc w:val="center"/>
            </w:pPr>
            <w:r>
              <w:t>Хорольско</w:t>
            </w:r>
            <w:r w:rsidR="00D14CCE">
              <w:t>г</w:t>
            </w:r>
            <w:r>
              <w:t>о</w:t>
            </w:r>
            <w:r w:rsidRPr="00414F61">
              <w:t xml:space="preserve"> </w:t>
            </w:r>
            <w:proofErr w:type="gramStart"/>
            <w:r w:rsidRPr="00414F61">
              <w:t>муници-пального</w:t>
            </w:r>
            <w:proofErr w:type="gramEnd"/>
            <w:r w:rsidRPr="00414F61">
              <w:t xml:space="preserve"> района</w:t>
            </w:r>
          </w:p>
        </w:tc>
        <w:tc>
          <w:tcPr>
            <w:tcW w:w="1309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058.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8,9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shd w:val="clear" w:color="auto" w:fill="FFFFFF"/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18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1059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shd w:val="clear" w:color="auto" w:fill="FFFFFF"/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28</w:t>
            </w:r>
            <w: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20,7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31,4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1066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22,6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2063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10</w:t>
            </w:r>
            <w:r>
              <w:t>67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Степная, 11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48,9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1989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068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  <w:p w:rsidR="00CC1050" w:rsidRPr="002363AF" w:rsidRDefault="00CC1050" w:rsidP="007B382C">
            <w:pPr>
              <w:jc w:val="center"/>
            </w:pP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  <w:trHeight w:val="206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</w:t>
            </w:r>
            <w:r>
              <w:t>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072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Красно-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армейская,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7B38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</w:t>
            </w:r>
            <w:r>
              <w:t>-</w:t>
            </w:r>
            <w:r w:rsidRPr="002363AF">
              <w:t>армейская</w:t>
            </w:r>
            <w:proofErr w:type="gramEnd"/>
            <w:r w:rsidRPr="002363AF">
              <w:t>, 2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 xml:space="preserve">Хорольское сельское поселение Хорольского </w:t>
            </w:r>
            <w:proofErr w:type="gramStart"/>
            <w:r w:rsidRPr="002363AF">
              <w:t>муници-пального</w:t>
            </w:r>
            <w:proofErr w:type="gramEnd"/>
            <w:r w:rsidRPr="002363AF">
              <w:t xml:space="preserve"> района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7B382C" w:rsidRDefault="007B382C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  <w:r w:rsidRPr="00D14CCE">
        <w:rPr>
          <w:color w:val="000000"/>
          <w:spacing w:val="-5"/>
          <w:sz w:val="28"/>
          <w:szCs w:val="28"/>
        </w:rPr>
        <w:t>г</w:t>
      </w:r>
      <w:proofErr w:type="gramStart"/>
      <w:r w:rsidRPr="00D14CCE">
        <w:rPr>
          <w:color w:val="000000"/>
          <w:spacing w:val="-5"/>
          <w:sz w:val="28"/>
          <w:szCs w:val="28"/>
        </w:rPr>
        <w:t>)р</w:t>
      </w:r>
      <w:proofErr w:type="gramEnd"/>
      <w:r w:rsidRPr="00D14CCE">
        <w:rPr>
          <w:color w:val="000000"/>
          <w:spacing w:val="-5"/>
          <w:sz w:val="28"/>
          <w:szCs w:val="28"/>
        </w:rPr>
        <w:t xml:space="preserve">аздел </w:t>
      </w:r>
      <w:r w:rsidR="00F96F3C" w:rsidRPr="00D14CCE">
        <w:rPr>
          <w:color w:val="000000"/>
          <w:spacing w:val="-5"/>
          <w:sz w:val="28"/>
          <w:szCs w:val="28"/>
        </w:rPr>
        <w:t>"</w:t>
      </w:r>
      <w:r w:rsidRPr="00D14CCE">
        <w:rPr>
          <w:color w:val="000000"/>
          <w:spacing w:val="-5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</w:t>
      </w:r>
      <w:r w:rsidR="00F96F3C" w:rsidRPr="00D14CCE">
        <w:rPr>
          <w:color w:val="000000"/>
          <w:spacing w:val="-5"/>
          <w:sz w:val="28"/>
          <w:szCs w:val="28"/>
        </w:rPr>
        <w:t xml:space="preserve"> </w:t>
      </w:r>
      <w:r w:rsidRPr="00D14CCE">
        <w:rPr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  <w:r w:rsidR="00F96F3C" w:rsidRPr="00D14CCE">
        <w:rPr>
          <w:color w:val="000000"/>
          <w:spacing w:val="-5"/>
          <w:sz w:val="28"/>
          <w:szCs w:val="28"/>
        </w:rPr>
        <w:t xml:space="preserve">" </w:t>
      </w:r>
      <w:r w:rsidRPr="00D14CCE">
        <w:rPr>
          <w:color w:val="000000"/>
          <w:spacing w:val="-5"/>
          <w:sz w:val="28"/>
          <w:szCs w:val="28"/>
        </w:rPr>
        <w:t>дополнить пунктами 12</w:t>
      </w:r>
      <w:r w:rsidR="00F96F3C" w:rsidRPr="00D14CCE">
        <w:rPr>
          <w:color w:val="000000"/>
          <w:spacing w:val="-5"/>
          <w:sz w:val="28"/>
          <w:szCs w:val="28"/>
        </w:rPr>
        <w:t xml:space="preserve"> - </w:t>
      </w:r>
      <w:r w:rsidRPr="00D14CCE">
        <w:rPr>
          <w:color w:val="000000"/>
          <w:spacing w:val="-5"/>
          <w:sz w:val="28"/>
          <w:szCs w:val="28"/>
        </w:rPr>
        <w:t>31 следующего содержания:</w:t>
      </w: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p w:rsidR="00A848E1" w:rsidRDefault="00A848E1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</w:p>
    <w:tbl>
      <w:tblPr>
        <w:tblW w:w="963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417"/>
        <w:gridCol w:w="1336"/>
        <w:gridCol w:w="1172"/>
        <w:gridCol w:w="991"/>
        <w:gridCol w:w="754"/>
        <w:gridCol w:w="850"/>
        <w:gridCol w:w="1517"/>
        <w:gridCol w:w="1176"/>
      </w:tblGrid>
      <w:tr w:rsidR="007B382C" w:rsidRPr="00D14CCE" w:rsidTr="009D4AEF">
        <w:trPr>
          <w:trHeight w:val="1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7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9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981959" w:rsidP="007B382C">
            <w:pPr>
              <w:jc w:val="center"/>
            </w:pPr>
            <w:r>
              <w:t>1</w:t>
            </w:r>
            <w:r w:rsidR="007B382C" w:rsidRPr="00D14CCE">
              <w:t>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  <w:rPr>
                <w:rFonts w:eastAsia="LinePrinter"/>
              </w:rPr>
            </w:pPr>
            <w:r w:rsidRPr="00D14CCE">
              <w:rPr>
                <w:rFonts w:eastAsia="LinePrinter"/>
              </w:rPr>
              <w:t xml:space="preserve">Братская могила погибшему </w:t>
            </w:r>
            <w:proofErr w:type="gramStart"/>
            <w:r w:rsidRPr="00D14CCE">
              <w:rPr>
                <w:rFonts w:eastAsia="LinePrinter"/>
              </w:rPr>
              <w:t>авиацион</w:t>
            </w:r>
            <w:r w:rsidR="00D14CCE">
              <w:rPr>
                <w:rFonts w:eastAsia="LinePrinter"/>
              </w:rPr>
              <w:t>-</w:t>
            </w:r>
            <w:r w:rsidRPr="00D14CCE">
              <w:rPr>
                <w:rFonts w:eastAsia="LinePrinter"/>
              </w:rPr>
              <w:t>ному</w:t>
            </w:r>
            <w:proofErr w:type="gramEnd"/>
            <w:r w:rsidRPr="00D14CCE">
              <w:rPr>
                <w:rFonts w:eastAsia="LinePrinter"/>
              </w:rPr>
              <w:t xml:space="preserve"> экипажу</w:t>
            </w:r>
          </w:p>
          <w:p w:rsidR="00D14CCE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D14CCE">
              <w:rPr>
                <w:rFonts w:eastAsia="LinePrinter"/>
              </w:rPr>
              <w:t>(6 в/с) 14.01.1963 г</w:t>
            </w:r>
            <w:r w:rsidR="00D14CCE">
              <w:rPr>
                <w:rFonts w:eastAsia="LinePrinter"/>
              </w:rPr>
              <w:t>.</w:t>
            </w:r>
            <w:r w:rsidRPr="00D14CCE">
              <w:rPr>
                <w:rFonts w:eastAsia="LinePrinter"/>
              </w:rPr>
              <w:t xml:space="preserve"> (командир майор </w:t>
            </w:r>
            <w:proofErr w:type="gramEnd"/>
          </w:p>
          <w:p w:rsidR="007B382C" w:rsidRPr="00D14CCE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D14CCE">
              <w:rPr>
                <w:rFonts w:eastAsia="LinePrinter"/>
              </w:rPr>
              <w:t>Папко Федор Дмитриевич)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rPr>
                <w:rFonts w:eastAsia="Calibri"/>
                <w:color w:val="000000"/>
              </w:rPr>
              <w:t>с. Хороль,</w:t>
            </w:r>
            <w:r w:rsidRPr="00D14CCE">
              <w:rPr>
                <w:color w:val="000000"/>
              </w:rPr>
              <w:t xml:space="preserve"> сельское кладбище</w:t>
            </w:r>
          </w:p>
          <w:p w:rsidR="007B382C" w:rsidRPr="00D14CCE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16,72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 w:rsidR="00C93F47">
              <w:t>го</w:t>
            </w:r>
          </w:p>
          <w:p w:rsidR="007B382C" w:rsidRPr="00D14CCE" w:rsidRDefault="007B382C" w:rsidP="007B382C">
            <w:pPr>
              <w:shd w:val="clear" w:color="auto" w:fill="FFFFFF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с</w:t>
            </w:r>
            <w:proofErr w:type="gramStart"/>
            <w:r w:rsidRPr="00D14CCE">
              <w:t>.Х</w:t>
            </w:r>
            <w:proofErr w:type="gramEnd"/>
            <w:r w:rsidRPr="00D14CCE">
              <w:t>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D14CCE">
              <w:t>ул.</w:t>
            </w:r>
            <w:r w:rsidR="00C93F47">
              <w:t xml:space="preserve"> </w:t>
            </w:r>
            <w:proofErr w:type="gramStart"/>
            <w:r w:rsidRPr="00D14CCE">
              <w:t>Ленин-ская</w:t>
            </w:r>
            <w:proofErr w:type="gramEnd"/>
            <w:r w:rsidRPr="00D14CCE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13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Братская могила погибшему </w:t>
            </w:r>
            <w:proofErr w:type="gramStart"/>
            <w:r w:rsidRPr="007B6695">
              <w:rPr>
                <w:rFonts w:eastAsia="LinePrinter"/>
              </w:rPr>
              <w:t>авиацион</w:t>
            </w:r>
            <w:r w:rsidR="00D14CCE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ному</w:t>
            </w:r>
            <w:proofErr w:type="gramEnd"/>
            <w:r w:rsidRPr="007B6695">
              <w:rPr>
                <w:rFonts w:eastAsia="LinePrinter"/>
              </w:rPr>
              <w:t xml:space="preserve"> экипажу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(6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в/с) 02.12.1963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 (гвардии капитан Зрячих Адольф Леонидович)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13,8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shd w:val="clear" w:color="auto" w:fill="FFFFFF"/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</w:t>
            </w:r>
            <w:proofErr w:type="gramStart"/>
            <w:r w:rsidRPr="007B6695">
              <w:t>.Х</w:t>
            </w:r>
            <w:proofErr w:type="gramEnd"/>
            <w:r w:rsidRPr="007B6695">
              <w:t>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Братская могила </w:t>
            </w:r>
            <w:proofErr w:type="gramStart"/>
            <w:r w:rsidRPr="007B6695">
              <w:rPr>
                <w:rFonts w:eastAsia="LinePrinter"/>
              </w:rPr>
              <w:t>авиацион</w:t>
            </w:r>
            <w:r w:rsidR="00D14CCE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ному</w:t>
            </w:r>
            <w:proofErr w:type="gramEnd"/>
            <w:r w:rsidRPr="007B6695">
              <w:rPr>
                <w:rFonts w:eastAsia="LinePrinter"/>
              </w:rPr>
              <w:t xml:space="preserve"> экипажу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(12 в/с) 20.07.1967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84,0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Братская могила </w:t>
            </w:r>
            <w:r w:rsidR="00C93F47">
              <w:rPr>
                <w:rFonts w:eastAsia="LinePrinter"/>
              </w:rPr>
              <w:t>растре-</w:t>
            </w:r>
            <w:r w:rsidRPr="007B6695">
              <w:rPr>
                <w:rFonts w:eastAsia="LinePrinter"/>
              </w:rPr>
              <w:t>лян</w:t>
            </w:r>
            <w:r w:rsidR="00C93F47">
              <w:rPr>
                <w:rFonts w:eastAsia="LinePrinter"/>
              </w:rPr>
              <w:t>н</w:t>
            </w:r>
            <w:r w:rsidRPr="007B6695">
              <w:rPr>
                <w:rFonts w:eastAsia="LinePrinter"/>
              </w:rPr>
              <w:t xml:space="preserve">ому караулу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(5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в/с), 08.07.1966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38,0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D14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сержанта  Маханенко Ивана Иосифовича, погиб 04.08.1941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0,84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гвардии полковника</w:t>
            </w:r>
            <w:r>
              <w:rPr>
                <w:rFonts w:eastAsia="LinePrinter"/>
              </w:rPr>
              <w:t xml:space="preserve">  Карпова Валентина Петровича, п</w:t>
            </w:r>
            <w:r w:rsidRPr="007B6695">
              <w:rPr>
                <w:rFonts w:eastAsia="LinePrinter"/>
              </w:rPr>
              <w:t>огиб в Маньчжурии 16.08.1945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капитана Воробьева Иосифа Ивановича, погиб 18.08.1945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  <w:r w:rsidRPr="007B6695">
              <w:rPr>
                <w:rFonts w:eastAsia="Calibri"/>
                <w:color w:val="000000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19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Героя Советского Союза майора Сиротина Вячеслава Федоровича, погиб 07.08.1948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3,25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майора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Бульба Сергея </w:t>
            </w:r>
            <w:proofErr w:type="gramStart"/>
            <w:r w:rsidRPr="007B6695">
              <w:rPr>
                <w:rFonts w:eastAsia="LinePrinter"/>
              </w:rPr>
              <w:t>Анатоль</w:t>
            </w:r>
            <w:r w:rsidR="00C93F47">
              <w:rPr>
                <w:rFonts w:eastAsia="LinePrinter"/>
              </w:rPr>
              <w:t>е-</w:t>
            </w:r>
            <w:r w:rsidRPr="007B6695">
              <w:rPr>
                <w:rFonts w:eastAsia="LinePrinter"/>
              </w:rPr>
              <w:t>вича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5,12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Братская могила </w:t>
            </w:r>
            <w:proofErr w:type="gramStart"/>
            <w:r w:rsidRPr="007B6695">
              <w:rPr>
                <w:rFonts w:eastAsia="LinePrinter"/>
              </w:rPr>
              <w:t>авиацион</w:t>
            </w:r>
            <w:r w:rsidR="00C93F47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ному</w:t>
            </w:r>
            <w:proofErr w:type="gramEnd"/>
            <w:r w:rsidRPr="007B6695">
              <w:rPr>
                <w:rFonts w:eastAsia="LinePrinter"/>
              </w:rPr>
              <w:t xml:space="preserve"> </w:t>
            </w:r>
            <w:r w:rsidRPr="00C93F47">
              <w:rPr>
                <w:rFonts w:eastAsia="LinePrinter"/>
                <w:highlight w:val="yellow"/>
              </w:rPr>
              <w:t>экипаж</w:t>
            </w:r>
            <w:r w:rsidR="00C93F47" w:rsidRPr="00C93F47">
              <w:rPr>
                <w:rFonts w:eastAsia="LinePrinter"/>
                <w:highlight w:val="yellow"/>
              </w:rPr>
              <w:t>у</w:t>
            </w:r>
          </w:p>
          <w:p w:rsidR="009D4AEF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на 5 человек</w:t>
            </w:r>
            <w:r w:rsidR="00C93F47">
              <w:rPr>
                <w:rFonts w:eastAsia="LinePrinter"/>
              </w:rPr>
              <w:t>,</w:t>
            </w:r>
            <w:r w:rsidRPr="007B6695">
              <w:rPr>
                <w:rFonts w:eastAsia="LinePrinter"/>
              </w:rPr>
              <w:t xml:space="preserve"> </w:t>
            </w:r>
            <w:r w:rsidRPr="00CD61E7">
              <w:rPr>
                <w:rFonts w:eastAsia="LinePrinter"/>
                <w:highlight w:val="yellow"/>
              </w:rPr>
              <w:t>погибших</w:t>
            </w:r>
            <w:r w:rsidRPr="007B6695">
              <w:rPr>
                <w:rFonts w:eastAsia="LinePrinter"/>
              </w:rPr>
              <w:t xml:space="preserve"> </w:t>
            </w:r>
          </w:p>
          <w:p w:rsidR="00C93F47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авиа</w:t>
            </w:r>
            <w:r w:rsidR="00C93F47">
              <w:rPr>
                <w:rFonts w:eastAsia="LinePrinter"/>
              </w:rPr>
              <w:t>-</w:t>
            </w:r>
          </w:p>
          <w:p w:rsidR="007B382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катастрофе </w:t>
            </w:r>
          </w:p>
          <w:p w:rsidR="007B382C" w:rsidRPr="007B6695" w:rsidRDefault="007B382C" w:rsidP="007B382C">
            <w:pPr>
              <w:rPr>
                <w:rFonts w:eastAsia="LinePrinter"/>
              </w:rPr>
            </w:pPr>
            <w:r w:rsidRPr="007B6695">
              <w:rPr>
                <w:rFonts w:eastAsia="LinePrinter"/>
              </w:rPr>
              <w:t>05.11.1960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20,5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22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Братская могила </w:t>
            </w:r>
            <w:proofErr w:type="gramStart"/>
            <w:r w:rsidRPr="007B6695">
              <w:rPr>
                <w:rFonts w:eastAsia="LinePrinter"/>
              </w:rPr>
              <w:t>авиацион</w:t>
            </w:r>
            <w:r w:rsidR="00C93F47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ному</w:t>
            </w:r>
            <w:proofErr w:type="gramEnd"/>
            <w:r w:rsidRPr="007B6695">
              <w:rPr>
                <w:rFonts w:eastAsia="LinePrinter"/>
              </w:rPr>
              <w:t xml:space="preserve"> </w:t>
            </w:r>
            <w:r w:rsidRPr="00C93F47">
              <w:rPr>
                <w:rFonts w:eastAsia="LinePrinter"/>
                <w:highlight w:val="yellow"/>
              </w:rPr>
              <w:t>экипаж</w:t>
            </w:r>
            <w:r w:rsidR="00C93F47" w:rsidRPr="00C93F47">
              <w:rPr>
                <w:rFonts w:eastAsia="LinePrinter"/>
                <w:highlight w:val="yellow"/>
              </w:rPr>
              <w:t>у</w:t>
            </w:r>
            <w:r w:rsidRPr="007B6695">
              <w:rPr>
                <w:rFonts w:eastAsia="LinePrinter"/>
              </w:rPr>
              <w:t xml:space="preserve"> </w:t>
            </w:r>
          </w:p>
          <w:p w:rsidR="009D4AEF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на 7 человек</w:t>
            </w:r>
            <w:r w:rsidR="00C93F47">
              <w:rPr>
                <w:rFonts w:eastAsia="LinePrinter"/>
              </w:rPr>
              <w:t>,</w:t>
            </w:r>
            <w:r w:rsidRPr="007B6695">
              <w:rPr>
                <w:rFonts w:eastAsia="LinePrinter"/>
              </w:rPr>
              <w:t xml:space="preserve"> </w:t>
            </w:r>
            <w:r w:rsidRPr="00CD61E7">
              <w:rPr>
                <w:rFonts w:eastAsia="LinePrinter"/>
                <w:highlight w:val="yellow"/>
              </w:rPr>
              <w:t>погибшего</w:t>
            </w:r>
            <w:r w:rsidRPr="007B6695">
              <w:rPr>
                <w:rFonts w:eastAsia="LinePrinter"/>
              </w:rPr>
              <w:t xml:space="preserve"> </w:t>
            </w:r>
          </w:p>
          <w:p w:rsidR="00C93F47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авиа</w:t>
            </w:r>
            <w:r w:rsidR="00C93F47">
              <w:rPr>
                <w:rFonts w:eastAsia="LinePrinter"/>
              </w:rPr>
              <w:t>-</w:t>
            </w:r>
          </w:p>
          <w:p w:rsidR="007B382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катастрофе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05.11.1960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24,0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C93F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23.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Овсянникову Ивану Ильичу, кавалеру трех орденов Красного знамени,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2 г"/>
              </w:smartTagPr>
              <w:r w:rsidRPr="007B6695">
                <w:rPr>
                  <w:rFonts w:eastAsia="LinePrinter"/>
                </w:rPr>
                <w:t>1952</w:t>
              </w:r>
              <w:r>
                <w:rPr>
                  <w:rFonts w:eastAsia="LinePrinter"/>
                </w:rPr>
                <w:t xml:space="preserve"> </w:t>
              </w:r>
              <w:r w:rsidRPr="007B6695">
                <w:rPr>
                  <w:rFonts w:eastAsia="LinePrinter"/>
                </w:rPr>
                <w:t>г</w:t>
              </w:r>
            </w:smartTag>
            <w:r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C93F47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D14CCE" w:rsidRDefault="00C93F47" w:rsidP="00C93F47">
            <w:pPr>
              <w:shd w:val="clear" w:color="auto" w:fill="FFFFFF"/>
              <w:jc w:val="center"/>
            </w:pPr>
            <w:r w:rsidRPr="00D14CCE">
              <w:t>Хорольское сельское поселение Хорольско</w:t>
            </w:r>
            <w:r>
              <w:t>го</w:t>
            </w:r>
          </w:p>
          <w:p w:rsidR="007B382C" w:rsidRPr="007B6695" w:rsidRDefault="00C93F47" w:rsidP="00C93F47">
            <w:pPr>
              <w:jc w:val="center"/>
            </w:pPr>
            <w:proofErr w:type="gramStart"/>
            <w:r w:rsidRPr="00D14CCE">
              <w:t>муници-пального</w:t>
            </w:r>
            <w:proofErr w:type="gramEnd"/>
            <w:r w:rsidRPr="00D14CCE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D14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Лузан Алексея Васильевича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3,84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C93F47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D14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Бакулина Сергея Андроно</w:t>
            </w:r>
            <w:r w:rsidR="009D4AEF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 xml:space="preserve">вича, кавалер ордена Боевого Красного Знамени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2 г"/>
              </w:smartTagPr>
              <w:r w:rsidRPr="007B6695">
                <w:rPr>
                  <w:rFonts w:eastAsia="LinePrinter"/>
                </w:rPr>
                <w:t>1952</w:t>
              </w:r>
              <w:r>
                <w:rPr>
                  <w:rFonts w:eastAsia="LinePrinter"/>
                </w:rPr>
                <w:t xml:space="preserve"> </w:t>
              </w:r>
              <w:r w:rsidRPr="007B6695">
                <w:rPr>
                  <w:rFonts w:eastAsia="LinePrinter"/>
                </w:rPr>
                <w:t>г</w:t>
              </w:r>
            </w:smartTag>
            <w:r w:rsidRPr="007B6695"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>
              <w:rPr>
                <w:color w:val="000000"/>
              </w:rPr>
              <w:t>(</w:t>
            </w:r>
            <w:r w:rsidRPr="007B6695">
              <w:rPr>
                <w:color w:val="000000"/>
              </w:rPr>
              <w:t>рядом с 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</w:t>
            </w:r>
            <w:r w:rsidRPr="007B6695">
              <w:rPr>
                <w:rFonts w:eastAsia="Calibri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4,16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D14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Уткина Михаила </w:t>
            </w:r>
            <w:proofErr w:type="gramStart"/>
            <w:r w:rsidRPr="007B6695">
              <w:rPr>
                <w:rFonts w:eastAsia="LinePrinter"/>
              </w:rPr>
              <w:t>Александро-вича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5,44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D14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Братская могила военным (</w:t>
            </w:r>
            <w:proofErr w:type="gramStart"/>
            <w:r w:rsidRPr="007B6695">
              <w:rPr>
                <w:rFonts w:eastAsia="LinePrinter"/>
              </w:rPr>
              <w:t>безымян</w:t>
            </w:r>
            <w:r w:rsidR="009D4AEF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ная</w:t>
            </w:r>
            <w:proofErr w:type="gramEnd"/>
            <w:r w:rsidRPr="007B6695">
              <w:rPr>
                <w:rFonts w:eastAsia="LinePrinter"/>
              </w:rPr>
              <w:t xml:space="preserve">) </w:t>
            </w:r>
          </w:p>
          <w:p w:rsidR="009D4AEF" w:rsidRDefault="007B382C" w:rsidP="007B382C">
            <w:pPr>
              <w:jc w:val="center"/>
              <w:rPr>
                <w:rFonts w:eastAsia="LinePrinter"/>
              </w:rPr>
            </w:pPr>
            <w:smartTag w:uri="urn:schemas-microsoft-com:office:smarttags" w:element="metricconverter">
              <w:smartTagPr>
                <w:attr w:name="ProductID" w:val="1954 г"/>
              </w:smartTagPr>
              <w:r w:rsidRPr="007B6695">
                <w:rPr>
                  <w:rFonts w:eastAsia="LinePrinter"/>
                </w:rPr>
                <w:t>1954 г</w:t>
              </w:r>
            </w:smartTag>
            <w:r w:rsidRPr="007B6695">
              <w:rPr>
                <w:rFonts w:eastAsia="LinePrinter"/>
              </w:rPr>
              <w:t xml:space="preserve">.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погиб при посадке </w:t>
            </w:r>
            <w:proofErr w:type="gramStart"/>
            <w:r w:rsidRPr="007B6695">
              <w:rPr>
                <w:rFonts w:eastAsia="LinePrinter"/>
              </w:rPr>
              <w:t>авиа</w:t>
            </w:r>
            <w:r w:rsidR="009D4AEF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>ционный</w:t>
            </w:r>
            <w:proofErr w:type="gramEnd"/>
            <w:r w:rsidRPr="007B6695">
              <w:rPr>
                <w:rFonts w:eastAsia="LinePrinter"/>
              </w:rPr>
              <w:t xml:space="preserve"> экипаж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7B6695">
              <w:rPr>
                <w:rFonts w:eastAsia="LinePrinter"/>
              </w:rPr>
              <w:t>(один из</w:t>
            </w:r>
            <w:proofErr w:type="gramEnd"/>
          </w:p>
          <w:p w:rsidR="009D4AEF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погибших </w:t>
            </w:r>
            <w:r w:rsidRPr="009D4AEF">
              <w:rPr>
                <w:rFonts w:eastAsia="LinePrinter"/>
                <w:highlight w:val="yellow"/>
              </w:rPr>
              <w:t>ст. л-т</w:t>
            </w:r>
            <w:r w:rsidRPr="007B6695">
              <w:rPr>
                <w:rFonts w:eastAsia="LinePrinter"/>
              </w:rPr>
              <w:t xml:space="preserve"> Мараже</w:t>
            </w:r>
            <w:r w:rsidR="009D4AEF">
              <w:rPr>
                <w:rFonts w:eastAsia="LinePrinter"/>
              </w:rPr>
              <w:t>-</w:t>
            </w:r>
            <w:r w:rsidRPr="007B6695">
              <w:rPr>
                <w:rFonts w:eastAsia="LinePrinter"/>
              </w:rPr>
              <w:t xml:space="preserve">наков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7B6695">
              <w:rPr>
                <w:rFonts w:eastAsia="LinePrinter"/>
              </w:rPr>
              <w:t>Павел)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>(рядом с 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103,4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9D4A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 w:rsidRPr="007B6695">
              <w:rPr>
                <w:rFonts w:eastAsia="LinePrinter"/>
                <w:color w:val="000000"/>
              </w:rPr>
              <w:t>5 могил неизвестных воинов (располо-жены отдельно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друг </w:t>
            </w:r>
            <w:proofErr w:type="gramStart"/>
            <w:r w:rsidRPr="007B6695">
              <w:rPr>
                <w:rFonts w:eastAsia="LinePrinter"/>
                <w:color w:val="000000"/>
              </w:rPr>
              <w:t>от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друга)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(рядом с 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16,48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C93F47" w:rsidP="007B382C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CF4E98" w:rsidTr="009D4A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>
              <w:t>29</w:t>
            </w:r>
            <w:r w:rsidRPr="00CF4E98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 xml:space="preserve">5 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одиночных военных </w:t>
            </w:r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захо-ронений</w:t>
            </w:r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</w:t>
            </w:r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безымян</w:t>
            </w:r>
            <w:r w:rsid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-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ных</w:t>
            </w:r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), </w:t>
            </w:r>
          </w:p>
          <w:p w:rsidR="007B382C" w:rsidRPr="00CF4E98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на них установлены новые памятники (стоят рядом друг с другом</w:t>
            </w: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rPr>
                <w:rFonts w:eastAsia="Calibri"/>
                <w:color w:val="000000"/>
              </w:rPr>
              <w:t>с. Хороль,</w:t>
            </w:r>
            <w:r w:rsidRPr="00CF4E98">
              <w:rPr>
                <w:color w:val="000000"/>
              </w:rPr>
              <w:t xml:space="preserve"> старое кладбище,</w:t>
            </w:r>
          </w:p>
          <w:p w:rsidR="009D4AEF" w:rsidRDefault="007B382C" w:rsidP="009D4AEF">
            <w:pPr>
              <w:jc w:val="center"/>
              <w:rPr>
                <w:rFonts w:eastAsia="Calibri"/>
              </w:rPr>
            </w:pPr>
            <w:r w:rsidRPr="00CF4E98">
              <w:rPr>
                <w:rFonts w:eastAsia="Calibri"/>
              </w:rPr>
              <w:t xml:space="preserve">ул. </w:t>
            </w:r>
            <w:proofErr w:type="gramStart"/>
            <w:r w:rsidRPr="00CF4E98">
              <w:rPr>
                <w:rFonts w:eastAsia="Calibri"/>
              </w:rPr>
              <w:t>Ленин</w:t>
            </w:r>
            <w:r w:rsidR="009D4AEF">
              <w:rPr>
                <w:rFonts w:eastAsia="Calibri"/>
              </w:rPr>
              <w:t>-</w:t>
            </w:r>
            <w:r w:rsidRPr="00CF4E98">
              <w:rPr>
                <w:rFonts w:eastAsia="Calibri"/>
              </w:rPr>
              <w:t>ская</w:t>
            </w:r>
            <w:proofErr w:type="gramEnd"/>
            <w:r w:rsidRPr="00CF4E98">
              <w:rPr>
                <w:rFonts w:eastAsia="Calibri"/>
              </w:rPr>
              <w:t xml:space="preserve">, </w:t>
            </w:r>
          </w:p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t>(рядом с Прим</w:t>
            </w:r>
            <w:r w:rsidR="009D4AEF">
              <w:t>-</w:t>
            </w:r>
            <w:r w:rsidRPr="00CF4E98"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9D4AEF" w:rsidRDefault="007B382C" w:rsidP="009D4AEF">
            <w:pPr>
              <w:jc w:val="center"/>
            </w:pPr>
          </w:p>
          <w:p w:rsidR="007B382C" w:rsidRPr="009D4AEF" w:rsidRDefault="007B382C" w:rsidP="009D4AEF">
            <w:pPr>
              <w:jc w:val="center"/>
            </w:pPr>
          </w:p>
          <w:p w:rsidR="007B382C" w:rsidRPr="009D4AEF" w:rsidRDefault="007B382C" w:rsidP="009D4AEF">
            <w:pPr>
              <w:jc w:val="center"/>
            </w:pPr>
          </w:p>
          <w:p w:rsidR="007B382C" w:rsidRPr="009D4AEF" w:rsidRDefault="007B382C" w:rsidP="009D4AEF">
            <w:pPr>
              <w:jc w:val="center"/>
            </w:pPr>
          </w:p>
          <w:p w:rsidR="007B382C" w:rsidRPr="00CF4E98" w:rsidRDefault="007B382C" w:rsidP="009D4AEF">
            <w:pPr>
              <w:jc w:val="center"/>
              <w:rPr>
                <w:b/>
              </w:rPr>
            </w:pPr>
            <w:r w:rsidRPr="009D4AEF">
              <w:t>21,36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C93F47" w:rsidP="007B382C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 w:rsidRPr="00CF4E98">
              <w:t>с.</w:t>
            </w:r>
            <w:r>
              <w:t xml:space="preserve"> </w:t>
            </w:r>
            <w:r w:rsidRPr="00CF4E98">
              <w:t>Хороль,</w:t>
            </w:r>
          </w:p>
          <w:p w:rsidR="007B382C" w:rsidRPr="00CF4E98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CF4E98">
              <w:t>ул.</w:t>
            </w:r>
            <w:r>
              <w:t xml:space="preserve"> </w:t>
            </w:r>
            <w:proofErr w:type="gramStart"/>
            <w:r w:rsidRPr="00CF4E98">
              <w:t>Ленин-ская</w:t>
            </w:r>
            <w:proofErr w:type="gramEnd"/>
            <w:r w:rsidRPr="00CF4E98">
              <w:t>, 77</w:t>
            </w:r>
          </w:p>
        </w:tc>
      </w:tr>
      <w:tr w:rsidR="007B382C" w:rsidRPr="007B6695" w:rsidTr="009D4A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5 одиночных </w:t>
            </w:r>
            <w:r>
              <w:rPr>
                <w:rFonts w:eastAsia="LinePrinter"/>
                <w:color w:val="000000"/>
              </w:rPr>
              <w:t xml:space="preserve">военных </w:t>
            </w:r>
          </w:p>
          <w:p w:rsidR="009D4AEF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>
              <w:rPr>
                <w:rFonts w:eastAsia="LinePrinter"/>
                <w:color w:val="000000"/>
              </w:rPr>
              <w:t>захоро</w:t>
            </w:r>
            <w:r w:rsidR="009D4AEF">
              <w:rPr>
                <w:rFonts w:eastAsia="LinePrinter"/>
                <w:color w:val="000000"/>
              </w:rPr>
              <w:t>-</w:t>
            </w:r>
            <w:r>
              <w:rPr>
                <w:rFonts w:eastAsia="LinePrinter"/>
                <w:color w:val="000000"/>
              </w:rPr>
              <w:t>нений</w:t>
            </w:r>
            <w:proofErr w:type="gramEnd"/>
            <w:r>
              <w:rPr>
                <w:rFonts w:eastAsia="LinePrinter"/>
                <w:color w:val="000000"/>
              </w:rPr>
              <w:t xml:space="preserve"> (безымян-ные)</w:t>
            </w:r>
            <w:r w:rsidRPr="007B6695">
              <w:rPr>
                <w:rFonts w:eastAsia="LinePrinter"/>
                <w:color w:val="000000"/>
              </w:rPr>
              <w:t xml:space="preserve">, </w:t>
            </w:r>
          </w:p>
          <w:p w:rsidR="007B382C" w:rsidRPr="007B6695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на </w:t>
            </w:r>
            <w:proofErr w:type="gramStart"/>
            <w:r w:rsidRPr="007B6695">
              <w:rPr>
                <w:rFonts w:eastAsia="LinePrinter"/>
                <w:color w:val="000000"/>
              </w:rPr>
              <w:t>которых</w:t>
            </w:r>
            <w:proofErr w:type="gramEnd"/>
            <w:r w:rsidRPr="007B6695">
              <w:rPr>
                <w:rFonts w:eastAsia="LinePrinter"/>
                <w:color w:val="000000"/>
              </w:rPr>
              <w:t xml:space="preserve"> имеются старые памятники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r w:rsidRPr="007B6695">
              <w:rPr>
                <w:rFonts w:eastAsia="Calibri"/>
                <w:color w:val="000000"/>
              </w:rPr>
              <w:t>ская</w:t>
            </w:r>
            <w:proofErr w:type="gramEnd"/>
            <w:r w:rsidRPr="007B6695">
              <w:rPr>
                <w:rFonts w:eastAsia="Calibri"/>
                <w:color w:val="000000"/>
              </w:rPr>
              <w:t>,</w:t>
            </w:r>
          </w:p>
          <w:p w:rsidR="007B382C" w:rsidRPr="007B6695" w:rsidRDefault="007B382C" w:rsidP="007B382C">
            <w:pPr>
              <w:jc w:val="center"/>
              <w:rPr>
                <w:color w:val="FF0000"/>
              </w:rPr>
            </w:pPr>
            <w:r w:rsidRPr="007B6695">
              <w:rPr>
                <w:color w:val="000000"/>
              </w:rPr>
              <w:t>(рядом с Прим</w:t>
            </w:r>
            <w:r w:rsidR="009D4AEF">
              <w:rPr>
                <w:color w:val="000000"/>
              </w:rPr>
              <w:t>-</w:t>
            </w:r>
            <w:r w:rsidRPr="007B6695">
              <w:rPr>
                <w:color w:val="000000"/>
              </w:rPr>
              <w:t>автодор)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30,0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9D4AEF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  <w:tr w:rsidR="007B382C" w:rsidRPr="007B6695" w:rsidTr="009D4A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31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рядового Овсянникова Владимира Сергеевича, погиб 27.12.1999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Чечне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с</w:t>
            </w:r>
            <w:proofErr w:type="gramEnd"/>
            <w:r>
              <w:rPr>
                <w:rFonts w:eastAsia="Calibri"/>
              </w:rPr>
              <w:t xml:space="preserve">. </w:t>
            </w:r>
            <w:r w:rsidRPr="007B6695">
              <w:rPr>
                <w:rFonts w:eastAsia="Calibri"/>
              </w:rPr>
              <w:t>Поповка,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</w:rPr>
              <w:t>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13,44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9D4AEF">
            <w:pPr>
              <w:jc w:val="center"/>
            </w:pPr>
            <w:r w:rsidRPr="007B6695">
              <w:t xml:space="preserve">Хорольское сельское поселение Хорольского </w:t>
            </w:r>
            <w:proofErr w:type="gramStart"/>
            <w:r w:rsidRPr="007B6695">
              <w:t>муници-пального</w:t>
            </w:r>
            <w:proofErr w:type="gramEnd"/>
            <w:r w:rsidRPr="007B6695">
              <w:t xml:space="preserve"> района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 xml:space="preserve">с. </w:t>
            </w:r>
            <w:r w:rsidRPr="007B6695">
              <w:t>Хороль,</w:t>
            </w:r>
          </w:p>
          <w:p w:rsidR="007B382C" w:rsidRPr="007B6695" w:rsidRDefault="007B382C" w:rsidP="007B382C">
            <w:pPr>
              <w:jc w:val="center"/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Ленин-ская</w:t>
            </w:r>
            <w:proofErr w:type="gramEnd"/>
            <w:r w:rsidRPr="007B6695">
              <w:t>, 77</w:t>
            </w:r>
          </w:p>
        </w:tc>
      </w:tr>
    </w:tbl>
    <w:p w:rsidR="00981959" w:rsidRPr="00CD4D20" w:rsidRDefault="00981959" w:rsidP="00981959">
      <w:pPr>
        <w:ind w:right="185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</w:t>
      </w:r>
      <w:r w:rsidRPr="00956EFB">
        <w:rPr>
          <w:sz w:val="28"/>
          <w:szCs w:val="28"/>
        </w:rPr>
        <w:t>р</w:t>
      </w:r>
      <w:proofErr w:type="gramEnd"/>
      <w:r w:rsidRPr="00956EFB">
        <w:rPr>
          <w:sz w:val="28"/>
          <w:szCs w:val="28"/>
        </w:rPr>
        <w:t>аздел</w:t>
      </w:r>
      <w:r>
        <w:rPr>
          <w:b/>
        </w:rPr>
        <w:t xml:space="preserve"> </w:t>
      </w:r>
      <w:r w:rsidRPr="00AA0831">
        <w:rPr>
          <w:b/>
        </w:rPr>
        <w:t>"</w:t>
      </w:r>
      <w:r w:rsidRPr="00FB5504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содержания мест захоронения</w:t>
      </w:r>
      <w:r w:rsidRPr="00AA0831">
        <w:rPr>
          <w:b/>
        </w:rPr>
        <w:t>"</w:t>
      </w:r>
      <w:r>
        <w:rPr>
          <w:b/>
        </w:rPr>
        <w:t xml:space="preserve"> </w:t>
      </w:r>
      <w:r w:rsidRPr="00CD4D20">
        <w:rPr>
          <w:sz w:val="28"/>
          <w:szCs w:val="28"/>
        </w:rPr>
        <w:t>изложить в следующей</w:t>
      </w:r>
      <w:r>
        <w:rPr>
          <w:sz w:val="28"/>
          <w:szCs w:val="28"/>
        </w:rPr>
        <w:t xml:space="preserve"> </w:t>
      </w:r>
      <w:r w:rsidRPr="00CD4D20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  <w:r w:rsidRPr="00CD4D20">
        <w:rPr>
          <w:rFonts w:eastAsiaTheme="minorHAnsi"/>
          <w:sz w:val="28"/>
          <w:szCs w:val="28"/>
          <w:lang w:eastAsia="en-US"/>
        </w:rPr>
        <w:t xml:space="preserve"> 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"И</w:t>
      </w:r>
      <w:r w:rsidRPr="00CD4D20">
        <w:rPr>
          <w:rFonts w:eastAsiaTheme="minorHAnsi"/>
          <w:sz w:val="28"/>
          <w:szCs w:val="28"/>
          <w:lang w:eastAsia="en-US"/>
        </w:rPr>
        <w:t>мущество, включая земельные участки,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 xml:space="preserve">предназначенные для организации </w:t>
      </w:r>
      <w:proofErr w:type="gramStart"/>
      <w:r w:rsidRPr="00CD4D20">
        <w:rPr>
          <w:rFonts w:eastAsiaTheme="minorHAnsi"/>
          <w:sz w:val="28"/>
          <w:szCs w:val="28"/>
          <w:lang w:eastAsia="en-US"/>
        </w:rPr>
        <w:t>ритуальных</w:t>
      </w:r>
      <w:proofErr w:type="gramEnd"/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услуг и содержания мест захоронения</w:t>
      </w:r>
    </w:p>
    <w:p w:rsidR="00981959" w:rsidRPr="00CD4D20" w:rsidRDefault="00981959" w:rsidP="009819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81959" w:rsidRDefault="00981959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Объекты</w:t>
      </w:r>
    </w:p>
    <w:p w:rsidR="00981959" w:rsidRDefault="00981959" w:rsidP="00981959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417"/>
        <w:gridCol w:w="1467"/>
        <w:gridCol w:w="804"/>
        <w:gridCol w:w="1273"/>
        <w:gridCol w:w="850"/>
        <w:gridCol w:w="567"/>
        <w:gridCol w:w="1418"/>
        <w:gridCol w:w="1417"/>
      </w:tblGrid>
      <w:tr w:rsidR="00981959" w:rsidRPr="00FB5504" w:rsidTr="00A53661">
        <w:trPr>
          <w:trHeight w:val="3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№ </w:t>
            </w:r>
          </w:p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CD4D20" w:rsidRDefault="00981959" w:rsidP="00A53661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Место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A53661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нахождение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left="-157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щадь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, кв. м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Год ввода </w:t>
            </w:r>
          </w:p>
          <w:p w:rsidR="00981959" w:rsidRPr="00CD4D20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экс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плуа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тацию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Стоимость, 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1959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gramEnd"/>
          </w:p>
          <w:p w:rsidR="00550785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</w:t>
            </w:r>
          </w:p>
          <w:p w:rsidR="00550785" w:rsidRPr="00CD4D20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785" w:rsidRDefault="00550785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Юриди-ческий</w:t>
            </w:r>
            <w:proofErr w:type="gramEnd"/>
          </w:p>
          <w:p w:rsidR="00550785" w:rsidRPr="00CD4D20" w:rsidRDefault="00550785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981959" w:rsidRPr="00FB5504" w:rsidTr="00A53661">
        <w:trPr>
          <w:trHeight w:val="77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left="-157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autoSpaceDE w:val="0"/>
              <w:autoSpaceDN w:val="0"/>
              <w:adjustRightInd w:val="0"/>
              <w:ind w:left="-160" w:right="-108"/>
              <w:jc w:val="center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б</w:t>
            </w:r>
            <w:r w:rsidRPr="00CD4D20">
              <w:rPr>
                <w:rFonts w:eastAsiaTheme="minorHAnsi"/>
                <w:lang w:eastAsia="en-US"/>
              </w:rPr>
              <w:t>алан</w:t>
            </w:r>
            <w:r>
              <w:rPr>
                <w:rFonts w:eastAsiaTheme="minorHAnsi"/>
                <w:lang w:eastAsia="en-US"/>
              </w:rPr>
              <w:t>-</w:t>
            </w:r>
            <w:r w:rsidRPr="00CD4D20">
              <w:rPr>
                <w:rFonts w:eastAsiaTheme="minorHAnsi"/>
                <w:lang w:eastAsia="en-US"/>
              </w:rPr>
              <w:t>совая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autoSpaceDE w:val="0"/>
              <w:autoSpaceDN w:val="0"/>
              <w:adjustRightInd w:val="0"/>
              <w:ind w:left="-108" w:right="-135"/>
              <w:jc w:val="center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>о</w:t>
            </w:r>
            <w:r w:rsidRPr="00CD4D20">
              <w:rPr>
                <w:rFonts w:eastAsiaTheme="minorHAnsi"/>
                <w:lang w:eastAsia="en-US"/>
              </w:rPr>
              <w:t>ста</w:t>
            </w:r>
            <w:r>
              <w:rPr>
                <w:rFonts w:eastAsiaTheme="minorHAnsi"/>
                <w:lang w:eastAsia="en-US"/>
              </w:rPr>
              <w:t>-</w:t>
            </w:r>
            <w:r w:rsidRPr="00CD4D20">
              <w:rPr>
                <w:rFonts w:eastAsiaTheme="minorHAnsi"/>
                <w:lang w:eastAsia="en-US"/>
              </w:rPr>
              <w:t>точная</w:t>
            </w:r>
            <w:proofErr w:type="gramEnd"/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981959" w:rsidRPr="00FB5504" w:rsidTr="00A536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981959" w:rsidRPr="00FB5504" w:rsidTr="00E851C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Земельный участок, отведенный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для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захоронения (кладбище), кадастровый номер </w:t>
            </w:r>
          </w:p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25:21:</w:t>
            </w:r>
          </w:p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020101:</w:t>
            </w:r>
          </w:p>
          <w:p w:rsidR="00981959" w:rsidRPr="00CD4D20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2684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Хороль, пересечение ул.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ская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и автодороги </w:t>
            </w:r>
          </w:p>
          <w:p w:rsidR="00981959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A53661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с. Новобель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мановка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981959" w:rsidRDefault="00981959" w:rsidP="00550785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981959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152900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ление</w:t>
            </w:r>
            <w:proofErr w:type="gramEnd"/>
          </w:p>
          <w:p w:rsidR="00981959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главы Хороль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ского района</w:t>
            </w:r>
          </w:p>
          <w:p w:rsidR="00981959" w:rsidRPr="00594DCD" w:rsidRDefault="00981959" w:rsidP="00A53661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от 22.04.1996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№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981959" w:rsidRPr="00FB5504" w:rsidTr="00A5366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</w:t>
            </w:r>
          </w:p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девица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550785">
            <w:pPr>
              <w:pStyle w:val="ConsPlusTitle"/>
              <w:ind w:left="-157" w:right="-105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43000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ского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A53661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7B382C" w:rsidRPr="009D4AEF" w:rsidRDefault="00981959" w:rsidP="00434A7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7B382C" w:rsidRPr="009D4AEF">
        <w:rPr>
          <w:sz w:val="28"/>
          <w:szCs w:val="28"/>
        </w:rPr>
        <w:t>СТАТЬЯ 2.</w:t>
      </w:r>
    </w:p>
    <w:p w:rsidR="007B382C" w:rsidRPr="009D4AEF" w:rsidRDefault="009D4AEF" w:rsidP="009D4AE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7B382C" w:rsidRPr="00414F61" w:rsidRDefault="007B382C" w:rsidP="007B382C">
      <w:pPr>
        <w:rPr>
          <w:sz w:val="28"/>
          <w:szCs w:val="28"/>
        </w:rPr>
      </w:pPr>
    </w:p>
    <w:p w:rsidR="007B382C" w:rsidRPr="00414F61" w:rsidRDefault="007B382C" w:rsidP="007B382C">
      <w:pPr>
        <w:rPr>
          <w:sz w:val="28"/>
          <w:szCs w:val="28"/>
        </w:rPr>
      </w:pPr>
    </w:p>
    <w:p w:rsidR="007B382C" w:rsidRDefault="007B382C" w:rsidP="007B382C">
      <w:pPr>
        <w:tabs>
          <w:tab w:val="right" w:pos="9354"/>
        </w:tabs>
        <w:rPr>
          <w:sz w:val="28"/>
          <w:szCs w:val="28"/>
        </w:rPr>
      </w:pPr>
    </w:p>
    <w:p w:rsidR="007B382C" w:rsidRPr="00FC4FF3" w:rsidRDefault="007B382C" w:rsidP="009D4AEF">
      <w:pPr>
        <w:tabs>
          <w:tab w:val="right" w:pos="9354"/>
        </w:tabs>
        <w:jc w:val="both"/>
      </w:pPr>
      <w:r>
        <w:rPr>
          <w:sz w:val="28"/>
          <w:szCs w:val="28"/>
        </w:rPr>
        <w:t xml:space="preserve">Губернатор края                                            </w:t>
      </w:r>
      <w:r w:rsidR="009D4A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В.В.</w:t>
      </w:r>
      <w:r w:rsidR="009D4AEF">
        <w:rPr>
          <w:sz w:val="28"/>
          <w:szCs w:val="28"/>
        </w:rPr>
        <w:t xml:space="preserve"> </w:t>
      </w:r>
      <w:r>
        <w:rPr>
          <w:sz w:val="28"/>
          <w:szCs w:val="28"/>
        </w:rPr>
        <w:t>Миклушевский</w:t>
      </w:r>
    </w:p>
    <w:sectPr w:rsidR="007B382C" w:rsidRPr="00FC4FF3" w:rsidSect="00CB2350">
      <w:headerReference w:type="default" r:id="rId8"/>
      <w:foot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562" w:rsidRDefault="00894562" w:rsidP="00AB45C1">
      <w:r>
        <w:separator/>
      </w:r>
    </w:p>
  </w:endnote>
  <w:endnote w:type="continuationSeparator" w:id="0">
    <w:p w:rsidR="00894562" w:rsidRDefault="00894562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CE" w:rsidRDefault="00D14CCE">
    <w:pPr>
      <w:pStyle w:val="a7"/>
    </w:pPr>
  </w:p>
  <w:p w:rsidR="00D14CCE" w:rsidRDefault="00D14CCE">
    <w:pPr>
      <w:pStyle w:val="a7"/>
    </w:pPr>
  </w:p>
  <w:p w:rsidR="00D14CCE" w:rsidRDefault="00D14CCE">
    <w:pPr>
      <w:pStyle w:val="a7"/>
    </w:pPr>
  </w:p>
  <w:p w:rsidR="00D14CCE" w:rsidRDefault="00D14C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562" w:rsidRDefault="00894562" w:rsidP="00AB45C1">
      <w:r>
        <w:separator/>
      </w:r>
    </w:p>
  </w:footnote>
  <w:footnote w:type="continuationSeparator" w:id="0">
    <w:p w:rsidR="00894562" w:rsidRDefault="00894562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Content>
      <w:p w:rsidR="00D14CCE" w:rsidRDefault="00D14CCE">
        <w:pPr>
          <w:pStyle w:val="a5"/>
          <w:jc w:val="right"/>
        </w:pPr>
        <w:fldSimple w:instr=" PAGE   \* MERGEFORMAT ">
          <w:r w:rsidR="00A848E1">
            <w:rPr>
              <w:noProof/>
            </w:rPr>
            <w:t>21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14681"/>
    <w:rsid w:val="000279A7"/>
    <w:rsid w:val="0007675F"/>
    <w:rsid w:val="000C7D57"/>
    <w:rsid w:val="000D5900"/>
    <w:rsid w:val="000D7790"/>
    <w:rsid w:val="000F0FFB"/>
    <w:rsid w:val="000F2EB8"/>
    <w:rsid w:val="000F3309"/>
    <w:rsid w:val="001042F7"/>
    <w:rsid w:val="00112F00"/>
    <w:rsid w:val="00116D1D"/>
    <w:rsid w:val="0012768C"/>
    <w:rsid w:val="001562A2"/>
    <w:rsid w:val="00167752"/>
    <w:rsid w:val="001A0543"/>
    <w:rsid w:val="001D3B93"/>
    <w:rsid w:val="001D4EA9"/>
    <w:rsid w:val="001D5857"/>
    <w:rsid w:val="001E3DDE"/>
    <w:rsid w:val="001F5F0C"/>
    <w:rsid w:val="00220016"/>
    <w:rsid w:val="00260CBC"/>
    <w:rsid w:val="002615DA"/>
    <w:rsid w:val="002934AD"/>
    <w:rsid w:val="002B06C5"/>
    <w:rsid w:val="002C2DCC"/>
    <w:rsid w:val="00301966"/>
    <w:rsid w:val="003406D4"/>
    <w:rsid w:val="00367856"/>
    <w:rsid w:val="003B2D08"/>
    <w:rsid w:val="003C3262"/>
    <w:rsid w:val="003F6759"/>
    <w:rsid w:val="00431DB8"/>
    <w:rsid w:val="00434A77"/>
    <w:rsid w:val="00442F44"/>
    <w:rsid w:val="00453661"/>
    <w:rsid w:val="004609F9"/>
    <w:rsid w:val="004A4524"/>
    <w:rsid w:val="004C5144"/>
    <w:rsid w:val="004D332B"/>
    <w:rsid w:val="004E6921"/>
    <w:rsid w:val="00521879"/>
    <w:rsid w:val="00550785"/>
    <w:rsid w:val="005824F4"/>
    <w:rsid w:val="00594DCD"/>
    <w:rsid w:val="006029C7"/>
    <w:rsid w:val="006114E4"/>
    <w:rsid w:val="00631622"/>
    <w:rsid w:val="00647D70"/>
    <w:rsid w:val="006544F3"/>
    <w:rsid w:val="006762DD"/>
    <w:rsid w:val="00684FE8"/>
    <w:rsid w:val="00686CB1"/>
    <w:rsid w:val="006C5E0E"/>
    <w:rsid w:val="006F7558"/>
    <w:rsid w:val="00702E27"/>
    <w:rsid w:val="007231E8"/>
    <w:rsid w:val="00732D5E"/>
    <w:rsid w:val="007766EE"/>
    <w:rsid w:val="00786CEB"/>
    <w:rsid w:val="007A5D83"/>
    <w:rsid w:val="007B382C"/>
    <w:rsid w:val="007D7C77"/>
    <w:rsid w:val="007F528C"/>
    <w:rsid w:val="007F6161"/>
    <w:rsid w:val="00835E4F"/>
    <w:rsid w:val="00846B58"/>
    <w:rsid w:val="00873E6F"/>
    <w:rsid w:val="00876D8C"/>
    <w:rsid w:val="00894562"/>
    <w:rsid w:val="008B05D3"/>
    <w:rsid w:val="008B32B4"/>
    <w:rsid w:val="00921135"/>
    <w:rsid w:val="00945D33"/>
    <w:rsid w:val="0095622B"/>
    <w:rsid w:val="0096505B"/>
    <w:rsid w:val="00981959"/>
    <w:rsid w:val="00997A7E"/>
    <w:rsid w:val="009B5917"/>
    <w:rsid w:val="009D4AEF"/>
    <w:rsid w:val="00A04EF8"/>
    <w:rsid w:val="00A05FE0"/>
    <w:rsid w:val="00A163FB"/>
    <w:rsid w:val="00A421F2"/>
    <w:rsid w:val="00A4286B"/>
    <w:rsid w:val="00A848E1"/>
    <w:rsid w:val="00AA6687"/>
    <w:rsid w:val="00AB45C1"/>
    <w:rsid w:val="00AC5A32"/>
    <w:rsid w:val="00AF13FE"/>
    <w:rsid w:val="00B034BF"/>
    <w:rsid w:val="00B26400"/>
    <w:rsid w:val="00B35C27"/>
    <w:rsid w:val="00B939A2"/>
    <w:rsid w:val="00BB093A"/>
    <w:rsid w:val="00BC2583"/>
    <w:rsid w:val="00C00CFE"/>
    <w:rsid w:val="00C0739B"/>
    <w:rsid w:val="00C26C86"/>
    <w:rsid w:val="00C41DB7"/>
    <w:rsid w:val="00C66A59"/>
    <w:rsid w:val="00C73816"/>
    <w:rsid w:val="00C93F47"/>
    <w:rsid w:val="00CA611A"/>
    <w:rsid w:val="00CB2350"/>
    <w:rsid w:val="00CC1050"/>
    <w:rsid w:val="00CD4D20"/>
    <w:rsid w:val="00CD61E7"/>
    <w:rsid w:val="00CE381F"/>
    <w:rsid w:val="00D14CCE"/>
    <w:rsid w:val="00D150FC"/>
    <w:rsid w:val="00D70330"/>
    <w:rsid w:val="00D82DB6"/>
    <w:rsid w:val="00D878CF"/>
    <w:rsid w:val="00D917A1"/>
    <w:rsid w:val="00D95B84"/>
    <w:rsid w:val="00DA661C"/>
    <w:rsid w:val="00DD244F"/>
    <w:rsid w:val="00DD4DDB"/>
    <w:rsid w:val="00DE1293"/>
    <w:rsid w:val="00DE46EF"/>
    <w:rsid w:val="00E00436"/>
    <w:rsid w:val="00E26998"/>
    <w:rsid w:val="00E30547"/>
    <w:rsid w:val="00E32ADB"/>
    <w:rsid w:val="00E647D9"/>
    <w:rsid w:val="00E86AD8"/>
    <w:rsid w:val="00E95BA0"/>
    <w:rsid w:val="00EC4794"/>
    <w:rsid w:val="00F06FDB"/>
    <w:rsid w:val="00F71D5A"/>
    <w:rsid w:val="00F96F3C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DD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762DD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6762DD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762DD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762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762DD"/>
    <w:rPr>
      <w:rFonts w:eastAsia="Times New Roman" w:cs="Times New Roman"/>
      <w:color w:val="000000"/>
      <w:spacing w:val="-4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6762DD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762DD"/>
    <w:rPr>
      <w:rFonts w:eastAsia="Times New Roman" w:cs="Times New Roman"/>
      <w:sz w:val="24"/>
      <w:szCs w:val="20"/>
      <w:lang w:eastAsia="ru-RU"/>
    </w:rPr>
  </w:style>
  <w:style w:type="table" w:styleId="a9">
    <w:name w:val="Table Grid"/>
    <w:basedOn w:val="a1"/>
    <w:rsid w:val="006762DD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rsid w:val="006762DD"/>
  </w:style>
  <w:style w:type="paragraph" w:styleId="ab">
    <w:name w:val="Body Text"/>
    <w:basedOn w:val="a"/>
    <w:link w:val="ac"/>
    <w:rsid w:val="006762D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c">
    <w:name w:val="Основной текст Знак"/>
    <w:basedOn w:val="a0"/>
    <w:link w:val="ab"/>
    <w:rsid w:val="006762DD"/>
    <w:rPr>
      <w:rFonts w:eastAsia="Times New Roman" w:cs="Times New Roman"/>
      <w:sz w:val="24"/>
      <w:szCs w:val="20"/>
    </w:rPr>
  </w:style>
  <w:style w:type="paragraph" w:styleId="ad">
    <w:name w:val="caption"/>
    <w:basedOn w:val="a"/>
    <w:next w:val="a"/>
    <w:qFormat/>
    <w:rsid w:val="006762DD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customStyle="1" w:styleId="xl24">
    <w:name w:val="xl24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676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e">
    <w:name w:val="Знак"/>
    <w:basedOn w:val="a"/>
    <w:rsid w:val="006762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1">
    <w:name w:val="Знак Знак3"/>
    <w:rsid w:val="006762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6762DD"/>
    <w:pPr>
      <w:jc w:val="center"/>
    </w:pPr>
    <w:rPr>
      <w:sz w:val="28"/>
      <w:szCs w:val="20"/>
    </w:rPr>
  </w:style>
  <w:style w:type="character" w:customStyle="1" w:styleId="af0">
    <w:name w:val="Название Знак"/>
    <w:basedOn w:val="a0"/>
    <w:link w:val="af"/>
    <w:rsid w:val="006762DD"/>
    <w:rPr>
      <w:rFonts w:eastAsia="Times New Roman" w:cs="Times New Roman"/>
      <w:szCs w:val="20"/>
      <w:lang w:eastAsia="ru-RU"/>
    </w:rPr>
  </w:style>
  <w:style w:type="character" w:customStyle="1" w:styleId="af1">
    <w:name w:val="Гипертекстовая ссылка"/>
    <w:rsid w:val="006762D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6762D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6762DD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6762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rsid w:val="006762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6762DD"/>
    <w:pPr>
      <w:shd w:val="clear" w:color="auto" w:fill="FFFFFF"/>
      <w:jc w:val="center"/>
    </w:pPr>
    <w:rPr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6364C-9896-4867-8610-5B3CD44A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26</Pages>
  <Words>4388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19</cp:revision>
  <cp:lastPrinted>2017-03-15T05:05:00Z</cp:lastPrinted>
  <dcterms:created xsi:type="dcterms:W3CDTF">2017-03-13T04:52:00Z</dcterms:created>
  <dcterms:modified xsi:type="dcterms:W3CDTF">2017-03-15T06:51:00Z</dcterms:modified>
</cp:coreProperties>
</file>