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4B6CBF" w:rsidRDefault="00E268CC" w:rsidP="00285A79">
      <w:pPr>
        <w:ind w:left="5664"/>
        <w:rPr>
          <w:szCs w:val="28"/>
        </w:rPr>
      </w:pPr>
      <w:r>
        <w:rPr>
          <w:szCs w:val="28"/>
        </w:rPr>
        <w:t>от 19.10.2016 № 20</w:t>
      </w:r>
    </w:p>
    <w:p w:rsidR="00655D01" w:rsidRPr="00E0154E" w:rsidRDefault="00655D01" w:rsidP="00655D01">
      <w:pPr>
        <w:rPr>
          <w:szCs w:val="28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655D01">
        <w:rPr>
          <w:szCs w:val="28"/>
        </w:rPr>
        <w:t>26 октября</w:t>
      </w:r>
      <w:r>
        <w:rPr>
          <w:szCs w:val="28"/>
        </w:rPr>
        <w:t xml:space="preserve"> 201</w:t>
      </w:r>
      <w:r w:rsidR="00204F54">
        <w:rPr>
          <w:szCs w:val="28"/>
        </w:rPr>
        <w:t>6</w:t>
      </w:r>
      <w:r w:rsidRPr="00E0154E">
        <w:rPr>
          <w:szCs w:val="28"/>
        </w:rPr>
        <w:t xml:space="preserve"> года</w:t>
      </w:r>
    </w:p>
    <w:p w:rsidR="00285A79" w:rsidRPr="00E0154E" w:rsidRDefault="00285A79" w:rsidP="00285A79">
      <w:pPr>
        <w:jc w:val="center"/>
        <w:rPr>
          <w:szCs w:val="28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(ул. Светланская, 22)</w:t>
      </w:r>
    </w:p>
    <w:p w:rsidR="00285A79" w:rsidRPr="00E0154E" w:rsidRDefault="00285A79" w:rsidP="00285A79">
      <w:pPr>
        <w:jc w:val="center"/>
        <w:rPr>
          <w:szCs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Pr="00F521E2" w:rsidRDefault="00C616EB" w:rsidP="0011321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10.00-10.10</w:t>
            </w: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55D01" w:rsidRPr="00E0154E" w:rsidTr="00AE7878">
        <w:tc>
          <w:tcPr>
            <w:tcW w:w="1542" w:type="dxa"/>
          </w:tcPr>
          <w:p w:rsidR="00655D01" w:rsidRPr="00E05E99" w:rsidRDefault="00655D01" w:rsidP="00655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10.10-10.15</w:t>
            </w:r>
          </w:p>
          <w:p w:rsidR="00655D01" w:rsidRPr="00E05E99" w:rsidRDefault="00655D01" w:rsidP="00655D01">
            <w:pPr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655D01" w:rsidRPr="00D95264" w:rsidRDefault="00655D01" w:rsidP="00655D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О досрочном прекращении полномочий депутата Законодательного Собрания Приморского края </w:t>
            </w:r>
            <w:proofErr w:type="spellStart"/>
            <w:r w:rsidRPr="00D95264">
              <w:rPr>
                <w:sz w:val="24"/>
                <w:szCs w:val="24"/>
              </w:rPr>
              <w:t>Талабаевой</w:t>
            </w:r>
            <w:proofErr w:type="spellEnd"/>
            <w:r w:rsidRPr="00D95264">
              <w:rPr>
                <w:sz w:val="24"/>
                <w:szCs w:val="24"/>
              </w:rPr>
              <w:t xml:space="preserve"> Л.З.</w:t>
            </w:r>
          </w:p>
          <w:p w:rsidR="00655D01" w:rsidRPr="00312E97" w:rsidRDefault="00655D01" w:rsidP="00655D01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655D01" w:rsidRPr="00D95264" w:rsidRDefault="00655D01" w:rsidP="00655D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655D01" w:rsidRDefault="00655D01" w:rsidP="00655D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655D01" w:rsidRPr="00E05E99" w:rsidRDefault="00655D01" w:rsidP="007B51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10.15-10.4</w:t>
            </w:r>
            <w:r w:rsidR="00655D01">
              <w:rPr>
                <w:sz w:val="24"/>
                <w:szCs w:val="24"/>
              </w:rPr>
              <w:t>5</w:t>
            </w:r>
          </w:p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E05E99" w:rsidRPr="00E05E99" w:rsidRDefault="00E05E99" w:rsidP="007B51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краевом бюджете на 2016 год" (первое чтение)</w:t>
            </w:r>
          </w:p>
          <w:p w:rsidR="00E05E99" w:rsidRPr="00E05E99" w:rsidRDefault="00E05E99" w:rsidP="007B51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05E99">
              <w:rPr>
                <w:sz w:val="24"/>
                <w:szCs w:val="24"/>
                <w:u w:val="single"/>
              </w:rPr>
              <w:t>Докладывает: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Усольцев Василий Иванович, первый вице-губернатор Приморского края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05E99">
              <w:rPr>
                <w:sz w:val="24"/>
                <w:szCs w:val="24"/>
                <w:u w:val="single"/>
              </w:rPr>
              <w:t>Содоклад: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E05E99">
              <w:rPr>
                <w:sz w:val="24"/>
                <w:szCs w:val="24"/>
              </w:rPr>
              <w:t>Ахоян</w:t>
            </w:r>
            <w:proofErr w:type="spellEnd"/>
            <w:r w:rsidRPr="00E05E99">
              <w:rPr>
                <w:sz w:val="24"/>
                <w:szCs w:val="24"/>
              </w:rPr>
              <w:t xml:space="preserve"> </w:t>
            </w:r>
            <w:proofErr w:type="spellStart"/>
            <w:r w:rsidRPr="00E05E99">
              <w:rPr>
                <w:sz w:val="24"/>
                <w:szCs w:val="24"/>
              </w:rPr>
              <w:t>Галуст</w:t>
            </w:r>
            <w:proofErr w:type="spellEnd"/>
            <w:r w:rsidRPr="00E05E99">
              <w:rPr>
                <w:sz w:val="24"/>
                <w:szCs w:val="24"/>
              </w:rPr>
              <w:t xml:space="preserve"> </w:t>
            </w:r>
            <w:proofErr w:type="spellStart"/>
            <w:r w:rsidRPr="00E05E99">
              <w:rPr>
                <w:sz w:val="24"/>
                <w:szCs w:val="24"/>
              </w:rPr>
              <w:t>Цолакович</w:t>
            </w:r>
            <w:proofErr w:type="spellEnd"/>
            <w:r w:rsidRPr="00E05E99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05E99">
              <w:rPr>
                <w:sz w:val="24"/>
                <w:szCs w:val="24"/>
                <w:u w:val="single"/>
              </w:rPr>
              <w:t>Приглашаются: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</w:t>
            </w:r>
            <w:r w:rsidR="00655D01">
              <w:rPr>
                <w:sz w:val="24"/>
                <w:szCs w:val="24"/>
              </w:rPr>
              <w:t>5</w:t>
            </w:r>
          </w:p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E05E99" w:rsidRPr="00E05E99" w:rsidRDefault="00E05E99" w:rsidP="00E05E99">
            <w:pPr>
              <w:widowControl w:val="0"/>
              <w:jc w:val="both"/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О Законе Приморского края "О внесении изменений в Закон Приморского края "О краевом бюджете на 2016 год" (второе, третье чтения)</w:t>
            </w:r>
          </w:p>
          <w:p w:rsidR="00E05E99" w:rsidRPr="00E05E99" w:rsidRDefault="00E05E99" w:rsidP="00E05E9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05E99" w:rsidRPr="00E05E99" w:rsidRDefault="00E05E99" w:rsidP="00E05E9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05E99">
              <w:rPr>
                <w:sz w:val="24"/>
                <w:szCs w:val="24"/>
                <w:u w:val="single"/>
              </w:rPr>
              <w:t>Докладывает:</w:t>
            </w:r>
          </w:p>
          <w:p w:rsidR="00E05E99" w:rsidRPr="00E05E99" w:rsidRDefault="00E05E99" w:rsidP="00E05E99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E05E99">
              <w:rPr>
                <w:sz w:val="24"/>
                <w:szCs w:val="24"/>
              </w:rPr>
              <w:t>Ахоян</w:t>
            </w:r>
            <w:proofErr w:type="spellEnd"/>
            <w:r w:rsidRPr="00E05E99">
              <w:rPr>
                <w:sz w:val="24"/>
                <w:szCs w:val="24"/>
              </w:rPr>
              <w:t xml:space="preserve"> </w:t>
            </w:r>
            <w:proofErr w:type="spellStart"/>
            <w:r w:rsidRPr="00E05E99">
              <w:rPr>
                <w:sz w:val="24"/>
                <w:szCs w:val="24"/>
              </w:rPr>
              <w:t>Галуст</w:t>
            </w:r>
            <w:proofErr w:type="spellEnd"/>
            <w:r w:rsidRPr="00E05E99">
              <w:rPr>
                <w:sz w:val="24"/>
                <w:szCs w:val="24"/>
              </w:rPr>
              <w:t xml:space="preserve"> </w:t>
            </w:r>
            <w:proofErr w:type="spellStart"/>
            <w:r w:rsidRPr="00E05E99">
              <w:rPr>
                <w:sz w:val="24"/>
                <w:szCs w:val="24"/>
              </w:rPr>
              <w:t>Цолакович</w:t>
            </w:r>
            <w:proofErr w:type="spellEnd"/>
            <w:r w:rsidRPr="00E05E99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05E99" w:rsidRPr="00E05E99" w:rsidRDefault="00E05E99" w:rsidP="00E05E9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05E99" w:rsidRPr="00E05E99" w:rsidRDefault="00E05E99" w:rsidP="00E05E9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05E99">
              <w:rPr>
                <w:sz w:val="24"/>
                <w:szCs w:val="24"/>
                <w:u w:val="single"/>
              </w:rPr>
              <w:t>Приглашается:</w:t>
            </w:r>
          </w:p>
          <w:p w:rsidR="00E05E99" w:rsidRPr="00E05E99" w:rsidRDefault="00E05E99" w:rsidP="00E05E99">
            <w:pPr>
              <w:widowControl w:val="0"/>
              <w:jc w:val="both"/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Усольцев Василий Иванович, первый вице-губернатор Приморского края</w:t>
            </w:r>
          </w:p>
          <w:p w:rsidR="00E05E99" w:rsidRPr="00E05E99" w:rsidRDefault="00E05E99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Default="008213B0" w:rsidP="0062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</w:t>
            </w:r>
            <w:r w:rsidR="00E05E99">
              <w:rPr>
                <w:sz w:val="24"/>
                <w:szCs w:val="24"/>
              </w:rPr>
              <w:t>5</w:t>
            </w:r>
          </w:p>
          <w:p w:rsidR="00E05E99" w:rsidRDefault="008213B0" w:rsidP="0062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E05E99" w:rsidRPr="00F521E2" w:rsidRDefault="00E05E99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213B0" w:rsidRPr="00D95264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статусе депутата Законодательного Собрания Приморского края" (первое чтение)</w:t>
            </w:r>
          </w:p>
          <w:p w:rsidR="008213B0" w:rsidRPr="00312E97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8213B0" w:rsidRPr="00D95264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213B0" w:rsidRPr="00D95264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депутат Законодательного Собрания</w:t>
            </w:r>
          </w:p>
          <w:p w:rsidR="008213B0" w:rsidRPr="00312E97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8213B0" w:rsidRPr="00D95264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05E99" w:rsidRPr="000E4663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</w:t>
            </w:r>
            <w:r>
              <w:rPr>
                <w:sz w:val="24"/>
                <w:szCs w:val="24"/>
              </w:rPr>
              <w:t>аботы Законодательного Собрания</w:t>
            </w:r>
          </w:p>
          <w:p w:rsidR="00E05E99" w:rsidRDefault="00E05E99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8213B0" w:rsidP="0062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  <w:p w:rsidR="008213B0" w:rsidRPr="00F521E2" w:rsidRDefault="008213B0" w:rsidP="0062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8213B0" w:rsidRPr="00D95264" w:rsidRDefault="008213B0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изменений в Закон Приморского края "О статусе депутата Законодательного Собрания Приморского края" (второе, третье чтения)</w:t>
            </w:r>
          </w:p>
          <w:p w:rsidR="008213B0" w:rsidRPr="00312E97" w:rsidRDefault="008213B0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8213B0" w:rsidRPr="00D95264" w:rsidRDefault="008213B0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213B0" w:rsidRPr="00D95264" w:rsidRDefault="008213B0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8213B0" w:rsidRPr="00D95264" w:rsidRDefault="008213B0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8213B0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11.10-11.15</w:t>
            </w:r>
          </w:p>
          <w:p w:rsidR="008213B0" w:rsidRPr="00F521E2" w:rsidRDefault="008213B0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8213B0" w:rsidRPr="00D95264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(второе, третье чтения)</w:t>
            </w:r>
          </w:p>
          <w:p w:rsidR="008213B0" w:rsidRPr="00D95264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213B0" w:rsidRPr="00D95264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213B0" w:rsidRPr="006F1AA3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</w:t>
            </w:r>
            <w:r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8213B0" w:rsidRPr="00EF5C17" w:rsidRDefault="008213B0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  <w:p w:rsidR="008213B0" w:rsidRPr="00F521E2" w:rsidRDefault="008213B0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8213B0" w:rsidRDefault="008213B0" w:rsidP="008213B0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изменений в статью 6 Закона Приморского края "О развитии малого и среднего предпринимательства в Приморском крае" (второе, третье чтения)</w:t>
            </w:r>
          </w:p>
          <w:p w:rsidR="008213B0" w:rsidRPr="00D95264" w:rsidRDefault="008213B0" w:rsidP="008213B0">
            <w:pPr>
              <w:jc w:val="both"/>
              <w:rPr>
                <w:sz w:val="24"/>
                <w:szCs w:val="24"/>
              </w:rPr>
            </w:pPr>
          </w:p>
          <w:p w:rsidR="008213B0" w:rsidRPr="00D95264" w:rsidRDefault="008213B0" w:rsidP="008213B0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8213B0" w:rsidRDefault="008213B0" w:rsidP="007B5121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Самсонов Артем Анатольевич, депутат Законодательного </w:t>
            </w:r>
            <w:r>
              <w:rPr>
                <w:sz w:val="24"/>
                <w:szCs w:val="24"/>
              </w:rPr>
              <w:t xml:space="preserve">Собрания </w:t>
            </w:r>
          </w:p>
          <w:p w:rsidR="008213B0" w:rsidRDefault="008213B0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  <w:p w:rsidR="008213B0" w:rsidRPr="00F521E2" w:rsidRDefault="008213B0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8213B0" w:rsidRPr="00D95264" w:rsidRDefault="008213B0" w:rsidP="008213B0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изменений в Закон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(второе, третье чтения)</w:t>
            </w:r>
          </w:p>
          <w:p w:rsidR="008213B0" w:rsidRPr="00D95264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213B0" w:rsidRPr="00D95264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213B0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8213B0" w:rsidRDefault="008213B0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8213B0" w:rsidRPr="00F521E2" w:rsidRDefault="008213B0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8213B0" w:rsidRPr="00D95264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изменений в Закон Приморского края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 (второе, третье чтения)</w:t>
            </w:r>
          </w:p>
          <w:p w:rsidR="008213B0" w:rsidRPr="0045184F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8213B0" w:rsidRPr="00D95264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213B0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</w:tc>
      </w:tr>
      <w:tr w:rsidR="008213B0" w:rsidRPr="00E0154E" w:rsidTr="00AE7878">
        <w:tc>
          <w:tcPr>
            <w:tcW w:w="1542" w:type="dxa"/>
          </w:tcPr>
          <w:p w:rsidR="008213B0" w:rsidRDefault="008213B0" w:rsidP="00593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8213B0" w:rsidRDefault="008213B0" w:rsidP="005933A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8213B0" w:rsidRPr="00511A5F" w:rsidRDefault="008213B0" w:rsidP="005933A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8213B0" w:rsidRPr="00F521E2" w:rsidRDefault="008213B0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8213B0" w:rsidRPr="00D95264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содержании домашних животных на территории Приморского края" (второе чтение)</w:t>
            </w:r>
          </w:p>
          <w:p w:rsidR="008213B0" w:rsidRPr="00D95264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213B0" w:rsidRPr="00D95264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213B0" w:rsidRDefault="008213B0" w:rsidP="008213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8213B0" w:rsidRPr="00511A5F" w:rsidRDefault="008213B0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11.50-11.55</w:t>
            </w:r>
          </w:p>
          <w:p w:rsidR="008213B0" w:rsidRPr="00F521E2" w:rsidRDefault="008213B0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изменений в Закон Приморского края "О содержании домашних животных на территории Приморского края" (третье чтение)</w:t>
            </w: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213B0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</w:t>
            </w:r>
            <w:r>
              <w:rPr>
                <w:sz w:val="24"/>
                <w:szCs w:val="24"/>
              </w:rPr>
              <w:t>й политике и природопользованию</w:t>
            </w:r>
          </w:p>
          <w:p w:rsidR="008213B0" w:rsidRDefault="008213B0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171A29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11.55-12.05</w:t>
            </w:r>
          </w:p>
          <w:p w:rsidR="008213B0" w:rsidRPr="00F521E2" w:rsidRDefault="008213B0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 w:rsidR="00171A29"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"Об установлении в Приморском крае коэффициента, отражающего региональные особенности рынка труда, на 2017 год" (первое чтени</w:t>
            </w:r>
            <w:r>
              <w:rPr>
                <w:sz w:val="24"/>
                <w:szCs w:val="24"/>
              </w:rPr>
              <w:t>е)</w:t>
            </w: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Усольцев Василий Иванович, первый в</w:t>
            </w:r>
            <w:r>
              <w:rPr>
                <w:sz w:val="24"/>
                <w:szCs w:val="24"/>
              </w:rPr>
              <w:t>ице-губернатор Приморского края</w:t>
            </w: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Леонов Дмитрий Владимирович, директор департамента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  <w:p w:rsidR="008213B0" w:rsidRDefault="008213B0" w:rsidP="00EF5C17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171A29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12.05-12.10</w:t>
            </w:r>
          </w:p>
          <w:p w:rsidR="008213B0" w:rsidRPr="00F521E2" w:rsidRDefault="008213B0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 w:rsidR="00171A29"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"Об установлении в Приморском крае коэффициента, отражающего региональные особенности рынка труда, на 20</w:t>
            </w:r>
            <w:r>
              <w:rPr>
                <w:sz w:val="24"/>
                <w:szCs w:val="24"/>
              </w:rPr>
              <w:t>17 год" (второе, третье чтения)</w:t>
            </w: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213B0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</w:t>
            </w:r>
            <w:r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8213B0" w:rsidRDefault="008213B0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8213B0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171A29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-12.</w:t>
            </w:r>
            <w:r w:rsidR="00171A29">
              <w:rPr>
                <w:sz w:val="24"/>
                <w:szCs w:val="24"/>
              </w:rPr>
              <w:t>20</w:t>
            </w:r>
          </w:p>
          <w:p w:rsidR="008213B0" w:rsidRPr="00F521E2" w:rsidRDefault="008213B0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 w:rsidR="00171A29"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171A29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</w:t>
            </w:r>
            <w:r w:rsidRPr="00D95264">
              <w:rPr>
                <w:sz w:val="24"/>
                <w:szCs w:val="24"/>
              </w:rPr>
              <w:t>"О внесении изменений в Закон Приморского края "О</w:t>
            </w:r>
            <w:r>
              <w:rPr>
                <w:sz w:val="24"/>
                <w:szCs w:val="24"/>
              </w:rPr>
              <w:t xml:space="preserve">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29 августа – 5 сентября 2016 года" (первое чтение)</w:t>
            </w:r>
          </w:p>
          <w:p w:rsidR="00171A29" w:rsidRPr="00AE1CBB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171A29" w:rsidRPr="00D95264" w:rsidRDefault="00171A29" w:rsidP="00171A29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171A29" w:rsidRPr="00D95264" w:rsidRDefault="00171A29" w:rsidP="00171A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</w:t>
            </w:r>
            <w:r w:rsidRPr="00D95264">
              <w:rPr>
                <w:sz w:val="24"/>
                <w:szCs w:val="24"/>
              </w:rPr>
              <w:t>, вице-губернатор Приморского края</w:t>
            </w:r>
          </w:p>
          <w:p w:rsidR="00171A29" w:rsidRPr="00AE1CBB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8213B0" w:rsidRDefault="0039028E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</w:t>
            </w:r>
            <w:r>
              <w:rPr>
                <w:sz w:val="24"/>
                <w:szCs w:val="24"/>
              </w:rPr>
              <w:t xml:space="preserve">политике и защите прав граждан </w:t>
            </w:r>
          </w:p>
          <w:p w:rsidR="008213B0" w:rsidRDefault="008213B0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8213B0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171A2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-12.2</w:t>
            </w:r>
            <w:r w:rsidR="00171A29">
              <w:rPr>
                <w:sz w:val="24"/>
                <w:szCs w:val="24"/>
              </w:rPr>
              <w:t>5</w:t>
            </w:r>
          </w:p>
          <w:p w:rsidR="008213B0" w:rsidRPr="00F521E2" w:rsidRDefault="008213B0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 w:rsidR="00171A29"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171A29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</w:t>
            </w:r>
            <w:r>
              <w:rPr>
                <w:sz w:val="24"/>
                <w:szCs w:val="24"/>
              </w:rPr>
              <w:t>ний в Закон Приморского края "</w:t>
            </w:r>
            <w:r w:rsidRPr="00D95264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29 августа – 5 сентября 2016 года" </w:t>
            </w:r>
            <w:r w:rsidRPr="00D95264">
              <w:rPr>
                <w:sz w:val="24"/>
                <w:szCs w:val="24"/>
              </w:rPr>
              <w:t>(второе, третье чтения)</w:t>
            </w:r>
          </w:p>
          <w:p w:rsidR="00171A29" w:rsidRPr="00675711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213B0" w:rsidRDefault="0039028E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</w:t>
            </w:r>
            <w:r>
              <w:rPr>
                <w:sz w:val="24"/>
                <w:szCs w:val="24"/>
              </w:rPr>
              <w:t xml:space="preserve">политике и защите прав граждан </w:t>
            </w:r>
          </w:p>
          <w:p w:rsidR="008213B0" w:rsidRDefault="008213B0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171A29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</w:t>
            </w:r>
            <w:r w:rsidR="008213B0">
              <w:rPr>
                <w:sz w:val="24"/>
                <w:szCs w:val="24"/>
              </w:rPr>
              <w:t>5</w:t>
            </w:r>
          </w:p>
          <w:p w:rsidR="008213B0" w:rsidRPr="00F521E2" w:rsidRDefault="008213B0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 w:rsidR="00171A29"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171A29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величине прожиточного минимума пенсионера в Приморском крае на 2017 год" (первое чтение)</w:t>
            </w:r>
          </w:p>
          <w:p w:rsidR="00171A29" w:rsidRPr="00675711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171A29" w:rsidRPr="00D95264" w:rsidRDefault="00171A29" w:rsidP="00171A29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171A29" w:rsidRPr="00D95264" w:rsidRDefault="00171A29" w:rsidP="00171A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</w:t>
            </w:r>
            <w:r w:rsidRPr="00D95264">
              <w:rPr>
                <w:sz w:val="24"/>
                <w:szCs w:val="24"/>
              </w:rPr>
              <w:t>, вице-губернатор Приморского края</w:t>
            </w:r>
          </w:p>
          <w:p w:rsidR="00171A29" w:rsidRPr="00675711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8213B0" w:rsidRPr="001D6201" w:rsidRDefault="0039028E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</w:t>
            </w:r>
            <w:r>
              <w:rPr>
                <w:sz w:val="24"/>
                <w:szCs w:val="24"/>
              </w:rPr>
              <w:t xml:space="preserve">политике и защите прав граждан </w:t>
            </w:r>
          </w:p>
          <w:p w:rsidR="008213B0" w:rsidRPr="00675711" w:rsidRDefault="008213B0" w:rsidP="007B5121">
            <w:pPr>
              <w:jc w:val="both"/>
              <w:rPr>
                <w:sz w:val="20"/>
              </w:rPr>
            </w:pPr>
          </w:p>
          <w:p w:rsidR="00675711" w:rsidRPr="00D95264" w:rsidRDefault="00675711" w:rsidP="0067571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675711" w:rsidRDefault="00675711" w:rsidP="00675711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675711" w:rsidRDefault="00675711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171A29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12.35-12.4</w:t>
            </w:r>
            <w:r w:rsidR="008213B0">
              <w:rPr>
                <w:sz w:val="24"/>
                <w:szCs w:val="24"/>
              </w:rPr>
              <w:t>0</w:t>
            </w:r>
          </w:p>
          <w:p w:rsidR="008213B0" w:rsidRPr="00F521E2" w:rsidRDefault="008213B0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 w:rsidR="00171A29"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171A29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величине прожиточного минимума пенсионера в Приморском крае на 2017 год" (второе, третье чтения)</w:t>
            </w:r>
          </w:p>
          <w:p w:rsidR="00171A29" w:rsidRPr="00AE1CBB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213B0" w:rsidRDefault="0039028E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</w:t>
            </w:r>
            <w:r>
              <w:rPr>
                <w:sz w:val="24"/>
                <w:szCs w:val="24"/>
              </w:rPr>
              <w:t xml:space="preserve">политике и защите прав граждан </w:t>
            </w:r>
          </w:p>
          <w:p w:rsidR="008213B0" w:rsidRDefault="008213B0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171A29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12.40-12.4</w:t>
            </w:r>
            <w:r w:rsidR="008213B0">
              <w:rPr>
                <w:sz w:val="24"/>
                <w:szCs w:val="24"/>
              </w:rPr>
              <w:t>5</w:t>
            </w:r>
          </w:p>
          <w:p w:rsidR="008213B0" w:rsidRPr="00F521E2" w:rsidRDefault="008213B0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 w:rsidR="00171A29"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 (первое чтение)</w:t>
            </w:r>
          </w:p>
          <w:p w:rsidR="00171A29" w:rsidRPr="00675711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171A29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Петухов Александр Викторович, депутат Законодательного Собрания</w:t>
            </w:r>
          </w:p>
          <w:p w:rsidR="00171A29" w:rsidRPr="00675711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171A29" w:rsidRPr="00D95264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8213B0" w:rsidRDefault="00171A29" w:rsidP="00171A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Панкратов Дмитрий Васильевич, директор департамента по охране, контролю и регулированию использования объектов животного мира Приморского края</w:t>
            </w:r>
          </w:p>
          <w:p w:rsidR="008213B0" w:rsidRDefault="008213B0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8B3FB1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</w:t>
            </w:r>
            <w:r w:rsidR="008213B0">
              <w:rPr>
                <w:sz w:val="24"/>
                <w:szCs w:val="24"/>
              </w:rPr>
              <w:t>0</w:t>
            </w:r>
          </w:p>
          <w:p w:rsidR="008213B0" w:rsidRPr="00F521E2" w:rsidRDefault="008213B0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 w:rsidR="00171A29"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8B3FB1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 (второе, третье чтения)</w:t>
            </w: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213B0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Петухов Александр Викторович, депутат Законодательного Собрания </w:t>
            </w:r>
          </w:p>
        </w:tc>
      </w:tr>
      <w:tr w:rsidR="008213B0" w:rsidRPr="00E0154E" w:rsidTr="00AE7878">
        <w:tc>
          <w:tcPr>
            <w:tcW w:w="1542" w:type="dxa"/>
          </w:tcPr>
          <w:p w:rsidR="008213B0" w:rsidRDefault="008B3FB1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12.50-12.5</w:t>
            </w:r>
            <w:r w:rsidR="008213B0">
              <w:rPr>
                <w:sz w:val="24"/>
                <w:szCs w:val="24"/>
              </w:rPr>
              <w:t>5</w:t>
            </w:r>
          </w:p>
          <w:p w:rsidR="008213B0" w:rsidRPr="00F521E2" w:rsidRDefault="008213B0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 w:rsidR="008B3FB1"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использовании лесов в Приморском крае" (первое чтение)</w:t>
            </w:r>
          </w:p>
          <w:p w:rsidR="008B3FB1" w:rsidRPr="0096043B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213B0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Цой Эдуард Евгеньевич, заместитель председателя комитета Законодательного Собрания по продовольственно</w:t>
            </w:r>
            <w:r>
              <w:rPr>
                <w:sz w:val="24"/>
                <w:szCs w:val="24"/>
              </w:rPr>
              <w:t>й политике и природопользованию</w:t>
            </w:r>
          </w:p>
          <w:p w:rsidR="008213B0" w:rsidRDefault="008213B0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8B3FB1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</w:t>
            </w:r>
            <w:r w:rsidR="008213B0">
              <w:rPr>
                <w:sz w:val="24"/>
                <w:szCs w:val="24"/>
              </w:rPr>
              <w:t>0</w:t>
            </w:r>
          </w:p>
          <w:p w:rsidR="008213B0" w:rsidRPr="00F521E2" w:rsidRDefault="008213B0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 w:rsidR="008B3FB1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изменений в Закон Приморского края "Об использовании лесов в Приморском крае" (второе, третье чтения)</w:t>
            </w:r>
          </w:p>
          <w:p w:rsidR="008B3FB1" w:rsidRPr="0096043B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213B0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Цой Эдуард Евгеньевич, заместитель председателя комитета Законодательного Собрания по продовольственно</w:t>
            </w:r>
            <w:r>
              <w:rPr>
                <w:sz w:val="24"/>
                <w:szCs w:val="24"/>
              </w:rPr>
              <w:t>й политике и природопользованию</w:t>
            </w:r>
          </w:p>
          <w:p w:rsidR="008213B0" w:rsidRDefault="008213B0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8B3FB1" w:rsidRPr="00E0154E" w:rsidTr="00AE7878">
        <w:tc>
          <w:tcPr>
            <w:tcW w:w="1542" w:type="dxa"/>
          </w:tcPr>
          <w:p w:rsidR="008B3FB1" w:rsidRDefault="008B3FB1" w:rsidP="00593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8B3FB1" w:rsidRDefault="008B3FB1" w:rsidP="005933A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8B3FB1" w:rsidRDefault="008B3FB1" w:rsidP="005933A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8B3FB1" w:rsidRPr="00E0154E" w:rsidTr="00AE7878">
        <w:tc>
          <w:tcPr>
            <w:tcW w:w="1542" w:type="dxa"/>
          </w:tcPr>
          <w:p w:rsidR="008B3FB1" w:rsidRDefault="008B3FB1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14.00-14.10</w:t>
            </w:r>
          </w:p>
          <w:p w:rsidR="008B3FB1" w:rsidRPr="00F521E2" w:rsidRDefault="008B3FB1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Хижинский</w:t>
            </w:r>
            <w:proofErr w:type="spellEnd"/>
            <w:r w:rsidRPr="00D95264">
              <w:rPr>
                <w:sz w:val="24"/>
                <w:szCs w:val="24"/>
              </w:rPr>
              <w:t xml:space="preserve"> Александр Алексеевич, председатель Приморского краевого суда</w:t>
            </w: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Блаживская</w:t>
            </w:r>
            <w:proofErr w:type="spellEnd"/>
            <w:r w:rsidRPr="00D95264">
              <w:rPr>
                <w:sz w:val="24"/>
                <w:szCs w:val="24"/>
              </w:rPr>
              <w:t xml:space="preserve"> Людмила Богд</w:t>
            </w:r>
            <w:r>
              <w:rPr>
                <w:sz w:val="24"/>
                <w:szCs w:val="24"/>
              </w:rPr>
              <w:t xml:space="preserve">ановна, мировой судья судебного </w:t>
            </w:r>
            <w:r w:rsidRPr="00D95264">
              <w:rPr>
                <w:sz w:val="24"/>
                <w:szCs w:val="24"/>
              </w:rPr>
              <w:t xml:space="preserve">участка № 53 судебного района </w:t>
            </w:r>
            <w:proofErr w:type="spellStart"/>
            <w:r w:rsidRPr="00D95264">
              <w:rPr>
                <w:sz w:val="24"/>
                <w:szCs w:val="24"/>
              </w:rPr>
              <w:t>г</w:t>
            </w:r>
            <w:proofErr w:type="gramStart"/>
            <w:r w:rsidRPr="00D95264">
              <w:rPr>
                <w:sz w:val="24"/>
                <w:szCs w:val="24"/>
              </w:rPr>
              <w:t>.Н</w:t>
            </w:r>
            <w:proofErr w:type="gramEnd"/>
            <w:r w:rsidRPr="00D95264">
              <w:rPr>
                <w:sz w:val="24"/>
                <w:szCs w:val="24"/>
              </w:rPr>
              <w:t>аходки</w:t>
            </w:r>
            <w:proofErr w:type="spellEnd"/>
            <w:r w:rsidRPr="00D95264">
              <w:rPr>
                <w:sz w:val="24"/>
                <w:szCs w:val="24"/>
              </w:rPr>
              <w:t>;</w:t>
            </w: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Бойко Марина Николаевна, мировой судья судебного участка № 28 Фрунзенского судебного района </w:t>
            </w:r>
            <w:proofErr w:type="spellStart"/>
            <w:r w:rsidRPr="00D95264">
              <w:rPr>
                <w:sz w:val="24"/>
                <w:szCs w:val="24"/>
              </w:rPr>
              <w:t>г</w:t>
            </w:r>
            <w:proofErr w:type="gramStart"/>
            <w:r w:rsidRPr="00D95264">
              <w:rPr>
                <w:sz w:val="24"/>
                <w:szCs w:val="24"/>
              </w:rPr>
              <w:t>.В</w:t>
            </w:r>
            <w:proofErr w:type="gramEnd"/>
            <w:r w:rsidRPr="00D95264">
              <w:rPr>
                <w:sz w:val="24"/>
                <w:szCs w:val="24"/>
              </w:rPr>
              <w:t>ладивостока</w:t>
            </w:r>
            <w:proofErr w:type="spellEnd"/>
            <w:r w:rsidRPr="00D95264">
              <w:rPr>
                <w:sz w:val="24"/>
                <w:szCs w:val="24"/>
              </w:rPr>
              <w:t>;</w:t>
            </w: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Коваленко Виктория Викт</w:t>
            </w:r>
            <w:r>
              <w:rPr>
                <w:sz w:val="24"/>
                <w:szCs w:val="24"/>
              </w:rPr>
              <w:t xml:space="preserve">оровна, мировой судья судебного </w:t>
            </w:r>
            <w:r w:rsidRPr="00D95264">
              <w:rPr>
                <w:sz w:val="24"/>
                <w:szCs w:val="24"/>
              </w:rPr>
              <w:t xml:space="preserve">участка № 5 Ленинского судебного района </w:t>
            </w:r>
            <w:proofErr w:type="spellStart"/>
            <w:r w:rsidRPr="00D95264">
              <w:rPr>
                <w:sz w:val="24"/>
                <w:szCs w:val="24"/>
              </w:rPr>
              <w:t>г</w:t>
            </w:r>
            <w:proofErr w:type="gramStart"/>
            <w:r w:rsidRPr="00D95264">
              <w:rPr>
                <w:sz w:val="24"/>
                <w:szCs w:val="24"/>
              </w:rPr>
              <w:t>.В</w:t>
            </w:r>
            <w:proofErr w:type="gramEnd"/>
            <w:r w:rsidRPr="00D95264">
              <w:rPr>
                <w:sz w:val="24"/>
                <w:szCs w:val="24"/>
              </w:rPr>
              <w:t>ладивостока</w:t>
            </w:r>
            <w:proofErr w:type="spellEnd"/>
            <w:r w:rsidRPr="00D95264">
              <w:rPr>
                <w:sz w:val="24"/>
                <w:szCs w:val="24"/>
              </w:rPr>
              <w:t>;</w:t>
            </w: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Федорей</w:t>
            </w:r>
            <w:proofErr w:type="spellEnd"/>
            <w:r w:rsidRPr="00D95264">
              <w:rPr>
                <w:sz w:val="24"/>
                <w:szCs w:val="24"/>
              </w:rPr>
              <w:t xml:space="preserve"> Екатерина Генна</w:t>
            </w:r>
            <w:r>
              <w:rPr>
                <w:sz w:val="24"/>
                <w:szCs w:val="24"/>
              </w:rPr>
              <w:t xml:space="preserve">дьевна, мировой судья судебного </w:t>
            </w:r>
            <w:r w:rsidRPr="00D95264">
              <w:rPr>
                <w:sz w:val="24"/>
                <w:szCs w:val="24"/>
              </w:rPr>
              <w:t xml:space="preserve">участка № 25 Фрунзенского судебного района </w:t>
            </w:r>
            <w:proofErr w:type="spellStart"/>
            <w:r w:rsidRPr="00D95264">
              <w:rPr>
                <w:sz w:val="24"/>
                <w:szCs w:val="24"/>
              </w:rPr>
              <w:t>г</w:t>
            </w:r>
            <w:proofErr w:type="gramStart"/>
            <w:r w:rsidRPr="00D95264">
              <w:rPr>
                <w:sz w:val="24"/>
                <w:szCs w:val="24"/>
              </w:rPr>
              <w:t>.В</w:t>
            </w:r>
            <w:proofErr w:type="gramEnd"/>
            <w:r w:rsidRPr="00D95264">
              <w:rPr>
                <w:sz w:val="24"/>
                <w:szCs w:val="24"/>
              </w:rPr>
              <w:t>ладивостока</w:t>
            </w:r>
            <w:proofErr w:type="spellEnd"/>
            <w:r w:rsidRPr="00D95264">
              <w:rPr>
                <w:sz w:val="24"/>
                <w:szCs w:val="24"/>
              </w:rPr>
              <w:t>;</w:t>
            </w: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Шевченко Ольга Андреевна, мировой судья судебного участка № 93 </w:t>
            </w:r>
            <w:proofErr w:type="spellStart"/>
            <w:r w:rsidRPr="00D95264">
              <w:rPr>
                <w:sz w:val="24"/>
                <w:szCs w:val="24"/>
              </w:rPr>
              <w:t>Хорольского</w:t>
            </w:r>
            <w:proofErr w:type="spellEnd"/>
            <w:r w:rsidRPr="00D95264">
              <w:rPr>
                <w:sz w:val="24"/>
                <w:szCs w:val="24"/>
              </w:rPr>
              <w:t xml:space="preserve"> судебного района;</w:t>
            </w: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Беломестная Татьяна Миха</w:t>
            </w:r>
            <w:r>
              <w:rPr>
                <w:sz w:val="24"/>
                <w:szCs w:val="24"/>
              </w:rPr>
              <w:t xml:space="preserve">йловна, мировой судья судебного </w:t>
            </w:r>
            <w:r w:rsidRPr="00D95264">
              <w:rPr>
                <w:sz w:val="24"/>
                <w:szCs w:val="24"/>
              </w:rPr>
              <w:t xml:space="preserve">участка № 66 судебного района </w:t>
            </w:r>
            <w:proofErr w:type="spellStart"/>
            <w:r w:rsidRPr="00D95264">
              <w:rPr>
                <w:sz w:val="24"/>
                <w:szCs w:val="24"/>
              </w:rPr>
              <w:t>г</w:t>
            </w:r>
            <w:proofErr w:type="gramStart"/>
            <w:r w:rsidRPr="00D95264">
              <w:rPr>
                <w:sz w:val="24"/>
                <w:szCs w:val="24"/>
              </w:rPr>
              <w:t>.У</w:t>
            </w:r>
            <w:proofErr w:type="gramEnd"/>
            <w:r w:rsidRPr="00D95264">
              <w:rPr>
                <w:sz w:val="24"/>
                <w:szCs w:val="24"/>
              </w:rPr>
              <w:t>ссурийска</w:t>
            </w:r>
            <w:proofErr w:type="spellEnd"/>
            <w:r w:rsidRPr="00D95264">
              <w:rPr>
                <w:sz w:val="24"/>
                <w:szCs w:val="24"/>
              </w:rPr>
              <w:t xml:space="preserve"> и Уссурийского района;</w:t>
            </w:r>
          </w:p>
          <w:p w:rsidR="008B3FB1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Зипанд</w:t>
            </w:r>
            <w:proofErr w:type="spellEnd"/>
            <w:r w:rsidRPr="00D95264">
              <w:rPr>
                <w:sz w:val="24"/>
                <w:szCs w:val="24"/>
              </w:rPr>
              <w:t xml:space="preserve"> Татьяна Евгеньевна, мировой судья судебного участка № 1</w:t>
            </w:r>
            <w:r>
              <w:rPr>
                <w:sz w:val="24"/>
                <w:szCs w:val="24"/>
              </w:rPr>
              <w:t xml:space="preserve">09 </w:t>
            </w:r>
            <w:proofErr w:type="spellStart"/>
            <w:r>
              <w:rPr>
                <w:sz w:val="24"/>
                <w:szCs w:val="24"/>
              </w:rPr>
              <w:t>Ханкайского</w:t>
            </w:r>
            <w:proofErr w:type="spellEnd"/>
            <w:r>
              <w:rPr>
                <w:sz w:val="24"/>
                <w:szCs w:val="24"/>
              </w:rPr>
              <w:t xml:space="preserve"> судебного района</w:t>
            </w:r>
          </w:p>
          <w:p w:rsidR="008B3FB1" w:rsidRDefault="008B3FB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8B3FB1" w:rsidRPr="00E0154E" w:rsidTr="00AE7878">
        <w:tc>
          <w:tcPr>
            <w:tcW w:w="1542" w:type="dxa"/>
          </w:tcPr>
          <w:p w:rsidR="008B3FB1" w:rsidRDefault="008B3FB1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14.10-14.15</w:t>
            </w:r>
          </w:p>
          <w:p w:rsidR="008B3FB1" w:rsidRPr="00F521E2" w:rsidRDefault="008B3FB1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изменения в статью 5 Закона Приморского края "О порядке пользования участками недр местного значения на территории Приморского края" (первое чтение)</w:t>
            </w:r>
          </w:p>
          <w:p w:rsidR="008B3FB1" w:rsidRPr="0096043B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8B3FB1" w:rsidRPr="00D95264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B3FB1" w:rsidRPr="000E4663" w:rsidRDefault="008B3FB1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Ткаченко Евгений Геннадьевич, депутат Законодательного Собрания </w:t>
            </w:r>
          </w:p>
          <w:p w:rsidR="008B3FB1" w:rsidRDefault="008B3FB1" w:rsidP="007B5121">
            <w:pPr>
              <w:jc w:val="both"/>
              <w:rPr>
                <w:sz w:val="24"/>
                <w:szCs w:val="24"/>
              </w:rPr>
            </w:pPr>
          </w:p>
          <w:p w:rsidR="008B3FB1" w:rsidRDefault="008B3FB1" w:rsidP="007B5121">
            <w:pPr>
              <w:jc w:val="both"/>
              <w:rPr>
                <w:sz w:val="24"/>
                <w:szCs w:val="24"/>
              </w:rPr>
            </w:pPr>
          </w:p>
          <w:p w:rsidR="008B3FB1" w:rsidRDefault="008B3FB1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B3FB1" w:rsidRPr="00E0154E" w:rsidTr="00AE7878">
        <w:tc>
          <w:tcPr>
            <w:tcW w:w="1542" w:type="dxa"/>
          </w:tcPr>
          <w:p w:rsidR="008B3FB1" w:rsidRDefault="006908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14.15-14.20</w:t>
            </w:r>
          </w:p>
          <w:p w:rsidR="008B3FB1" w:rsidRPr="00F521E2" w:rsidRDefault="008B3FB1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 w:rsidR="006908B0"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изменения в статью 5 Закона Приморского края "О порядке пользования участками недр местного значения на территории Приморского края" (второе, третье чтения)</w:t>
            </w:r>
          </w:p>
          <w:p w:rsidR="006908B0" w:rsidRPr="006908B0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B3FB1" w:rsidRPr="000E4663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Ткаченко Евгений Геннадьевич, депутат Законодательного Собрания </w:t>
            </w:r>
          </w:p>
          <w:p w:rsidR="008B3FB1" w:rsidRPr="006908B0" w:rsidRDefault="008B3FB1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B3FB1" w:rsidRPr="00E0154E" w:rsidTr="00AE7878">
        <w:tc>
          <w:tcPr>
            <w:tcW w:w="1542" w:type="dxa"/>
          </w:tcPr>
          <w:p w:rsidR="008B3FB1" w:rsidRDefault="006908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</w:t>
            </w:r>
            <w:r w:rsidR="008B3FB1">
              <w:rPr>
                <w:sz w:val="24"/>
                <w:szCs w:val="24"/>
              </w:rPr>
              <w:t>-14.2</w:t>
            </w:r>
            <w:r>
              <w:rPr>
                <w:sz w:val="24"/>
                <w:szCs w:val="24"/>
              </w:rPr>
              <w:t>5</w:t>
            </w:r>
          </w:p>
          <w:p w:rsidR="008B3FB1" w:rsidRPr="00F521E2" w:rsidRDefault="008B3FB1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 w:rsidR="006908B0"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 w:rsidRPr="00D9526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D95264">
              <w:rPr>
                <w:sz w:val="24"/>
                <w:szCs w:val="24"/>
              </w:rPr>
              <w:t>статью 1 Закона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услугам" (первое чтение)</w:t>
            </w:r>
            <w:proofErr w:type="gramEnd"/>
          </w:p>
          <w:p w:rsidR="006908B0" w:rsidRPr="0045184F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6908B0" w:rsidRPr="006908B0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8B3FB1" w:rsidRPr="000E4663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  <w:p w:rsidR="008B3FB1" w:rsidRPr="006908B0" w:rsidRDefault="008B3FB1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B3FB1" w:rsidRPr="00E0154E" w:rsidTr="00AE7878">
        <w:tc>
          <w:tcPr>
            <w:tcW w:w="1542" w:type="dxa"/>
          </w:tcPr>
          <w:p w:rsidR="008B3FB1" w:rsidRDefault="006908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14.25</w:t>
            </w:r>
            <w:r w:rsidR="008B3FB1">
              <w:rPr>
                <w:sz w:val="24"/>
                <w:szCs w:val="24"/>
              </w:rPr>
              <w:t>-14.30</w:t>
            </w:r>
          </w:p>
          <w:p w:rsidR="008B3FB1" w:rsidRPr="00F521E2" w:rsidRDefault="008B3FB1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 w:rsidR="006908B0"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 w:rsidRPr="00D95264">
              <w:rPr>
                <w:sz w:val="24"/>
                <w:szCs w:val="24"/>
              </w:rPr>
              <w:t>О Законе Приморского края "О внесении изменения в статью 1 Закона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услугам" (второе, третье чтения)</w:t>
            </w:r>
            <w:proofErr w:type="gramEnd"/>
          </w:p>
          <w:p w:rsidR="006908B0" w:rsidRPr="006908B0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B3FB1" w:rsidRPr="000E4663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</w:t>
            </w:r>
            <w:r>
              <w:rPr>
                <w:sz w:val="24"/>
                <w:szCs w:val="24"/>
              </w:rPr>
              <w:t xml:space="preserve">политике и защите прав граждан </w:t>
            </w:r>
          </w:p>
          <w:p w:rsidR="008B3FB1" w:rsidRPr="00B75972" w:rsidRDefault="008B3FB1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B3FB1" w:rsidRPr="00E0154E" w:rsidTr="00AE7878">
        <w:tc>
          <w:tcPr>
            <w:tcW w:w="1542" w:type="dxa"/>
          </w:tcPr>
          <w:p w:rsidR="008B3FB1" w:rsidRDefault="008B3FB1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14.30-14.35</w:t>
            </w:r>
          </w:p>
          <w:p w:rsidR="008B3FB1" w:rsidRPr="00F521E2" w:rsidRDefault="008B3FB1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 w:rsidR="006908B0"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О проекте закона Приморского края "О внесении изменения в </w:t>
            </w:r>
            <w:r>
              <w:rPr>
                <w:sz w:val="24"/>
                <w:szCs w:val="24"/>
              </w:rPr>
              <w:t xml:space="preserve">  </w:t>
            </w:r>
            <w:r w:rsidRPr="00D95264">
              <w:rPr>
                <w:sz w:val="24"/>
                <w:szCs w:val="24"/>
              </w:rPr>
              <w:t>статью 7 Закона Приморского края "О социальном обслуживании граждан в Приморском крае" (первое чтение)</w:t>
            </w:r>
          </w:p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8B3FB1" w:rsidRDefault="006908B0" w:rsidP="006908B0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8B3FB1" w:rsidRPr="00B75972" w:rsidRDefault="008B3FB1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B3FB1" w:rsidRPr="00E0154E" w:rsidTr="00AE7878">
        <w:tc>
          <w:tcPr>
            <w:tcW w:w="1542" w:type="dxa"/>
          </w:tcPr>
          <w:p w:rsidR="008B3FB1" w:rsidRDefault="008B3FB1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14.35-14.</w:t>
            </w:r>
            <w:r w:rsidR="006908B0">
              <w:rPr>
                <w:sz w:val="24"/>
                <w:szCs w:val="24"/>
              </w:rPr>
              <w:t>40</w:t>
            </w:r>
          </w:p>
          <w:p w:rsidR="008B3FB1" w:rsidRPr="00F521E2" w:rsidRDefault="008B3FB1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 w:rsidR="006908B0"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6908B0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изменения в статью 7 Закона Приморского края "О социальном обслуживании граждан в Приморском крае" (второе, третье чтения)</w:t>
            </w:r>
          </w:p>
          <w:p w:rsidR="006908B0" w:rsidRPr="0045184F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B3FB1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</w:t>
            </w:r>
            <w:r>
              <w:rPr>
                <w:sz w:val="24"/>
                <w:szCs w:val="24"/>
              </w:rPr>
              <w:t xml:space="preserve">политике и защите прав граждан </w:t>
            </w:r>
          </w:p>
          <w:p w:rsidR="008B3FB1" w:rsidRDefault="008B3FB1" w:rsidP="007B5121">
            <w:pPr>
              <w:jc w:val="both"/>
              <w:rPr>
                <w:sz w:val="24"/>
                <w:szCs w:val="24"/>
              </w:rPr>
            </w:pPr>
          </w:p>
          <w:p w:rsidR="006908B0" w:rsidRDefault="006908B0" w:rsidP="007B5121">
            <w:pPr>
              <w:jc w:val="both"/>
              <w:rPr>
                <w:sz w:val="24"/>
                <w:szCs w:val="24"/>
              </w:rPr>
            </w:pPr>
          </w:p>
          <w:p w:rsidR="006908B0" w:rsidRPr="00B75972" w:rsidRDefault="006908B0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B3FB1" w:rsidRPr="00E0154E" w:rsidTr="00AE7878">
        <w:tc>
          <w:tcPr>
            <w:tcW w:w="1542" w:type="dxa"/>
          </w:tcPr>
          <w:p w:rsidR="008B3FB1" w:rsidRDefault="008B3FB1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6908B0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-14.</w:t>
            </w:r>
            <w:r w:rsidR="006908B0">
              <w:rPr>
                <w:sz w:val="24"/>
                <w:szCs w:val="24"/>
              </w:rPr>
              <w:t>45</w:t>
            </w:r>
          </w:p>
          <w:p w:rsidR="008B3FB1" w:rsidRPr="00F521E2" w:rsidRDefault="008B3FB1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 w:rsidR="006908B0">
              <w:rPr>
                <w:sz w:val="24"/>
                <w:szCs w:val="24"/>
              </w:rPr>
              <w:t>29</w:t>
            </w:r>
          </w:p>
        </w:tc>
        <w:tc>
          <w:tcPr>
            <w:tcW w:w="7956" w:type="dxa"/>
          </w:tcPr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D95264">
              <w:rPr>
                <w:sz w:val="24"/>
                <w:szCs w:val="24"/>
              </w:rPr>
              <w:t>статью 10 Закона Приморского края "Об обеспечении жилыми помещениями реабилитированных лиц, утративших жилые помещения в связи с политическими репрессиями, и членов их семей в случае возвращения на прежнее место жительства в Приморский край</w:t>
            </w:r>
            <w:r>
              <w:rPr>
                <w:sz w:val="24"/>
                <w:szCs w:val="24"/>
              </w:rPr>
              <w:t>"</w:t>
            </w:r>
            <w:r w:rsidRPr="00D95264">
              <w:rPr>
                <w:sz w:val="24"/>
                <w:szCs w:val="24"/>
              </w:rPr>
              <w:t xml:space="preserve"> (первое чтение)</w:t>
            </w:r>
          </w:p>
          <w:p w:rsidR="006908B0" w:rsidRPr="0045184F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6908B0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908B0" w:rsidRPr="0045184F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6908B0" w:rsidRPr="00D95264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Лаврентьева Лилия Федоровна, директор департамента труда и социального развития Приморского края;</w:t>
            </w:r>
          </w:p>
          <w:p w:rsidR="008B3FB1" w:rsidRDefault="006908B0" w:rsidP="006908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8B3FB1" w:rsidRDefault="008B3FB1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B3FB1" w:rsidRPr="00E0154E" w:rsidTr="00AE7878">
        <w:tc>
          <w:tcPr>
            <w:tcW w:w="1542" w:type="dxa"/>
          </w:tcPr>
          <w:p w:rsidR="008B3FB1" w:rsidRDefault="008B3FB1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0C3DDC">
              <w:rPr>
                <w:sz w:val="24"/>
                <w:szCs w:val="24"/>
              </w:rPr>
              <w:t>45-14</w:t>
            </w:r>
            <w:r>
              <w:rPr>
                <w:sz w:val="24"/>
                <w:szCs w:val="24"/>
              </w:rPr>
              <w:t>.</w:t>
            </w:r>
            <w:r w:rsidR="000C3DD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  <w:p w:rsidR="008B3FB1" w:rsidRPr="00F521E2" w:rsidRDefault="008B3FB1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 w:rsidR="000C3DDC">
              <w:rPr>
                <w:sz w:val="24"/>
                <w:szCs w:val="24"/>
              </w:rPr>
              <w:t>30</w:t>
            </w:r>
          </w:p>
        </w:tc>
        <w:tc>
          <w:tcPr>
            <w:tcW w:w="7956" w:type="dxa"/>
          </w:tcPr>
          <w:p w:rsidR="000C3DDC" w:rsidRDefault="000C3DDC" w:rsidP="000C3D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изменения в статью 10 Закона Приморского края "Об обеспечении жилыми помещениями реабилитированных лиц, утративших жилые помещения в связи с политическими репрессиями, и членов их семей в случае возвращения на прежнее место жительства в Приморский край</w:t>
            </w:r>
            <w:r>
              <w:rPr>
                <w:sz w:val="24"/>
                <w:szCs w:val="24"/>
              </w:rPr>
              <w:t>"</w:t>
            </w:r>
            <w:r w:rsidRPr="00D95264">
              <w:rPr>
                <w:sz w:val="24"/>
                <w:szCs w:val="24"/>
              </w:rPr>
              <w:t xml:space="preserve"> (второе, третье чтения)</w:t>
            </w:r>
          </w:p>
          <w:p w:rsidR="000C3DDC" w:rsidRPr="00D95264" w:rsidRDefault="000C3DDC" w:rsidP="000C3D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C3DDC" w:rsidRPr="00D95264" w:rsidRDefault="000C3DDC" w:rsidP="000C3D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B3FB1" w:rsidRPr="00453873" w:rsidRDefault="000C3DDC" w:rsidP="000C3D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</w:t>
            </w:r>
            <w:r>
              <w:rPr>
                <w:sz w:val="24"/>
                <w:szCs w:val="24"/>
              </w:rPr>
              <w:t xml:space="preserve">политике и защите прав граждан </w:t>
            </w:r>
          </w:p>
          <w:p w:rsidR="008B3FB1" w:rsidRDefault="008B3FB1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B3FB1" w:rsidRPr="00E0154E" w:rsidTr="00AE7878">
        <w:tc>
          <w:tcPr>
            <w:tcW w:w="1542" w:type="dxa"/>
          </w:tcPr>
          <w:p w:rsidR="008B3FB1" w:rsidRDefault="000C3DD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8B3FB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50-14</w:t>
            </w:r>
            <w:r w:rsidR="008B3FB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8B3FB1">
              <w:rPr>
                <w:sz w:val="24"/>
                <w:szCs w:val="24"/>
              </w:rPr>
              <w:t>5</w:t>
            </w:r>
          </w:p>
          <w:p w:rsidR="008B3FB1" w:rsidRPr="00F521E2" w:rsidRDefault="008B3FB1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 w:rsidR="000C3DDC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0C3DDC" w:rsidRPr="00D95264" w:rsidRDefault="000C3DDC" w:rsidP="000C3D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</w:t>
            </w:r>
            <w:r w:rsidR="003A414F">
              <w:rPr>
                <w:sz w:val="24"/>
                <w:szCs w:val="24"/>
              </w:rPr>
              <w:t>го края "О внесении изменений в</w:t>
            </w:r>
            <w:r>
              <w:rPr>
                <w:sz w:val="24"/>
                <w:szCs w:val="24"/>
              </w:rPr>
              <w:t xml:space="preserve"> </w:t>
            </w:r>
            <w:r w:rsidRPr="00D95264">
              <w:rPr>
                <w:sz w:val="24"/>
                <w:szCs w:val="24"/>
              </w:rPr>
              <w:t>статью 2 Закона Приморского края "Об оплате труда работников государственных учреждений Приморского края" (первое чтение)</w:t>
            </w:r>
          </w:p>
          <w:p w:rsidR="000C3DDC" w:rsidRPr="00D95264" w:rsidRDefault="000C3DDC" w:rsidP="000C3D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C3DDC" w:rsidRPr="00D95264" w:rsidRDefault="000C3DDC" w:rsidP="000C3D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0C3DDC" w:rsidRDefault="000C3DDC" w:rsidP="000C3D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0C3DDC" w:rsidRPr="00D95264" w:rsidRDefault="000C3DDC" w:rsidP="000C3D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C3DDC" w:rsidRPr="00D95264" w:rsidRDefault="000C3DDC" w:rsidP="000C3D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8B3FB1" w:rsidRDefault="000C3DDC" w:rsidP="000C3D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Лаврентьева Лилия Федоровна, директор департамента труда и социаль</w:t>
            </w:r>
            <w:r>
              <w:rPr>
                <w:sz w:val="24"/>
                <w:szCs w:val="24"/>
              </w:rPr>
              <w:t xml:space="preserve">ного развития Приморского края </w:t>
            </w:r>
          </w:p>
          <w:p w:rsidR="008B3FB1" w:rsidRPr="00511A5F" w:rsidRDefault="008B3FB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8B3FB1" w:rsidRPr="00E0154E" w:rsidTr="00AE7878">
        <w:tc>
          <w:tcPr>
            <w:tcW w:w="1542" w:type="dxa"/>
          </w:tcPr>
          <w:p w:rsidR="008B3FB1" w:rsidRDefault="003A414F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8B3FB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8B3FB1">
              <w:rPr>
                <w:sz w:val="24"/>
                <w:szCs w:val="24"/>
              </w:rPr>
              <w:t>5-15.</w:t>
            </w:r>
            <w:r>
              <w:rPr>
                <w:sz w:val="24"/>
                <w:szCs w:val="24"/>
              </w:rPr>
              <w:t>00</w:t>
            </w:r>
          </w:p>
          <w:p w:rsidR="008B3FB1" w:rsidRPr="00F521E2" w:rsidRDefault="008B3FB1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 w:rsidR="003A414F"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3A414F" w:rsidRPr="00D95264" w:rsidRDefault="003A414F" w:rsidP="003A41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изменений в статью 2 Закона Приморского края "Об оплате труда работников государственных учреждений Приморского края" (второе, третье чтения)</w:t>
            </w:r>
          </w:p>
          <w:p w:rsidR="003A414F" w:rsidRPr="00D95264" w:rsidRDefault="003A414F" w:rsidP="003A41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A414F" w:rsidRPr="00D95264" w:rsidRDefault="003A414F" w:rsidP="003A41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B3FB1" w:rsidRDefault="003A414F" w:rsidP="003A41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</w:t>
            </w:r>
            <w:r>
              <w:rPr>
                <w:sz w:val="24"/>
                <w:szCs w:val="24"/>
              </w:rPr>
              <w:t xml:space="preserve">политике и защите прав граждан </w:t>
            </w:r>
          </w:p>
          <w:p w:rsidR="008B3FB1" w:rsidRPr="00EC3BAD" w:rsidRDefault="008B3FB1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B3FB1" w:rsidRPr="00E0154E" w:rsidTr="00AE7878">
        <w:tc>
          <w:tcPr>
            <w:tcW w:w="1542" w:type="dxa"/>
          </w:tcPr>
          <w:p w:rsidR="008B3FB1" w:rsidRDefault="003A414F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15.00-15.05</w:t>
            </w:r>
          </w:p>
          <w:p w:rsidR="008B3FB1" w:rsidRPr="00F521E2" w:rsidRDefault="008B3FB1" w:rsidP="003237D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 w:rsidR="003A414F"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изменения в статью 9 Закона Приморского края "О туризме и туристской деятельности на территории Приморского края" (первое чтение)</w:t>
            </w:r>
          </w:p>
          <w:p w:rsidR="00711D6D" w:rsidRPr="0045184F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711D6D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711D6D" w:rsidRPr="0045184F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711D6D" w:rsidRPr="004947C8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8B3FB1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Шестаков Константин Владимирович, директор департ</w:t>
            </w:r>
            <w:r>
              <w:rPr>
                <w:sz w:val="24"/>
                <w:szCs w:val="24"/>
              </w:rPr>
              <w:t>амента туризма Приморского края</w:t>
            </w:r>
          </w:p>
          <w:p w:rsidR="008B3FB1" w:rsidRDefault="008B3FB1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B3FB1" w:rsidRPr="00E0154E" w:rsidTr="00AE7878">
        <w:tc>
          <w:tcPr>
            <w:tcW w:w="1542" w:type="dxa"/>
          </w:tcPr>
          <w:p w:rsidR="008B3FB1" w:rsidRDefault="00711D6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15.05-15.1</w:t>
            </w:r>
            <w:r w:rsidR="008B3FB1">
              <w:rPr>
                <w:sz w:val="24"/>
                <w:szCs w:val="24"/>
              </w:rPr>
              <w:t>0</w:t>
            </w:r>
          </w:p>
          <w:p w:rsidR="008B3FB1" w:rsidRPr="00F521E2" w:rsidRDefault="008B3FB1" w:rsidP="003237D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 w:rsidR="00711D6D"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изменения в статью 9 Закона Приморского края "О туризме и туристской деятельности на территории Приморского края" (второе, третье чтения)</w:t>
            </w:r>
          </w:p>
          <w:p w:rsidR="00711D6D" w:rsidRPr="0045184F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B3FB1" w:rsidRPr="001D6201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</w:t>
            </w:r>
            <w:r>
              <w:rPr>
                <w:sz w:val="24"/>
                <w:szCs w:val="24"/>
              </w:rPr>
              <w:t xml:space="preserve"> и защите прав граждан </w:t>
            </w:r>
          </w:p>
          <w:p w:rsidR="008B3FB1" w:rsidRDefault="008B3FB1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B3FB1" w:rsidRPr="00E0154E" w:rsidTr="00AE7878">
        <w:tc>
          <w:tcPr>
            <w:tcW w:w="1542" w:type="dxa"/>
          </w:tcPr>
          <w:p w:rsidR="008B3FB1" w:rsidRDefault="00711D6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15.10-15.1</w:t>
            </w:r>
            <w:r w:rsidR="008B3FB1">
              <w:rPr>
                <w:sz w:val="24"/>
                <w:szCs w:val="24"/>
              </w:rPr>
              <w:t>5</w:t>
            </w:r>
          </w:p>
          <w:p w:rsidR="008B3FB1" w:rsidRPr="00F521E2" w:rsidRDefault="008B3FB1" w:rsidP="003237D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 w:rsidR="00711D6D"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(первое чтение)</w:t>
            </w: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Мартыненко Оксана Олеговна, исполняющая обязанности директора департамента образования и науки Приморского края;</w:t>
            </w:r>
          </w:p>
          <w:p w:rsidR="008B3FB1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Соколова Наталья Сергеевна, директор департамента земельных и имуществе</w:t>
            </w:r>
            <w:r>
              <w:rPr>
                <w:sz w:val="24"/>
                <w:szCs w:val="24"/>
              </w:rPr>
              <w:t>нных отношений Приморского края</w:t>
            </w:r>
          </w:p>
          <w:p w:rsidR="008B3FB1" w:rsidRPr="00E826E5" w:rsidRDefault="008B3FB1" w:rsidP="00E05E99">
            <w:pPr>
              <w:jc w:val="both"/>
              <w:rPr>
                <w:sz w:val="24"/>
                <w:szCs w:val="24"/>
              </w:rPr>
            </w:pPr>
          </w:p>
        </w:tc>
      </w:tr>
      <w:tr w:rsidR="008B3FB1" w:rsidRPr="00E0154E" w:rsidTr="00AE7878">
        <w:tc>
          <w:tcPr>
            <w:tcW w:w="1542" w:type="dxa"/>
          </w:tcPr>
          <w:p w:rsidR="008B3FB1" w:rsidRDefault="00711D6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15.15-15.2</w:t>
            </w:r>
            <w:r w:rsidR="008B3FB1">
              <w:rPr>
                <w:sz w:val="24"/>
                <w:szCs w:val="24"/>
              </w:rPr>
              <w:t>0</w:t>
            </w:r>
          </w:p>
          <w:p w:rsidR="008B3FB1" w:rsidRPr="00F521E2" w:rsidRDefault="008B3FB1" w:rsidP="00D1419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 w:rsidR="00711D6D"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(второе, третье чтения)</w:t>
            </w: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B3FB1" w:rsidRDefault="00711D6D" w:rsidP="00711D6D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8B3FB1" w:rsidRPr="00821FE6" w:rsidRDefault="008B3FB1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B3FB1" w:rsidRPr="00E0154E" w:rsidTr="00AE7878">
        <w:tc>
          <w:tcPr>
            <w:tcW w:w="1542" w:type="dxa"/>
          </w:tcPr>
          <w:p w:rsidR="008B3FB1" w:rsidRDefault="00711D6D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15.20-15.25</w:t>
            </w:r>
          </w:p>
          <w:p w:rsidR="008B3FB1" w:rsidRDefault="008B3FB1" w:rsidP="007B512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 w:rsidR="00711D6D"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изменения в</w:t>
            </w:r>
            <w:r>
              <w:rPr>
                <w:sz w:val="24"/>
                <w:szCs w:val="24"/>
              </w:rPr>
              <w:t xml:space="preserve"> </w:t>
            </w:r>
            <w:r w:rsidRPr="00D95264">
              <w:rPr>
                <w:sz w:val="24"/>
                <w:szCs w:val="24"/>
              </w:rPr>
              <w:t>статью 10 Закона Приморского края "Об организации и обеспечении отдыха, оздоровления и занятости детей в Приморском крае" (первое чтение)</w:t>
            </w: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8B3FB1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Мартыненко Оксана Олеговна, исполняющая обязанности директора департамента образования и науки Приморского края</w:t>
            </w:r>
          </w:p>
          <w:p w:rsidR="00711D6D" w:rsidRPr="009F7779" w:rsidRDefault="00711D6D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8B3FB1" w:rsidRPr="00E0154E" w:rsidTr="00AE7878">
        <w:tc>
          <w:tcPr>
            <w:tcW w:w="1542" w:type="dxa"/>
          </w:tcPr>
          <w:p w:rsidR="008B3FB1" w:rsidRDefault="00711D6D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15.25-15.3</w:t>
            </w:r>
            <w:r w:rsidR="008B3FB1">
              <w:rPr>
                <w:sz w:val="24"/>
                <w:szCs w:val="24"/>
              </w:rPr>
              <w:t>0</w:t>
            </w:r>
          </w:p>
          <w:p w:rsidR="008B3FB1" w:rsidRDefault="008B3FB1" w:rsidP="007B512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 w:rsidR="00711D6D"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изменения в статью 10 Закона Приморского края "Об организации и обеспечении отдыха, оздоровления и занятости детей в Приморском крае" (второе, третье чтения)</w:t>
            </w: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B3FB1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</w:t>
            </w:r>
            <w:r>
              <w:rPr>
                <w:sz w:val="24"/>
                <w:szCs w:val="24"/>
              </w:rPr>
              <w:t xml:space="preserve">политике и защите прав граждан </w:t>
            </w:r>
          </w:p>
          <w:p w:rsidR="008B3FB1" w:rsidRPr="009F7779" w:rsidRDefault="008B3FB1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11D6D" w:rsidRPr="00E0154E" w:rsidTr="00AE7878">
        <w:tc>
          <w:tcPr>
            <w:tcW w:w="1542" w:type="dxa"/>
          </w:tcPr>
          <w:p w:rsidR="00711D6D" w:rsidRDefault="00711D6D" w:rsidP="00593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7956" w:type="dxa"/>
          </w:tcPr>
          <w:p w:rsidR="00711D6D" w:rsidRDefault="00711D6D" w:rsidP="005933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711D6D" w:rsidRDefault="00711D6D" w:rsidP="005933AA">
            <w:pPr>
              <w:jc w:val="both"/>
              <w:rPr>
                <w:sz w:val="24"/>
                <w:szCs w:val="24"/>
              </w:rPr>
            </w:pPr>
          </w:p>
        </w:tc>
      </w:tr>
      <w:tr w:rsidR="00711D6D" w:rsidRPr="00E0154E" w:rsidTr="00AE7878">
        <w:tc>
          <w:tcPr>
            <w:tcW w:w="1542" w:type="dxa"/>
          </w:tcPr>
          <w:p w:rsidR="00711D6D" w:rsidRDefault="00711D6D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15.45-15.50</w:t>
            </w:r>
          </w:p>
          <w:p w:rsidR="00711D6D" w:rsidRDefault="00711D6D" w:rsidP="007B512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D95264">
              <w:rPr>
                <w:sz w:val="24"/>
                <w:szCs w:val="24"/>
              </w:rPr>
              <w:t>статью 12 Закона Приморского края "О здравоохранении в Приморском крае" (первое чтение)</w:t>
            </w: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711D6D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Кузьмин Андрей Валерьевич, директор департамента з</w:t>
            </w:r>
            <w:r>
              <w:rPr>
                <w:sz w:val="24"/>
                <w:szCs w:val="24"/>
              </w:rPr>
              <w:t>дравоохранения Приморского края</w:t>
            </w:r>
          </w:p>
          <w:p w:rsidR="00711D6D" w:rsidRPr="009F7779" w:rsidRDefault="00711D6D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11D6D" w:rsidRPr="00E0154E" w:rsidTr="00AE7878">
        <w:tc>
          <w:tcPr>
            <w:tcW w:w="1542" w:type="dxa"/>
          </w:tcPr>
          <w:p w:rsidR="00711D6D" w:rsidRDefault="00711D6D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15.50-15.55</w:t>
            </w:r>
          </w:p>
          <w:p w:rsidR="00711D6D" w:rsidRDefault="00711D6D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711D6D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изменения в статью 12 Закона Приморского края "О здравоохранении в Приморском крае" (второе, третье чтения)</w:t>
            </w: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11D6D" w:rsidRPr="00D95264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711D6D" w:rsidRDefault="00711D6D" w:rsidP="00711D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</w:t>
            </w:r>
            <w:r>
              <w:rPr>
                <w:sz w:val="24"/>
                <w:szCs w:val="24"/>
              </w:rPr>
              <w:t xml:space="preserve">политике и защите прав граждан </w:t>
            </w:r>
          </w:p>
          <w:p w:rsidR="00711D6D" w:rsidRPr="009F7779" w:rsidRDefault="00711D6D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11D6D" w:rsidRPr="00E0154E" w:rsidTr="00AE7878">
        <w:tc>
          <w:tcPr>
            <w:tcW w:w="1542" w:type="dxa"/>
          </w:tcPr>
          <w:p w:rsidR="00711D6D" w:rsidRDefault="00711D6D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363FF8">
              <w:rPr>
                <w:sz w:val="24"/>
                <w:szCs w:val="24"/>
              </w:rPr>
              <w:t>.55-16.00</w:t>
            </w:r>
          </w:p>
          <w:p w:rsidR="00711D6D" w:rsidRDefault="00711D6D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363FF8" w:rsidRPr="00D95264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О проекте закона Приморского края "О внесении изменения в </w:t>
            </w:r>
            <w:r>
              <w:rPr>
                <w:sz w:val="24"/>
                <w:szCs w:val="24"/>
              </w:rPr>
              <w:t xml:space="preserve">  </w:t>
            </w:r>
            <w:r w:rsidRPr="00D95264">
              <w:rPr>
                <w:sz w:val="24"/>
                <w:szCs w:val="24"/>
              </w:rPr>
              <w:t>статью 4 Закона Приморского края "О физической культуре и спорте в Приморском крае" (первое чтение)</w:t>
            </w:r>
          </w:p>
          <w:p w:rsidR="00363FF8" w:rsidRPr="00D95264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3FF8" w:rsidRPr="00D95264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363FF8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363FF8" w:rsidRPr="00D95264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3FF8" w:rsidRPr="00D95264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711D6D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Кузнецов Жан </w:t>
            </w:r>
            <w:proofErr w:type="spellStart"/>
            <w:r w:rsidRPr="00D95264">
              <w:rPr>
                <w:sz w:val="24"/>
                <w:szCs w:val="24"/>
              </w:rPr>
              <w:t>Анзорьевич</w:t>
            </w:r>
            <w:proofErr w:type="spellEnd"/>
            <w:r w:rsidRPr="00D95264">
              <w:rPr>
                <w:sz w:val="24"/>
                <w:szCs w:val="24"/>
              </w:rPr>
              <w:t>, директор департамента физической кул</w:t>
            </w:r>
            <w:r>
              <w:rPr>
                <w:sz w:val="24"/>
                <w:szCs w:val="24"/>
              </w:rPr>
              <w:t>ьтуры и спорта Приморского края</w:t>
            </w:r>
          </w:p>
          <w:p w:rsidR="00711D6D" w:rsidRPr="009F7779" w:rsidRDefault="00711D6D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11D6D" w:rsidRPr="00E0154E" w:rsidTr="00AE7878">
        <w:tc>
          <w:tcPr>
            <w:tcW w:w="1542" w:type="dxa"/>
          </w:tcPr>
          <w:p w:rsidR="00711D6D" w:rsidRDefault="00363FF8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16.00-16.05</w:t>
            </w:r>
          </w:p>
          <w:p w:rsidR="00711D6D" w:rsidRDefault="00363FF8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42</w:t>
            </w:r>
          </w:p>
        </w:tc>
        <w:tc>
          <w:tcPr>
            <w:tcW w:w="7956" w:type="dxa"/>
          </w:tcPr>
          <w:p w:rsidR="00363FF8" w:rsidRPr="00D95264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изменения в статью 4 Закона Приморского края "О физической культуре и спорте в Приморском крае" (второе, третье чтения)</w:t>
            </w:r>
          </w:p>
          <w:p w:rsidR="00363FF8" w:rsidRPr="00D95264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3FF8" w:rsidRPr="00D95264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711D6D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</w:t>
            </w:r>
            <w:r>
              <w:rPr>
                <w:sz w:val="24"/>
                <w:szCs w:val="24"/>
              </w:rPr>
              <w:t xml:space="preserve"> граждан </w:t>
            </w:r>
          </w:p>
          <w:p w:rsidR="00711D6D" w:rsidRPr="009F7779" w:rsidRDefault="00711D6D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11D6D" w:rsidRPr="00E0154E" w:rsidTr="00AE7878">
        <w:tc>
          <w:tcPr>
            <w:tcW w:w="1542" w:type="dxa"/>
          </w:tcPr>
          <w:p w:rsidR="00711D6D" w:rsidRDefault="00363FF8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16.05-16.10</w:t>
            </w:r>
          </w:p>
          <w:p w:rsidR="00711D6D" w:rsidRDefault="00363FF8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43</w:t>
            </w:r>
          </w:p>
        </w:tc>
        <w:tc>
          <w:tcPr>
            <w:tcW w:w="7956" w:type="dxa"/>
          </w:tcPr>
          <w:p w:rsidR="00363FF8" w:rsidRPr="00D95264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утверждении Типового положения о проведении аттестации муниципальных служащих" (первое чтение)</w:t>
            </w:r>
          </w:p>
          <w:p w:rsidR="00363FF8" w:rsidRPr="00D95264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3FF8" w:rsidRPr="00D95264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363FF8" w:rsidRPr="00D95264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депутат Законодательного Собрания</w:t>
            </w:r>
          </w:p>
          <w:p w:rsidR="00363FF8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3FF8" w:rsidRPr="00D95264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63FF8" w:rsidRPr="00D95264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11D6D" w:rsidRDefault="00363FF8" w:rsidP="00363F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Лось Александр Иванович</w:t>
            </w:r>
            <w:r w:rsidRPr="00D9526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D95264">
              <w:rPr>
                <w:sz w:val="24"/>
                <w:szCs w:val="24"/>
              </w:rPr>
              <w:t xml:space="preserve"> комитета Законодательного Собрания по рег</w:t>
            </w:r>
            <w:r>
              <w:rPr>
                <w:sz w:val="24"/>
                <w:szCs w:val="24"/>
              </w:rPr>
              <w:t>иональной политике и законности</w:t>
            </w:r>
          </w:p>
          <w:p w:rsidR="00711D6D" w:rsidRPr="009F7779" w:rsidRDefault="00711D6D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11D6D" w:rsidRPr="00E0154E" w:rsidTr="00AE7878">
        <w:tc>
          <w:tcPr>
            <w:tcW w:w="1542" w:type="dxa"/>
          </w:tcPr>
          <w:p w:rsidR="00711D6D" w:rsidRDefault="00363FF8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16.10-16</w:t>
            </w:r>
            <w:r w:rsidR="00711D6D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5</w:t>
            </w:r>
          </w:p>
          <w:p w:rsidR="00711D6D" w:rsidRDefault="00363FF8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44</w:t>
            </w:r>
          </w:p>
        </w:tc>
        <w:tc>
          <w:tcPr>
            <w:tcW w:w="7956" w:type="dxa"/>
          </w:tcPr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изменений в Закон Приморского края "Об утверждении Типового положения о проведении аттестации муниципальных служащих" (второе, третье чтения)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711D6D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711D6D" w:rsidRPr="009F7779" w:rsidRDefault="00711D6D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11D6D" w:rsidRPr="00E0154E" w:rsidTr="00AE7878">
        <w:tc>
          <w:tcPr>
            <w:tcW w:w="1542" w:type="dxa"/>
          </w:tcPr>
          <w:p w:rsidR="00711D6D" w:rsidRDefault="00E201AA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16.15-16.20</w:t>
            </w:r>
          </w:p>
          <w:p w:rsidR="00711D6D" w:rsidRDefault="00E201AA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45</w:t>
            </w:r>
          </w:p>
        </w:tc>
        <w:tc>
          <w:tcPr>
            <w:tcW w:w="7956" w:type="dxa"/>
          </w:tcPr>
          <w:p w:rsidR="00E201AA" w:rsidRPr="00D95264" w:rsidRDefault="00E201AA" w:rsidP="00E201AA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государственной гражданской службе Приморского края" (первое чтение)</w:t>
            </w:r>
          </w:p>
          <w:p w:rsidR="00E201AA" w:rsidRPr="00D95264" w:rsidRDefault="00E201AA" w:rsidP="00E201AA">
            <w:pPr>
              <w:jc w:val="both"/>
              <w:rPr>
                <w:sz w:val="24"/>
                <w:szCs w:val="24"/>
              </w:rPr>
            </w:pP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депутат Законодательного Собрания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Лось Александр Иванович</w:t>
            </w:r>
            <w:r w:rsidRPr="00D9526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D95264">
              <w:rPr>
                <w:sz w:val="24"/>
                <w:szCs w:val="24"/>
              </w:rPr>
              <w:t xml:space="preserve"> комитета Законодательного Собрания по региональной политике и законности</w:t>
            </w:r>
          </w:p>
          <w:p w:rsidR="00E201AA" w:rsidRPr="00D95264" w:rsidRDefault="00E201AA" w:rsidP="00E201AA">
            <w:pPr>
              <w:jc w:val="both"/>
              <w:rPr>
                <w:sz w:val="24"/>
                <w:szCs w:val="24"/>
              </w:rPr>
            </w:pP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711D6D" w:rsidRDefault="00E201AA" w:rsidP="00E201AA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Сухов Алексей Николаевич, вице-губернатор Приморского края</w:t>
            </w:r>
          </w:p>
          <w:p w:rsidR="00711D6D" w:rsidRPr="009F7779" w:rsidRDefault="00711D6D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11D6D" w:rsidRPr="00E0154E" w:rsidTr="00AE7878">
        <w:tc>
          <w:tcPr>
            <w:tcW w:w="1542" w:type="dxa"/>
          </w:tcPr>
          <w:p w:rsidR="00711D6D" w:rsidRDefault="00E201AA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16.20-16</w:t>
            </w:r>
            <w:r w:rsidR="00711D6D">
              <w:rPr>
                <w:sz w:val="24"/>
                <w:szCs w:val="24"/>
              </w:rPr>
              <w:t>.25</w:t>
            </w:r>
          </w:p>
          <w:p w:rsidR="00711D6D" w:rsidRDefault="00E201AA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46</w:t>
            </w:r>
          </w:p>
        </w:tc>
        <w:tc>
          <w:tcPr>
            <w:tcW w:w="7956" w:type="dxa"/>
          </w:tcPr>
          <w:p w:rsidR="00E201AA" w:rsidRPr="00D95264" w:rsidRDefault="00E201AA" w:rsidP="00E201AA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изменений в Закон Приморского края "О государственной гражданской службе Приморского края" (второе, третье чтения)</w:t>
            </w:r>
          </w:p>
          <w:p w:rsidR="00E201AA" w:rsidRPr="00D95264" w:rsidRDefault="00E201AA" w:rsidP="00E201AA">
            <w:pPr>
              <w:jc w:val="both"/>
              <w:rPr>
                <w:sz w:val="24"/>
                <w:szCs w:val="24"/>
              </w:rPr>
            </w:pP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711D6D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</w:t>
            </w:r>
            <w:r>
              <w:rPr>
                <w:sz w:val="24"/>
                <w:szCs w:val="24"/>
              </w:rPr>
              <w:t>иональной политике и законности</w:t>
            </w:r>
          </w:p>
          <w:p w:rsidR="00711D6D" w:rsidRPr="009F7779" w:rsidRDefault="00711D6D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11D6D" w:rsidRPr="00E0154E" w:rsidTr="00AE7878">
        <w:tc>
          <w:tcPr>
            <w:tcW w:w="1542" w:type="dxa"/>
          </w:tcPr>
          <w:p w:rsidR="00711D6D" w:rsidRDefault="00E201AA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16.25-16</w:t>
            </w:r>
            <w:r w:rsidR="00711D6D">
              <w:rPr>
                <w:sz w:val="24"/>
                <w:szCs w:val="24"/>
              </w:rPr>
              <w:t>.30</w:t>
            </w:r>
          </w:p>
          <w:p w:rsidR="00711D6D" w:rsidRDefault="00E201AA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47</w:t>
            </w:r>
          </w:p>
        </w:tc>
        <w:tc>
          <w:tcPr>
            <w:tcW w:w="7956" w:type="dxa"/>
          </w:tcPr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муниципальной службе в Приморском крае" (первое чтение)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депутат Законодательного Собрания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11D6D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Лось Александр Иванович</w:t>
            </w:r>
            <w:r w:rsidRPr="00D9526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D95264">
              <w:rPr>
                <w:sz w:val="24"/>
                <w:szCs w:val="24"/>
              </w:rPr>
              <w:t xml:space="preserve"> комитета Законодательного Собрания по рег</w:t>
            </w:r>
            <w:r>
              <w:rPr>
                <w:sz w:val="24"/>
                <w:szCs w:val="24"/>
              </w:rPr>
              <w:t>иональной политике и законности</w:t>
            </w:r>
          </w:p>
          <w:p w:rsidR="00711D6D" w:rsidRPr="009F7779" w:rsidRDefault="00711D6D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201AA" w:rsidRPr="00E0154E" w:rsidTr="00AE7878">
        <w:tc>
          <w:tcPr>
            <w:tcW w:w="1542" w:type="dxa"/>
          </w:tcPr>
          <w:p w:rsidR="00E201AA" w:rsidRDefault="00E201AA" w:rsidP="00E201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16.30-16.35</w:t>
            </w:r>
          </w:p>
          <w:p w:rsidR="00E201AA" w:rsidRDefault="00E201AA" w:rsidP="00E201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48</w:t>
            </w:r>
          </w:p>
        </w:tc>
        <w:tc>
          <w:tcPr>
            <w:tcW w:w="7956" w:type="dxa"/>
          </w:tcPr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изменений в Закон Приморского края "О муниципальной службе в Приморском крае" (второе, третье чтения)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E201AA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201AA" w:rsidRPr="00E0154E" w:rsidTr="00AE7878">
        <w:tc>
          <w:tcPr>
            <w:tcW w:w="1542" w:type="dxa"/>
          </w:tcPr>
          <w:p w:rsidR="00E201AA" w:rsidRDefault="00E201AA" w:rsidP="00E201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16.35-16.50</w:t>
            </w:r>
          </w:p>
          <w:p w:rsidR="00E201AA" w:rsidRDefault="00E201AA" w:rsidP="00E201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49</w:t>
            </w:r>
          </w:p>
        </w:tc>
        <w:tc>
          <w:tcPr>
            <w:tcW w:w="7956" w:type="dxa"/>
          </w:tcPr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патентной системе налогообложения на территории Приморского края" (первое чтение)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Усольцев Василий Иванович, первый вице-губернатор Приморского края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201AA" w:rsidRPr="003A33E8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Шемилина</w:t>
            </w:r>
            <w:proofErr w:type="spellEnd"/>
            <w:r w:rsidRPr="00D95264">
              <w:rPr>
                <w:sz w:val="24"/>
                <w:szCs w:val="24"/>
              </w:rPr>
              <w:t xml:space="preserve"> Марина Анатольевна, уполномоченный по защите прав предпринимателей в Приморском крае;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Павленко Сергей Алексеевич, директор департамента экономики и стратегического развития Приморского края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201AA" w:rsidRPr="00E0154E" w:rsidTr="00AE7878">
        <w:tc>
          <w:tcPr>
            <w:tcW w:w="1542" w:type="dxa"/>
          </w:tcPr>
          <w:p w:rsidR="00E201AA" w:rsidRDefault="00E201AA" w:rsidP="00E201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16.50-1</w:t>
            </w:r>
            <w:r w:rsidR="00FF783F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  <w:r w:rsidR="00FF783F">
              <w:rPr>
                <w:sz w:val="24"/>
                <w:szCs w:val="24"/>
              </w:rPr>
              <w:t>00</w:t>
            </w:r>
          </w:p>
          <w:p w:rsidR="00E201AA" w:rsidRDefault="00E201AA" w:rsidP="00E201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50</w:t>
            </w:r>
          </w:p>
        </w:tc>
        <w:tc>
          <w:tcPr>
            <w:tcW w:w="7956" w:type="dxa"/>
          </w:tcPr>
          <w:p w:rsidR="00FF783F" w:rsidRPr="00D95264" w:rsidRDefault="00FF783F" w:rsidP="00FF78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 w:rsidRPr="00D95264">
              <w:rPr>
                <w:sz w:val="24"/>
                <w:szCs w:val="24"/>
              </w:rPr>
              <w:t>О проекте закона Приморского края "О Порядке определения органами местного самоуправления дохода граждан и постоянно проживающих совместно с ними членов их семей и стоимости подлежащего налогообложению их имущества и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</w:t>
            </w:r>
            <w:proofErr w:type="gramEnd"/>
            <w:r w:rsidRPr="00D95264">
              <w:rPr>
                <w:sz w:val="24"/>
                <w:szCs w:val="24"/>
              </w:rPr>
              <w:t xml:space="preserve"> найма жилых помещений жилищного фонда социального использования" (первое чтение)</w:t>
            </w:r>
          </w:p>
          <w:p w:rsidR="00FF783F" w:rsidRPr="00D95264" w:rsidRDefault="00FF783F" w:rsidP="00FF78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783F" w:rsidRPr="00D95264" w:rsidRDefault="00FF783F" w:rsidP="00FF78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FF783F" w:rsidRPr="00D95264" w:rsidRDefault="00FF783F" w:rsidP="00FF78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Серебряков Павел Юрьевич, вице-губернатор Приморского края</w:t>
            </w:r>
          </w:p>
          <w:p w:rsidR="00FF783F" w:rsidRPr="00D95264" w:rsidRDefault="00FF783F" w:rsidP="00FF78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F783F" w:rsidRPr="00D95264" w:rsidRDefault="00FF783F" w:rsidP="00FF78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FF783F" w:rsidRPr="00D95264" w:rsidRDefault="00FF783F" w:rsidP="00FF78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FF783F" w:rsidRPr="00D95264" w:rsidRDefault="00FF783F" w:rsidP="00FF78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783F" w:rsidRPr="00D95264" w:rsidRDefault="00FF783F" w:rsidP="00FF78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FF783F" w:rsidRPr="00D95264" w:rsidRDefault="00FF783F" w:rsidP="00FF783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201AA" w:rsidRPr="00E0154E" w:rsidTr="00AE7878">
        <w:tc>
          <w:tcPr>
            <w:tcW w:w="1542" w:type="dxa"/>
          </w:tcPr>
          <w:p w:rsidR="00CB0CCE" w:rsidRDefault="00CB0CCE" w:rsidP="00CB0C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17.00-17.10</w:t>
            </w:r>
          </w:p>
          <w:p w:rsidR="00E201AA" w:rsidRDefault="00CB0CCE" w:rsidP="00CB0C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51</w:t>
            </w:r>
          </w:p>
        </w:tc>
        <w:tc>
          <w:tcPr>
            <w:tcW w:w="7956" w:type="dxa"/>
          </w:tcPr>
          <w:p w:rsidR="00CB0CCE" w:rsidRPr="00D95264" w:rsidRDefault="00CB0CCE" w:rsidP="00CB0C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защите прав ребенка в Приморском крае" (первое чтение)</w:t>
            </w:r>
          </w:p>
          <w:p w:rsidR="00CB0CCE" w:rsidRPr="00D95264" w:rsidRDefault="00CB0CCE" w:rsidP="00CB0C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0CCE" w:rsidRPr="00D95264" w:rsidRDefault="00CB0CCE" w:rsidP="00CB0C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CB0CCE" w:rsidRPr="00D95264" w:rsidRDefault="00CB0CCE" w:rsidP="00CB0C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Серебряков Павел Юрьевич, вице-губернатор Приморского края</w:t>
            </w:r>
          </w:p>
          <w:p w:rsidR="00CB0CCE" w:rsidRPr="00D95264" w:rsidRDefault="00CB0CCE" w:rsidP="00CB0C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CB0CCE" w:rsidRPr="00D95264" w:rsidRDefault="00CB0CCE" w:rsidP="00CB0C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CB0CCE" w:rsidRPr="00D95264" w:rsidRDefault="00CB0CCE" w:rsidP="00CB0C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CB0CCE" w:rsidRPr="00D95264" w:rsidRDefault="00CB0CCE" w:rsidP="00CB0C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CB0CCE" w:rsidRPr="00D95264" w:rsidRDefault="00CB0CCE" w:rsidP="00CB0C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Мартыненко Оксана Олеговна, исполняющая обязанности директора департамента образования и науки Приморского края;</w:t>
            </w:r>
          </w:p>
          <w:p w:rsidR="00CB0CCE" w:rsidRDefault="00CB0CCE" w:rsidP="00CB0C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Личковаха</w:t>
            </w:r>
            <w:proofErr w:type="spellEnd"/>
            <w:r>
              <w:rPr>
                <w:sz w:val="24"/>
                <w:szCs w:val="24"/>
              </w:rPr>
              <w:t xml:space="preserve"> Анна Викторовна, уполномоченный при Губернаторе Приморского края по правам ребенка аппарата Губернатора Приморского края</w:t>
            </w:r>
          </w:p>
          <w:p w:rsidR="00E201AA" w:rsidRPr="002541C6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</w:tc>
      </w:tr>
      <w:tr w:rsidR="00E201AA" w:rsidRPr="00E0154E" w:rsidTr="00AE7878">
        <w:tc>
          <w:tcPr>
            <w:tcW w:w="1542" w:type="dxa"/>
          </w:tcPr>
          <w:p w:rsidR="0026607C" w:rsidRDefault="00B44127" w:rsidP="002660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17.10-17.15</w:t>
            </w:r>
          </w:p>
          <w:p w:rsidR="00E201AA" w:rsidRDefault="0026607C" w:rsidP="002660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52</w:t>
            </w:r>
          </w:p>
        </w:tc>
        <w:tc>
          <w:tcPr>
            <w:tcW w:w="7956" w:type="dxa"/>
          </w:tcPr>
          <w:p w:rsidR="00B44127" w:rsidRPr="00D95264" w:rsidRDefault="00B44127" w:rsidP="00B4412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регулировании отдельных отношений в сфере музеев на территории Приморского края" (первое чтение)</w:t>
            </w:r>
          </w:p>
          <w:p w:rsidR="00B44127" w:rsidRPr="002541C6" w:rsidRDefault="00B44127" w:rsidP="00B44127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B44127" w:rsidRPr="00D95264" w:rsidRDefault="00B44127" w:rsidP="00B4412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B44127" w:rsidRPr="00D95264" w:rsidRDefault="00B44127" w:rsidP="00B4412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B44127" w:rsidRPr="002541C6" w:rsidRDefault="00B44127" w:rsidP="00B44127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B44127" w:rsidRPr="00D95264" w:rsidRDefault="00B44127" w:rsidP="00B4412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B44127" w:rsidRPr="00D95264" w:rsidRDefault="00B44127" w:rsidP="00B4412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Бурдело</w:t>
            </w:r>
            <w:proofErr w:type="spellEnd"/>
            <w:r w:rsidRPr="00D95264">
              <w:rPr>
                <w:sz w:val="24"/>
                <w:szCs w:val="24"/>
              </w:rPr>
              <w:t xml:space="preserve"> Максим Михайлович, исполняющий обязанности директора департамента культуры Приморского края</w:t>
            </w:r>
          </w:p>
          <w:p w:rsidR="00E201AA" w:rsidRPr="00D95264" w:rsidRDefault="00E201AA" w:rsidP="00E201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44127" w:rsidRPr="00E0154E" w:rsidTr="00AE7878">
        <w:tc>
          <w:tcPr>
            <w:tcW w:w="1542" w:type="dxa"/>
          </w:tcPr>
          <w:p w:rsidR="00B44127" w:rsidRDefault="00B44127" w:rsidP="00593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17.15-17.30</w:t>
            </w:r>
          </w:p>
        </w:tc>
        <w:tc>
          <w:tcPr>
            <w:tcW w:w="7956" w:type="dxa"/>
          </w:tcPr>
          <w:p w:rsidR="00B44127" w:rsidRDefault="00B44127" w:rsidP="005933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B44127" w:rsidRDefault="00B44127" w:rsidP="005933AA">
            <w:pPr>
              <w:jc w:val="both"/>
              <w:rPr>
                <w:sz w:val="24"/>
                <w:szCs w:val="24"/>
              </w:rPr>
            </w:pPr>
          </w:p>
        </w:tc>
      </w:tr>
      <w:tr w:rsidR="00B44127" w:rsidRPr="00E0154E" w:rsidTr="00AE7878">
        <w:tc>
          <w:tcPr>
            <w:tcW w:w="1542" w:type="dxa"/>
          </w:tcPr>
          <w:p w:rsidR="005933AA" w:rsidRDefault="005933AA" w:rsidP="00593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17.30-17.40</w:t>
            </w:r>
          </w:p>
          <w:p w:rsidR="00B44127" w:rsidRDefault="005933AA" w:rsidP="00593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53</w:t>
            </w:r>
          </w:p>
        </w:tc>
        <w:tc>
          <w:tcPr>
            <w:tcW w:w="7956" w:type="dxa"/>
          </w:tcPr>
          <w:p w:rsidR="005933AA" w:rsidRDefault="005933AA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</w:t>
            </w:r>
            <w:r w:rsidRPr="00D95264">
              <w:rPr>
                <w:sz w:val="24"/>
                <w:szCs w:val="24"/>
              </w:rPr>
              <w:t>"О</w:t>
            </w:r>
            <w:r>
              <w:rPr>
                <w:sz w:val="24"/>
                <w:szCs w:val="24"/>
              </w:rPr>
              <w:t xml:space="preserve"> поддержке граждан Российской Федерации, чьи денежные средства привлечены для строительства многоквартирных домов на территории Партизанского городского округа Приморского </w:t>
            </w:r>
            <w:proofErr w:type="gramStart"/>
            <w:r>
              <w:rPr>
                <w:sz w:val="24"/>
                <w:szCs w:val="24"/>
              </w:rPr>
              <w:t>края</w:t>
            </w:r>
            <w:proofErr w:type="gramEnd"/>
            <w:r>
              <w:rPr>
                <w:sz w:val="24"/>
                <w:szCs w:val="24"/>
              </w:rPr>
              <w:t xml:space="preserve"> и чьи права нарушены" (первое чтение)</w:t>
            </w:r>
          </w:p>
          <w:p w:rsidR="005933AA" w:rsidRPr="002541C6" w:rsidRDefault="005933AA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Портнов Эдуард Геннадьевич, вице-губернатор Приморского края</w:t>
            </w:r>
          </w:p>
          <w:p w:rsidR="005933AA" w:rsidRDefault="005933AA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933AA" w:rsidRPr="00D95264" w:rsidRDefault="005933AA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933AA" w:rsidRPr="005933AA" w:rsidRDefault="005933AA" w:rsidP="005933AA">
            <w:pPr>
              <w:jc w:val="both"/>
              <w:rPr>
                <w:sz w:val="24"/>
                <w:szCs w:val="24"/>
                <w:u w:val="single"/>
              </w:rPr>
            </w:pPr>
            <w:proofErr w:type="spellStart"/>
            <w:r w:rsidRPr="00D95264">
              <w:rPr>
                <w:sz w:val="24"/>
                <w:szCs w:val="24"/>
              </w:rPr>
              <w:t>Авдои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Джони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Титалович</w:t>
            </w:r>
            <w:proofErr w:type="spellEnd"/>
            <w:r w:rsidRPr="00D95264"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B44127" w:rsidRPr="002541C6" w:rsidRDefault="00B44127" w:rsidP="00B44127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2541C6" w:rsidRPr="002541C6" w:rsidRDefault="002541C6" w:rsidP="00B4412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</w:p>
          <w:p w:rsidR="002541C6" w:rsidRDefault="002541C6" w:rsidP="00B4412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DB6359">
              <w:rPr>
                <w:sz w:val="24"/>
              </w:rPr>
              <w:t>Заиченко Михаил Александрович, руководитель</w:t>
            </w:r>
            <w:r>
              <w:rPr>
                <w:sz w:val="24"/>
              </w:rPr>
              <w:t xml:space="preserve"> </w:t>
            </w:r>
            <w:r w:rsidRPr="00DB6359">
              <w:rPr>
                <w:sz w:val="24"/>
              </w:rPr>
              <w:t>инспекции регионального строительного надзора и контроля в области долевого</w:t>
            </w:r>
            <w:r>
              <w:rPr>
                <w:sz w:val="24"/>
              </w:rPr>
              <w:t xml:space="preserve"> </w:t>
            </w:r>
            <w:r w:rsidRPr="00DB6359">
              <w:rPr>
                <w:sz w:val="24"/>
              </w:rPr>
              <w:t>строительства Приморского края</w:t>
            </w:r>
          </w:p>
          <w:p w:rsidR="002541C6" w:rsidRPr="00D95264" w:rsidRDefault="002541C6" w:rsidP="00B4412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44127" w:rsidRPr="00E0154E" w:rsidTr="00AE7878">
        <w:tc>
          <w:tcPr>
            <w:tcW w:w="1542" w:type="dxa"/>
          </w:tcPr>
          <w:p w:rsidR="005933AA" w:rsidRDefault="005933AA" w:rsidP="00593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17.40-17.50</w:t>
            </w:r>
          </w:p>
          <w:p w:rsidR="00B44127" w:rsidRDefault="005933AA" w:rsidP="00593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54</w:t>
            </w:r>
          </w:p>
        </w:tc>
        <w:tc>
          <w:tcPr>
            <w:tcW w:w="7956" w:type="dxa"/>
          </w:tcPr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(первое чтение)</w:t>
            </w:r>
          </w:p>
          <w:p w:rsidR="005933AA" w:rsidRPr="002541C6" w:rsidRDefault="005933AA" w:rsidP="005933AA">
            <w:pPr>
              <w:jc w:val="both"/>
              <w:rPr>
                <w:sz w:val="20"/>
              </w:rPr>
            </w:pPr>
          </w:p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Портнов Эдуард Геннадьевич, вице-губернатор Приморского края</w:t>
            </w:r>
          </w:p>
          <w:p w:rsidR="005933AA" w:rsidRPr="002541C6" w:rsidRDefault="005933AA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5933AA" w:rsidRPr="00D95264" w:rsidRDefault="005933AA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933AA" w:rsidRPr="00D95264" w:rsidRDefault="005933AA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Костюков Евгений Сергеевич, депутат Законодательного Собрания </w:t>
            </w:r>
          </w:p>
          <w:p w:rsidR="00B44127" w:rsidRPr="00D95264" w:rsidRDefault="00B44127" w:rsidP="00B4412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44127" w:rsidRPr="00E0154E" w:rsidTr="00AE7878">
        <w:tc>
          <w:tcPr>
            <w:tcW w:w="1542" w:type="dxa"/>
          </w:tcPr>
          <w:p w:rsidR="005933AA" w:rsidRDefault="005933AA" w:rsidP="00593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17.50-18.00</w:t>
            </w:r>
          </w:p>
          <w:p w:rsidR="00B44127" w:rsidRDefault="005933AA" w:rsidP="00593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55</w:t>
            </w:r>
          </w:p>
        </w:tc>
        <w:tc>
          <w:tcPr>
            <w:tcW w:w="7956" w:type="dxa"/>
          </w:tcPr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О проекте закона Приморского края "О внесении изменения </w:t>
            </w:r>
            <w:r>
              <w:rPr>
                <w:sz w:val="24"/>
                <w:szCs w:val="24"/>
              </w:rPr>
              <w:t xml:space="preserve">в </w:t>
            </w:r>
            <w:r w:rsidRPr="00D95264">
              <w:rPr>
                <w:sz w:val="24"/>
                <w:szCs w:val="24"/>
              </w:rPr>
              <w:t>статью 23 Закона</w:t>
            </w:r>
            <w:r>
              <w:rPr>
                <w:sz w:val="24"/>
                <w:szCs w:val="24"/>
              </w:rPr>
              <w:t xml:space="preserve"> Приморского края</w:t>
            </w:r>
            <w:r w:rsidRPr="00D95264">
              <w:rPr>
                <w:sz w:val="24"/>
                <w:szCs w:val="24"/>
              </w:rPr>
              <w:t xml:space="preserve"> "О системе капитального ремонта многоквартирных домов в Приморском крае" (первое чтение)</w:t>
            </w:r>
          </w:p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</w:p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5933AA" w:rsidRPr="00D95264" w:rsidRDefault="005933AA" w:rsidP="002541C6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Смирнова Вера Григорьевна, заместитель главы администрации Михайловского муниципального района</w:t>
            </w:r>
          </w:p>
          <w:p w:rsidR="005933AA" w:rsidRPr="00D95264" w:rsidRDefault="005933AA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933AA" w:rsidRPr="00D95264" w:rsidRDefault="005933AA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Костюков Евгений Сергеевич, депутат Законодательного Собрания </w:t>
            </w:r>
          </w:p>
          <w:p w:rsidR="00B44127" w:rsidRPr="00D95264" w:rsidRDefault="00B44127" w:rsidP="00B4412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933AA" w:rsidRPr="00E0154E" w:rsidTr="00AE7878">
        <w:tc>
          <w:tcPr>
            <w:tcW w:w="1542" w:type="dxa"/>
          </w:tcPr>
          <w:p w:rsidR="005933AA" w:rsidRDefault="005933AA" w:rsidP="00593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18.00-18.10</w:t>
            </w:r>
          </w:p>
          <w:p w:rsidR="005933AA" w:rsidRDefault="005933AA" w:rsidP="00593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56</w:t>
            </w:r>
          </w:p>
        </w:tc>
        <w:tc>
          <w:tcPr>
            <w:tcW w:w="7956" w:type="dxa"/>
          </w:tcPr>
          <w:p w:rsidR="005933AA" w:rsidRDefault="005933AA" w:rsidP="005933AA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D95264">
              <w:rPr>
                <w:sz w:val="24"/>
                <w:szCs w:val="24"/>
              </w:rPr>
              <w:t>Дальнереченского</w:t>
            </w:r>
            <w:proofErr w:type="spellEnd"/>
            <w:r w:rsidRPr="00D95264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D95264">
              <w:rPr>
                <w:sz w:val="24"/>
                <w:szCs w:val="24"/>
              </w:rPr>
              <w:t>Дальнереченским</w:t>
            </w:r>
            <w:proofErr w:type="spellEnd"/>
            <w:r w:rsidRPr="00D95264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</w:p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Кузнецов Аркадий Иванович, глава </w:t>
            </w:r>
            <w:proofErr w:type="spellStart"/>
            <w:r w:rsidRPr="00D95264">
              <w:rPr>
                <w:sz w:val="24"/>
                <w:szCs w:val="24"/>
              </w:rPr>
              <w:t>Дальнереченского</w:t>
            </w:r>
            <w:proofErr w:type="spellEnd"/>
            <w:r w:rsidRPr="00D95264">
              <w:rPr>
                <w:sz w:val="24"/>
                <w:szCs w:val="24"/>
              </w:rPr>
              <w:t xml:space="preserve"> муниципального района, председатель Думы </w:t>
            </w:r>
            <w:proofErr w:type="spellStart"/>
            <w:r w:rsidRPr="00D95264">
              <w:rPr>
                <w:sz w:val="24"/>
                <w:szCs w:val="24"/>
              </w:rPr>
              <w:t>Дальнереченского</w:t>
            </w:r>
            <w:proofErr w:type="spellEnd"/>
            <w:r w:rsidRPr="00D95264">
              <w:rPr>
                <w:sz w:val="24"/>
                <w:szCs w:val="24"/>
              </w:rPr>
              <w:t xml:space="preserve"> муниципального района</w:t>
            </w:r>
          </w:p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</w:p>
          <w:p w:rsidR="005933AA" w:rsidRPr="00D95264" w:rsidRDefault="005933AA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933AA" w:rsidRPr="00D95264" w:rsidRDefault="005933AA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</w:p>
        </w:tc>
      </w:tr>
      <w:tr w:rsidR="005933AA" w:rsidRPr="00E0154E" w:rsidTr="00AE7878">
        <w:tc>
          <w:tcPr>
            <w:tcW w:w="1542" w:type="dxa"/>
          </w:tcPr>
          <w:p w:rsidR="005933AA" w:rsidRDefault="005933AA" w:rsidP="00593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18.10-18.15</w:t>
            </w:r>
          </w:p>
          <w:p w:rsidR="005933AA" w:rsidRDefault="005933AA" w:rsidP="00593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57</w:t>
            </w:r>
          </w:p>
        </w:tc>
        <w:tc>
          <w:tcPr>
            <w:tcW w:w="7956" w:type="dxa"/>
          </w:tcPr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="009D3118">
              <w:rPr>
                <w:sz w:val="24"/>
                <w:szCs w:val="24"/>
              </w:rPr>
              <w:t xml:space="preserve">  </w:t>
            </w:r>
            <w:r w:rsidRPr="00D95264">
              <w:rPr>
                <w:sz w:val="24"/>
                <w:szCs w:val="24"/>
              </w:rPr>
              <w:t>приложение 3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(первое чтение)</w:t>
            </w:r>
          </w:p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</w:p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Никитин Геннадий Александрович, председатель Думы Черниговского муниципального района </w:t>
            </w:r>
          </w:p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</w:p>
          <w:p w:rsidR="005933AA" w:rsidRPr="00D95264" w:rsidRDefault="005933AA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933AA" w:rsidRDefault="005933AA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9D3118" w:rsidRPr="00D95264" w:rsidRDefault="009D3118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е</w:t>
            </w:r>
            <w:r w:rsidRPr="00D95264">
              <w:rPr>
                <w:sz w:val="24"/>
                <w:szCs w:val="24"/>
              </w:rPr>
              <w:t>мкин</w:t>
            </w:r>
            <w:proofErr w:type="spellEnd"/>
            <w:r w:rsidRPr="00D95264">
              <w:rPr>
                <w:sz w:val="24"/>
                <w:szCs w:val="24"/>
              </w:rPr>
              <w:t xml:space="preserve"> Владимир Николаевич, глава Черниговского муниципального района</w:t>
            </w:r>
          </w:p>
          <w:p w:rsidR="005933AA" w:rsidRPr="00D95264" w:rsidRDefault="005933AA" w:rsidP="005933AA">
            <w:pPr>
              <w:jc w:val="both"/>
              <w:rPr>
                <w:sz w:val="24"/>
                <w:szCs w:val="24"/>
              </w:rPr>
            </w:pPr>
          </w:p>
        </w:tc>
      </w:tr>
      <w:tr w:rsidR="005933AA" w:rsidRPr="00E0154E" w:rsidTr="00AE7878">
        <w:tc>
          <w:tcPr>
            <w:tcW w:w="1542" w:type="dxa"/>
          </w:tcPr>
          <w:p w:rsidR="009D3118" w:rsidRDefault="009D3118" w:rsidP="009D3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18.15-18.20</w:t>
            </w:r>
          </w:p>
          <w:p w:rsidR="005933AA" w:rsidRDefault="009D3118" w:rsidP="009D3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58</w:t>
            </w:r>
          </w:p>
        </w:tc>
        <w:tc>
          <w:tcPr>
            <w:tcW w:w="7956" w:type="dxa"/>
          </w:tcPr>
          <w:p w:rsidR="009D3118" w:rsidRPr="00D95264" w:rsidRDefault="009D3118" w:rsidP="009D3118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sz w:val="24"/>
                <w:szCs w:val="24"/>
              </w:rPr>
              <w:t xml:space="preserve">  </w:t>
            </w:r>
            <w:r w:rsidRPr="00D95264">
              <w:rPr>
                <w:sz w:val="24"/>
                <w:szCs w:val="24"/>
              </w:rPr>
              <w:t xml:space="preserve"> приложение 5 к Закону Приморского края "О разграничении имущества, находящегося в муниципальной собственности, между Михайловским муниципальным районом и поселениями, образованными в границах Михайловского муниципального района" (первое чтение)</w:t>
            </w:r>
          </w:p>
          <w:p w:rsidR="009D3118" w:rsidRPr="00D95264" w:rsidRDefault="009D3118" w:rsidP="009D3118">
            <w:pPr>
              <w:jc w:val="both"/>
              <w:rPr>
                <w:sz w:val="24"/>
                <w:szCs w:val="24"/>
              </w:rPr>
            </w:pPr>
          </w:p>
          <w:p w:rsidR="009D3118" w:rsidRPr="00D95264" w:rsidRDefault="009D3118" w:rsidP="009D3118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9D3118" w:rsidRPr="00D95264" w:rsidRDefault="009D3118" w:rsidP="009D3118">
            <w:pPr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Мезько</w:t>
            </w:r>
            <w:proofErr w:type="spellEnd"/>
            <w:r w:rsidRPr="00D95264">
              <w:rPr>
                <w:sz w:val="24"/>
                <w:szCs w:val="24"/>
              </w:rPr>
              <w:t xml:space="preserve"> Павел Петрович, заместитель председателя Думы Михайловского муниципального района</w:t>
            </w:r>
          </w:p>
          <w:p w:rsidR="009D3118" w:rsidRPr="00115222" w:rsidRDefault="009D3118" w:rsidP="009D3118">
            <w:pPr>
              <w:jc w:val="both"/>
              <w:rPr>
                <w:sz w:val="20"/>
              </w:rPr>
            </w:pPr>
          </w:p>
          <w:p w:rsidR="009D3118" w:rsidRPr="00D95264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D3118" w:rsidRPr="00D95264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9D3118" w:rsidRPr="00115222" w:rsidRDefault="009D3118" w:rsidP="009D3118">
            <w:pPr>
              <w:jc w:val="both"/>
              <w:rPr>
                <w:sz w:val="20"/>
              </w:rPr>
            </w:pPr>
          </w:p>
          <w:p w:rsidR="009D3118" w:rsidRPr="00D95264" w:rsidRDefault="009D3118" w:rsidP="009D3118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9D3118" w:rsidRPr="00D95264" w:rsidRDefault="009D3118" w:rsidP="009D3118">
            <w:pPr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</w:rPr>
              <w:t>Архипов Владимир Владимирович, глава Михайловского муниципального района</w:t>
            </w:r>
          </w:p>
          <w:p w:rsidR="005933AA" w:rsidRDefault="005933AA" w:rsidP="005933AA">
            <w:pPr>
              <w:jc w:val="both"/>
              <w:rPr>
                <w:sz w:val="24"/>
                <w:szCs w:val="24"/>
              </w:rPr>
            </w:pPr>
          </w:p>
          <w:p w:rsidR="002541C6" w:rsidRPr="00D95264" w:rsidRDefault="002541C6" w:rsidP="005933AA">
            <w:pPr>
              <w:jc w:val="both"/>
              <w:rPr>
                <w:sz w:val="24"/>
                <w:szCs w:val="24"/>
              </w:rPr>
            </w:pPr>
          </w:p>
        </w:tc>
      </w:tr>
      <w:tr w:rsidR="005933AA" w:rsidRPr="00E0154E" w:rsidTr="00AE7878">
        <w:tc>
          <w:tcPr>
            <w:tcW w:w="1542" w:type="dxa"/>
          </w:tcPr>
          <w:p w:rsidR="009D3118" w:rsidRDefault="009D3118" w:rsidP="009D3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18.20-18.25</w:t>
            </w:r>
          </w:p>
          <w:p w:rsidR="005933AA" w:rsidRDefault="009D3118" w:rsidP="009D3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59</w:t>
            </w:r>
          </w:p>
        </w:tc>
        <w:tc>
          <w:tcPr>
            <w:tcW w:w="7956" w:type="dxa"/>
          </w:tcPr>
          <w:p w:rsidR="009D3118" w:rsidRPr="00D95264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Общественной палате Приморского края" (первое чтение)</w:t>
            </w:r>
          </w:p>
          <w:p w:rsidR="009D3118" w:rsidRPr="00CE57EE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D3118" w:rsidRPr="00D95264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9D3118" w:rsidRPr="00D95264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Плотников Александр Иванович, </w:t>
            </w:r>
            <w:r w:rsidRPr="00F229E8">
              <w:rPr>
                <w:sz w:val="24"/>
              </w:rPr>
              <w:t>директор департамента внутренней</w:t>
            </w:r>
            <w:r>
              <w:rPr>
                <w:sz w:val="24"/>
              </w:rPr>
              <w:t xml:space="preserve"> политики Приморского края</w:t>
            </w:r>
          </w:p>
          <w:p w:rsidR="009D3118" w:rsidRPr="00CE57EE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D3118" w:rsidRPr="00D95264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D3118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9D3118" w:rsidRPr="00CE57EE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D3118" w:rsidRPr="00D95264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9D3118" w:rsidRPr="00D95264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Ларин Виктор Лаврентьевич, председатель Общественной палаты Приморского края</w:t>
            </w:r>
          </w:p>
          <w:p w:rsidR="005933AA" w:rsidRPr="00CE57EE" w:rsidRDefault="005933AA" w:rsidP="005933AA">
            <w:pPr>
              <w:jc w:val="both"/>
              <w:rPr>
                <w:sz w:val="20"/>
              </w:rPr>
            </w:pPr>
            <w:bookmarkStart w:id="0" w:name="_GoBack"/>
            <w:bookmarkEnd w:id="0"/>
          </w:p>
        </w:tc>
      </w:tr>
      <w:tr w:rsidR="005933AA" w:rsidRPr="00E0154E" w:rsidTr="00AE7878">
        <w:tc>
          <w:tcPr>
            <w:tcW w:w="1542" w:type="dxa"/>
          </w:tcPr>
          <w:p w:rsidR="009D3118" w:rsidRDefault="009D3118" w:rsidP="009D3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18.25-18.30</w:t>
            </w:r>
          </w:p>
          <w:p w:rsidR="005933AA" w:rsidRDefault="009D3118" w:rsidP="009D3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60</w:t>
            </w:r>
          </w:p>
        </w:tc>
        <w:tc>
          <w:tcPr>
            <w:tcW w:w="7956" w:type="dxa"/>
          </w:tcPr>
          <w:p w:rsidR="009D3118" w:rsidRPr="00D95264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D95264">
              <w:rPr>
                <w:sz w:val="24"/>
                <w:szCs w:val="24"/>
              </w:rPr>
              <w:t>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(первое чтение)</w:t>
            </w:r>
          </w:p>
          <w:p w:rsidR="009D3118" w:rsidRPr="000B2042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D3118" w:rsidRPr="00D95264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9D3118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9D3118" w:rsidRPr="00CE57EE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D3118" w:rsidRPr="00D95264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D3118" w:rsidRPr="00D95264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5933AA" w:rsidRPr="00CE57EE" w:rsidRDefault="005933AA" w:rsidP="005933AA">
            <w:pPr>
              <w:jc w:val="both"/>
              <w:rPr>
                <w:sz w:val="20"/>
              </w:rPr>
            </w:pPr>
          </w:p>
        </w:tc>
      </w:tr>
      <w:tr w:rsidR="009D3118" w:rsidRPr="00E0154E" w:rsidTr="00AE7878">
        <w:tc>
          <w:tcPr>
            <w:tcW w:w="1542" w:type="dxa"/>
          </w:tcPr>
          <w:p w:rsidR="009D3118" w:rsidRDefault="009D3118" w:rsidP="009D3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18.30-18.35</w:t>
            </w:r>
          </w:p>
          <w:p w:rsidR="009D3118" w:rsidRDefault="009D3118" w:rsidP="009D3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61</w:t>
            </w:r>
          </w:p>
        </w:tc>
        <w:tc>
          <w:tcPr>
            <w:tcW w:w="7956" w:type="dxa"/>
          </w:tcPr>
          <w:p w:rsidR="009D3118" w:rsidRPr="00D95264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наградах Приморского края" (первое чтение)</w:t>
            </w:r>
          </w:p>
          <w:p w:rsidR="009D3118" w:rsidRPr="000B2042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D3118" w:rsidRPr="00D95264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9D3118" w:rsidRPr="00D95264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депутат Законодательного Собрания</w:t>
            </w:r>
          </w:p>
          <w:p w:rsidR="009D3118" w:rsidRPr="000B2042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D3118" w:rsidRPr="00D95264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D3118" w:rsidRPr="00D95264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Корсаков Юрий Михайлович,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D95264">
              <w:rPr>
                <w:sz w:val="24"/>
                <w:szCs w:val="24"/>
              </w:rPr>
              <w:t xml:space="preserve"> комитета Законодательного Собрания по региональной политике и законности</w:t>
            </w:r>
          </w:p>
          <w:p w:rsidR="009D3118" w:rsidRPr="000B2042" w:rsidRDefault="009D3118" w:rsidP="009D3118">
            <w:pPr>
              <w:jc w:val="both"/>
              <w:rPr>
                <w:sz w:val="20"/>
              </w:rPr>
            </w:pPr>
          </w:p>
          <w:p w:rsidR="009D3118" w:rsidRPr="00D95264" w:rsidRDefault="009D3118" w:rsidP="009D3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9D3118" w:rsidRPr="00D95264" w:rsidRDefault="009D3118" w:rsidP="009D3118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Сухов Алексей Николаевич, вице-губернатор Приморского края</w:t>
            </w:r>
          </w:p>
          <w:p w:rsidR="009D3118" w:rsidRPr="00CE57EE" w:rsidRDefault="009D3118" w:rsidP="005933AA">
            <w:pPr>
              <w:jc w:val="both"/>
              <w:rPr>
                <w:sz w:val="20"/>
              </w:rPr>
            </w:pPr>
          </w:p>
        </w:tc>
      </w:tr>
      <w:tr w:rsidR="009D3118" w:rsidRPr="00E0154E" w:rsidTr="00AE7878">
        <w:tc>
          <w:tcPr>
            <w:tcW w:w="1542" w:type="dxa"/>
          </w:tcPr>
          <w:p w:rsidR="009D3118" w:rsidRDefault="009D3118" w:rsidP="009D3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18.35-18.40</w:t>
            </w:r>
          </w:p>
          <w:p w:rsidR="009D3118" w:rsidRDefault="009D3118" w:rsidP="009D3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62</w:t>
            </w:r>
          </w:p>
        </w:tc>
        <w:tc>
          <w:tcPr>
            <w:tcW w:w="7956" w:type="dxa"/>
          </w:tcPr>
          <w:p w:rsidR="009D3118" w:rsidRPr="00652956" w:rsidRDefault="009D3118" w:rsidP="009D3118">
            <w:pPr>
              <w:jc w:val="both"/>
              <w:rPr>
                <w:sz w:val="24"/>
                <w:szCs w:val="24"/>
              </w:rPr>
            </w:pPr>
            <w:r w:rsidRPr="00652956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в области регулирования земельных отношений в Приморском крае" (первое чтение)</w:t>
            </w:r>
          </w:p>
          <w:p w:rsidR="009D3118" w:rsidRPr="0096043B" w:rsidRDefault="009D3118" w:rsidP="009D3118">
            <w:pPr>
              <w:jc w:val="both"/>
              <w:rPr>
                <w:sz w:val="20"/>
              </w:rPr>
            </w:pPr>
          </w:p>
          <w:p w:rsidR="009D3118" w:rsidRPr="00652956" w:rsidRDefault="009D3118" w:rsidP="009D3118">
            <w:pPr>
              <w:jc w:val="both"/>
              <w:rPr>
                <w:sz w:val="24"/>
                <w:szCs w:val="24"/>
                <w:u w:val="single"/>
              </w:rPr>
            </w:pPr>
            <w:r w:rsidRPr="00652956">
              <w:rPr>
                <w:sz w:val="24"/>
                <w:szCs w:val="24"/>
                <w:u w:val="single"/>
              </w:rPr>
              <w:t>Докладывает:</w:t>
            </w:r>
          </w:p>
          <w:p w:rsidR="009D3118" w:rsidRDefault="00CE57EE" w:rsidP="009D3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Андрейченко Андрей Валерьевич</w:t>
            </w:r>
            <w:r w:rsidR="009D311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="009D3118">
              <w:rPr>
                <w:sz w:val="24"/>
                <w:szCs w:val="24"/>
              </w:rPr>
              <w:t xml:space="preserve"> комитета Законодательного Собрания по продовольственной политике и природопользованию</w:t>
            </w:r>
          </w:p>
          <w:p w:rsidR="009D3118" w:rsidRPr="00CE57EE" w:rsidRDefault="009D3118" w:rsidP="009D3118">
            <w:pPr>
              <w:jc w:val="both"/>
              <w:rPr>
                <w:sz w:val="20"/>
              </w:rPr>
            </w:pPr>
          </w:p>
          <w:p w:rsidR="009D3118" w:rsidRPr="00652956" w:rsidRDefault="009D3118" w:rsidP="009D3118">
            <w:pPr>
              <w:jc w:val="both"/>
              <w:rPr>
                <w:sz w:val="24"/>
                <w:szCs w:val="24"/>
                <w:u w:val="single"/>
              </w:rPr>
            </w:pPr>
            <w:r w:rsidRPr="00652956">
              <w:rPr>
                <w:sz w:val="24"/>
                <w:szCs w:val="24"/>
                <w:u w:val="single"/>
              </w:rPr>
              <w:t>Приглашается:</w:t>
            </w:r>
          </w:p>
          <w:p w:rsidR="009D3118" w:rsidRPr="00D95264" w:rsidRDefault="009D3118" w:rsidP="009D3118">
            <w:pPr>
              <w:jc w:val="both"/>
              <w:rPr>
                <w:sz w:val="24"/>
                <w:szCs w:val="24"/>
              </w:rPr>
            </w:pPr>
            <w:r w:rsidRPr="00652956">
              <w:rPr>
                <w:sz w:val="24"/>
                <w:szCs w:val="24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</w:tc>
      </w:tr>
      <w:tr w:rsidR="009D3118" w:rsidRPr="00E0154E" w:rsidTr="00AE7878">
        <w:tc>
          <w:tcPr>
            <w:tcW w:w="1542" w:type="dxa"/>
          </w:tcPr>
          <w:p w:rsidR="009D3118" w:rsidRDefault="009D3118" w:rsidP="009D3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18.40-18.45</w:t>
            </w:r>
          </w:p>
          <w:p w:rsidR="009D3118" w:rsidRDefault="009D3118" w:rsidP="009D3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63</w:t>
            </w:r>
          </w:p>
        </w:tc>
        <w:tc>
          <w:tcPr>
            <w:tcW w:w="7956" w:type="dxa"/>
          </w:tcPr>
          <w:p w:rsidR="009D3118" w:rsidRPr="00D95264" w:rsidRDefault="009D3118" w:rsidP="009D3118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D95264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татью 4 Закона Приморского края</w:t>
            </w:r>
            <w:r w:rsidRPr="00D95264">
              <w:rPr>
                <w:sz w:val="24"/>
                <w:szCs w:val="24"/>
              </w:rPr>
              <w:t xml:space="preserve"> "О правилах формирования списков граждан, имеющих право на приобретение жилья экономического класса, и о порядке включения граждан в такие списки" (первое чтение)</w:t>
            </w:r>
          </w:p>
          <w:p w:rsidR="009D3118" w:rsidRPr="00115222" w:rsidRDefault="009D3118" w:rsidP="009D3118">
            <w:pPr>
              <w:jc w:val="both"/>
              <w:rPr>
                <w:sz w:val="20"/>
              </w:rPr>
            </w:pPr>
          </w:p>
          <w:p w:rsidR="009D3118" w:rsidRPr="00D95264" w:rsidRDefault="009D3118" w:rsidP="009D3118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9D3118" w:rsidRPr="00D95264" w:rsidRDefault="009D3118" w:rsidP="009D3118">
            <w:pPr>
              <w:jc w:val="both"/>
              <w:rPr>
                <w:sz w:val="24"/>
                <w:szCs w:val="24"/>
                <w:u w:val="single"/>
              </w:rPr>
            </w:pPr>
            <w:proofErr w:type="spellStart"/>
            <w:r w:rsidRPr="00D95264">
              <w:rPr>
                <w:sz w:val="24"/>
                <w:szCs w:val="24"/>
              </w:rPr>
              <w:t>Авдои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Джони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Титалович</w:t>
            </w:r>
            <w:proofErr w:type="spellEnd"/>
            <w:r w:rsidRPr="00D95264"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9D3118" w:rsidRPr="00974BCD" w:rsidRDefault="009D3118" w:rsidP="005933AA">
            <w:pPr>
              <w:jc w:val="both"/>
              <w:rPr>
                <w:sz w:val="20"/>
              </w:rPr>
            </w:pPr>
          </w:p>
        </w:tc>
      </w:tr>
      <w:tr w:rsidR="009D3118" w:rsidRPr="00E0154E" w:rsidTr="00AE7878">
        <w:tc>
          <w:tcPr>
            <w:tcW w:w="1542" w:type="dxa"/>
          </w:tcPr>
          <w:p w:rsidR="009D3118" w:rsidRDefault="009D3118" w:rsidP="009D3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18.45-18.50</w:t>
            </w:r>
          </w:p>
          <w:p w:rsidR="009D3118" w:rsidRDefault="009D3118" w:rsidP="009D3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64</w:t>
            </w:r>
          </w:p>
        </w:tc>
        <w:tc>
          <w:tcPr>
            <w:tcW w:w="7956" w:type="dxa"/>
          </w:tcPr>
          <w:p w:rsidR="009D3118" w:rsidRDefault="009D3118" w:rsidP="009D3118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изменений в статью 5 Закона Приморского края "Об обеспечении граждан служебными жилыми помещениями из специализированного жилищного фонда Приморского края" (первое чтение)</w:t>
            </w:r>
          </w:p>
          <w:p w:rsidR="009D3118" w:rsidRPr="00D95264" w:rsidRDefault="009D3118" w:rsidP="009D3118">
            <w:pPr>
              <w:jc w:val="both"/>
              <w:rPr>
                <w:sz w:val="24"/>
                <w:szCs w:val="24"/>
              </w:rPr>
            </w:pPr>
          </w:p>
          <w:p w:rsidR="009D3118" w:rsidRPr="00D95264" w:rsidRDefault="009D3118" w:rsidP="009D3118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9D3118" w:rsidRDefault="009D3118" w:rsidP="009D3118">
            <w:pPr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Авдои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Джони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Титалович</w:t>
            </w:r>
            <w:proofErr w:type="spellEnd"/>
            <w:r w:rsidRPr="00D95264"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9D3118" w:rsidRPr="00974BCD" w:rsidRDefault="009D3118" w:rsidP="005933AA">
            <w:pPr>
              <w:jc w:val="both"/>
              <w:rPr>
                <w:sz w:val="20"/>
              </w:rPr>
            </w:pPr>
          </w:p>
        </w:tc>
      </w:tr>
      <w:tr w:rsidR="009D3118" w:rsidRPr="00E0154E" w:rsidTr="00AE7878">
        <w:tc>
          <w:tcPr>
            <w:tcW w:w="1542" w:type="dxa"/>
          </w:tcPr>
          <w:p w:rsidR="00974BCD" w:rsidRDefault="00974BCD" w:rsidP="00974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18.50-18.55</w:t>
            </w:r>
          </w:p>
          <w:p w:rsidR="009D3118" w:rsidRDefault="00974BCD" w:rsidP="00974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65</w:t>
            </w:r>
          </w:p>
        </w:tc>
        <w:tc>
          <w:tcPr>
            <w:tcW w:w="7956" w:type="dxa"/>
          </w:tcPr>
          <w:p w:rsidR="00974BCD" w:rsidRPr="00D95264" w:rsidRDefault="00974BCD" w:rsidP="00974BCD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D95264">
              <w:rPr>
                <w:sz w:val="24"/>
                <w:szCs w:val="24"/>
              </w:rPr>
              <w:t>статью 5 Закона Приморского края "О жилищном фонде Приморского края коммерческого использования" (первое чтение)</w:t>
            </w:r>
          </w:p>
          <w:p w:rsidR="00974BCD" w:rsidRPr="00115222" w:rsidRDefault="00974BCD" w:rsidP="00974BCD">
            <w:pPr>
              <w:jc w:val="both"/>
              <w:rPr>
                <w:sz w:val="20"/>
              </w:rPr>
            </w:pPr>
          </w:p>
          <w:p w:rsidR="00974BCD" w:rsidRPr="00D95264" w:rsidRDefault="00974BCD" w:rsidP="00974BCD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</w:t>
            </w:r>
            <w:r w:rsidRPr="00D95264">
              <w:rPr>
                <w:sz w:val="24"/>
                <w:szCs w:val="24"/>
              </w:rPr>
              <w:t xml:space="preserve">: </w:t>
            </w:r>
          </w:p>
          <w:p w:rsidR="00974BCD" w:rsidRDefault="00974BCD" w:rsidP="00974BCD">
            <w:pPr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Авдои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Джони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Титалович</w:t>
            </w:r>
            <w:proofErr w:type="spellEnd"/>
            <w:r w:rsidRPr="00D95264"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9D3118" w:rsidRPr="00974BCD" w:rsidRDefault="009D3118" w:rsidP="005933AA">
            <w:pPr>
              <w:jc w:val="both"/>
              <w:rPr>
                <w:sz w:val="20"/>
              </w:rPr>
            </w:pPr>
          </w:p>
        </w:tc>
      </w:tr>
      <w:tr w:rsidR="009D3118" w:rsidRPr="00E0154E" w:rsidTr="00AE7878">
        <w:tc>
          <w:tcPr>
            <w:tcW w:w="1542" w:type="dxa"/>
          </w:tcPr>
          <w:p w:rsidR="00974BCD" w:rsidRDefault="00974BCD" w:rsidP="00974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18.55-19.00</w:t>
            </w:r>
          </w:p>
          <w:p w:rsidR="009D3118" w:rsidRDefault="00974BCD" w:rsidP="00974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66</w:t>
            </w:r>
          </w:p>
        </w:tc>
        <w:tc>
          <w:tcPr>
            <w:tcW w:w="7956" w:type="dxa"/>
          </w:tcPr>
          <w:p w:rsidR="00974BCD" w:rsidRPr="00D95264" w:rsidRDefault="00974BCD" w:rsidP="00974BCD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 (первое чтение)</w:t>
            </w:r>
          </w:p>
          <w:p w:rsidR="00974BCD" w:rsidRPr="00115222" w:rsidRDefault="00974BCD" w:rsidP="00974BCD">
            <w:pPr>
              <w:jc w:val="both"/>
              <w:rPr>
                <w:sz w:val="20"/>
              </w:rPr>
            </w:pPr>
          </w:p>
          <w:p w:rsidR="00974BCD" w:rsidRPr="00D95264" w:rsidRDefault="00974BCD" w:rsidP="00974BCD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974BCD" w:rsidRPr="00D95264" w:rsidRDefault="00974BCD" w:rsidP="00974BCD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Хмел</w:t>
            </w:r>
            <w:r>
              <w:rPr>
                <w:sz w:val="24"/>
                <w:szCs w:val="24"/>
              </w:rPr>
              <w:t>е</w:t>
            </w:r>
            <w:r w:rsidRPr="00D95264">
              <w:rPr>
                <w:sz w:val="24"/>
                <w:szCs w:val="24"/>
              </w:rPr>
              <w:t>в Владимир Николаевич, депутат Законодательного Собрания</w:t>
            </w:r>
          </w:p>
          <w:p w:rsidR="00974BCD" w:rsidRPr="00974BCD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74BCD" w:rsidRPr="00D95264" w:rsidRDefault="00974BCD" w:rsidP="00974BCD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Павленко Сергей Алексеевич, директор департамента экономики и развития предпринимательства Приморского края</w:t>
            </w:r>
          </w:p>
          <w:p w:rsidR="009D3118" w:rsidRPr="00974BCD" w:rsidRDefault="009D3118" w:rsidP="005933AA">
            <w:pPr>
              <w:jc w:val="both"/>
              <w:rPr>
                <w:sz w:val="20"/>
              </w:rPr>
            </w:pPr>
          </w:p>
        </w:tc>
      </w:tr>
      <w:tr w:rsidR="00974BCD" w:rsidRPr="00E0154E" w:rsidTr="00AE7878">
        <w:tc>
          <w:tcPr>
            <w:tcW w:w="1542" w:type="dxa"/>
          </w:tcPr>
          <w:p w:rsidR="00974BCD" w:rsidRDefault="00974BCD" w:rsidP="005B4E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19.00-19.15</w:t>
            </w:r>
          </w:p>
        </w:tc>
        <w:tc>
          <w:tcPr>
            <w:tcW w:w="7956" w:type="dxa"/>
          </w:tcPr>
          <w:p w:rsidR="00974BCD" w:rsidRDefault="00974BCD" w:rsidP="005B4E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974BCD" w:rsidRDefault="00974BCD" w:rsidP="005B4E90">
            <w:pPr>
              <w:jc w:val="both"/>
              <w:rPr>
                <w:sz w:val="24"/>
                <w:szCs w:val="24"/>
              </w:rPr>
            </w:pPr>
          </w:p>
        </w:tc>
      </w:tr>
      <w:tr w:rsidR="00974BCD" w:rsidRPr="00E0154E" w:rsidTr="00AE7878">
        <w:tc>
          <w:tcPr>
            <w:tcW w:w="1542" w:type="dxa"/>
          </w:tcPr>
          <w:p w:rsidR="00974BCD" w:rsidRDefault="00974BCD" w:rsidP="00974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19.15-19.20</w:t>
            </w:r>
          </w:p>
          <w:p w:rsidR="00974BCD" w:rsidRDefault="00974BCD" w:rsidP="00974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67</w:t>
            </w:r>
          </w:p>
        </w:tc>
        <w:tc>
          <w:tcPr>
            <w:tcW w:w="7956" w:type="dxa"/>
          </w:tcPr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</w:t>
            </w:r>
            <w:r>
              <w:rPr>
                <w:sz w:val="24"/>
                <w:szCs w:val="24"/>
              </w:rPr>
              <w:t>о края "О внесении изменений в</w:t>
            </w:r>
            <w:r w:rsidRPr="00D95264">
              <w:rPr>
                <w:sz w:val="24"/>
                <w:szCs w:val="24"/>
              </w:rPr>
              <w:t xml:space="preserve"> статью 16 Закона Приморского края "О государственных должностях Приморского края" (первое чтение)</w:t>
            </w:r>
          </w:p>
          <w:p w:rsidR="00974BCD" w:rsidRPr="000B2042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Барабаш Елена Николаевна,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974BCD" w:rsidRPr="000B2042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74BCD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974BCD" w:rsidRPr="000B2042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Сухов Алексей Николаевич, вице-губернатор Приморского края</w:t>
            </w:r>
          </w:p>
        </w:tc>
      </w:tr>
      <w:tr w:rsidR="00974BCD" w:rsidRPr="00E0154E" w:rsidTr="00AE7878">
        <w:tc>
          <w:tcPr>
            <w:tcW w:w="1542" w:type="dxa"/>
          </w:tcPr>
          <w:p w:rsidR="00974BCD" w:rsidRDefault="00974BCD" w:rsidP="00974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19.20-19.25</w:t>
            </w:r>
          </w:p>
          <w:p w:rsidR="00974BCD" w:rsidRDefault="00974BCD" w:rsidP="00974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68</w:t>
            </w:r>
          </w:p>
        </w:tc>
        <w:tc>
          <w:tcPr>
            <w:tcW w:w="7956" w:type="dxa"/>
          </w:tcPr>
          <w:p w:rsidR="00974BCD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 w:rsidRPr="00D95264">
              <w:rPr>
                <w:sz w:val="24"/>
                <w:szCs w:val="24"/>
              </w:rPr>
              <w:t>дств в Пр</w:t>
            </w:r>
            <w:proofErr w:type="gramEnd"/>
            <w:r w:rsidRPr="00D95264">
              <w:rPr>
                <w:sz w:val="24"/>
                <w:szCs w:val="24"/>
              </w:rPr>
              <w:t>иморском крае" (первое чтение)</w:t>
            </w: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Барабаш Елена Николаевна,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974BCD" w:rsidRPr="00D95264" w:rsidRDefault="00974BCD" w:rsidP="00974BCD">
            <w:pPr>
              <w:jc w:val="both"/>
              <w:rPr>
                <w:sz w:val="24"/>
                <w:szCs w:val="24"/>
              </w:rPr>
            </w:pP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974BCD" w:rsidRDefault="00974BCD" w:rsidP="00974B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Усольцев Василий Иванович, первый</w:t>
            </w:r>
            <w:r w:rsidRPr="00D95264">
              <w:rPr>
                <w:sz w:val="24"/>
                <w:szCs w:val="24"/>
              </w:rPr>
              <w:t xml:space="preserve"> вице-губернатор Приморского края</w:t>
            </w:r>
          </w:p>
          <w:p w:rsidR="00974BCD" w:rsidRPr="00D95264" w:rsidRDefault="00974BCD" w:rsidP="00974BCD">
            <w:pPr>
              <w:jc w:val="both"/>
              <w:rPr>
                <w:sz w:val="24"/>
                <w:szCs w:val="24"/>
              </w:rPr>
            </w:pPr>
          </w:p>
        </w:tc>
      </w:tr>
      <w:tr w:rsidR="00974BCD" w:rsidRPr="00E0154E" w:rsidTr="00AE7878">
        <w:tc>
          <w:tcPr>
            <w:tcW w:w="1542" w:type="dxa"/>
          </w:tcPr>
          <w:p w:rsidR="00974BCD" w:rsidRDefault="00974BCD" w:rsidP="00974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19.25-19.35</w:t>
            </w:r>
          </w:p>
          <w:p w:rsidR="00974BCD" w:rsidRDefault="00974BCD" w:rsidP="00974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69</w:t>
            </w:r>
          </w:p>
        </w:tc>
        <w:tc>
          <w:tcPr>
            <w:tcW w:w="7956" w:type="dxa"/>
          </w:tcPr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D95264">
              <w:rPr>
                <w:sz w:val="24"/>
                <w:szCs w:val="24"/>
              </w:rPr>
              <w:t>статью 16 Закона Приморского края "О статусе депутата Законодательного Собрания Приморского края" (первое чтение)</w:t>
            </w: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Барабаш Елена Николаевна,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74BCD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74BCD" w:rsidRPr="00D95264" w:rsidRDefault="00974BCD" w:rsidP="005933AA">
            <w:pPr>
              <w:jc w:val="both"/>
              <w:rPr>
                <w:sz w:val="24"/>
                <w:szCs w:val="24"/>
              </w:rPr>
            </w:pPr>
          </w:p>
        </w:tc>
      </w:tr>
      <w:tr w:rsidR="00974BCD" w:rsidRPr="00E0154E" w:rsidTr="00AE7878">
        <w:tc>
          <w:tcPr>
            <w:tcW w:w="1542" w:type="dxa"/>
          </w:tcPr>
          <w:p w:rsidR="00974BCD" w:rsidRDefault="00974BCD" w:rsidP="00974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19.35-19.45</w:t>
            </w:r>
          </w:p>
          <w:p w:rsidR="00974BCD" w:rsidRDefault="00974BCD" w:rsidP="00974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70</w:t>
            </w:r>
          </w:p>
        </w:tc>
        <w:tc>
          <w:tcPr>
            <w:tcW w:w="7956" w:type="dxa"/>
          </w:tcPr>
          <w:p w:rsidR="00974BCD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</w:t>
            </w:r>
            <w:r w:rsidR="009231F6">
              <w:rPr>
                <w:sz w:val="24"/>
                <w:szCs w:val="24"/>
              </w:rPr>
              <w:t>го края "О внесении изменений</w:t>
            </w:r>
            <w:r>
              <w:rPr>
                <w:sz w:val="24"/>
                <w:szCs w:val="24"/>
              </w:rPr>
              <w:t xml:space="preserve"> в </w:t>
            </w:r>
            <w:r w:rsidRPr="00D95264">
              <w:rPr>
                <w:sz w:val="24"/>
                <w:szCs w:val="24"/>
              </w:rPr>
              <w:t>статью 22 Закона Приморского края "О Законодательном Собрании Приморского края" (первое чтение)</w:t>
            </w:r>
          </w:p>
          <w:p w:rsidR="00974BCD" w:rsidRPr="00312E97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Барабаш Елена Николаевна,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74BCD" w:rsidRPr="00D95264" w:rsidRDefault="00974BCD" w:rsidP="005933AA">
            <w:pPr>
              <w:jc w:val="both"/>
              <w:rPr>
                <w:sz w:val="24"/>
                <w:szCs w:val="24"/>
              </w:rPr>
            </w:pPr>
          </w:p>
        </w:tc>
      </w:tr>
      <w:tr w:rsidR="00974BCD" w:rsidRPr="00E0154E" w:rsidTr="00AE7878">
        <w:tc>
          <w:tcPr>
            <w:tcW w:w="1542" w:type="dxa"/>
          </w:tcPr>
          <w:p w:rsidR="00974BCD" w:rsidRDefault="00974BCD" w:rsidP="00974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19.45-19.55</w:t>
            </w:r>
          </w:p>
          <w:p w:rsidR="00974BCD" w:rsidRDefault="00974BCD" w:rsidP="00974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71</w:t>
            </w:r>
          </w:p>
        </w:tc>
        <w:tc>
          <w:tcPr>
            <w:tcW w:w="7956" w:type="dxa"/>
          </w:tcPr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22.07.2015 № 2023 "Об утверждении сметы расходов Законодательного Собрания Приморского края на 2016 год и плановый период 2017 и 2018 годов"</w:t>
            </w:r>
          </w:p>
          <w:p w:rsidR="00974BCD" w:rsidRPr="003A33E8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974BCD" w:rsidRPr="00974BCD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Кузьменко Сергей Алексеевич, заместитель председателя Законодательного Собрания </w:t>
            </w: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974BCD" w:rsidRPr="00951161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74BCD" w:rsidRPr="00D95264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974BCD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 аппарата Законодательного Собрания;</w:t>
            </w:r>
          </w:p>
          <w:p w:rsidR="00974BCD" w:rsidRDefault="00974BCD" w:rsidP="00974BC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Гладнева</w:t>
            </w:r>
            <w:proofErr w:type="spellEnd"/>
            <w:r>
              <w:rPr>
                <w:sz w:val="24"/>
                <w:szCs w:val="24"/>
              </w:rPr>
              <w:t xml:space="preserve"> Ольга Валерьевна, начальник управления бухгалтерского учета аппарата Законодательного Собрания – главный бухгалтер Законодательного Собрания </w:t>
            </w:r>
          </w:p>
          <w:p w:rsidR="00974BCD" w:rsidRPr="00D95264" w:rsidRDefault="00974BCD" w:rsidP="005933AA">
            <w:pPr>
              <w:jc w:val="both"/>
              <w:rPr>
                <w:sz w:val="24"/>
                <w:szCs w:val="24"/>
              </w:rPr>
            </w:pPr>
          </w:p>
        </w:tc>
      </w:tr>
      <w:tr w:rsidR="00974BCD" w:rsidRPr="00E0154E" w:rsidTr="00AE7878">
        <w:tc>
          <w:tcPr>
            <w:tcW w:w="1542" w:type="dxa"/>
          </w:tcPr>
          <w:p w:rsidR="00974BCD" w:rsidRDefault="00974BCD" w:rsidP="00974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19.55-20.00</w:t>
            </w:r>
          </w:p>
          <w:p w:rsidR="00974BCD" w:rsidRDefault="00974BCD" w:rsidP="00974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72</w:t>
            </w:r>
          </w:p>
        </w:tc>
        <w:tc>
          <w:tcPr>
            <w:tcW w:w="7956" w:type="dxa"/>
          </w:tcPr>
          <w:p w:rsidR="00951161" w:rsidRPr="00D95264" w:rsidRDefault="00951161" w:rsidP="00951161">
            <w:pPr>
              <w:pStyle w:val="a9"/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Об избрании представителя от Законодательного Собрания Приморского края в квалификационной комиссии при адвокатской палате Приморского края</w:t>
            </w: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Минцев</w:t>
            </w:r>
            <w:proofErr w:type="spellEnd"/>
            <w:r w:rsidRPr="00D95264">
              <w:rPr>
                <w:sz w:val="24"/>
                <w:szCs w:val="24"/>
              </w:rPr>
              <w:t xml:space="preserve"> Борис Петрович, президент адвокатской палаты Приморского края;</w:t>
            </w:r>
          </w:p>
          <w:p w:rsidR="00951161" w:rsidRPr="00D95264" w:rsidRDefault="00951161" w:rsidP="00951161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 Владимир Ильич,</w:t>
            </w:r>
            <w:r w:rsidRPr="00BB0710">
              <w:rPr>
                <w:sz w:val="24"/>
                <w:szCs w:val="24"/>
              </w:rPr>
              <w:t xml:space="preserve"> </w:t>
            </w:r>
            <w:r w:rsidRPr="00BB0710">
              <w:rPr>
                <w:snapToGrid w:val="0"/>
                <w:sz w:val="24"/>
                <w:szCs w:val="24"/>
              </w:rPr>
              <w:t>кандидат</w:t>
            </w:r>
            <w:r w:rsidRPr="00BB0710">
              <w:rPr>
                <w:sz w:val="24"/>
                <w:szCs w:val="24"/>
              </w:rPr>
              <w:t xml:space="preserve"> в члены квалификационной комиссии при</w:t>
            </w:r>
            <w:r w:rsidRPr="00D95264">
              <w:rPr>
                <w:sz w:val="24"/>
                <w:szCs w:val="24"/>
              </w:rPr>
              <w:t xml:space="preserve"> адвокатской палате Приморского края</w:t>
            </w:r>
          </w:p>
          <w:p w:rsidR="00974BCD" w:rsidRPr="00D95264" w:rsidRDefault="00974BCD" w:rsidP="005933AA">
            <w:pPr>
              <w:jc w:val="both"/>
              <w:rPr>
                <w:sz w:val="24"/>
                <w:szCs w:val="24"/>
              </w:rPr>
            </w:pPr>
          </w:p>
        </w:tc>
      </w:tr>
      <w:tr w:rsidR="00974BCD" w:rsidRPr="00E0154E" w:rsidTr="00AE7878">
        <w:tc>
          <w:tcPr>
            <w:tcW w:w="1542" w:type="dxa"/>
          </w:tcPr>
          <w:p w:rsidR="00951161" w:rsidRDefault="00951161" w:rsidP="009511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20.00-20.05</w:t>
            </w:r>
          </w:p>
          <w:p w:rsidR="00974BCD" w:rsidRDefault="00951161" w:rsidP="009511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73</w:t>
            </w:r>
          </w:p>
        </w:tc>
        <w:tc>
          <w:tcPr>
            <w:tcW w:w="7956" w:type="dxa"/>
          </w:tcPr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досрочном прекращении полномочий представителя общественности в квалификационной коллегии судей Приморского края Коваль А.А.</w:t>
            </w: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974BCD" w:rsidRPr="00D95264" w:rsidRDefault="00974BCD" w:rsidP="005933AA">
            <w:pPr>
              <w:jc w:val="both"/>
              <w:rPr>
                <w:sz w:val="24"/>
                <w:szCs w:val="24"/>
              </w:rPr>
            </w:pPr>
          </w:p>
        </w:tc>
      </w:tr>
      <w:tr w:rsidR="00974BCD" w:rsidRPr="00E0154E" w:rsidTr="00AE7878">
        <w:tc>
          <w:tcPr>
            <w:tcW w:w="1542" w:type="dxa"/>
          </w:tcPr>
          <w:p w:rsidR="00951161" w:rsidRDefault="00951161" w:rsidP="009511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20.05-20.10</w:t>
            </w:r>
          </w:p>
          <w:p w:rsidR="00974BCD" w:rsidRDefault="00951161" w:rsidP="009511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74</w:t>
            </w:r>
          </w:p>
        </w:tc>
        <w:tc>
          <w:tcPr>
            <w:tcW w:w="7956" w:type="dxa"/>
          </w:tcPr>
          <w:p w:rsidR="00951161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признании утратившим силу постановления Законодательного Собрания Примо</w:t>
            </w:r>
            <w:r>
              <w:rPr>
                <w:sz w:val="24"/>
                <w:szCs w:val="24"/>
              </w:rPr>
              <w:t xml:space="preserve">рского края от 30.07.2012 № 304 </w:t>
            </w:r>
            <w:r w:rsidRPr="00D95264">
              <w:rPr>
                <w:sz w:val="24"/>
                <w:szCs w:val="24"/>
              </w:rPr>
              <w:t>"О квалификационных требованиях к профессиональным знаниям и навыкам, необходимым для исполнения должностных обязанностей государственными гражданскими служащими аппарата Законодательного Собрания Приморского края"</w:t>
            </w: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Текиев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Джамбулат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Абдулхалимович</w:t>
            </w:r>
            <w:proofErr w:type="spellEnd"/>
            <w:r w:rsidRPr="00D95264">
              <w:rPr>
                <w:sz w:val="24"/>
                <w:szCs w:val="24"/>
              </w:rPr>
              <w:t>, депутат Законодательного Собрания</w:t>
            </w: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64EDD" w:rsidRPr="005B4E90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  <w:r w:rsidR="003011CA">
              <w:rPr>
                <w:sz w:val="24"/>
                <w:szCs w:val="24"/>
                <w:u w:val="single"/>
              </w:rPr>
              <w:t xml:space="preserve">  </w:t>
            </w:r>
          </w:p>
          <w:p w:rsidR="00951161" w:rsidRPr="00D95264" w:rsidRDefault="00A64EDD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</w:t>
            </w:r>
            <w:r w:rsidR="00951161">
              <w:rPr>
                <w:sz w:val="24"/>
              </w:rPr>
              <w:t>, заместитель</w:t>
            </w:r>
            <w:r w:rsidR="00951161">
              <w:rPr>
                <w:sz w:val="24"/>
                <w:szCs w:val="24"/>
              </w:rPr>
              <w:t xml:space="preserve"> председателя</w:t>
            </w:r>
            <w:r w:rsidR="00951161" w:rsidRPr="00D95264">
              <w:rPr>
                <w:sz w:val="24"/>
                <w:szCs w:val="24"/>
              </w:rPr>
              <w:t xml:space="preserve"> комитета Законодательного Собрания по региональной политике и законности</w:t>
            </w:r>
          </w:p>
          <w:p w:rsidR="00974BCD" w:rsidRPr="00D95264" w:rsidRDefault="00974BCD" w:rsidP="005933AA">
            <w:pPr>
              <w:jc w:val="both"/>
              <w:rPr>
                <w:sz w:val="24"/>
                <w:szCs w:val="24"/>
              </w:rPr>
            </w:pPr>
          </w:p>
        </w:tc>
      </w:tr>
      <w:tr w:rsidR="00974BCD" w:rsidRPr="00E0154E" w:rsidTr="00AE7878">
        <w:tc>
          <w:tcPr>
            <w:tcW w:w="1542" w:type="dxa"/>
          </w:tcPr>
          <w:p w:rsidR="00951161" w:rsidRDefault="00951161" w:rsidP="009511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20.10-20.15</w:t>
            </w:r>
          </w:p>
          <w:p w:rsidR="00974BCD" w:rsidRDefault="00951161" w:rsidP="009511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75</w:t>
            </w:r>
          </w:p>
        </w:tc>
        <w:tc>
          <w:tcPr>
            <w:tcW w:w="7956" w:type="dxa"/>
          </w:tcPr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D95264">
              <w:rPr>
                <w:sz w:val="24"/>
                <w:szCs w:val="24"/>
              </w:rPr>
              <w:t>контролю за</w:t>
            </w:r>
            <w:proofErr w:type="gramEnd"/>
            <w:r w:rsidRPr="00D95264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  <w:p w:rsidR="00951161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1161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1161" w:rsidRPr="00951161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74BCD" w:rsidRPr="00D95264" w:rsidRDefault="00974BCD" w:rsidP="005933AA">
            <w:pPr>
              <w:jc w:val="both"/>
              <w:rPr>
                <w:sz w:val="24"/>
                <w:szCs w:val="24"/>
              </w:rPr>
            </w:pPr>
          </w:p>
        </w:tc>
      </w:tr>
      <w:tr w:rsidR="00951161" w:rsidRPr="00E0154E" w:rsidTr="00AE7878">
        <w:tc>
          <w:tcPr>
            <w:tcW w:w="1542" w:type="dxa"/>
          </w:tcPr>
          <w:p w:rsidR="00951161" w:rsidRDefault="00951161" w:rsidP="005B4E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20.15-20.20</w:t>
            </w:r>
          </w:p>
          <w:p w:rsidR="00951161" w:rsidRDefault="00951161" w:rsidP="005B4E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76</w:t>
            </w:r>
          </w:p>
        </w:tc>
        <w:tc>
          <w:tcPr>
            <w:tcW w:w="7956" w:type="dxa"/>
          </w:tcPr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изменении</w:t>
            </w:r>
            <w:r w:rsidRPr="00D95264">
              <w:rPr>
                <w:sz w:val="24"/>
                <w:szCs w:val="24"/>
              </w:rPr>
              <w:t xml:space="preserve"> в составе комитета Законодательного Собрания по региональной политике и законности</w:t>
            </w: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951161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51161" w:rsidRPr="00D95264" w:rsidRDefault="00951161" w:rsidP="005933AA">
            <w:pPr>
              <w:jc w:val="both"/>
              <w:rPr>
                <w:sz w:val="24"/>
                <w:szCs w:val="24"/>
              </w:rPr>
            </w:pPr>
          </w:p>
        </w:tc>
      </w:tr>
      <w:tr w:rsidR="00951161" w:rsidRPr="00E0154E" w:rsidTr="00AE7878">
        <w:tc>
          <w:tcPr>
            <w:tcW w:w="1542" w:type="dxa"/>
          </w:tcPr>
          <w:p w:rsidR="00951161" w:rsidRDefault="00951161" w:rsidP="009511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20.20-20.25</w:t>
            </w:r>
          </w:p>
          <w:p w:rsidR="00951161" w:rsidRDefault="00951161" w:rsidP="009511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77</w:t>
            </w:r>
          </w:p>
        </w:tc>
        <w:tc>
          <w:tcPr>
            <w:tcW w:w="7956" w:type="dxa"/>
          </w:tcPr>
          <w:p w:rsidR="00951161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плане работы Законодательного Собрания Приморского края                   на </w:t>
            </w:r>
            <w:r>
              <w:rPr>
                <w:sz w:val="24"/>
                <w:szCs w:val="24"/>
                <w:lang w:val="en-US"/>
              </w:rPr>
              <w:t>IV</w:t>
            </w:r>
            <w:r w:rsidRPr="00BF48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квартал 2016 года</w:t>
            </w:r>
          </w:p>
          <w:p w:rsidR="00951161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Кузьменко Сергей Алексеевич</w:t>
            </w:r>
            <w:r w:rsidRPr="00D9526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председателя Законодательного Собрания </w:t>
            </w:r>
          </w:p>
          <w:p w:rsidR="00951161" w:rsidRPr="00B7454F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51161" w:rsidRPr="00D95264" w:rsidRDefault="00951161" w:rsidP="009511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51161" w:rsidRPr="00D95264" w:rsidRDefault="00951161" w:rsidP="005933AA">
            <w:pPr>
              <w:jc w:val="both"/>
              <w:rPr>
                <w:sz w:val="24"/>
                <w:szCs w:val="24"/>
              </w:rPr>
            </w:pPr>
          </w:p>
        </w:tc>
      </w:tr>
    </w:tbl>
    <w:p w:rsidR="00733D95" w:rsidRDefault="00733D95" w:rsidP="0064719B">
      <w:pPr>
        <w:pStyle w:val="a9"/>
        <w:jc w:val="left"/>
      </w:pPr>
    </w:p>
    <w:p w:rsidR="00113212" w:rsidRDefault="00113212" w:rsidP="0064719B">
      <w:pPr>
        <w:pStyle w:val="a9"/>
        <w:jc w:val="left"/>
      </w:pPr>
    </w:p>
    <w:p w:rsidR="00113212" w:rsidRDefault="00113212" w:rsidP="00113212"/>
    <w:p w:rsidR="00113212" w:rsidRDefault="00113212" w:rsidP="0064719B">
      <w:pPr>
        <w:pStyle w:val="a9"/>
        <w:jc w:val="left"/>
      </w:pPr>
    </w:p>
    <w:sectPr w:rsidR="00113212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E90" w:rsidRDefault="005B4E90" w:rsidP="00552247">
      <w:r>
        <w:separator/>
      </w:r>
    </w:p>
  </w:endnote>
  <w:endnote w:type="continuationSeparator" w:id="0">
    <w:p w:rsidR="005B4E90" w:rsidRDefault="005B4E90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E90" w:rsidRDefault="005B4E90" w:rsidP="00552247">
      <w:r>
        <w:separator/>
      </w:r>
    </w:p>
  </w:footnote>
  <w:footnote w:type="continuationSeparator" w:id="0">
    <w:p w:rsidR="005B4E90" w:rsidRDefault="005B4E90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886843"/>
      <w:docPartObj>
        <w:docPartGallery w:val="Page Numbers (Top of Page)"/>
        <w:docPartUnique/>
      </w:docPartObj>
    </w:sdtPr>
    <w:sdtContent>
      <w:p w:rsidR="005B4E90" w:rsidRDefault="005B4E90" w:rsidP="0055224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7EE">
          <w:rPr>
            <w:noProof/>
          </w:rPr>
          <w:t>15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14137"/>
    <w:rsid w:val="00025EEF"/>
    <w:rsid w:val="0002776E"/>
    <w:rsid w:val="000471E5"/>
    <w:rsid w:val="000523EB"/>
    <w:rsid w:val="000535C1"/>
    <w:rsid w:val="00056193"/>
    <w:rsid w:val="000621C7"/>
    <w:rsid w:val="000644D9"/>
    <w:rsid w:val="000658F0"/>
    <w:rsid w:val="000709A4"/>
    <w:rsid w:val="000804FA"/>
    <w:rsid w:val="0009014C"/>
    <w:rsid w:val="00091FD2"/>
    <w:rsid w:val="00097319"/>
    <w:rsid w:val="00097D91"/>
    <w:rsid w:val="000A0EA3"/>
    <w:rsid w:val="000B1308"/>
    <w:rsid w:val="000B59CB"/>
    <w:rsid w:val="000B6839"/>
    <w:rsid w:val="000C3DDC"/>
    <w:rsid w:val="000D214F"/>
    <w:rsid w:val="000D7CC7"/>
    <w:rsid w:val="000F26E0"/>
    <w:rsid w:val="000F2785"/>
    <w:rsid w:val="000F49DD"/>
    <w:rsid w:val="000F7836"/>
    <w:rsid w:val="00100A08"/>
    <w:rsid w:val="00113212"/>
    <w:rsid w:val="00126FA5"/>
    <w:rsid w:val="0013754B"/>
    <w:rsid w:val="00137CB8"/>
    <w:rsid w:val="0014107A"/>
    <w:rsid w:val="00142441"/>
    <w:rsid w:val="001458CD"/>
    <w:rsid w:val="001573C2"/>
    <w:rsid w:val="00171A29"/>
    <w:rsid w:val="00190037"/>
    <w:rsid w:val="00190DC6"/>
    <w:rsid w:val="0019318B"/>
    <w:rsid w:val="001943F5"/>
    <w:rsid w:val="00196758"/>
    <w:rsid w:val="0019707E"/>
    <w:rsid w:val="001B49A5"/>
    <w:rsid w:val="001E14DA"/>
    <w:rsid w:val="001F6649"/>
    <w:rsid w:val="001F79CF"/>
    <w:rsid w:val="00204F54"/>
    <w:rsid w:val="002140FB"/>
    <w:rsid w:val="00215653"/>
    <w:rsid w:val="00221B7F"/>
    <w:rsid w:val="00227370"/>
    <w:rsid w:val="00227449"/>
    <w:rsid w:val="00230323"/>
    <w:rsid w:val="00230CC3"/>
    <w:rsid w:val="00231142"/>
    <w:rsid w:val="00231895"/>
    <w:rsid w:val="00231C60"/>
    <w:rsid w:val="002431AF"/>
    <w:rsid w:val="00245F12"/>
    <w:rsid w:val="002541C6"/>
    <w:rsid w:val="00256B97"/>
    <w:rsid w:val="00257E4C"/>
    <w:rsid w:val="00260B12"/>
    <w:rsid w:val="0026489D"/>
    <w:rsid w:val="002657B8"/>
    <w:rsid w:val="0026607C"/>
    <w:rsid w:val="00266EF5"/>
    <w:rsid w:val="0027763F"/>
    <w:rsid w:val="00280D99"/>
    <w:rsid w:val="00280D9E"/>
    <w:rsid w:val="00285A79"/>
    <w:rsid w:val="00286E3B"/>
    <w:rsid w:val="00286FC1"/>
    <w:rsid w:val="002975E3"/>
    <w:rsid w:val="002B131D"/>
    <w:rsid w:val="002B38F8"/>
    <w:rsid w:val="002B4D12"/>
    <w:rsid w:val="002C324C"/>
    <w:rsid w:val="002D2375"/>
    <w:rsid w:val="002D4F10"/>
    <w:rsid w:val="002D7209"/>
    <w:rsid w:val="002F17F1"/>
    <w:rsid w:val="002F401A"/>
    <w:rsid w:val="003011CA"/>
    <w:rsid w:val="00310CB1"/>
    <w:rsid w:val="003237D7"/>
    <w:rsid w:val="0033716F"/>
    <w:rsid w:val="00347114"/>
    <w:rsid w:val="0035267A"/>
    <w:rsid w:val="00363EFA"/>
    <w:rsid w:val="00363FF8"/>
    <w:rsid w:val="00371C78"/>
    <w:rsid w:val="0039028E"/>
    <w:rsid w:val="00392503"/>
    <w:rsid w:val="00396942"/>
    <w:rsid w:val="00396C82"/>
    <w:rsid w:val="003A414F"/>
    <w:rsid w:val="003A7932"/>
    <w:rsid w:val="003B119A"/>
    <w:rsid w:val="003B1C1A"/>
    <w:rsid w:val="003C05C3"/>
    <w:rsid w:val="003C1D6B"/>
    <w:rsid w:val="003D4570"/>
    <w:rsid w:val="003D7A8A"/>
    <w:rsid w:val="003E1981"/>
    <w:rsid w:val="003E6C49"/>
    <w:rsid w:val="00404691"/>
    <w:rsid w:val="00406893"/>
    <w:rsid w:val="00420650"/>
    <w:rsid w:val="00420AA0"/>
    <w:rsid w:val="00421676"/>
    <w:rsid w:val="00422440"/>
    <w:rsid w:val="004361DF"/>
    <w:rsid w:val="0045489A"/>
    <w:rsid w:val="00486610"/>
    <w:rsid w:val="00497DCC"/>
    <w:rsid w:val="004A117E"/>
    <w:rsid w:val="004A1A12"/>
    <w:rsid w:val="004A1BD5"/>
    <w:rsid w:val="004A3FBE"/>
    <w:rsid w:val="004A5718"/>
    <w:rsid w:val="004B119E"/>
    <w:rsid w:val="004B1DE0"/>
    <w:rsid w:val="004B6CBF"/>
    <w:rsid w:val="004B7FBE"/>
    <w:rsid w:val="004C2BE0"/>
    <w:rsid w:val="004C69FE"/>
    <w:rsid w:val="004D0733"/>
    <w:rsid w:val="004D34A9"/>
    <w:rsid w:val="004E2402"/>
    <w:rsid w:val="004F547F"/>
    <w:rsid w:val="004F6E1B"/>
    <w:rsid w:val="00514D98"/>
    <w:rsid w:val="005336BB"/>
    <w:rsid w:val="00533984"/>
    <w:rsid w:val="00537957"/>
    <w:rsid w:val="00541DE3"/>
    <w:rsid w:val="005425E1"/>
    <w:rsid w:val="00542DED"/>
    <w:rsid w:val="00544472"/>
    <w:rsid w:val="00547CE9"/>
    <w:rsid w:val="00552247"/>
    <w:rsid w:val="00561FCE"/>
    <w:rsid w:val="00564778"/>
    <w:rsid w:val="00586B5A"/>
    <w:rsid w:val="005933AA"/>
    <w:rsid w:val="00594F8D"/>
    <w:rsid w:val="00595590"/>
    <w:rsid w:val="00597C75"/>
    <w:rsid w:val="005B2C60"/>
    <w:rsid w:val="005B4E90"/>
    <w:rsid w:val="005C401E"/>
    <w:rsid w:val="005D395A"/>
    <w:rsid w:val="005D5C5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12D93"/>
    <w:rsid w:val="0062330E"/>
    <w:rsid w:val="00623CB4"/>
    <w:rsid w:val="006303C6"/>
    <w:rsid w:val="00633BB8"/>
    <w:rsid w:val="00634436"/>
    <w:rsid w:val="0064719B"/>
    <w:rsid w:val="00655D01"/>
    <w:rsid w:val="006573A5"/>
    <w:rsid w:val="00657ACA"/>
    <w:rsid w:val="00661481"/>
    <w:rsid w:val="00663ECB"/>
    <w:rsid w:val="00664A2D"/>
    <w:rsid w:val="00674662"/>
    <w:rsid w:val="00675711"/>
    <w:rsid w:val="006834C7"/>
    <w:rsid w:val="006838F1"/>
    <w:rsid w:val="006908B0"/>
    <w:rsid w:val="00697247"/>
    <w:rsid w:val="006A484B"/>
    <w:rsid w:val="006A6351"/>
    <w:rsid w:val="006B14EF"/>
    <w:rsid w:val="006B6778"/>
    <w:rsid w:val="006B691D"/>
    <w:rsid w:val="006C13BD"/>
    <w:rsid w:val="006C1C38"/>
    <w:rsid w:val="006C4EF2"/>
    <w:rsid w:val="006D4E3B"/>
    <w:rsid w:val="006E14E6"/>
    <w:rsid w:val="006E266A"/>
    <w:rsid w:val="006F1AA3"/>
    <w:rsid w:val="007074BC"/>
    <w:rsid w:val="00711D6D"/>
    <w:rsid w:val="007125E2"/>
    <w:rsid w:val="0071422C"/>
    <w:rsid w:val="00715AE3"/>
    <w:rsid w:val="00722F49"/>
    <w:rsid w:val="00727E17"/>
    <w:rsid w:val="00733D95"/>
    <w:rsid w:val="00737132"/>
    <w:rsid w:val="00741FDE"/>
    <w:rsid w:val="00753EE5"/>
    <w:rsid w:val="0075510A"/>
    <w:rsid w:val="00761F00"/>
    <w:rsid w:val="00762502"/>
    <w:rsid w:val="00763275"/>
    <w:rsid w:val="007750A7"/>
    <w:rsid w:val="007868A7"/>
    <w:rsid w:val="007877C3"/>
    <w:rsid w:val="007B5121"/>
    <w:rsid w:val="007C136D"/>
    <w:rsid w:val="007C52AA"/>
    <w:rsid w:val="007E5CA7"/>
    <w:rsid w:val="007F5AFA"/>
    <w:rsid w:val="00814CD4"/>
    <w:rsid w:val="008213B0"/>
    <w:rsid w:val="00827650"/>
    <w:rsid w:val="00840131"/>
    <w:rsid w:val="00855B69"/>
    <w:rsid w:val="008615FD"/>
    <w:rsid w:val="008772CB"/>
    <w:rsid w:val="008826C2"/>
    <w:rsid w:val="00886E51"/>
    <w:rsid w:val="008967AB"/>
    <w:rsid w:val="008A3E6C"/>
    <w:rsid w:val="008B11AF"/>
    <w:rsid w:val="008B2554"/>
    <w:rsid w:val="008B3FB1"/>
    <w:rsid w:val="008B4B78"/>
    <w:rsid w:val="008C214A"/>
    <w:rsid w:val="008C59E2"/>
    <w:rsid w:val="008C6CDD"/>
    <w:rsid w:val="008C7718"/>
    <w:rsid w:val="008D0436"/>
    <w:rsid w:val="008D0A86"/>
    <w:rsid w:val="008D109A"/>
    <w:rsid w:val="008E3FDA"/>
    <w:rsid w:val="008E4684"/>
    <w:rsid w:val="008E4F68"/>
    <w:rsid w:val="008E51FD"/>
    <w:rsid w:val="008E5949"/>
    <w:rsid w:val="008F07AE"/>
    <w:rsid w:val="008F43BC"/>
    <w:rsid w:val="008F77A8"/>
    <w:rsid w:val="00902C54"/>
    <w:rsid w:val="00916BEE"/>
    <w:rsid w:val="009231F6"/>
    <w:rsid w:val="009269F5"/>
    <w:rsid w:val="00940D44"/>
    <w:rsid w:val="00944AD7"/>
    <w:rsid w:val="009456AE"/>
    <w:rsid w:val="00951161"/>
    <w:rsid w:val="0095519C"/>
    <w:rsid w:val="0095608F"/>
    <w:rsid w:val="0095699C"/>
    <w:rsid w:val="00956FA3"/>
    <w:rsid w:val="00965374"/>
    <w:rsid w:val="00965C34"/>
    <w:rsid w:val="00974BCD"/>
    <w:rsid w:val="009807F0"/>
    <w:rsid w:val="00981D3B"/>
    <w:rsid w:val="00995F5B"/>
    <w:rsid w:val="00996531"/>
    <w:rsid w:val="00996815"/>
    <w:rsid w:val="00996942"/>
    <w:rsid w:val="00996AE7"/>
    <w:rsid w:val="009A07E7"/>
    <w:rsid w:val="009A39A9"/>
    <w:rsid w:val="009C3B67"/>
    <w:rsid w:val="009C4083"/>
    <w:rsid w:val="009C5D38"/>
    <w:rsid w:val="009D0BE5"/>
    <w:rsid w:val="009D3118"/>
    <w:rsid w:val="009E334C"/>
    <w:rsid w:val="00A03D0E"/>
    <w:rsid w:val="00A10175"/>
    <w:rsid w:val="00A15212"/>
    <w:rsid w:val="00A21886"/>
    <w:rsid w:val="00A27BB1"/>
    <w:rsid w:val="00A32C6B"/>
    <w:rsid w:val="00A336AD"/>
    <w:rsid w:val="00A34990"/>
    <w:rsid w:val="00A455F9"/>
    <w:rsid w:val="00A47424"/>
    <w:rsid w:val="00A47CF8"/>
    <w:rsid w:val="00A57A2B"/>
    <w:rsid w:val="00A609C1"/>
    <w:rsid w:val="00A64EDD"/>
    <w:rsid w:val="00A71ADF"/>
    <w:rsid w:val="00A7298F"/>
    <w:rsid w:val="00AA37BA"/>
    <w:rsid w:val="00AA6689"/>
    <w:rsid w:val="00AA76E6"/>
    <w:rsid w:val="00AB3E34"/>
    <w:rsid w:val="00AB3F3E"/>
    <w:rsid w:val="00AB7777"/>
    <w:rsid w:val="00AC2232"/>
    <w:rsid w:val="00AC2D82"/>
    <w:rsid w:val="00AC785A"/>
    <w:rsid w:val="00AC7ABB"/>
    <w:rsid w:val="00AD2C00"/>
    <w:rsid w:val="00AE568B"/>
    <w:rsid w:val="00AE7878"/>
    <w:rsid w:val="00B10E49"/>
    <w:rsid w:val="00B2009A"/>
    <w:rsid w:val="00B44127"/>
    <w:rsid w:val="00B44EE7"/>
    <w:rsid w:val="00B65652"/>
    <w:rsid w:val="00B6719F"/>
    <w:rsid w:val="00B7310E"/>
    <w:rsid w:val="00B739D8"/>
    <w:rsid w:val="00B7454F"/>
    <w:rsid w:val="00B75A44"/>
    <w:rsid w:val="00B76AA3"/>
    <w:rsid w:val="00B87DA6"/>
    <w:rsid w:val="00B92582"/>
    <w:rsid w:val="00B9799A"/>
    <w:rsid w:val="00BA0158"/>
    <w:rsid w:val="00BA68D9"/>
    <w:rsid w:val="00BB0A6E"/>
    <w:rsid w:val="00BD0514"/>
    <w:rsid w:val="00BD3AD6"/>
    <w:rsid w:val="00BE09BA"/>
    <w:rsid w:val="00BF0244"/>
    <w:rsid w:val="00BF617A"/>
    <w:rsid w:val="00BF64D8"/>
    <w:rsid w:val="00C1320D"/>
    <w:rsid w:val="00C13F29"/>
    <w:rsid w:val="00C14956"/>
    <w:rsid w:val="00C23F2F"/>
    <w:rsid w:val="00C27956"/>
    <w:rsid w:val="00C47A33"/>
    <w:rsid w:val="00C50992"/>
    <w:rsid w:val="00C56287"/>
    <w:rsid w:val="00C6122E"/>
    <w:rsid w:val="00C616EB"/>
    <w:rsid w:val="00C62291"/>
    <w:rsid w:val="00C7039C"/>
    <w:rsid w:val="00C71174"/>
    <w:rsid w:val="00C71761"/>
    <w:rsid w:val="00C81870"/>
    <w:rsid w:val="00C93DD8"/>
    <w:rsid w:val="00CA1619"/>
    <w:rsid w:val="00CA43C0"/>
    <w:rsid w:val="00CA75F6"/>
    <w:rsid w:val="00CB0CCE"/>
    <w:rsid w:val="00CB3105"/>
    <w:rsid w:val="00CB49AC"/>
    <w:rsid w:val="00CD2BF1"/>
    <w:rsid w:val="00CE01C9"/>
    <w:rsid w:val="00CE57EE"/>
    <w:rsid w:val="00CE686E"/>
    <w:rsid w:val="00CF6ADB"/>
    <w:rsid w:val="00D1047E"/>
    <w:rsid w:val="00D14192"/>
    <w:rsid w:val="00D205AA"/>
    <w:rsid w:val="00D3421C"/>
    <w:rsid w:val="00D40302"/>
    <w:rsid w:val="00D40D6B"/>
    <w:rsid w:val="00D44293"/>
    <w:rsid w:val="00D50356"/>
    <w:rsid w:val="00D51979"/>
    <w:rsid w:val="00D53B5E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86411"/>
    <w:rsid w:val="00D933B5"/>
    <w:rsid w:val="00D96678"/>
    <w:rsid w:val="00DA5C20"/>
    <w:rsid w:val="00DB401C"/>
    <w:rsid w:val="00DC35DF"/>
    <w:rsid w:val="00DC456C"/>
    <w:rsid w:val="00DC4683"/>
    <w:rsid w:val="00DC4764"/>
    <w:rsid w:val="00DF0062"/>
    <w:rsid w:val="00DF7CE6"/>
    <w:rsid w:val="00E05E99"/>
    <w:rsid w:val="00E11F39"/>
    <w:rsid w:val="00E12459"/>
    <w:rsid w:val="00E16437"/>
    <w:rsid w:val="00E201AA"/>
    <w:rsid w:val="00E20678"/>
    <w:rsid w:val="00E268CC"/>
    <w:rsid w:val="00E33DD9"/>
    <w:rsid w:val="00E4542E"/>
    <w:rsid w:val="00E55F48"/>
    <w:rsid w:val="00E8033B"/>
    <w:rsid w:val="00E8038C"/>
    <w:rsid w:val="00E826E5"/>
    <w:rsid w:val="00E8653B"/>
    <w:rsid w:val="00E91763"/>
    <w:rsid w:val="00EB2881"/>
    <w:rsid w:val="00EC70D9"/>
    <w:rsid w:val="00EF5C17"/>
    <w:rsid w:val="00F23FE9"/>
    <w:rsid w:val="00F2779F"/>
    <w:rsid w:val="00F34036"/>
    <w:rsid w:val="00F521E2"/>
    <w:rsid w:val="00F54CD2"/>
    <w:rsid w:val="00F550C2"/>
    <w:rsid w:val="00F55ECB"/>
    <w:rsid w:val="00F56AE5"/>
    <w:rsid w:val="00F77091"/>
    <w:rsid w:val="00F936F2"/>
    <w:rsid w:val="00F949B3"/>
    <w:rsid w:val="00F94A83"/>
    <w:rsid w:val="00FB054E"/>
    <w:rsid w:val="00FC0D69"/>
    <w:rsid w:val="00FC34E8"/>
    <w:rsid w:val="00FC397E"/>
    <w:rsid w:val="00FC3E88"/>
    <w:rsid w:val="00FD21CA"/>
    <w:rsid w:val="00FD31FF"/>
    <w:rsid w:val="00FE1D07"/>
    <w:rsid w:val="00FE2809"/>
    <w:rsid w:val="00FE5F16"/>
    <w:rsid w:val="00FF2D20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A00F3-ACA0-42BE-B210-447AF906A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18</Pages>
  <Words>5445</Words>
  <Characters>31041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36414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8</cp:revision>
  <cp:lastPrinted>2016-10-19T04:07:00Z</cp:lastPrinted>
  <dcterms:created xsi:type="dcterms:W3CDTF">2016-10-18T03:35:00Z</dcterms:created>
  <dcterms:modified xsi:type="dcterms:W3CDTF">2016-10-19T05:45:00Z</dcterms:modified>
</cp:coreProperties>
</file>