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4EC" w:rsidRDefault="003A24EC" w:rsidP="003A24E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Приложение 19</w:t>
      </w:r>
    </w:p>
    <w:p w:rsidR="003A24EC" w:rsidRDefault="003A24EC" w:rsidP="003A24E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</w:t>
      </w:r>
      <w:r w:rsidR="008C09A0">
        <w:rPr>
          <w:rFonts w:ascii="Times New Roman" w:hAnsi="Times New Roman" w:cs="Times New Roman"/>
          <w:sz w:val="28"/>
          <w:szCs w:val="28"/>
        </w:rPr>
        <w:t>Закону</w:t>
      </w:r>
      <w:r w:rsidRPr="003A24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24EC" w:rsidRDefault="003A24EC" w:rsidP="003A24E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3A24EC" w:rsidRDefault="00737617" w:rsidP="003A24E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737617">
        <w:rPr>
          <w:rFonts w:ascii="Times New Roman" w:hAnsi="Times New Roman" w:cs="Times New Roman"/>
          <w:sz w:val="28"/>
          <w:szCs w:val="28"/>
        </w:rPr>
        <w:t>от 22.02.2017 № 84-КЗ</w:t>
      </w:r>
      <w:bookmarkStart w:id="0" w:name="_GoBack"/>
      <w:bookmarkEnd w:id="0"/>
    </w:p>
    <w:p w:rsidR="003A24EC" w:rsidRDefault="003A24EC" w:rsidP="003A24E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3A24EC" w:rsidRPr="003A24EC" w:rsidRDefault="003A24EC" w:rsidP="003A24E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3A24EC">
        <w:rPr>
          <w:rFonts w:ascii="Times New Roman" w:hAnsi="Times New Roman" w:cs="Times New Roman"/>
          <w:sz w:val="28"/>
          <w:szCs w:val="28"/>
        </w:rPr>
        <w:t>Приложение 31</w:t>
      </w:r>
    </w:p>
    <w:p w:rsidR="003A24EC" w:rsidRPr="003A24EC" w:rsidRDefault="003A24EC" w:rsidP="003A24E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3A24EC" w:rsidRDefault="003A24EC" w:rsidP="003A24E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3A24EC" w:rsidRPr="003A24EC" w:rsidRDefault="003A24EC" w:rsidP="003A24E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№ 52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3A24EC" w:rsidRPr="003A24EC" w:rsidRDefault="003A24EC" w:rsidP="003A24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24EC" w:rsidRPr="003A24EC" w:rsidRDefault="003A24EC" w:rsidP="00E53454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Программа</w:t>
      </w:r>
    </w:p>
    <w:p w:rsidR="00851D77" w:rsidRDefault="003A24EC" w:rsidP="00E53454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государственных внутренних заимствований Приморского края</w:t>
      </w:r>
      <w:r w:rsidR="00851D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24EC" w:rsidRDefault="003A24EC" w:rsidP="00E53454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на плановый период 2018 и 2019 годов</w:t>
      </w:r>
    </w:p>
    <w:p w:rsidR="007D10A8" w:rsidRPr="003A24EC" w:rsidRDefault="007D10A8" w:rsidP="00E53454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</w:p>
    <w:p w:rsidR="003A24EC" w:rsidRDefault="003A24EC" w:rsidP="00E53454">
      <w:pPr>
        <w:pStyle w:val="a3"/>
        <w:ind w:right="-144"/>
        <w:jc w:val="right"/>
      </w:pPr>
      <w:r w:rsidRPr="003A24EC">
        <w:rPr>
          <w:rFonts w:cs="Times New Roman"/>
          <w:szCs w:val="28"/>
        </w:rPr>
        <w:t>(тыс. рублей)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594"/>
        <w:gridCol w:w="4950"/>
        <w:gridCol w:w="2126"/>
        <w:gridCol w:w="2090"/>
      </w:tblGrid>
      <w:tr w:rsidR="00851D77" w:rsidRPr="003A24EC" w:rsidTr="007854CD">
        <w:trPr>
          <w:cantSplit/>
          <w:trHeight w:val="284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1D77" w:rsidRDefault="00851D77" w:rsidP="00851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C16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16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851D77" w:rsidRPr="003A24EC" w:rsidRDefault="00851D77" w:rsidP="00851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B9"/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4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D77" w:rsidRPr="003A24EC" w:rsidRDefault="00851D77" w:rsidP="00851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851D77" w:rsidRPr="003A24EC" w:rsidTr="007854CD">
        <w:trPr>
          <w:cantSplit/>
          <w:trHeight w:val="284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1D77" w:rsidRDefault="00851D77" w:rsidP="00851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851D77" w:rsidRPr="003A24EC" w:rsidRDefault="00851D77" w:rsidP="00851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D77" w:rsidRPr="003A24EC" w:rsidRDefault="00851D77" w:rsidP="00851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D77" w:rsidRPr="003A24EC" w:rsidRDefault="00851D77" w:rsidP="00851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851D77" w:rsidRPr="003A24EC" w:rsidTr="007854CD">
        <w:trPr>
          <w:cantSplit/>
          <w:trHeight w:val="28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4EC" w:rsidRPr="003A24EC" w:rsidRDefault="00C16985" w:rsidP="0078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51D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4EC" w:rsidRPr="003A24EC" w:rsidRDefault="003A24EC" w:rsidP="003A2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Приморским</w:t>
            </w:r>
            <w:r w:rsidR="00E5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6 375 834,14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2 383 441,57</w:t>
            </w:r>
          </w:p>
        </w:tc>
      </w:tr>
      <w:tr w:rsidR="00851D77" w:rsidRPr="003A24EC" w:rsidTr="007854CD">
        <w:trPr>
          <w:cantSplit/>
          <w:trHeight w:val="284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3A24EC" w:rsidRPr="003A24EC" w:rsidRDefault="003A24EC" w:rsidP="0078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24EC" w:rsidRPr="003A24EC" w:rsidRDefault="003A24EC" w:rsidP="003A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15 034 170,90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19 040 240,18</w:t>
            </w:r>
          </w:p>
        </w:tc>
      </w:tr>
      <w:tr w:rsidR="00851D77" w:rsidRPr="003A24EC" w:rsidTr="007854CD">
        <w:trPr>
          <w:cantSplit/>
          <w:trHeight w:val="284"/>
        </w:trPr>
        <w:tc>
          <w:tcPr>
            <w:tcW w:w="5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4EC" w:rsidRPr="003A24EC" w:rsidRDefault="003A24EC" w:rsidP="0078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24EC" w:rsidRPr="003A24EC" w:rsidRDefault="003A24EC" w:rsidP="003A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-8 658 336,76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-16 656 798,61</w:t>
            </w:r>
          </w:p>
        </w:tc>
      </w:tr>
      <w:tr w:rsidR="00851D77" w:rsidRPr="003A24EC" w:rsidTr="007854CD">
        <w:trPr>
          <w:cantSplit/>
          <w:trHeight w:val="28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4EC" w:rsidRPr="003A24EC" w:rsidRDefault="00C16985" w:rsidP="0078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51D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24EC" w:rsidRPr="003A24EC" w:rsidRDefault="003A24EC" w:rsidP="003A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E5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-2 928 180,00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851D77" w:rsidRPr="003A24EC" w:rsidTr="007854CD">
        <w:trPr>
          <w:cantSplit/>
          <w:trHeight w:val="284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3A24EC" w:rsidRPr="003A24EC" w:rsidRDefault="003A24EC" w:rsidP="0078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4EC" w:rsidRPr="003A24EC" w:rsidRDefault="003A24EC" w:rsidP="003A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851D77" w:rsidRPr="003A24EC" w:rsidTr="007854CD">
        <w:trPr>
          <w:cantSplit/>
          <w:trHeight w:val="284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3A24EC" w:rsidRPr="003A24EC" w:rsidRDefault="003A24EC" w:rsidP="0078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4EC" w:rsidRPr="003A24EC" w:rsidRDefault="003A24EC" w:rsidP="003A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51D77" w:rsidRPr="003A24EC" w:rsidTr="007854CD">
        <w:trPr>
          <w:cantSplit/>
          <w:trHeight w:val="284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3A24EC" w:rsidRPr="003A24EC" w:rsidRDefault="003A24EC" w:rsidP="0078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4EC" w:rsidRPr="003A24EC" w:rsidRDefault="003A24EC" w:rsidP="003A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851D77" w:rsidRPr="003A24EC" w:rsidTr="00E53454">
        <w:trPr>
          <w:cantSplit/>
          <w:trHeight w:val="284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3A24EC" w:rsidRPr="003A24EC" w:rsidRDefault="003A24EC" w:rsidP="0078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4EC" w:rsidRPr="003A24EC" w:rsidRDefault="003A24EC" w:rsidP="003A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851D77" w:rsidRPr="003A24EC" w:rsidTr="00E53454">
        <w:trPr>
          <w:cantSplit/>
          <w:trHeight w:val="284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3A24EC" w:rsidRPr="003A24EC" w:rsidRDefault="003A24EC" w:rsidP="0078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24EC" w:rsidRPr="003A24EC" w:rsidRDefault="003A24EC" w:rsidP="003A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-8 928 180,00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</w:tr>
      <w:tr w:rsidR="00E53454" w:rsidRPr="003A24EC" w:rsidTr="00E53454">
        <w:trPr>
          <w:cantSplit/>
          <w:trHeight w:val="284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E53454" w:rsidRPr="003A24EC" w:rsidRDefault="00E53454" w:rsidP="0078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53454" w:rsidRPr="003A24EC" w:rsidRDefault="00E53454" w:rsidP="003A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454" w:rsidRPr="003A24EC" w:rsidRDefault="00E53454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454" w:rsidRPr="003A24EC" w:rsidRDefault="00E53454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1D77" w:rsidRPr="003A24EC" w:rsidTr="007854CD">
        <w:trPr>
          <w:cantSplit/>
          <w:trHeight w:val="284"/>
        </w:trPr>
        <w:tc>
          <w:tcPr>
            <w:tcW w:w="5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4EC" w:rsidRPr="003A24EC" w:rsidRDefault="003A24EC" w:rsidP="0078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4EC" w:rsidRPr="003A24EC" w:rsidRDefault="003A24EC" w:rsidP="003A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</w:tr>
      <w:tr w:rsidR="00851D77" w:rsidRPr="003A24EC" w:rsidTr="007854CD">
        <w:trPr>
          <w:cantSplit/>
          <w:trHeight w:val="28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4EC" w:rsidRPr="003A24EC" w:rsidRDefault="003A24EC" w:rsidP="0078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4EC" w:rsidRPr="003A24EC" w:rsidRDefault="003A24EC" w:rsidP="003A2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</w:t>
            </w:r>
            <w:r w:rsidR="00E5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3 447 654,14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2 383 441,57</w:t>
            </w:r>
          </w:p>
        </w:tc>
      </w:tr>
      <w:tr w:rsidR="00851D77" w:rsidRPr="003A24EC" w:rsidTr="007854CD">
        <w:trPr>
          <w:cantSplit/>
          <w:trHeight w:val="284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3A24EC" w:rsidRPr="003A24EC" w:rsidRDefault="003A24EC" w:rsidP="003A2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3A2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21 034 170,90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25 040 240,18</w:t>
            </w:r>
          </w:p>
        </w:tc>
      </w:tr>
      <w:tr w:rsidR="00851D77" w:rsidRPr="003A24EC" w:rsidTr="007854CD">
        <w:trPr>
          <w:cantSplit/>
          <w:trHeight w:val="284"/>
        </w:trPr>
        <w:tc>
          <w:tcPr>
            <w:tcW w:w="5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4EC" w:rsidRPr="003A24EC" w:rsidRDefault="003A24EC" w:rsidP="003A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4EC" w:rsidRPr="003A24EC" w:rsidRDefault="003A24EC" w:rsidP="003A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-17 586 516,76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4EC" w:rsidRPr="003A24EC" w:rsidRDefault="003A24EC" w:rsidP="0085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-22 656 798,61</w:t>
            </w:r>
          </w:p>
        </w:tc>
      </w:tr>
    </w:tbl>
    <w:p w:rsidR="00B11E6E" w:rsidRDefault="00B11E6E"/>
    <w:sectPr w:rsidR="00B11E6E" w:rsidSect="003A24E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4EC"/>
    <w:rsid w:val="003A24EC"/>
    <w:rsid w:val="00737617"/>
    <w:rsid w:val="007854CD"/>
    <w:rsid w:val="007D10A8"/>
    <w:rsid w:val="00851D77"/>
    <w:rsid w:val="008C09A0"/>
    <w:rsid w:val="00A04BF2"/>
    <w:rsid w:val="00B11E6E"/>
    <w:rsid w:val="00C16985"/>
    <w:rsid w:val="00E53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24EC"/>
    <w:pPr>
      <w:spacing w:after="0" w:line="240" w:lineRule="auto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24EC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7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2017-02-21T02:12:00Z</cp:lastPrinted>
  <dcterms:created xsi:type="dcterms:W3CDTF">2017-02-17T04:19:00Z</dcterms:created>
  <dcterms:modified xsi:type="dcterms:W3CDTF">2017-02-21T02:12:00Z</dcterms:modified>
</cp:coreProperties>
</file>