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378A" w:rsidRDefault="000B378A" w:rsidP="000B378A">
      <w:pPr>
        <w:ind w:left="6237"/>
      </w:pPr>
      <w:r>
        <w:t xml:space="preserve">Приложение 1 </w:t>
      </w:r>
    </w:p>
    <w:p w:rsidR="000B378A" w:rsidRDefault="000B378A" w:rsidP="000B378A">
      <w:pPr>
        <w:ind w:left="6237"/>
      </w:pPr>
      <w:r>
        <w:t xml:space="preserve">к </w:t>
      </w:r>
      <w:r w:rsidR="00B164D1">
        <w:t>З</w:t>
      </w:r>
      <w:r>
        <w:t>акон</w:t>
      </w:r>
      <w:r w:rsidR="00B164D1">
        <w:t>у</w:t>
      </w:r>
    </w:p>
    <w:p w:rsidR="000B378A" w:rsidRDefault="000B378A" w:rsidP="000B378A">
      <w:pPr>
        <w:ind w:left="6237"/>
      </w:pPr>
      <w:r>
        <w:t>Приморского края</w:t>
      </w:r>
    </w:p>
    <w:p w:rsidR="000B378A" w:rsidRDefault="001E3FCB" w:rsidP="000B378A">
      <w:pPr>
        <w:ind w:left="6237"/>
      </w:pPr>
      <w:bookmarkStart w:id="0" w:name="_GoBack"/>
      <w:r>
        <w:t>от 22.02.2017 № 84-КЗ</w:t>
      </w:r>
      <w:bookmarkEnd w:id="0"/>
    </w:p>
    <w:p w:rsidR="000B378A" w:rsidRDefault="000B378A" w:rsidP="000B378A">
      <w:pPr>
        <w:ind w:left="6237"/>
      </w:pPr>
    </w:p>
    <w:p w:rsidR="000B378A" w:rsidRDefault="00FD4804" w:rsidP="000B378A">
      <w:pPr>
        <w:ind w:left="6237"/>
      </w:pPr>
      <w:r>
        <w:t>"</w:t>
      </w:r>
      <w:r w:rsidR="000B378A">
        <w:t xml:space="preserve">Приложение 1 </w:t>
      </w:r>
    </w:p>
    <w:p w:rsidR="000B378A" w:rsidRDefault="000B378A" w:rsidP="000B378A">
      <w:pPr>
        <w:ind w:left="6237"/>
      </w:pPr>
      <w:r>
        <w:t xml:space="preserve">к Закону </w:t>
      </w:r>
    </w:p>
    <w:p w:rsidR="000B378A" w:rsidRDefault="000B378A" w:rsidP="000B378A">
      <w:pPr>
        <w:ind w:left="6237"/>
      </w:pPr>
      <w:r>
        <w:t xml:space="preserve">Приморского края </w:t>
      </w:r>
    </w:p>
    <w:p w:rsidR="000B378A" w:rsidRDefault="000B378A" w:rsidP="000B378A">
      <w:pPr>
        <w:ind w:left="6237"/>
      </w:pPr>
      <w:r>
        <w:t>от 23.12.2016 № 52-КЗ</w:t>
      </w:r>
    </w:p>
    <w:p w:rsidR="000B378A" w:rsidRDefault="000B378A" w:rsidP="000B378A"/>
    <w:p w:rsidR="000B378A" w:rsidRDefault="000B378A" w:rsidP="000B378A">
      <w:pPr>
        <w:jc w:val="center"/>
      </w:pPr>
      <w:r>
        <w:t>Источники</w:t>
      </w:r>
    </w:p>
    <w:p w:rsidR="000B378A" w:rsidRDefault="000B378A" w:rsidP="000B378A">
      <w:pPr>
        <w:jc w:val="center"/>
      </w:pPr>
      <w:r w:rsidRPr="000B378A">
        <w:t>внутреннего финансирования дефицит</w:t>
      </w:r>
      <w:r>
        <w:t>а краевого бюджета на 2017 год</w:t>
      </w:r>
      <w:r>
        <w:tab/>
      </w:r>
    </w:p>
    <w:p w:rsidR="000B378A" w:rsidRDefault="000B378A" w:rsidP="000B378A">
      <w:pPr>
        <w:jc w:val="center"/>
      </w:pPr>
    </w:p>
    <w:p w:rsidR="000B378A" w:rsidRDefault="0036400A" w:rsidP="00896607">
      <w:pPr>
        <w:jc w:val="right"/>
      </w:pPr>
      <w:r>
        <w:t xml:space="preserve">                                                                               </w:t>
      </w:r>
      <w:r w:rsidR="00896607">
        <w:t xml:space="preserve">                        (</w:t>
      </w:r>
      <w:r w:rsidR="000B378A">
        <w:t>тыс. рублей)</w:t>
      </w: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4395"/>
        <w:gridCol w:w="2126"/>
      </w:tblGrid>
      <w:tr w:rsidR="000B378A" w:rsidRPr="000B378A" w:rsidTr="0036400A">
        <w:trPr>
          <w:cantSplit/>
          <w:trHeight w:val="1065"/>
        </w:trPr>
        <w:tc>
          <w:tcPr>
            <w:tcW w:w="2850" w:type="dxa"/>
            <w:shd w:val="clear" w:color="auto" w:fill="auto"/>
            <w:vAlign w:val="center"/>
            <w:hideMark/>
          </w:tcPr>
          <w:p w:rsidR="000B378A" w:rsidRPr="000B378A" w:rsidRDefault="000B378A" w:rsidP="000B378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378A">
              <w:rPr>
                <w:rFonts w:eastAsia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0B378A" w:rsidRPr="000B378A" w:rsidRDefault="000B378A" w:rsidP="000B378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378A">
              <w:rPr>
                <w:rFonts w:eastAsia="Times New Roman" w:cs="Times New Roman"/>
                <w:sz w:val="26"/>
                <w:szCs w:val="26"/>
                <w:lang w:eastAsia="ru-RU"/>
              </w:rPr>
              <w:t>Наименование источников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0B378A" w:rsidRPr="000B378A" w:rsidRDefault="000B378A" w:rsidP="000B378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378A">
              <w:rPr>
                <w:rFonts w:eastAsia="Times New Roman" w:cs="Times New Roman"/>
                <w:sz w:val="26"/>
                <w:szCs w:val="26"/>
                <w:lang w:eastAsia="ru-RU"/>
              </w:rPr>
              <w:t>Сумма</w:t>
            </w:r>
          </w:p>
        </w:tc>
      </w:tr>
    </w:tbl>
    <w:p w:rsidR="0036400A" w:rsidRPr="0036400A" w:rsidRDefault="0036400A">
      <w:pPr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2850"/>
        <w:gridCol w:w="4395"/>
        <w:gridCol w:w="2126"/>
      </w:tblGrid>
      <w:tr w:rsidR="000B378A" w:rsidRPr="000B378A" w:rsidTr="0036400A">
        <w:trPr>
          <w:cantSplit/>
          <w:trHeight w:val="330"/>
          <w:tblHeader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78A" w:rsidRPr="000B378A" w:rsidRDefault="000B378A" w:rsidP="000B378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378A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78A" w:rsidRPr="000B378A" w:rsidRDefault="000B378A" w:rsidP="000B378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378A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78A" w:rsidRPr="000B378A" w:rsidRDefault="000B378A" w:rsidP="000B378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378A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0B378A" w:rsidRPr="000B378A" w:rsidTr="0036400A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78A" w:rsidRPr="000B378A" w:rsidRDefault="000B378A" w:rsidP="000B378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378A">
              <w:rPr>
                <w:rFonts w:eastAsia="Times New Roman" w:cs="Times New Roman"/>
                <w:sz w:val="26"/>
                <w:szCs w:val="26"/>
                <w:lang w:eastAsia="ru-RU"/>
              </w:rPr>
              <w:t>01 02 00 00 00 0000 000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78A" w:rsidRPr="000B378A" w:rsidRDefault="000B378A" w:rsidP="000B378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378A">
              <w:rPr>
                <w:rFonts w:eastAsia="Times New Roman" w:cs="Times New Roman"/>
                <w:sz w:val="26"/>
                <w:szCs w:val="26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378A" w:rsidRPr="000B378A" w:rsidRDefault="000B378A" w:rsidP="0036400A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378A">
              <w:rPr>
                <w:rFonts w:eastAsia="Times New Roman" w:cs="Times New Roman"/>
                <w:sz w:val="26"/>
                <w:szCs w:val="26"/>
                <w:lang w:eastAsia="ru-RU"/>
              </w:rPr>
              <w:t>7 914 860,31</w:t>
            </w:r>
          </w:p>
        </w:tc>
      </w:tr>
      <w:tr w:rsidR="000B378A" w:rsidRPr="000B378A" w:rsidTr="0036400A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78A" w:rsidRPr="000B378A" w:rsidRDefault="000B378A" w:rsidP="000B378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378A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01 02 00 00 02 0000 710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78A" w:rsidRPr="000B378A" w:rsidRDefault="000B378A" w:rsidP="000B378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378A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378A" w:rsidRPr="000B378A" w:rsidRDefault="000B378A" w:rsidP="0036400A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378A">
              <w:rPr>
                <w:rFonts w:eastAsia="Times New Roman" w:cs="Times New Roman"/>
                <w:sz w:val="26"/>
                <w:szCs w:val="26"/>
                <w:lang w:eastAsia="ru-RU"/>
              </w:rPr>
              <w:t>10 914 860,31</w:t>
            </w:r>
          </w:p>
        </w:tc>
      </w:tr>
      <w:tr w:rsidR="000B378A" w:rsidRPr="000B378A" w:rsidTr="0036400A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78A" w:rsidRPr="000B378A" w:rsidRDefault="000B378A" w:rsidP="000B378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378A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01 02 00 00 02 0000 810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78A" w:rsidRPr="000B378A" w:rsidRDefault="000B378A" w:rsidP="000B378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378A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378A" w:rsidRPr="000B378A" w:rsidRDefault="000B378A" w:rsidP="0036400A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378A">
              <w:rPr>
                <w:rFonts w:eastAsia="Times New Roman" w:cs="Times New Roman"/>
                <w:sz w:val="26"/>
                <w:szCs w:val="26"/>
                <w:lang w:eastAsia="ru-RU"/>
              </w:rPr>
              <w:t>-3 000 000,00</w:t>
            </w:r>
          </w:p>
        </w:tc>
      </w:tr>
      <w:tr w:rsidR="000B378A" w:rsidRPr="000B378A" w:rsidTr="0036400A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78A" w:rsidRPr="000B378A" w:rsidRDefault="000B378A" w:rsidP="000B378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378A">
              <w:rPr>
                <w:rFonts w:eastAsia="Times New Roman" w:cs="Times New Roman"/>
                <w:sz w:val="26"/>
                <w:szCs w:val="26"/>
                <w:lang w:eastAsia="ru-RU"/>
              </w:rPr>
              <w:t>01 03 01 00 00 0000 000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78A" w:rsidRPr="000B378A" w:rsidRDefault="000B378A" w:rsidP="000B378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378A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378A" w:rsidRPr="000B378A" w:rsidRDefault="000B378A" w:rsidP="0036400A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378A">
              <w:rPr>
                <w:rFonts w:eastAsia="Times New Roman" w:cs="Times New Roman"/>
                <w:sz w:val="26"/>
                <w:szCs w:val="26"/>
                <w:lang w:eastAsia="ru-RU"/>
              </w:rPr>
              <w:t>-1 259 669,00</w:t>
            </w:r>
          </w:p>
        </w:tc>
      </w:tr>
      <w:tr w:rsidR="000B378A" w:rsidRPr="000B378A" w:rsidTr="0036400A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78A" w:rsidRPr="000B378A" w:rsidRDefault="000B378A" w:rsidP="000B378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378A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01 03 01 00 02 0000 710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78A" w:rsidRPr="000B378A" w:rsidRDefault="000B378A" w:rsidP="000B378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378A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378A" w:rsidRPr="000B378A" w:rsidRDefault="000B378A" w:rsidP="0036400A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378A">
              <w:rPr>
                <w:rFonts w:eastAsia="Times New Roman" w:cs="Times New Roman"/>
                <w:sz w:val="26"/>
                <w:szCs w:val="26"/>
                <w:lang w:eastAsia="ru-RU"/>
              </w:rPr>
              <w:t>6 692 451,00</w:t>
            </w:r>
          </w:p>
        </w:tc>
      </w:tr>
      <w:tr w:rsidR="000B378A" w:rsidRPr="000B378A" w:rsidTr="0036400A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78A" w:rsidRPr="000B378A" w:rsidRDefault="000B378A" w:rsidP="000B378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378A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01 03 01 00 02 0000 810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78A" w:rsidRPr="000B378A" w:rsidRDefault="000B378A" w:rsidP="000B378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378A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378A" w:rsidRPr="000B378A" w:rsidRDefault="000B378A" w:rsidP="0036400A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378A">
              <w:rPr>
                <w:rFonts w:eastAsia="Times New Roman" w:cs="Times New Roman"/>
                <w:sz w:val="26"/>
                <w:szCs w:val="26"/>
                <w:lang w:eastAsia="ru-RU"/>
              </w:rPr>
              <w:t>-7 952 120,00</w:t>
            </w:r>
          </w:p>
        </w:tc>
      </w:tr>
      <w:tr w:rsidR="000B378A" w:rsidRPr="000B378A" w:rsidTr="0036400A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78A" w:rsidRPr="000B378A" w:rsidRDefault="000B378A" w:rsidP="000B378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378A">
              <w:rPr>
                <w:rFonts w:eastAsia="Times New Roman" w:cs="Times New Roman"/>
                <w:sz w:val="26"/>
                <w:szCs w:val="26"/>
                <w:lang w:eastAsia="ru-RU"/>
              </w:rPr>
              <w:t>01 05 00 00 00 0000 000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78A" w:rsidRPr="000B378A" w:rsidRDefault="000B378A" w:rsidP="000B378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378A">
              <w:rPr>
                <w:rFonts w:eastAsia="Times New Roman" w:cs="Times New Roman"/>
                <w:sz w:val="26"/>
                <w:szCs w:val="26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378A" w:rsidRPr="000B378A" w:rsidRDefault="000B378A" w:rsidP="0036400A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378A">
              <w:rPr>
                <w:rFonts w:eastAsia="Times New Roman" w:cs="Times New Roman"/>
                <w:sz w:val="26"/>
                <w:szCs w:val="26"/>
                <w:lang w:eastAsia="ru-RU"/>
              </w:rPr>
              <w:t>1 898 181,41</w:t>
            </w:r>
          </w:p>
        </w:tc>
      </w:tr>
      <w:tr w:rsidR="000B378A" w:rsidRPr="000B378A" w:rsidTr="0036400A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78A" w:rsidRPr="000B378A" w:rsidRDefault="000B378A" w:rsidP="000B378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378A">
              <w:rPr>
                <w:rFonts w:eastAsia="Times New Roman" w:cs="Times New Roman"/>
                <w:sz w:val="26"/>
                <w:szCs w:val="26"/>
                <w:lang w:eastAsia="ru-RU"/>
              </w:rPr>
              <w:t>01 05 02 01 02 0000 510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78A" w:rsidRPr="000B378A" w:rsidRDefault="000B378A" w:rsidP="000B378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378A">
              <w:rPr>
                <w:rFonts w:eastAsia="Times New Roman" w:cs="Times New Roman"/>
                <w:sz w:val="26"/>
                <w:szCs w:val="26"/>
                <w:lang w:eastAsia="ru-RU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378A" w:rsidRPr="000B378A" w:rsidRDefault="000B378A" w:rsidP="0036400A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378A">
              <w:rPr>
                <w:rFonts w:eastAsia="Times New Roman" w:cs="Times New Roman"/>
                <w:sz w:val="26"/>
                <w:szCs w:val="26"/>
                <w:lang w:eastAsia="ru-RU"/>
              </w:rPr>
              <w:t>-105 369 657,45</w:t>
            </w:r>
          </w:p>
        </w:tc>
      </w:tr>
      <w:tr w:rsidR="000B378A" w:rsidRPr="000B378A" w:rsidTr="0036400A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78A" w:rsidRPr="000B378A" w:rsidRDefault="000B378A" w:rsidP="000B378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378A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01 05 02 01 02 0000 610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78A" w:rsidRPr="000B378A" w:rsidRDefault="000B378A" w:rsidP="000B378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378A">
              <w:rPr>
                <w:rFonts w:eastAsia="Times New Roman" w:cs="Times New Roman"/>
                <w:sz w:val="26"/>
                <w:szCs w:val="26"/>
                <w:lang w:eastAsia="ru-RU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378A" w:rsidRPr="000B378A" w:rsidRDefault="000B378A" w:rsidP="0036400A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378A">
              <w:rPr>
                <w:rFonts w:eastAsia="Times New Roman" w:cs="Times New Roman"/>
                <w:sz w:val="26"/>
                <w:szCs w:val="26"/>
                <w:lang w:eastAsia="ru-RU"/>
              </w:rPr>
              <w:t>107 267 838,86</w:t>
            </w:r>
          </w:p>
        </w:tc>
      </w:tr>
      <w:tr w:rsidR="000B378A" w:rsidRPr="000B378A" w:rsidTr="0036400A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78A" w:rsidRPr="000B378A" w:rsidRDefault="000B378A" w:rsidP="000B378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378A">
              <w:rPr>
                <w:rFonts w:eastAsia="Times New Roman" w:cs="Times New Roman"/>
                <w:sz w:val="26"/>
                <w:szCs w:val="26"/>
                <w:lang w:eastAsia="ru-RU"/>
              </w:rPr>
              <w:t>01 06 00 00 00 0000 000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78A" w:rsidRPr="000B378A" w:rsidRDefault="000B378A" w:rsidP="000B378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378A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378A" w:rsidRPr="000B378A" w:rsidRDefault="000B378A" w:rsidP="0036400A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378A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0B378A" w:rsidRPr="000B378A" w:rsidTr="0036400A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78A" w:rsidRPr="000B378A" w:rsidRDefault="000B378A" w:rsidP="000B378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378A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01 06 05 00 00 0000 000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78A" w:rsidRPr="000B378A" w:rsidRDefault="000B378A" w:rsidP="000B378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378A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378A" w:rsidRPr="000B378A" w:rsidRDefault="000B378A" w:rsidP="0036400A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378A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0B378A" w:rsidRPr="000B378A" w:rsidTr="0036400A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78A" w:rsidRPr="000B378A" w:rsidRDefault="000B378A" w:rsidP="000B378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378A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01 06 05 00 00 0000 600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78A" w:rsidRPr="000B378A" w:rsidRDefault="000B378A" w:rsidP="000B378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378A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378A" w:rsidRPr="000B378A" w:rsidRDefault="000B378A" w:rsidP="0036400A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378A">
              <w:rPr>
                <w:rFonts w:eastAsia="Times New Roman" w:cs="Times New Roman"/>
                <w:sz w:val="26"/>
                <w:szCs w:val="26"/>
                <w:lang w:eastAsia="ru-RU"/>
              </w:rPr>
              <w:t>200 000,00</w:t>
            </w:r>
          </w:p>
        </w:tc>
      </w:tr>
      <w:tr w:rsidR="000B378A" w:rsidRPr="000B378A" w:rsidTr="0036400A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78A" w:rsidRPr="000B378A" w:rsidRDefault="000B378A" w:rsidP="000B378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378A">
              <w:rPr>
                <w:rFonts w:eastAsia="Times New Roman" w:cs="Times New Roman"/>
                <w:sz w:val="26"/>
                <w:szCs w:val="26"/>
                <w:lang w:eastAsia="ru-RU"/>
              </w:rPr>
              <w:t>01 06 05 01 02 0000 640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78A" w:rsidRPr="000B378A" w:rsidRDefault="000B378A" w:rsidP="000B378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378A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378A" w:rsidRPr="000B378A" w:rsidRDefault="000B378A" w:rsidP="0036400A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378A">
              <w:rPr>
                <w:rFonts w:eastAsia="Times New Roman" w:cs="Times New Roman"/>
                <w:sz w:val="26"/>
                <w:szCs w:val="26"/>
                <w:lang w:eastAsia="ru-RU"/>
              </w:rPr>
              <w:t>120 691,22</w:t>
            </w:r>
          </w:p>
        </w:tc>
      </w:tr>
      <w:tr w:rsidR="000B378A" w:rsidRPr="000B378A" w:rsidTr="0036400A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78A" w:rsidRPr="000B378A" w:rsidRDefault="000B378A" w:rsidP="000B378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378A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01 06 05 02 02 0000 640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78A" w:rsidRPr="000B378A" w:rsidRDefault="000B378A" w:rsidP="000B378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378A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378A" w:rsidRPr="000B378A" w:rsidRDefault="000B378A" w:rsidP="0036400A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378A">
              <w:rPr>
                <w:rFonts w:eastAsia="Times New Roman" w:cs="Times New Roman"/>
                <w:sz w:val="26"/>
                <w:szCs w:val="26"/>
                <w:lang w:eastAsia="ru-RU"/>
              </w:rPr>
              <w:t>79 308,78</w:t>
            </w:r>
          </w:p>
        </w:tc>
      </w:tr>
      <w:tr w:rsidR="000B378A" w:rsidRPr="000B378A" w:rsidTr="0036400A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78A" w:rsidRPr="000B378A" w:rsidRDefault="000B378A" w:rsidP="000B378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378A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01 06 05 00 00 0000 500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78A" w:rsidRPr="000B378A" w:rsidRDefault="000B378A" w:rsidP="000B378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378A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378A" w:rsidRPr="000B378A" w:rsidRDefault="000B378A" w:rsidP="0036400A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378A">
              <w:rPr>
                <w:rFonts w:eastAsia="Times New Roman" w:cs="Times New Roman"/>
                <w:sz w:val="26"/>
                <w:szCs w:val="26"/>
                <w:lang w:eastAsia="ru-RU"/>
              </w:rPr>
              <w:t>-200 000,00</w:t>
            </w:r>
          </w:p>
        </w:tc>
      </w:tr>
      <w:tr w:rsidR="000B378A" w:rsidRPr="000B378A" w:rsidTr="0036400A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78A" w:rsidRPr="000B378A" w:rsidRDefault="000B378A" w:rsidP="000B378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378A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01 06 05 02 02 0000 540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78A" w:rsidRPr="000B378A" w:rsidRDefault="000B378A" w:rsidP="000B378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378A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378A" w:rsidRPr="000B378A" w:rsidRDefault="000B378A" w:rsidP="0036400A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378A">
              <w:rPr>
                <w:rFonts w:eastAsia="Times New Roman" w:cs="Times New Roman"/>
                <w:sz w:val="26"/>
                <w:szCs w:val="26"/>
                <w:lang w:eastAsia="ru-RU"/>
              </w:rPr>
              <w:t>-200 000,00</w:t>
            </w:r>
          </w:p>
        </w:tc>
      </w:tr>
      <w:tr w:rsidR="000B378A" w:rsidRPr="000B378A" w:rsidTr="0036400A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78A" w:rsidRPr="000B378A" w:rsidRDefault="000B378A" w:rsidP="000B378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378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378A" w:rsidRPr="000B378A" w:rsidRDefault="000B378A" w:rsidP="000B378A">
            <w:pPr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B378A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 xml:space="preserve">Итого источников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378A" w:rsidRPr="000B378A" w:rsidRDefault="000B378A" w:rsidP="0036400A">
            <w:pPr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B378A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8 553 372,72</w:t>
            </w:r>
          </w:p>
        </w:tc>
      </w:tr>
    </w:tbl>
    <w:p w:rsidR="000B378A" w:rsidRDefault="000B378A" w:rsidP="000B378A">
      <w:pPr>
        <w:jc w:val="right"/>
      </w:pPr>
    </w:p>
    <w:sectPr w:rsidR="000B378A" w:rsidSect="00896607">
      <w:headerReference w:type="default" r:id="rId8"/>
      <w:pgSz w:w="11906" w:h="16838" w:code="9"/>
      <w:pgMar w:top="851" w:right="851" w:bottom="851" w:left="1701" w:header="397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4BC0" w:rsidRDefault="00714BC0" w:rsidP="000B378A">
      <w:r>
        <w:separator/>
      </w:r>
    </w:p>
  </w:endnote>
  <w:endnote w:type="continuationSeparator" w:id="0">
    <w:p w:rsidR="00714BC0" w:rsidRDefault="00714BC0" w:rsidP="000B37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4BC0" w:rsidRDefault="00714BC0" w:rsidP="000B378A">
      <w:r>
        <w:separator/>
      </w:r>
    </w:p>
  </w:footnote>
  <w:footnote w:type="continuationSeparator" w:id="0">
    <w:p w:rsidR="00714BC0" w:rsidRDefault="00714BC0" w:rsidP="000B37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2408021"/>
      <w:docPartObj>
        <w:docPartGallery w:val="Page Numbers (Top of Page)"/>
        <w:docPartUnique/>
      </w:docPartObj>
    </w:sdtPr>
    <w:sdtEndPr/>
    <w:sdtContent>
      <w:p w:rsidR="000B378A" w:rsidRDefault="000B378A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3FCB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78A"/>
    <w:rsid w:val="000B378A"/>
    <w:rsid w:val="001E3FCB"/>
    <w:rsid w:val="0036400A"/>
    <w:rsid w:val="00625F29"/>
    <w:rsid w:val="00687708"/>
    <w:rsid w:val="00714BC0"/>
    <w:rsid w:val="00896607"/>
    <w:rsid w:val="008C45D8"/>
    <w:rsid w:val="00901E31"/>
    <w:rsid w:val="00B164D1"/>
    <w:rsid w:val="00B230F8"/>
    <w:rsid w:val="00FD4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378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378A"/>
  </w:style>
  <w:style w:type="paragraph" w:styleId="a5">
    <w:name w:val="footer"/>
    <w:basedOn w:val="a"/>
    <w:link w:val="a6"/>
    <w:uiPriority w:val="99"/>
    <w:unhideWhenUsed/>
    <w:rsid w:val="000B378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378A"/>
  </w:style>
  <w:style w:type="paragraph" w:styleId="a7">
    <w:name w:val="Balloon Text"/>
    <w:basedOn w:val="a"/>
    <w:link w:val="a8"/>
    <w:uiPriority w:val="99"/>
    <w:semiHidden/>
    <w:unhideWhenUsed/>
    <w:rsid w:val="0036400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640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378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378A"/>
  </w:style>
  <w:style w:type="paragraph" w:styleId="a5">
    <w:name w:val="footer"/>
    <w:basedOn w:val="a"/>
    <w:link w:val="a6"/>
    <w:uiPriority w:val="99"/>
    <w:unhideWhenUsed/>
    <w:rsid w:val="000B378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378A"/>
  </w:style>
  <w:style w:type="paragraph" w:styleId="a7">
    <w:name w:val="Balloon Text"/>
    <w:basedOn w:val="a"/>
    <w:link w:val="a8"/>
    <w:uiPriority w:val="99"/>
    <w:semiHidden/>
    <w:unhideWhenUsed/>
    <w:rsid w:val="0036400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640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348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3ED7EE-41F4-457C-8B5B-0E3DA2E802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404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5</cp:revision>
  <cp:lastPrinted>2017-02-21T02:03:00Z</cp:lastPrinted>
  <dcterms:created xsi:type="dcterms:W3CDTF">2017-02-16T04:27:00Z</dcterms:created>
  <dcterms:modified xsi:type="dcterms:W3CDTF">2017-02-21T02:03:00Z</dcterms:modified>
</cp:coreProperties>
</file>