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Программа</w:t>
      </w: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</w:p>
    <w:p w:rsidR="00CA7213" w:rsidRDefault="00CA7213" w:rsidP="005777B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на 2017 год</w:t>
      </w:r>
      <w:r w:rsidRPr="00CA7213">
        <w:rPr>
          <w:rFonts w:ascii="Times New Roman" w:hAnsi="Times New Roman" w:cs="Times New Roman"/>
          <w:sz w:val="28"/>
          <w:szCs w:val="28"/>
        </w:rPr>
        <w:tab/>
      </w:r>
    </w:p>
    <w:p w:rsidR="004A68B0" w:rsidRPr="00CA7213" w:rsidRDefault="004A68B0" w:rsidP="005777B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7213" w:rsidRPr="00CA7213" w:rsidRDefault="00CA7213" w:rsidP="005777B6">
      <w:pPr>
        <w:pStyle w:val="a3"/>
        <w:ind w:right="-144"/>
        <w:jc w:val="right"/>
        <w:rPr>
          <w:rFonts w:cs="Times New Roman"/>
          <w:szCs w:val="28"/>
        </w:rPr>
      </w:pPr>
      <w:r w:rsidRPr="00CA7213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7076"/>
        <w:gridCol w:w="2090"/>
      </w:tblGrid>
      <w:tr w:rsidR="00CA7213" w:rsidRPr="00CA7213" w:rsidTr="00CA7213">
        <w:trPr>
          <w:cantSplit/>
          <w:trHeight w:val="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577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7 914 860,31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2" w:firstLine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10 914 860,31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577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6 692 451,00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A7213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-7 952 120,00</w:t>
            </w:r>
          </w:p>
        </w:tc>
      </w:tr>
      <w:tr w:rsidR="005777B6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B6" w:rsidRPr="00CA7213" w:rsidRDefault="005777B6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7B6" w:rsidRPr="00CA7213" w:rsidRDefault="005777B6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77B6" w:rsidRPr="00CA7213" w:rsidRDefault="005777B6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7213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6 655 191,31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17 607 311,31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-10 952 120,00</w:t>
            </w:r>
          </w:p>
        </w:tc>
      </w:tr>
    </w:tbl>
    <w:p w:rsidR="001A02C4" w:rsidRDefault="001A02C4"/>
    <w:sectPr w:rsidR="001A02C4" w:rsidSect="00CA721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13"/>
    <w:rsid w:val="001A02C4"/>
    <w:rsid w:val="004A68B0"/>
    <w:rsid w:val="004F20AA"/>
    <w:rsid w:val="005777B6"/>
    <w:rsid w:val="00710C6D"/>
    <w:rsid w:val="00CA7213"/>
    <w:rsid w:val="00F8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213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21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2017-02-17T04:52:00Z</cp:lastPrinted>
  <dcterms:created xsi:type="dcterms:W3CDTF">2017-02-17T04:49:00Z</dcterms:created>
  <dcterms:modified xsi:type="dcterms:W3CDTF">2017-02-17T05:06:00Z</dcterms:modified>
</cp:coreProperties>
</file>