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E725CA" w:rsidTr="00E725CA">
        <w:tc>
          <w:tcPr>
            <w:tcW w:w="9570" w:type="dxa"/>
          </w:tcPr>
          <w:bookmarkStart w:id="0" w:name="_GoBack"/>
          <w:bookmarkEnd w:id="0"/>
          <w:p w:rsidR="00E725CA" w:rsidRDefault="00E725CA" w:rsidP="000E51D6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8" o:title=""/>
                </v:shape>
                <o:OLEObject Type="Embed" ProgID="Word.Picture.8" ShapeID="_x0000_i1025" DrawAspect="Content" ObjectID="_1547451965" r:id="rId9"/>
              </w:object>
            </w:r>
          </w:p>
        </w:tc>
      </w:tr>
      <w:tr w:rsidR="00E725CA" w:rsidTr="00E725CA">
        <w:tc>
          <w:tcPr>
            <w:tcW w:w="9570" w:type="dxa"/>
          </w:tcPr>
          <w:p w:rsidR="00E725CA" w:rsidRDefault="00E725CA" w:rsidP="000E51D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25BAA" w:rsidRPr="00C2708C" w:rsidRDefault="00F25BAA" w:rsidP="00E725C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0313E1">
        <w:rPr>
          <w:b/>
          <w:sz w:val="28"/>
          <w:szCs w:val="28"/>
          <w:lang w:val="ru-RU"/>
        </w:rPr>
        <w:t>Й</w:t>
      </w:r>
      <w:r w:rsidR="00565764">
        <w:rPr>
          <w:b/>
          <w:sz w:val="28"/>
          <w:szCs w:val="28"/>
          <w:lang w:val="ru-RU"/>
        </w:rPr>
        <w:tab/>
      </w:r>
      <w:r w:rsidR="0070281A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В </w:t>
      </w:r>
      <w:r w:rsidR="000313E1">
        <w:rPr>
          <w:b/>
          <w:sz w:val="28"/>
          <w:szCs w:val="28"/>
          <w:lang w:val="ru-RU"/>
        </w:rPr>
        <w:t xml:space="preserve">ЗАКОН ПРИМОРСКОГО КРАЯ </w:t>
      </w:r>
      <w:r w:rsidR="000313E1">
        <w:rPr>
          <w:b/>
          <w:sz w:val="28"/>
          <w:szCs w:val="28"/>
          <w:lang w:val="ru-RU"/>
        </w:rPr>
        <w:br/>
        <w:t>"</w:t>
      </w:r>
      <w:r w:rsidR="00756C4C">
        <w:rPr>
          <w:b/>
          <w:sz w:val="28"/>
          <w:szCs w:val="28"/>
          <w:lang w:val="ru-RU"/>
        </w:rPr>
        <w:t>ОБ ОРГАНИЗАЦИИ И ОБЕСПЕЧЕНИИ ОТДЫХА, ОЗДОРОВЛЕНИЯ И ЗАНЯТОСТИ ДЕТЕЙ В ПРИМОРСКОМ КРАЕ</w:t>
      </w:r>
      <w:r w:rsidR="000313E1">
        <w:rPr>
          <w:b/>
          <w:sz w:val="28"/>
          <w:szCs w:val="28"/>
          <w:lang w:val="ru-RU"/>
        </w:rPr>
        <w:t>"</w:t>
      </w:r>
    </w:p>
    <w:p w:rsidR="00F25BAA" w:rsidRPr="00A9210A" w:rsidRDefault="00F25BAA" w:rsidP="00F25BAA">
      <w:pPr>
        <w:pStyle w:val="a3"/>
        <w:jc w:val="center"/>
        <w:rPr>
          <w:sz w:val="32"/>
          <w:szCs w:val="32"/>
        </w:rPr>
      </w:pPr>
    </w:p>
    <w:p w:rsidR="00F774F9" w:rsidRDefault="00F25BAA" w:rsidP="00CD6B32">
      <w:pPr>
        <w:ind w:firstLine="709"/>
        <w:jc w:val="both"/>
        <w:rPr>
          <w:sz w:val="28"/>
          <w:szCs w:val="28"/>
        </w:rPr>
      </w:pPr>
      <w:proofErr w:type="gramStart"/>
      <w:r w:rsidRPr="00C2708C">
        <w:rPr>
          <w:sz w:val="28"/>
          <w:szCs w:val="28"/>
        </w:rPr>
        <w:t>Принят</w:t>
      </w:r>
      <w:proofErr w:type="gramEnd"/>
      <w:r w:rsidRPr="00C2708C">
        <w:rPr>
          <w:sz w:val="28"/>
          <w:szCs w:val="28"/>
        </w:rPr>
        <w:t xml:space="preserve"> Законодательным Собранием Приморского края</w:t>
      </w:r>
      <w:r>
        <w:rPr>
          <w:sz w:val="28"/>
          <w:szCs w:val="28"/>
        </w:rPr>
        <w:t xml:space="preserve"> </w:t>
      </w:r>
      <w:r w:rsidR="00B7541C">
        <w:rPr>
          <w:sz w:val="28"/>
          <w:szCs w:val="28"/>
        </w:rPr>
        <w:t xml:space="preserve">25 января </w:t>
      </w:r>
      <w:r w:rsidR="00B7541C">
        <w:rPr>
          <w:sz w:val="28"/>
          <w:szCs w:val="28"/>
        </w:rPr>
        <w:br/>
        <w:t>2017 года в первом чтении</w:t>
      </w:r>
    </w:p>
    <w:p w:rsidR="00F25BAA" w:rsidRPr="00C2708C" w:rsidRDefault="00F25BAA" w:rsidP="0087048A">
      <w:pPr>
        <w:ind w:firstLine="709"/>
        <w:rPr>
          <w:sz w:val="28"/>
          <w:szCs w:val="28"/>
        </w:rPr>
      </w:pPr>
    </w:p>
    <w:p w:rsidR="00565764" w:rsidRPr="00565764" w:rsidRDefault="00565764" w:rsidP="00565764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565764">
        <w:rPr>
          <w:rFonts w:eastAsia="Calibri"/>
          <w:sz w:val="28"/>
          <w:szCs w:val="28"/>
          <w:lang w:eastAsia="en-US"/>
        </w:rPr>
        <w:t>СТАТЬЯ 1.</w:t>
      </w:r>
    </w:p>
    <w:p w:rsidR="00756C4C" w:rsidRDefault="00756C4C" w:rsidP="00C22D0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756C4C">
        <w:rPr>
          <w:sz w:val="28"/>
          <w:szCs w:val="28"/>
        </w:rPr>
        <w:t xml:space="preserve">Внести в Закон Приморского края от 26 декабря 2014 года </w:t>
      </w:r>
      <w:r w:rsidR="00BE4161">
        <w:rPr>
          <w:sz w:val="28"/>
          <w:szCs w:val="28"/>
        </w:rPr>
        <w:t>№</w:t>
      </w:r>
      <w:r w:rsidRPr="00756C4C">
        <w:rPr>
          <w:sz w:val="28"/>
          <w:szCs w:val="28"/>
        </w:rPr>
        <w:t xml:space="preserve"> 530-КЗ "Об организации и обеспечении отдыха, оздоровления и занятости детей </w:t>
      </w:r>
      <w:r w:rsidR="00BE4161">
        <w:rPr>
          <w:sz w:val="28"/>
          <w:szCs w:val="28"/>
        </w:rPr>
        <w:br/>
      </w:r>
      <w:r w:rsidRPr="00756C4C">
        <w:rPr>
          <w:sz w:val="28"/>
          <w:szCs w:val="28"/>
        </w:rPr>
        <w:t>в Приморском крае" (Ведомости Законодательного Со</w:t>
      </w:r>
      <w:r w:rsidR="00BE4161">
        <w:rPr>
          <w:sz w:val="28"/>
          <w:szCs w:val="28"/>
        </w:rPr>
        <w:t>брания Приморского края, 2014, №</w:t>
      </w:r>
      <w:r w:rsidRPr="00756C4C">
        <w:rPr>
          <w:sz w:val="28"/>
          <w:szCs w:val="28"/>
        </w:rPr>
        <w:t xml:space="preserve"> 103, стр. 42</w:t>
      </w:r>
      <w:r w:rsidR="00DB0102">
        <w:rPr>
          <w:sz w:val="28"/>
          <w:szCs w:val="28"/>
        </w:rPr>
        <w:t>;</w:t>
      </w:r>
      <w:r w:rsidR="00BE4161">
        <w:rPr>
          <w:sz w:val="28"/>
          <w:szCs w:val="28"/>
        </w:rPr>
        <w:t xml:space="preserve"> 2016, № 4, стр. 40</w:t>
      </w:r>
      <w:r w:rsidRPr="00756C4C">
        <w:rPr>
          <w:sz w:val="28"/>
          <w:szCs w:val="28"/>
        </w:rPr>
        <w:t>) следующ</w:t>
      </w:r>
      <w:r w:rsidR="00BE4161">
        <w:rPr>
          <w:sz w:val="28"/>
          <w:szCs w:val="28"/>
        </w:rPr>
        <w:t>и</w:t>
      </w:r>
      <w:r w:rsidRPr="00756C4C">
        <w:rPr>
          <w:sz w:val="28"/>
          <w:szCs w:val="28"/>
        </w:rPr>
        <w:t>е изменени</w:t>
      </w:r>
      <w:r w:rsidR="00BE4161">
        <w:rPr>
          <w:sz w:val="28"/>
          <w:szCs w:val="28"/>
        </w:rPr>
        <w:t>я</w:t>
      </w:r>
      <w:r w:rsidRPr="00756C4C">
        <w:rPr>
          <w:sz w:val="28"/>
          <w:szCs w:val="28"/>
        </w:rPr>
        <w:t>:</w:t>
      </w:r>
    </w:p>
    <w:p w:rsidR="008F41A3" w:rsidRDefault="008F41A3" w:rsidP="00C22D0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1)наименование Закона изложить в следующей редакции:</w:t>
      </w:r>
    </w:p>
    <w:p w:rsidR="008F41A3" w:rsidRDefault="008F41A3" w:rsidP="00C22D0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"Об организации и обеспечении отдыха, оздоровления и организации занятости детей, проживающих на территории Приморского края";</w:t>
      </w:r>
    </w:p>
    <w:p w:rsidR="0035006C" w:rsidRDefault="00D82620" w:rsidP="008D43E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E496D">
        <w:rPr>
          <w:sz w:val="28"/>
          <w:szCs w:val="28"/>
        </w:rPr>
        <w:t>)в</w:t>
      </w:r>
      <w:r w:rsidR="002E496D" w:rsidRPr="002E496D">
        <w:rPr>
          <w:sz w:val="28"/>
          <w:szCs w:val="28"/>
        </w:rPr>
        <w:t xml:space="preserve"> преамбуле после слов "обеспечения отдыха, оздоровления и" дополнить словом "организации"</w:t>
      </w:r>
      <w:r w:rsidR="002E496D">
        <w:rPr>
          <w:sz w:val="28"/>
          <w:szCs w:val="28"/>
        </w:rPr>
        <w:t>;</w:t>
      </w:r>
    </w:p>
    <w:p w:rsidR="002E496D" w:rsidRDefault="00D82620" w:rsidP="008D43E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E496D">
        <w:rPr>
          <w:sz w:val="28"/>
          <w:szCs w:val="28"/>
        </w:rPr>
        <w:t xml:space="preserve">)в </w:t>
      </w:r>
      <w:r w:rsidR="002E496D" w:rsidRPr="002E496D">
        <w:rPr>
          <w:sz w:val="28"/>
          <w:szCs w:val="28"/>
        </w:rPr>
        <w:t xml:space="preserve">наименовании </w:t>
      </w:r>
      <w:r w:rsidR="008507DC">
        <w:rPr>
          <w:sz w:val="28"/>
          <w:szCs w:val="28"/>
        </w:rPr>
        <w:t xml:space="preserve">и по тексту статьи 1 </w:t>
      </w:r>
      <w:r w:rsidR="002E496D" w:rsidRPr="002E496D">
        <w:rPr>
          <w:sz w:val="28"/>
          <w:szCs w:val="28"/>
        </w:rPr>
        <w:t>после слов "обеспечению отдыха, оздоровления и" дополнить словом "организации";</w:t>
      </w:r>
    </w:p>
    <w:p w:rsidR="002E496D" w:rsidRDefault="00D82620" w:rsidP="008D43E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E496D">
        <w:rPr>
          <w:sz w:val="28"/>
          <w:szCs w:val="28"/>
        </w:rPr>
        <w:t>)в статье 3:</w:t>
      </w:r>
    </w:p>
    <w:p w:rsidR="002E496D" w:rsidRDefault="002E496D" w:rsidP="008D43E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</w:t>
      </w:r>
      <w:r w:rsidRPr="002E496D">
        <w:rPr>
          <w:sz w:val="28"/>
          <w:szCs w:val="28"/>
        </w:rPr>
        <w:t>в</w:t>
      </w:r>
      <w:proofErr w:type="gramEnd"/>
      <w:r w:rsidRPr="002E496D">
        <w:rPr>
          <w:sz w:val="28"/>
          <w:szCs w:val="28"/>
        </w:rPr>
        <w:t xml:space="preserve"> наименовании </w:t>
      </w:r>
      <w:r w:rsidR="00564CA2">
        <w:rPr>
          <w:sz w:val="28"/>
          <w:szCs w:val="28"/>
        </w:rPr>
        <w:t xml:space="preserve">статьи </w:t>
      </w:r>
      <w:r w:rsidRPr="002E496D">
        <w:rPr>
          <w:sz w:val="28"/>
          <w:szCs w:val="28"/>
        </w:rPr>
        <w:t>после слов "обеспечения отдыха, оздоровления и" дополнить словом "организации";</w:t>
      </w:r>
    </w:p>
    <w:p w:rsidR="002E496D" w:rsidRDefault="002E496D" w:rsidP="008D43E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</w:t>
      </w:r>
      <w:r w:rsidRPr="002E496D">
        <w:rPr>
          <w:sz w:val="28"/>
          <w:szCs w:val="28"/>
        </w:rPr>
        <w:t>в</w:t>
      </w:r>
      <w:proofErr w:type="gramEnd"/>
      <w:r w:rsidRPr="002E496D">
        <w:rPr>
          <w:sz w:val="28"/>
          <w:szCs w:val="28"/>
        </w:rPr>
        <w:t xml:space="preserve"> абзаце первом после слов "обеспечение отдыха, оздоровления и" дополнить словом "организация";</w:t>
      </w:r>
    </w:p>
    <w:p w:rsidR="00935BC5" w:rsidRDefault="00935BC5" w:rsidP="00935BC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5)в наименовании </w:t>
      </w:r>
      <w:r w:rsidR="005E5AC6">
        <w:rPr>
          <w:sz w:val="28"/>
          <w:szCs w:val="28"/>
        </w:rPr>
        <w:t>статьи</w:t>
      </w:r>
      <w:r>
        <w:rPr>
          <w:sz w:val="28"/>
          <w:szCs w:val="28"/>
        </w:rPr>
        <w:t xml:space="preserve"> 4 слова "организации отдыха, оздоровления </w:t>
      </w:r>
      <w:r w:rsidR="005E5AC6">
        <w:rPr>
          <w:sz w:val="28"/>
          <w:szCs w:val="28"/>
        </w:rPr>
        <w:br/>
      </w:r>
      <w:r>
        <w:rPr>
          <w:sz w:val="28"/>
          <w:szCs w:val="28"/>
        </w:rPr>
        <w:t>и занятости детей" заменить словами "</w:t>
      </w:r>
      <w:r w:rsidRPr="000C11CF">
        <w:rPr>
          <w:sz w:val="28"/>
          <w:szCs w:val="28"/>
        </w:rPr>
        <w:t>организации</w:t>
      </w:r>
      <w:r>
        <w:rPr>
          <w:sz w:val="28"/>
          <w:szCs w:val="28"/>
        </w:rPr>
        <w:t xml:space="preserve"> и обеспечения отдыха, оздоровления и организации занятости детей";</w:t>
      </w:r>
    </w:p>
    <w:p w:rsidR="00E97470" w:rsidRDefault="00935BC5" w:rsidP="000C11C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E496D">
        <w:rPr>
          <w:sz w:val="28"/>
          <w:szCs w:val="28"/>
        </w:rPr>
        <w:t>)</w:t>
      </w:r>
      <w:r w:rsidR="002B30C8">
        <w:rPr>
          <w:sz w:val="28"/>
          <w:szCs w:val="28"/>
        </w:rPr>
        <w:t xml:space="preserve">в наименовании и по тексту </w:t>
      </w:r>
      <w:r w:rsidR="002E496D">
        <w:rPr>
          <w:sz w:val="28"/>
          <w:szCs w:val="28"/>
        </w:rPr>
        <w:t>стать</w:t>
      </w:r>
      <w:r w:rsidR="002B30C8">
        <w:rPr>
          <w:sz w:val="28"/>
          <w:szCs w:val="28"/>
        </w:rPr>
        <w:t>и</w:t>
      </w:r>
      <w:r w:rsidR="002E496D">
        <w:rPr>
          <w:sz w:val="28"/>
          <w:szCs w:val="28"/>
        </w:rPr>
        <w:t xml:space="preserve"> </w:t>
      </w:r>
      <w:r w:rsidR="00564CA2">
        <w:rPr>
          <w:sz w:val="28"/>
          <w:szCs w:val="28"/>
        </w:rPr>
        <w:t xml:space="preserve">5 после слов </w:t>
      </w:r>
      <w:r w:rsidR="000C11CF">
        <w:rPr>
          <w:sz w:val="28"/>
          <w:szCs w:val="28"/>
        </w:rPr>
        <w:t>"</w:t>
      </w:r>
      <w:r w:rsidR="000C11CF" w:rsidRPr="000C11CF">
        <w:rPr>
          <w:sz w:val="28"/>
          <w:szCs w:val="28"/>
        </w:rPr>
        <w:t>обеспечения отдыха, оздоровления и занятости детей</w:t>
      </w:r>
      <w:r w:rsidR="000C11CF">
        <w:rPr>
          <w:sz w:val="28"/>
          <w:szCs w:val="28"/>
        </w:rPr>
        <w:t xml:space="preserve">" </w:t>
      </w:r>
      <w:r w:rsidR="00564CA2">
        <w:rPr>
          <w:sz w:val="28"/>
          <w:szCs w:val="28"/>
        </w:rPr>
        <w:t>дополнить</w:t>
      </w:r>
      <w:r w:rsidR="000C11CF">
        <w:rPr>
          <w:sz w:val="28"/>
          <w:szCs w:val="28"/>
        </w:rPr>
        <w:t xml:space="preserve"> слов</w:t>
      </w:r>
      <w:r w:rsidR="00564CA2">
        <w:rPr>
          <w:sz w:val="28"/>
          <w:szCs w:val="28"/>
        </w:rPr>
        <w:t>о</w:t>
      </w:r>
      <w:r w:rsidR="000C11CF">
        <w:rPr>
          <w:sz w:val="28"/>
          <w:szCs w:val="28"/>
        </w:rPr>
        <w:t>м "</w:t>
      </w:r>
      <w:r w:rsidR="000C11CF" w:rsidRPr="000C11CF">
        <w:rPr>
          <w:sz w:val="28"/>
          <w:szCs w:val="28"/>
        </w:rPr>
        <w:t>организации</w:t>
      </w:r>
      <w:r w:rsidR="00564CA2">
        <w:rPr>
          <w:sz w:val="28"/>
          <w:szCs w:val="28"/>
        </w:rPr>
        <w:t>";</w:t>
      </w:r>
    </w:p>
    <w:p w:rsidR="006A317A" w:rsidRPr="006A317A" w:rsidRDefault="00935BC5" w:rsidP="006A317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E496D">
        <w:rPr>
          <w:sz w:val="28"/>
          <w:szCs w:val="28"/>
        </w:rPr>
        <w:t>)</w:t>
      </w:r>
      <w:r w:rsidR="006A317A">
        <w:rPr>
          <w:sz w:val="28"/>
          <w:szCs w:val="28"/>
        </w:rPr>
        <w:t>с</w:t>
      </w:r>
      <w:r w:rsidR="006A317A" w:rsidRPr="006A317A">
        <w:rPr>
          <w:sz w:val="28"/>
          <w:szCs w:val="28"/>
        </w:rPr>
        <w:t>татью 6 изложить в следующей редакции:</w:t>
      </w:r>
    </w:p>
    <w:p w:rsidR="00564CA2" w:rsidRDefault="006A317A" w:rsidP="00FE25D0">
      <w:pPr>
        <w:widowControl w:val="0"/>
        <w:autoSpaceDE w:val="0"/>
        <w:autoSpaceDN w:val="0"/>
        <w:ind w:left="2410" w:hanging="1701"/>
        <w:rPr>
          <w:sz w:val="28"/>
          <w:szCs w:val="28"/>
        </w:rPr>
      </w:pPr>
      <w:r w:rsidRPr="006A317A">
        <w:rPr>
          <w:sz w:val="28"/>
          <w:szCs w:val="28"/>
        </w:rPr>
        <w:t>"</w:t>
      </w:r>
      <w:r w:rsidR="00564CA2">
        <w:rPr>
          <w:sz w:val="28"/>
          <w:szCs w:val="28"/>
        </w:rPr>
        <w:t>СТАТЬЯ </w:t>
      </w:r>
      <w:r w:rsidRPr="006A317A">
        <w:rPr>
          <w:sz w:val="28"/>
          <w:szCs w:val="28"/>
        </w:rPr>
        <w:t>6</w:t>
      </w:r>
      <w:r w:rsidR="009A1932">
        <w:rPr>
          <w:sz w:val="28"/>
          <w:szCs w:val="28"/>
        </w:rPr>
        <w:t>.</w:t>
      </w:r>
      <w:r w:rsidR="00564CA2">
        <w:rPr>
          <w:sz w:val="28"/>
          <w:szCs w:val="28"/>
        </w:rPr>
        <w:t xml:space="preserve"> </w:t>
      </w:r>
      <w:r w:rsidR="00FE25D0">
        <w:rPr>
          <w:sz w:val="28"/>
          <w:szCs w:val="28"/>
        </w:rPr>
        <w:t xml:space="preserve">  </w:t>
      </w:r>
      <w:r w:rsidR="00564CA2">
        <w:rPr>
          <w:sz w:val="28"/>
          <w:szCs w:val="28"/>
        </w:rPr>
        <w:t>ПОЛНОМОЧИЯ АДМИНИСТРАЦИИ ПРИМОРСКОГО КРАЯ В СФЕРЕ ОРГАНИЗАЦИИ И ОБЕСПЕЧЕНИЯ ОТДЫХА, ОЗДОРОВЛЕНИЯ И ОР</w:t>
      </w:r>
      <w:r w:rsidR="000C5F4B">
        <w:rPr>
          <w:sz w:val="28"/>
          <w:szCs w:val="28"/>
        </w:rPr>
        <w:t>Г</w:t>
      </w:r>
      <w:r w:rsidR="00564CA2">
        <w:rPr>
          <w:sz w:val="28"/>
          <w:szCs w:val="28"/>
        </w:rPr>
        <w:t>АНИЗАЦИИ ЗАНЯТОСТИ ДЕТЕЙ</w:t>
      </w:r>
    </w:p>
    <w:p w:rsidR="00564CA2" w:rsidRDefault="00564CA2" w:rsidP="006A317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6A317A" w:rsidRPr="006A317A" w:rsidRDefault="006A317A" w:rsidP="006A317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A317A">
        <w:rPr>
          <w:sz w:val="28"/>
          <w:szCs w:val="28"/>
        </w:rPr>
        <w:t>Администрация Приморского края:</w:t>
      </w:r>
    </w:p>
    <w:p w:rsidR="006A317A" w:rsidRPr="006A317A" w:rsidRDefault="006A317A" w:rsidP="006A317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A317A">
        <w:rPr>
          <w:sz w:val="28"/>
          <w:szCs w:val="28"/>
        </w:rPr>
        <w:t>1)</w:t>
      </w:r>
      <w:r w:rsidR="00935BC5" w:rsidRPr="00935BC5">
        <w:rPr>
          <w:sz w:val="28"/>
          <w:szCs w:val="28"/>
        </w:rPr>
        <w:t>участвует в реализации государственной политики в сфере организации отдыха и оздоровления детей на территории Приморского края, включая обеспечение безопасности их жизни и здоровья</w:t>
      </w:r>
      <w:r w:rsidRPr="006A317A">
        <w:rPr>
          <w:sz w:val="28"/>
          <w:szCs w:val="28"/>
        </w:rPr>
        <w:t>;</w:t>
      </w:r>
    </w:p>
    <w:p w:rsidR="006A317A" w:rsidRPr="006A317A" w:rsidRDefault="006A317A" w:rsidP="006A317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6A317A">
        <w:rPr>
          <w:sz w:val="28"/>
          <w:szCs w:val="28"/>
        </w:rPr>
        <w:t xml:space="preserve">2)устанавливает среднюю стоимость путевки в организациях отдыха </w:t>
      </w:r>
      <w:r w:rsidR="00CD3B71">
        <w:rPr>
          <w:sz w:val="28"/>
          <w:szCs w:val="28"/>
        </w:rPr>
        <w:br/>
      </w:r>
      <w:r w:rsidRPr="006A317A">
        <w:rPr>
          <w:sz w:val="28"/>
          <w:szCs w:val="28"/>
        </w:rPr>
        <w:t xml:space="preserve">и оздоровления детей, оказывающих услуги на территории Приморского края </w:t>
      </w:r>
      <w:r w:rsidRPr="006A317A">
        <w:rPr>
          <w:sz w:val="28"/>
          <w:szCs w:val="28"/>
        </w:rPr>
        <w:lastRenderedPageBreak/>
        <w:t>(далее - средняя стоимость путевки в организациях отдыха и оздоровления детей), применяемую в целях предоставления компенсации родителям (законным представителям) детей, проживающих на территории Приморского края, части расходов на оплату стоимости путевки, приобретенной в организациях отдыха и оздоровления детей, расположенных на территории Российской Федерации, и</w:t>
      </w:r>
      <w:proofErr w:type="gramEnd"/>
      <w:r w:rsidRPr="006A317A">
        <w:rPr>
          <w:sz w:val="28"/>
          <w:szCs w:val="28"/>
        </w:rPr>
        <w:t xml:space="preserve"> субсидий организациям отдыха </w:t>
      </w:r>
      <w:r w:rsidR="00A835E5">
        <w:rPr>
          <w:sz w:val="28"/>
          <w:szCs w:val="28"/>
        </w:rPr>
        <w:br/>
      </w:r>
      <w:r w:rsidRPr="006A317A">
        <w:rPr>
          <w:sz w:val="28"/>
          <w:szCs w:val="28"/>
        </w:rPr>
        <w:t>и оздоровления детей, оказывающим услуги на территории Приморского края;</w:t>
      </w:r>
    </w:p>
    <w:p w:rsidR="006A317A" w:rsidRPr="006A317A" w:rsidRDefault="006A317A" w:rsidP="006A317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A317A">
        <w:rPr>
          <w:sz w:val="28"/>
          <w:szCs w:val="28"/>
        </w:rPr>
        <w:t>3)устанавливает стоимость набора продуктов питания в детских оздоровительных лагерях с дневным пребыванием, организованных на базе краевых государственных учреждений, муниципальных образовательных организаций (далее – лагерь с дневным пребыванием) в каникулярное время;</w:t>
      </w:r>
    </w:p>
    <w:p w:rsidR="006A317A" w:rsidRPr="006A317A" w:rsidRDefault="006A317A" w:rsidP="006A317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A317A">
        <w:rPr>
          <w:sz w:val="28"/>
          <w:szCs w:val="28"/>
        </w:rPr>
        <w:t xml:space="preserve">4)утверждает порядок предоставления организациям отдыха </w:t>
      </w:r>
      <w:r w:rsidR="00857829">
        <w:rPr>
          <w:sz w:val="28"/>
          <w:szCs w:val="28"/>
        </w:rPr>
        <w:br/>
      </w:r>
      <w:r w:rsidRPr="006A317A">
        <w:rPr>
          <w:sz w:val="28"/>
          <w:szCs w:val="28"/>
        </w:rPr>
        <w:t>и оздоровления детей, оказывающим услуги на территории Приморского края, субсидий из краевого бюджета на возмещение недополученных доходов, возникающих при предоставлении ими услуг по организации отдыха и оздоровления детей на территории Приморского края;</w:t>
      </w:r>
    </w:p>
    <w:p w:rsidR="006A317A" w:rsidRPr="006A317A" w:rsidRDefault="006A317A" w:rsidP="006A317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A317A">
        <w:rPr>
          <w:sz w:val="28"/>
          <w:szCs w:val="28"/>
        </w:rPr>
        <w:t>5)создает краевую межведомственную комиссию по вопросам организации и обеспечения отдыха, оздоровления и организации занятости детей, утверждает положение о ней и ее персональный состав;</w:t>
      </w:r>
    </w:p>
    <w:p w:rsidR="006A317A" w:rsidRPr="006A317A" w:rsidRDefault="006A317A" w:rsidP="006A317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A317A">
        <w:rPr>
          <w:sz w:val="28"/>
          <w:szCs w:val="28"/>
        </w:rPr>
        <w:t>6)утверждает государственные программы Приморского края, предусматривающие мероприятия по организации и обеспечению отдыха, оздоровления и организации занятости детей;</w:t>
      </w:r>
    </w:p>
    <w:p w:rsidR="006A317A" w:rsidRPr="006A317A" w:rsidRDefault="00116991" w:rsidP="006A317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A317A" w:rsidRPr="00F76C33">
        <w:rPr>
          <w:sz w:val="28"/>
          <w:szCs w:val="28"/>
        </w:rPr>
        <w:t xml:space="preserve">)утверждает </w:t>
      </w:r>
      <w:r w:rsidR="004D5A4E" w:rsidRPr="00F76C33">
        <w:rPr>
          <w:sz w:val="28"/>
          <w:szCs w:val="28"/>
        </w:rPr>
        <w:t xml:space="preserve">порядок формирования и ведения </w:t>
      </w:r>
      <w:r w:rsidR="006A317A" w:rsidRPr="00F76C33">
        <w:rPr>
          <w:sz w:val="28"/>
          <w:szCs w:val="28"/>
        </w:rPr>
        <w:t>Реестра организаций отдыха и оздоровления детей, оказывающих услуги</w:t>
      </w:r>
      <w:r w:rsidR="006A317A" w:rsidRPr="006A317A">
        <w:rPr>
          <w:sz w:val="28"/>
          <w:szCs w:val="28"/>
        </w:rPr>
        <w:t xml:space="preserve"> на территории Приморского края;</w:t>
      </w:r>
    </w:p>
    <w:p w:rsidR="006A317A" w:rsidRPr="006A317A" w:rsidRDefault="00116991" w:rsidP="006A317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A317A" w:rsidRPr="006A317A">
        <w:rPr>
          <w:sz w:val="28"/>
          <w:szCs w:val="28"/>
        </w:rPr>
        <w:t>)утверждает порядок предоставления компенсации родителям (законным представителям) детей, проживающих на территории Приморского края, части расходов на оплату стоимости путевки</w:t>
      </w:r>
      <w:r w:rsidR="00F1225E">
        <w:rPr>
          <w:sz w:val="28"/>
          <w:szCs w:val="28"/>
        </w:rPr>
        <w:t xml:space="preserve">, приобретенной </w:t>
      </w:r>
      <w:r w:rsidR="006A317A" w:rsidRPr="006A317A">
        <w:rPr>
          <w:sz w:val="28"/>
          <w:szCs w:val="28"/>
        </w:rPr>
        <w:t>в организациях отдыха и оздоровления детей, расположенных на территории Российской Федерации;</w:t>
      </w:r>
    </w:p>
    <w:p w:rsidR="006A317A" w:rsidRPr="006A317A" w:rsidRDefault="00116991" w:rsidP="006A317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A317A" w:rsidRPr="006A317A">
        <w:rPr>
          <w:sz w:val="28"/>
          <w:szCs w:val="28"/>
        </w:rPr>
        <w:t xml:space="preserve">)утверждает порядок организации и обеспечения отдыха </w:t>
      </w:r>
      <w:r w:rsidR="00732C21">
        <w:rPr>
          <w:sz w:val="28"/>
          <w:szCs w:val="28"/>
        </w:rPr>
        <w:br/>
      </w:r>
      <w:r w:rsidR="006A317A" w:rsidRPr="006A317A">
        <w:rPr>
          <w:sz w:val="28"/>
          <w:szCs w:val="28"/>
        </w:rPr>
        <w:t>и оздоровления детей, находящихся в трудной жизненной ситуации;</w:t>
      </w:r>
    </w:p>
    <w:p w:rsidR="00BC6AA8" w:rsidRDefault="00116991" w:rsidP="006A317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A317A" w:rsidRPr="006A317A">
        <w:rPr>
          <w:sz w:val="28"/>
          <w:szCs w:val="28"/>
        </w:rPr>
        <w:t xml:space="preserve">)осуществляет иные полномочия в сфере организации </w:t>
      </w:r>
      <w:r w:rsidR="00935BC5">
        <w:rPr>
          <w:sz w:val="28"/>
          <w:szCs w:val="28"/>
        </w:rPr>
        <w:t xml:space="preserve">и обеспечения </w:t>
      </w:r>
      <w:r w:rsidR="006A317A" w:rsidRPr="006A317A">
        <w:rPr>
          <w:sz w:val="28"/>
          <w:szCs w:val="28"/>
        </w:rPr>
        <w:t xml:space="preserve">отдыха, оздоровления и </w:t>
      </w:r>
      <w:r w:rsidR="00935BC5">
        <w:rPr>
          <w:sz w:val="28"/>
          <w:szCs w:val="28"/>
        </w:rPr>
        <w:t xml:space="preserve">организации </w:t>
      </w:r>
      <w:r w:rsidR="006A317A" w:rsidRPr="006A317A">
        <w:rPr>
          <w:sz w:val="28"/>
          <w:szCs w:val="28"/>
        </w:rPr>
        <w:t>занятости детей</w:t>
      </w:r>
      <w:r w:rsidR="006C4942">
        <w:rPr>
          <w:sz w:val="28"/>
          <w:szCs w:val="28"/>
        </w:rPr>
        <w:t xml:space="preserve">, проживающих </w:t>
      </w:r>
      <w:r w:rsidR="00935BC5">
        <w:rPr>
          <w:sz w:val="28"/>
          <w:szCs w:val="28"/>
        </w:rPr>
        <w:br/>
      </w:r>
      <w:r w:rsidR="006C4942">
        <w:rPr>
          <w:sz w:val="28"/>
          <w:szCs w:val="28"/>
        </w:rPr>
        <w:t>на территории Приморского края,</w:t>
      </w:r>
      <w:r w:rsidR="006A317A" w:rsidRPr="006A317A">
        <w:rPr>
          <w:sz w:val="28"/>
          <w:szCs w:val="28"/>
        </w:rPr>
        <w:t xml:space="preserve"> в соответствии с федеральным законодательством и зак</w:t>
      </w:r>
      <w:r w:rsidR="009F23C0">
        <w:rPr>
          <w:sz w:val="28"/>
          <w:szCs w:val="28"/>
        </w:rPr>
        <w:t>онодательством Приморского края</w:t>
      </w:r>
      <w:proofErr w:type="gramStart"/>
      <w:r w:rsidR="00420FDF">
        <w:rPr>
          <w:sz w:val="28"/>
          <w:szCs w:val="28"/>
        </w:rPr>
        <w:t>."</w:t>
      </w:r>
      <w:r w:rsidR="009F23C0">
        <w:rPr>
          <w:sz w:val="28"/>
          <w:szCs w:val="28"/>
        </w:rPr>
        <w:t>;</w:t>
      </w:r>
      <w:proofErr w:type="gramEnd"/>
    </w:p>
    <w:p w:rsidR="00E043A1" w:rsidRPr="008C1D4D" w:rsidRDefault="00935BC5" w:rsidP="00274FA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C6AA8" w:rsidRPr="008C1D4D">
        <w:rPr>
          <w:sz w:val="28"/>
          <w:szCs w:val="28"/>
        </w:rPr>
        <w:t>)</w:t>
      </w:r>
      <w:r w:rsidR="00E043A1" w:rsidRPr="008C1D4D">
        <w:rPr>
          <w:sz w:val="28"/>
          <w:szCs w:val="28"/>
        </w:rPr>
        <w:t>в статье 7:</w:t>
      </w:r>
    </w:p>
    <w:p w:rsidR="00BC6AA8" w:rsidRPr="008C1D4D" w:rsidRDefault="00E043A1" w:rsidP="00274FA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C1D4D">
        <w:rPr>
          <w:sz w:val="28"/>
          <w:szCs w:val="28"/>
        </w:rPr>
        <w:t>а</w:t>
      </w:r>
      <w:proofErr w:type="gramStart"/>
      <w:r w:rsidRPr="008C1D4D">
        <w:rPr>
          <w:sz w:val="28"/>
          <w:szCs w:val="28"/>
        </w:rPr>
        <w:t>)</w:t>
      </w:r>
      <w:r w:rsidR="00BC6AA8" w:rsidRPr="008C1D4D">
        <w:rPr>
          <w:sz w:val="28"/>
          <w:szCs w:val="28"/>
        </w:rPr>
        <w:t>в</w:t>
      </w:r>
      <w:proofErr w:type="gramEnd"/>
      <w:r w:rsidR="00BC6AA8" w:rsidRPr="008C1D4D">
        <w:rPr>
          <w:sz w:val="28"/>
          <w:szCs w:val="28"/>
        </w:rPr>
        <w:t xml:space="preserve"> </w:t>
      </w:r>
      <w:r w:rsidR="001C1013" w:rsidRPr="008C1D4D">
        <w:rPr>
          <w:sz w:val="28"/>
          <w:szCs w:val="28"/>
        </w:rPr>
        <w:t xml:space="preserve">наименовании </w:t>
      </w:r>
      <w:r w:rsidR="00A73AC0">
        <w:rPr>
          <w:sz w:val="28"/>
          <w:szCs w:val="28"/>
        </w:rPr>
        <w:t xml:space="preserve">статьи </w:t>
      </w:r>
      <w:r w:rsidR="008825DE" w:rsidRPr="008C1D4D">
        <w:rPr>
          <w:sz w:val="28"/>
          <w:szCs w:val="28"/>
        </w:rPr>
        <w:t>п</w:t>
      </w:r>
      <w:r w:rsidR="00274FAA" w:rsidRPr="008C1D4D">
        <w:rPr>
          <w:sz w:val="28"/>
          <w:szCs w:val="28"/>
        </w:rPr>
        <w:t>осле слов "обеспечения отдыха, оздоровления и" дополнить словом "организации";</w:t>
      </w:r>
    </w:p>
    <w:p w:rsidR="00E043A1" w:rsidRDefault="00E043A1" w:rsidP="00274FA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C1D4D">
        <w:rPr>
          <w:sz w:val="28"/>
          <w:szCs w:val="28"/>
        </w:rPr>
        <w:t>б</w:t>
      </w:r>
      <w:proofErr w:type="gramStart"/>
      <w:r w:rsidRPr="008C1D4D">
        <w:rPr>
          <w:sz w:val="28"/>
          <w:szCs w:val="28"/>
        </w:rPr>
        <w:t>)п</w:t>
      </w:r>
      <w:proofErr w:type="gramEnd"/>
      <w:r w:rsidRPr="008C1D4D">
        <w:rPr>
          <w:sz w:val="28"/>
          <w:szCs w:val="28"/>
        </w:rPr>
        <w:t xml:space="preserve">ункт 3 </w:t>
      </w:r>
      <w:r w:rsidR="00A16097" w:rsidRPr="008C1D4D">
        <w:rPr>
          <w:sz w:val="28"/>
          <w:szCs w:val="28"/>
        </w:rPr>
        <w:t xml:space="preserve">части 2 </w:t>
      </w:r>
      <w:r w:rsidRPr="008C1D4D">
        <w:rPr>
          <w:sz w:val="28"/>
          <w:szCs w:val="28"/>
        </w:rPr>
        <w:t>изложить в следующей редакции:</w:t>
      </w:r>
    </w:p>
    <w:p w:rsidR="00E043A1" w:rsidRDefault="00712A35" w:rsidP="00274FA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"3)формирует и </w:t>
      </w:r>
      <w:r w:rsidRPr="00712A35">
        <w:rPr>
          <w:sz w:val="28"/>
          <w:szCs w:val="28"/>
        </w:rPr>
        <w:t>ведет Реестр организаций отдыха и оздоровления детей, оказывающих услуги на территории Приморского края</w:t>
      </w:r>
      <w:proofErr w:type="gramStart"/>
      <w:r>
        <w:rPr>
          <w:sz w:val="28"/>
          <w:szCs w:val="28"/>
        </w:rPr>
        <w:t>;"</w:t>
      </w:r>
      <w:proofErr w:type="gramEnd"/>
      <w:r>
        <w:rPr>
          <w:sz w:val="28"/>
          <w:szCs w:val="28"/>
        </w:rPr>
        <w:t>;</w:t>
      </w:r>
    </w:p>
    <w:p w:rsidR="00E043A1" w:rsidRDefault="00A16097" w:rsidP="00935BC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)в</w:t>
      </w:r>
      <w:proofErr w:type="gramEnd"/>
      <w:r>
        <w:rPr>
          <w:sz w:val="28"/>
          <w:szCs w:val="28"/>
        </w:rPr>
        <w:t xml:space="preserve"> пункт</w:t>
      </w:r>
      <w:r w:rsidR="00A73AC0">
        <w:rPr>
          <w:sz w:val="28"/>
          <w:szCs w:val="28"/>
        </w:rPr>
        <w:t>е</w:t>
      </w:r>
      <w:r>
        <w:rPr>
          <w:sz w:val="28"/>
          <w:szCs w:val="28"/>
        </w:rPr>
        <w:t xml:space="preserve"> 1 части 7 </w:t>
      </w:r>
      <w:r w:rsidRPr="00A16097">
        <w:rPr>
          <w:sz w:val="28"/>
          <w:szCs w:val="28"/>
        </w:rPr>
        <w:t>после слов "обеспечению отдыха, оздоровления и" дополнить словом "организации";</w:t>
      </w:r>
    </w:p>
    <w:p w:rsidR="00E725CA" w:rsidRDefault="00E725CA" w:rsidP="00274FA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274FAA" w:rsidRDefault="00935BC5" w:rsidP="00274FA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274FAA">
        <w:rPr>
          <w:sz w:val="28"/>
          <w:szCs w:val="28"/>
        </w:rPr>
        <w:t>)в статье 8:</w:t>
      </w:r>
    </w:p>
    <w:p w:rsidR="00274FAA" w:rsidRDefault="00274FAA" w:rsidP="00274FA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)в</w:t>
      </w:r>
      <w:proofErr w:type="gramEnd"/>
      <w:r w:rsidRPr="00274FAA">
        <w:rPr>
          <w:sz w:val="28"/>
          <w:szCs w:val="28"/>
        </w:rPr>
        <w:t xml:space="preserve"> наименовании </w:t>
      </w:r>
      <w:r w:rsidR="00A73AC0">
        <w:rPr>
          <w:sz w:val="28"/>
          <w:szCs w:val="28"/>
        </w:rPr>
        <w:t xml:space="preserve">статьи </w:t>
      </w:r>
      <w:r w:rsidRPr="00274FAA">
        <w:rPr>
          <w:sz w:val="28"/>
          <w:szCs w:val="28"/>
        </w:rPr>
        <w:t>после слов "обеспечения отдыха, оздоровления и" дополнить словом "организации";</w:t>
      </w:r>
    </w:p>
    <w:p w:rsidR="002E496D" w:rsidRDefault="00274FAA" w:rsidP="00274FA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</w:t>
      </w:r>
      <w:r w:rsidR="00A73AC0">
        <w:rPr>
          <w:sz w:val="28"/>
          <w:szCs w:val="28"/>
        </w:rPr>
        <w:t>п</w:t>
      </w:r>
      <w:proofErr w:type="gramEnd"/>
      <w:r w:rsidR="00A73AC0">
        <w:rPr>
          <w:sz w:val="28"/>
          <w:szCs w:val="28"/>
        </w:rPr>
        <w:t>о тексту</w:t>
      </w:r>
      <w:r w:rsidRPr="00274FAA">
        <w:rPr>
          <w:sz w:val="28"/>
          <w:szCs w:val="28"/>
        </w:rPr>
        <w:t xml:space="preserve"> части 1</w:t>
      </w:r>
      <w:r w:rsidR="0061627E">
        <w:rPr>
          <w:sz w:val="28"/>
          <w:szCs w:val="28"/>
        </w:rPr>
        <w:t xml:space="preserve"> после слов</w:t>
      </w:r>
      <w:r w:rsidR="00A73AC0">
        <w:rPr>
          <w:sz w:val="28"/>
          <w:szCs w:val="28"/>
        </w:rPr>
        <w:t xml:space="preserve"> </w:t>
      </w:r>
      <w:r w:rsidRPr="00274FAA">
        <w:rPr>
          <w:sz w:val="28"/>
          <w:szCs w:val="28"/>
        </w:rPr>
        <w:t>"обеспечения отдыха, оздоровления и"</w:t>
      </w:r>
      <w:r>
        <w:rPr>
          <w:sz w:val="28"/>
          <w:szCs w:val="28"/>
        </w:rPr>
        <w:t xml:space="preserve"> </w:t>
      </w:r>
      <w:r w:rsidRPr="00274FAA">
        <w:rPr>
          <w:sz w:val="28"/>
          <w:szCs w:val="28"/>
        </w:rPr>
        <w:t>дополнить слов</w:t>
      </w:r>
      <w:r>
        <w:rPr>
          <w:sz w:val="28"/>
          <w:szCs w:val="28"/>
        </w:rPr>
        <w:t>ами</w:t>
      </w:r>
      <w:r w:rsidRPr="00274FAA">
        <w:rPr>
          <w:sz w:val="28"/>
          <w:szCs w:val="28"/>
        </w:rPr>
        <w:t xml:space="preserve"> "организации";</w:t>
      </w:r>
    </w:p>
    <w:p w:rsidR="001410DC" w:rsidRDefault="00935BC5" w:rsidP="00274FA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410DC">
        <w:rPr>
          <w:sz w:val="28"/>
          <w:szCs w:val="28"/>
        </w:rPr>
        <w:t xml:space="preserve">)в </w:t>
      </w:r>
      <w:r w:rsidR="004F419D">
        <w:rPr>
          <w:sz w:val="28"/>
          <w:szCs w:val="28"/>
        </w:rPr>
        <w:t>части</w:t>
      </w:r>
      <w:r w:rsidR="001410DC">
        <w:rPr>
          <w:sz w:val="28"/>
          <w:szCs w:val="28"/>
        </w:rPr>
        <w:t xml:space="preserve"> 1 статьи 9 слова "организуют отдых детей в каникулярное время" заменить словами "</w:t>
      </w:r>
      <w:r w:rsidR="001410DC" w:rsidRPr="001410DC">
        <w:rPr>
          <w:sz w:val="28"/>
          <w:szCs w:val="28"/>
        </w:rPr>
        <w:t>осуществляют в пределах своих полномочий мероприятия по обеспечению организации отдыха детей, включая мероприятия по обеспечению безопасности их жизни и здоровья</w:t>
      </w:r>
      <w:r w:rsidR="001410DC">
        <w:rPr>
          <w:sz w:val="28"/>
          <w:szCs w:val="28"/>
        </w:rPr>
        <w:t>";</w:t>
      </w:r>
    </w:p>
    <w:p w:rsidR="00D03168" w:rsidRPr="00D03168" w:rsidRDefault="00935BC5" w:rsidP="00D0316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C41D64">
        <w:rPr>
          <w:sz w:val="28"/>
          <w:szCs w:val="28"/>
        </w:rPr>
        <w:t>)стать</w:t>
      </w:r>
      <w:r w:rsidR="00F723E8">
        <w:rPr>
          <w:sz w:val="28"/>
          <w:szCs w:val="28"/>
        </w:rPr>
        <w:t>ю</w:t>
      </w:r>
      <w:r w:rsidR="00C41D64">
        <w:rPr>
          <w:sz w:val="28"/>
          <w:szCs w:val="28"/>
        </w:rPr>
        <w:t xml:space="preserve"> 10</w:t>
      </w:r>
      <w:r w:rsidR="00D03168" w:rsidRPr="00D03168">
        <w:rPr>
          <w:sz w:val="28"/>
          <w:szCs w:val="28"/>
        </w:rPr>
        <w:t xml:space="preserve"> изложить в следующей редакции:</w:t>
      </w:r>
    </w:p>
    <w:p w:rsidR="00E725CA" w:rsidRDefault="001410DC" w:rsidP="00E725CA">
      <w:pPr>
        <w:widowControl w:val="0"/>
        <w:autoSpaceDE w:val="0"/>
        <w:autoSpaceDN w:val="0"/>
        <w:ind w:left="709"/>
        <w:rPr>
          <w:sz w:val="28"/>
          <w:szCs w:val="28"/>
        </w:rPr>
      </w:pPr>
      <w:r w:rsidRPr="001410DC">
        <w:rPr>
          <w:sz w:val="28"/>
          <w:szCs w:val="28"/>
        </w:rPr>
        <w:t>"</w:t>
      </w:r>
      <w:r w:rsidR="00A73AC0">
        <w:rPr>
          <w:sz w:val="28"/>
          <w:szCs w:val="28"/>
        </w:rPr>
        <w:t>СТАТЬЯ</w:t>
      </w:r>
      <w:r w:rsidR="00E725CA">
        <w:rPr>
          <w:sz w:val="28"/>
          <w:szCs w:val="28"/>
        </w:rPr>
        <w:t xml:space="preserve"> </w:t>
      </w:r>
      <w:r w:rsidRPr="001410DC">
        <w:rPr>
          <w:sz w:val="28"/>
          <w:szCs w:val="28"/>
        </w:rPr>
        <w:t>10.</w:t>
      </w:r>
      <w:r w:rsidR="00E725CA">
        <w:rPr>
          <w:sz w:val="28"/>
          <w:szCs w:val="28"/>
        </w:rPr>
        <w:t xml:space="preserve"> </w:t>
      </w:r>
      <w:proofErr w:type="gramStart"/>
      <w:r w:rsidR="00A73AC0">
        <w:rPr>
          <w:sz w:val="28"/>
          <w:szCs w:val="28"/>
        </w:rPr>
        <w:t>КОМПЕНСАЦИЯ РОДИТЕЛЯМ (ЗАКОННЫМ</w:t>
      </w:r>
      <w:proofErr w:type="gramEnd"/>
    </w:p>
    <w:p w:rsidR="00A73AC0" w:rsidRDefault="00A73AC0" w:rsidP="00E725CA">
      <w:pPr>
        <w:widowControl w:val="0"/>
        <w:autoSpaceDE w:val="0"/>
        <w:autoSpaceDN w:val="0"/>
        <w:ind w:left="2412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ПРЕДСТАВИТЕЛЯМ) ДЕТЕЙ, ПРОЖИВАЮЩИХ </w:t>
      </w:r>
      <w:r w:rsidR="0094341E">
        <w:rPr>
          <w:sz w:val="28"/>
          <w:szCs w:val="28"/>
        </w:rPr>
        <w:br/>
      </w:r>
      <w:r>
        <w:rPr>
          <w:sz w:val="28"/>
          <w:szCs w:val="28"/>
        </w:rPr>
        <w:t xml:space="preserve">НА ТЕРРИТОРИИ ПРИМОРСКОГО КРАЯ, </w:t>
      </w:r>
      <w:r w:rsidR="00E725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СТОИМОСТИ ПУТЕВКИ, ПРИОБРЕТЕННОЙ </w:t>
      </w:r>
      <w:r w:rsidR="00FE25D0">
        <w:rPr>
          <w:sz w:val="28"/>
          <w:szCs w:val="28"/>
        </w:rPr>
        <w:br/>
      </w:r>
      <w:r>
        <w:rPr>
          <w:sz w:val="28"/>
          <w:szCs w:val="28"/>
        </w:rPr>
        <w:t>В ОРГАНИЗАЦИЯХ ОТДЫХА И ОЗДОРОВЛЕНИЯ ДЕТЕЙ</w:t>
      </w:r>
      <w:proofErr w:type="gramEnd"/>
    </w:p>
    <w:p w:rsidR="00A73AC0" w:rsidRPr="001410DC" w:rsidRDefault="00A73AC0" w:rsidP="001410D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1410DC" w:rsidRPr="001410DC" w:rsidRDefault="001410DC" w:rsidP="001410D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410DC">
        <w:rPr>
          <w:sz w:val="28"/>
          <w:szCs w:val="28"/>
        </w:rPr>
        <w:t xml:space="preserve">1.Родителям (законным представителям) детей, проживающих </w:t>
      </w:r>
      <w:r w:rsidR="003C4E14">
        <w:rPr>
          <w:sz w:val="28"/>
          <w:szCs w:val="28"/>
        </w:rPr>
        <w:br/>
      </w:r>
      <w:r w:rsidRPr="001410DC">
        <w:rPr>
          <w:sz w:val="28"/>
          <w:szCs w:val="28"/>
        </w:rPr>
        <w:t>на территории Приморского края, предоставляется компенсация части расходов на оплату стоимости путевки</w:t>
      </w:r>
      <w:r w:rsidR="00F51898">
        <w:rPr>
          <w:sz w:val="28"/>
          <w:szCs w:val="28"/>
        </w:rPr>
        <w:t>, приобретенной</w:t>
      </w:r>
      <w:r w:rsidRPr="001410DC">
        <w:rPr>
          <w:sz w:val="28"/>
          <w:szCs w:val="28"/>
        </w:rPr>
        <w:t xml:space="preserve"> в организациях отдыха и оздоровления детей, расположенных на т</w:t>
      </w:r>
      <w:r>
        <w:rPr>
          <w:sz w:val="28"/>
          <w:szCs w:val="28"/>
        </w:rPr>
        <w:t>ерритории Российской Федерации.</w:t>
      </w:r>
    </w:p>
    <w:p w:rsidR="001410DC" w:rsidRPr="001410DC" w:rsidRDefault="001410DC" w:rsidP="001410D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410DC">
        <w:rPr>
          <w:sz w:val="28"/>
          <w:szCs w:val="28"/>
        </w:rPr>
        <w:t>2.Компенсация части расходов на оплату стоимости путевки, приобретенной в организациях отдыха и оздоровления детей, расположенных на территории Российской Федерации, предоставляется в отношении детей, проживающих на территории Приморского края, в возрасте от 6,5 до 15 лет включительно</w:t>
      </w:r>
      <w:r>
        <w:rPr>
          <w:sz w:val="28"/>
          <w:szCs w:val="28"/>
        </w:rPr>
        <w:t>.</w:t>
      </w:r>
    </w:p>
    <w:p w:rsidR="00D03168" w:rsidRDefault="001410DC" w:rsidP="001410D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410DC">
        <w:rPr>
          <w:sz w:val="28"/>
          <w:szCs w:val="28"/>
        </w:rPr>
        <w:t>3.Размер компенсации родителям (законным представителям) детей, проживающих на территории Приморского края, части расходов на оплату стоимости путевки</w:t>
      </w:r>
      <w:r w:rsidR="00C133D4">
        <w:rPr>
          <w:sz w:val="28"/>
          <w:szCs w:val="28"/>
        </w:rPr>
        <w:t>, приобретенной</w:t>
      </w:r>
      <w:r w:rsidRPr="001410DC">
        <w:rPr>
          <w:sz w:val="28"/>
          <w:szCs w:val="28"/>
        </w:rPr>
        <w:t xml:space="preserve"> в организациях отдыха и оздоровления детей, расположенных на территории Российской Федерации, а также порядок ее выплаты определяются Администрацией Приморского края</w:t>
      </w:r>
      <w:proofErr w:type="gramStart"/>
      <w:r w:rsidRPr="001410DC">
        <w:rPr>
          <w:sz w:val="28"/>
          <w:szCs w:val="28"/>
        </w:rPr>
        <w:t>.</w:t>
      </w:r>
      <w:r>
        <w:rPr>
          <w:sz w:val="28"/>
          <w:szCs w:val="28"/>
        </w:rPr>
        <w:t>";</w:t>
      </w:r>
      <w:proofErr w:type="gramEnd"/>
    </w:p>
    <w:p w:rsidR="00384F82" w:rsidRDefault="00935BC5" w:rsidP="001410D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384F82">
        <w:rPr>
          <w:sz w:val="28"/>
          <w:szCs w:val="28"/>
        </w:rPr>
        <w:t>)в части 2 статьи 13 после слов "</w:t>
      </w:r>
      <w:r w:rsidR="00384F82" w:rsidRPr="00384F82">
        <w:rPr>
          <w:sz w:val="28"/>
          <w:szCs w:val="28"/>
        </w:rPr>
        <w:t>на территории Приморского края</w:t>
      </w:r>
      <w:proofErr w:type="gramStart"/>
      <w:r w:rsidR="00384F82" w:rsidRPr="00384F82">
        <w:rPr>
          <w:sz w:val="28"/>
          <w:szCs w:val="28"/>
        </w:rPr>
        <w:t>,"</w:t>
      </w:r>
      <w:proofErr w:type="gramEnd"/>
      <w:r w:rsidR="00384F82" w:rsidRPr="00384F82">
        <w:rPr>
          <w:sz w:val="28"/>
          <w:szCs w:val="28"/>
        </w:rPr>
        <w:t xml:space="preserve"> дополнить словами "формируется и"</w:t>
      </w:r>
      <w:r w:rsidR="00A44EBF">
        <w:rPr>
          <w:sz w:val="28"/>
          <w:szCs w:val="28"/>
        </w:rPr>
        <w:t>;</w:t>
      </w:r>
    </w:p>
    <w:p w:rsidR="001410DC" w:rsidRDefault="0089752B" w:rsidP="00FF3D7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35BC5">
        <w:rPr>
          <w:sz w:val="28"/>
          <w:szCs w:val="28"/>
        </w:rPr>
        <w:t>3</w:t>
      </w:r>
      <w:r>
        <w:rPr>
          <w:sz w:val="28"/>
          <w:szCs w:val="28"/>
        </w:rPr>
        <w:t>)в статье 17:</w:t>
      </w:r>
    </w:p>
    <w:p w:rsidR="0089752B" w:rsidRDefault="0089752B" w:rsidP="001410D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)н</w:t>
      </w:r>
      <w:proofErr w:type="gramEnd"/>
      <w:r>
        <w:rPr>
          <w:sz w:val="28"/>
          <w:szCs w:val="28"/>
        </w:rPr>
        <w:t xml:space="preserve">аименование </w:t>
      </w:r>
      <w:r w:rsidR="00A73AC0">
        <w:rPr>
          <w:sz w:val="28"/>
          <w:szCs w:val="28"/>
        </w:rPr>
        <w:t xml:space="preserve">статьи </w:t>
      </w:r>
      <w:r>
        <w:rPr>
          <w:sz w:val="28"/>
          <w:szCs w:val="28"/>
        </w:rPr>
        <w:t>дополнить словами "с дневным пребыванием";</w:t>
      </w:r>
    </w:p>
    <w:p w:rsidR="0089752B" w:rsidRDefault="00AB1713" w:rsidP="009F23C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)в</w:t>
      </w:r>
      <w:proofErr w:type="gramEnd"/>
      <w:r w:rsidR="0089752B">
        <w:rPr>
          <w:sz w:val="28"/>
          <w:szCs w:val="28"/>
        </w:rPr>
        <w:t xml:space="preserve"> </w:t>
      </w:r>
      <w:r w:rsidR="00A96A81">
        <w:rPr>
          <w:sz w:val="28"/>
          <w:szCs w:val="28"/>
        </w:rPr>
        <w:t xml:space="preserve">абзаце </w:t>
      </w:r>
      <w:r w:rsidR="0089752B">
        <w:rPr>
          <w:sz w:val="28"/>
          <w:szCs w:val="28"/>
        </w:rPr>
        <w:t xml:space="preserve">первом после слов "в лагерях" дополнить словами </w:t>
      </w:r>
      <w:r w:rsidR="00D35E6D">
        <w:rPr>
          <w:sz w:val="28"/>
          <w:szCs w:val="28"/>
        </w:rPr>
        <w:br/>
      </w:r>
      <w:r>
        <w:rPr>
          <w:sz w:val="28"/>
          <w:szCs w:val="28"/>
        </w:rPr>
        <w:t>"с дневным пребыванием";</w:t>
      </w:r>
    </w:p>
    <w:p w:rsidR="00AB1713" w:rsidRDefault="00AB1713" w:rsidP="00A96A8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)</w:t>
      </w:r>
      <w:r w:rsidR="00A96A81">
        <w:rPr>
          <w:sz w:val="28"/>
          <w:szCs w:val="28"/>
        </w:rPr>
        <w:t>в</w:t>
      </w:r>
      <w:proofErr w:type="gramEnd"/>
      <w:r w:rsidR="00A96A81">
        <w:rPr>
          <w:sz w:val="28"/>
          <w:szCs w:val="28"/>
        </w:rPr>
        <w:t xml:space="preserve"> пункте 1 </w:t>
      </w:r>
      <w:r w:rsidR="00A96A81" w:rsidRPr="00A96A81">
        <w:rPr>
          <w:sz w:val="28"/>
          <w:szCs w:val="28"/>
        </w:rPr>
        <w:t>после слов "в лагерях" дополнить словами "с дневным пребыванием";</w:t>
      </w:r>
    </w:p>
    <w:p w:rsidR="00A96A81" w:rsidRDefault="00A96A81" w:rsidP="00A96A8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)в</w:t>
      </w:r>
      <w:proofErr w:type="gramEnd"/>
      <w:r>
        <w:rPr>
          <w:sz w:val="28"/>
          <w:szCs w:val="28"/>
        </w:rPr>
        <w:t xml:space="preserve"> пункте 2 </w:t>
      </w:r>
      <w:r w:rsidRPr="00A96A81">
        <w:rPr>
          <w:sz w:val="28"/>
          <w:szCs w:val="28"/>
        </w:rPr>
        <w:t>после слов "</w:t>
      </w:r>
      <w:r>
        <w:rPr>
          <w:sz w:val="28"/>
          <w:szCs w:val="28"/>
        </w:rPr>
        <w:t xml:space="preserve">планирующих посетить </w:t>
      </w:r>
      <w:r w:rsidRPr="00A96A81">
        <w:rPr>
          <w:sz w:val="28"/>
          <w:szCs w:val="28"/>
        </w:rPr>
        <w:t xml:space="preserve">лагеря" дополнить словами </w:t>
      </w:r>
      <w:r>
        <w:rPr>
          <w:sz w:val="28"/>
          <w:szCs w:val="28"/>
        </w:rPr>
        <w:t>"с</w:t>
      </w:r>
      <w:r w:rsidRPr="00A96A81">
        <w:rPr>
          <w:sz w:val="28"/>
          <w:szCs w:val="28"/>
        </w:rPr>
        <w:t xml:space="preserve"> дневным пребыванием"</w:t>
      </w:r>
      <w:r w:rsidR="00C70558">
        <w:rPr>
          <w:sz w:val="28"/>
          <w:szCs w:val="28"/>
        </w:rPr>
        <w:t>.</w:t>
      </w:r>
    </w:p>
    <w:p w:rsidR="008D43E9" w:rsidRPr="008D43E9" w:rsidRDefault="008D43E9" w:rsidP="00E97436">
      <w:pPr>
        <w:pageBreakBefore/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D43E9">
        <w:rPr>
          <w:sz w:val="28"/>
          <w:szCs w:val="28"/>
        </w:rPr>
        <w:lastRenderedPageBreak/>
        <w:t>СТАТЬЯ 2.</w:t>
      </w:r>
    </w:p>
    <w:p w:rsidR="008D43E9" w:rsidRPr="008D43E9" w:rsidRDefault="008D43E9" w:rsidP="008D43E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D43E9">
        <w:rPr>
          <w:sz w:val="28"/>
          <w:szCs w:val="28"/>
        </w:rPr>
        <w:t xml:space="preserve">Настоящий Закон вступает в силу </w:t>
      </w:r>
      <w:r w:rsidR="00F54234">
        <w:rPr>
          <w:sz w:val="28"/>
          <w:szCs w:val="28"/>
        </w:rPr>
        <w:t xml:space="preserve">по истечении 10 дней </w:t>
      </w:r>
      <w:r w:rsidR="00C20B5D">
        <w:rPr>
          <w:sz w:val="28"/>
          <w:szCs w:val="28"/>
        </w:rPr>
        <w:t>со дня его официального опубликования</w:t>
      </w:r>
      <w:r w:rsidRPr="008D43E9">
        <w:rPr>
          <w:sz w:val="28"/>
          <w:szCs w:val="28"/>
        </w:rPr>
        <w:t>.</w:t>
      </w:r>
    </w:p>
    <w:p w:rsidR="00F25BAA" w:rsidRDefault="00F25BAA" w:rsidP="00F25B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22D0C" w:rsidRDefault="00C22D0C" w:rsidP="00F25B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25BAA" w:rsidRPr="00C2708C" w:rsidRDefault="00F25BAA" w:rsidP="00F25B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25BAA" w:rsidRDefault="00F25BAA" w:rsidP="00F25BAA">
      <w:pPr>
        <w:autoSpaceDE w:val="0"/>
        <w:autoSpaceDN w:val="0"/>
        <w:adjustRightInd w:val="0"/>
        <w:rPr>
          <w:sz w:val="28"/>
          <w:szCs w:val="28"/>
        </w:rPr>
      </w:pPr>
      <w:r w:rsidRPr="00C2708C">
        <w:rPr>
          <w:sz w:val="28"/>
          <w:szCs w:val="28"/>
        </w:rPr>
        <w:t xml:space="preserve">Губернатор края                            </w:t>
      </w:r>
      <w:r w:rsidR="00C30FD7">
        <w:rPr>
          <w:sz w:val="28"/>
          <w:szCs w:val="28"/>
        </w:rPr>
        <w:t xml:space="preserve">   </w:t>
      </w:r>
      <w:r w:rsidRPr="00C2708C">
        <w:rPr>
          <w:sz w:val="28"/>
          <w:szCs w:val="28"/>
        </w:rPr>
        <w:t xml:space="preserve">       </w:t>
      </w:r>
      <w:r w:rsidR="00F305E2">
        <w:rPr>
          <w:sz w:val="28"/>
          <w:szCs w:val="28"/>
        </w:rPr>
        <w:t xml:space="preserve">                              </w:t>
      </w:r>
      <w:r w:rsidRPr="00C2708C">
        <w:rPr>
          <w:sz w:val="28"/>
          <w:szCs w:val="28"/>
        </w:rPr>
        <w:t xml:space="preserve">  В.В.</w:t>
      </w:r>
      <w:r>
        <w:rPr>
          <w:sz w:val="28"/>
          <w:szCs w:val="28"/>
        </w:rPr>
        <w:t xml:space="preserve"> </w:t>
      </w:r>
      <w:proofErr w:type="spellStart"/>
      <w:r w:rsidRPr="00C2708C">
        <w:rPr>
          <w:sz w:val="28"/>
          <w:szCs w:val="28"/>
        </w:rPr>
        <w:t>Миклушевский</w:t>
      </w:r>
      <w:proofErr w:type="spellEnd"/>
    </w:p>
    <w:sectPr w:rsidR="00F25BAA" w:rsidSect="004B2194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E42" w:rsidRDefault="00653E42" w:rsidP="00AE2448">
      <w:r>
        <w:separator/>
      </w:r>
    </w:p>
  </w:endnote>
  <w:endnote w:type="continuationSeparator" w:id="0">
    <w:p w:rsidR="00653E42" w:rsidRDefault="00653E42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E42" w:rsidRDefault="00653E42" w:rsidP="00AE2448">
      <w:r>
        <w:separator/>
      </w:r>
    </w:p>
  </w:footnote>
  <w:footnote w:type="continuationSeparator" w:id="0">
    <w:p w:rsidR="00653E42" w:rsidRDefault="00653E42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Default="00AE2448" w:rsidP="00E725CA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4037A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61"/>
    <w:rsid w:val="00000999"/>
    <w:rsid w:val="00000C7C"/>
    <w:rsid w:val="0000281B"/>
    <w:rsid w:val="0000306B"/>
    <w:rsid w:val="0000429D"/>
    <w:rsid w:val="0000524D"/>
    <w:rsid w:val="00005FB1"/>
    <w:rsid w:val="000065F5"/>
    <w:rsid w:val="00010F1D"/>
    <w:rsid w:val="000113C5"/>
    <w:rsid w:val="0001249C"/>
    <w:rsid w:val="00012AC8"/>
    <w:rsid w:val="00013810"/>
    <w:rsid w:val="00014CD7"/>
    <w:rsid w:val="00020AD5"/>
    <w:rsid w:val="000222EA"/>
    <w:rsid w:val="000223E0"/>
    <w:rsid w:val="00023310"/>
    <w:rsid w:val="00023569"/>
    <w:rsid w:val="00025568"/>
    <w:rsid w:val="00026C15"/>
    <w:rsid w:val="000313E1"/>
    <w:rsid w:val="00037818"/>
    <w:rsid w:val="000439B0"/>
    <w:rsid w:val="000459C5"/>
    <w:rsid w:val="000528E2"/>
    <w:rsid w:val="0005459E"/>
    <w:rsid w:val="0006131E"/>
    <w:rsid w:val="000722CC"/>
    <w:rsid w:val="00075E3D"/>
    <w:rsid w:val="000770C0"/>
    <w:rsid w:val="00081548"/>
    <w:rsid w:val="00086D1F"/>
    <w:rsid w:val="00093A07"/>
    <w:rsid w:val="00093C03"/>
    <w:rsid w:val="000956BF"/>
    <w:rsid w:val="00096E9F"/>
    <w:rsid w:val="000A2F80"/>
    <w:rsid w:val="000A7A3B"/>
    <w:rsid w:val="000B0191"/>
    <w:rsid w:val="000B1C02"/>
    <w:rsid w:val="000B4CD9"/>
    <w:rsid w:val="000B4F0C"/>
    <w:rsid w:val="000B540A"/>
    <w:rsid w:val="000C0D1B"/>
    <w:rsid w:val="000C11CF"/>
    <w:rsid w:val="000C3B4F"/>
    <w:rsid w:val="000C5F4B"/>
    <w:rsid w:val="000C7A74"/>
    <w:rsid w:val="000D345B"/>
    <w:rsid w:val="000D4216"/>
    <w:rsid w:val="000D4903"/>
    <w:rsid w:val="000E0BC0"/>
    <w:rsid w:val="000E1751"/>
    <w:rsid w:val="000E2B88"/>
    <w:rsid w:val="000E5039"/>
    <w:rsid w:val="000E5630"/>
    <w:rsid w:val="000E73F4"/>
    <w:rsid w:val="00100161"/>
    <w:rsid w:val="0010124D"/>
    <w:rsid w:val="001022CB"/>
    <w:rsid w:val="00102817"/>
    <w:rsid w:val="00104151"/>
    <w:rsid w:val="0010450B"/>
    <w:rsid w:val="00106D58"/>
    <w:rsid w:val="00106F91"/>
    <w:rsid w:val="00107631"/>
    <w:rsid w:val="00110546"/>
    <w:rsid w:val="001145B6"/>
    <w:rsid w:val="001150E9"/>
    <w:rsid w:val="00116991"/>
    <w:rsid w:val="00120E81"/>
    <w:rsid w:val="00122104"/>
    <w:rsid w:val="00127293"/>
    <w:rsid w:val="00132D9C"/>
    <w:rsid w:val="00136B5F"/>
    <w:rsid w:val="001375AA"/>
    <w:rsid w:val="0014037A"/>
    <w:rsid w:val="00140A84"/>
    <w:rsid w:val="001410DC"/>
    <w:rsid w:val="00141C72"/>
    <w:rsid w:val="0015343A"/>
    <w:rsid w:val="00153D1C"/>
    <w:rsid w:val="00153DEE"/>
    <w:rsid w:val="00156115"/>
    <w:rsid w:val="00157AE4"/>
    <w:rsid w:val="00157BA7"/>
    <w:rsid w:val="00161F48"/>
    <w:rsid w:val="001640F3"/>
    <w:rsid w:val="001659F0"/>
    <w:rsid w:val="00167CA3"/>
    <w:rsid w:val="001700A8"/>
    <w:rsid w:val="00171DCB"/>
    <w:rsid w:val="00172028"/>
    <w:rsid w:val="00172DFA"/>
    <w:rsid w:val="00173B8B"/>
    <w:rsid w:val="001835D6"/>
    <w:rsid w:val="0018475E"/>
    <w:rsid w:val="0018552A"/>
    <w:rsid w:val="00187132"/>
    <w:rsid w:val="001876A9"/>
    <w:rsid w:val="00194AB6"/>
    <w:rsid w:val="00197071"/>
    <w:rsid w:val="0019721A"/>
    <w:rsid w:val="001A027A"/>
    <w:rsid w:val="001A0E91"/>
    <w:rsid w:val="001A3A0F"/>
    <w:rsid w:val="001A60E0"/>
    <w:rsid w:val="001B377A"/>
    <w:rsid w:val="001C1013"/>
    <w:rsid w:val="001C1708"/>
    <w:rsid w:val="001C213C"/>
    <w:rsid w:val="001C2314"/>
    <w:rsid w:val="001C3B12"/>
    <w:rsid w:val="001C47FC"/>
    <w:rsid w:val="001D121B"/>
    <w:rsid w:val="001D467D"/>
    <w:rsid w:val="001D5E66"/>
    <w:rsid w:val="001D7148"/>
    <w:rsid w:val="001D7E6B"/>
    <w:rsid w:val="001E09F1"/>
    <w:rsid w:val="001E5805"/>
    <w:rsid w:val="00203907"/>
    <w:rsid w:val="00211B15"/>
    <w:rsid w:val="00214EA1"/>
    <w:rsid w:val="00215C4E"/>
    <w:rsid w:val="00220270"/>
    <w:rsid w:val="00221B6E"/>
    <w:rsid w:val="0022424A"/>
    <w:rsid w:val="00224EBE"/>
    <w:rsid w:val="00235B39"/>
    <w:rsid w:val="00236B80"/>
    <w:rsid w:val="002427CC"/>
    <w:rsid w:val="00242836"/>
    <w:rsid w:val="002552D5"/>
    <w:rsid w:val="002729C3"/>
    <w:rsid w:val="00274305"/>
    <w:rsid w:val="00274761"/>
    <w:rsid w:val="00274FAA"/>
    <w:rsid w:val="00276A1B"/>
    <w:rsid w:val="0027748A"/>
    <w:rsid w:val="00281CFC"/>
    <w:rsid w:val="0028283F"/>
    <w:rsid w:val="002836CE"/>
    <w:rsid w:val="002858ED"/>
    <w:rsid w:val="0029349A"/>
    <w:rsid w:val="002953F4"/>
    <w:rsid w:val="002A56E7"/>
    <w:rsid w:val="002A6300"/>
    <w:rsid w:val="002B114E"/>
    <w:rsid w:val="002B1503"/>
    <w:rsid w:val="002B30C8"/>
    <w:rsid w:val="002B50D6"/>
    <w:rsid w:val="002B6EFB"/>
    <w:rsid w:val="002C13E3"/>
    <w:rsid w:val="002C285C"/>
    <w:rsid w:val="002C3489"/>
    <w:rsid w:val="002D069E"/>
    <w:rsid w:val="002D3DF2"/>
    <w:rsid w:val="002D3FEE"/>
    <w:rsid w:val="002D4705"/>
    <w:rsid w:val="002D638F"/>
    <w:rsid w:val="002E0756"/>
    <w:rsid w:val="002E3392"/>
    <w:rsid w:val="002E496D"/>
    <w:rsid w:val="002E71B3"/>
    <w:rsid w:val="002E781A"/>
    <w:rsid w:val="002F069E"/>
    <w:rsid w:val="002F2001"/>
    <w:rsid w:val="0030720A"/>
    <w:rsid w:val="00312745"/>
    <w:rsid w:val="00314D3B"/>
    <w:rsid w:val="00317000"/>
    <w:rsid w:val="003226A2"/>
    <w:rsid w:val="00322D66"/>
    <w:rsid w:val="00323889"/>
    <w:rsid w:val="00323931"/>
    <w:rsid w:val="003303DF"/>
    <w:rsid w:val="00331836"/>
    <w:rsid w:val="00331FD1"/>
    <w:rsid w:val="00334A68"/>
    <w:rsid w:val="0033789D"/>
    <w:rsid w:val="00340136"/>
    <w:rsid w:val="00342259"/>
    <w:rsid w:val="00342F4E"/>
    <w:rsid w:val="003439D3"/>
    <w:rsid w:val="00347170"/>
    <w:rsid w:val="0035006C"/>
    <w:rsid w:val="003551E4"/>
    <w:rsid w:val="00360E57"/>
    <w:rsid w:val="00361B5E"/>
    <w:rsid w:val="00362F9A"/>
    <w:rsid w:val="003656AF"/>
    <w:rsid w:val="0037104C"/>
    <w:rsid w:val="00374867"/>
    <w:rsid w:val="00377858"/>
    <w:rsid w:val="0038121E"/>
    <w:rsid w:val="0038246F"/>
    <w:rsid w:val="003826C7"/>
    <w:rsid w:val="00384F82"/>
    <w:rsid w:val="003856E0"/>
    <w:rsid w:val="00395417"/>
    <w:rsid w:val="003A515E"/>
    <w:rsid w:val="003B229D"/>
    <w:rsid w:val="003B3420"/>
    <w:rsid w:val="003B4245"/>
    <w:rsid w:val="003B761E"/>
    <w:rsid w:val="003B7D67"/>
    <w:rsid w:val="003C1392"/>
    <w:rsid w:val="003C23E9"/>
    <w:rsid w:val="003C2792"/>
    <w:rsid w:val="003C2822"/>
    <w:rsid w:val="003C4664"/>
    <w:rsid w:val="003C4E14"/>
    <w:rsid w:val="003D0308"/>
    <w:rsid w:val="003D1F73"/>
    <w:rsid w:val="003D21D2"/>
    <w:rsid w:val="003E09E4"/>
    <w:rsid w:val="003E2F86"/>
    <w:rsid w:val="003F00A7"/>
    <w:rsid w:val="003F30F7"/>
    <w:rsid w:val="003F5FA1"/>
    <w:rsid w:val="00400F0C"/>
    <w:rsid w:val="00403C80"/>
    <w:rsid w:val="00410308"/>
    <w:rsid w:val="0041031F"/>
    <w:rsid w:val="004152E8"/>
    <w:rsid w:val="00420FDF"/>
    <w:rsid w:val="00425993"/>
    <w:rsid w:val="00430360"/>
    <w:rsid w:val="0043197C"/>
    <w:rsid w:val="00435B40"/>
    <w:rsid w:val="004409D4"/>
    <w:rsid w:val="00441E2E"/>
    <w:rsid w:val="0044706B"/>
    <w:rsid w:val="00450B0E"/>
    <w:rsid w:val="00453DA1"/>
    <w:rsid w:val="00454048"/>
    <w:rsid w:val="00463268"/>
    <w:rsid w:val="004645C0"/>
    <w:rsid w:val="004654C3"/>
    <w:rsid w:val="00465BDA"/>
    <w:rsid w:val="004716AE"/>
    <w:rsid w:val="004725B5"/>
    <w:rsid w:val="00473405"/>
    <w:rsid w:val="0047664A"/>
    <w:rsid w:val="00476E38"/>
    <w:rsid w:val="004958CB"/>
    <w:rsid w:val="0049731C"/>
    <w:rsid w:val="004A0878"/>
    <w:rsid w:val="004A7D8A"/>
    <w:rsid w:val="004B00AE"/>
    <w:rsid w:val="004B03B3"/>
    <w:rsid w:val="004B0AC1"/>
    <w:rsid w:val="004B2194"/>
    <w:rsid w:val="004B2D42"/>
    <w:rsid w:val="004B5A60"/>
    <w:rsid w:val="004C2093"/>
    <w:rsid w:val="004C6826"/>
    <w:rsid w:val="004C6CC5"/>
    <w:rsid w:val="004D2442"/>
    <w:rsid w:val="004D3910"/>
    <w:rsid w:val="004D4641"/>
    <w:rsid w:val="004D4EF2"/>
    <w:rsid w:val="004D5736"/>
    <w:rsid w:val="004D5A4E"/>
    <w:rsid w:val="004D5E25"/>
    <w:rsid w:val="004E1DA4"/>
    <w:rsid w:val="004E3A3C"/>
    <w:rsid w:val="004E3E3E"/>
    <w:rsid w:val="004E5372"/>
    <w:rsid w:val="004E5579"/>
    <w:rsid w:val="004F05F4"/>
    <w:rsid w:val="004F419D"/>
    <w:rsid w:val="004F4889"/>
    <w:rsid w:val="004F5F6B"/>
    <w:rsid w:val="00500B6F"/>
    <w:rsid w:val="00502EF0"/>
    <w:rsid w:val="005036C1"/>
    <w:rsid w:val="00503755"/>
    <w:rsid w:val="005037D1"/>
    <w:rsid w:val="00505276"/>
    <w:rsid w:val="00506597"/>
    <w:rsid w:val="00513FD3"/>
    <w:rsid w:val="00527416"/>
    <w:rsid w:val="00537C15"/>
    <w:rsid w:val="00537D51"/>
    <w:rsid w:val="005404E7"/>
    <w:rsid w:val="0054100A"/>
    <w:rsid w:val="00544A65"/>
    <w:rsid w:val="005473F0"/>
    <w:rsid w:val="00547D33"/>
    <w:rsid w:val="00550A4A"/>
    <w:rsid w:val="00550AC1"/>
    <w:rsid w:val="00554FA8"/>
    <w:rsid w:val="0055684E"/>
    <w:rsid w:val="005568BA"/>
    <w:rsid w:val="00560554"/>
    <w:rsid w:val="00562278"/>
    <w:rsid w:val="00564CA2"/>
    <w:rsid w:val="00565764"/>
    <w:rsid w:val="00565870"/>
    <w:rsid w:val="005740D1"/>
    <w:rsid w:val="00576446"/>
    <w:rsid w:val="00583972"/>
    <w:rsid w:val="00584DCE"/>
    <w:rsid w:val="00586687"/>
    <w:rsid w:val="0059035D"/>
    <w:rsid w:val="00590A08"/>
    <w:rsid w:val="0059282E"/>
    <w:rsid w:val="0059556A"/>
    <w:rsid w:val="00596BD7"/>
    <w:rsid w:val="005A09E2"/>
    <w:rsid w:val="005A1334"/>
    <w:rsid w:val="005A1FDD"/>
    <w:rsid w:val="005A2E96"/>
    <w:rsid w:val="005A7B09"/>
    <w:rsid w:val="005A7F6A"/>
    <w:rsid w:val="005B4446"/>
    <w:rsid w:val="005B4D79"/>
    <w:rsid w:val="005B58BD"/>
    <w:rsid w:val="005D1810"/>
    <w:rsid w:val="005E00B7"/>
    <w:rsid w:val="005E180F"/>
    <w:rsid w:val="005E1D45"/>
    <w:rsid w:val="005E5409"/>
    <w:rsid w:val="005E5AC6"/>
    <w:rsid w:val="005F134C"/>
    <w:rsid w:val="005F2BC1"/>
    <w:rsid w:val="005F60D5"/>
    <w:rsid w:val="00601985"/>
    <w:rsid w:val="00602BB8"/>
    <w:rsid w:val="00603003"/>
    <w:rsid w:val="00603AE7"/>
    <w:rsid w:val="0060425A"/>
    <w:rsid w:val="00604CA5"/>
    <w:rsid w:val="0060534B"/>
    <w:rsid w:val="00606A36"/>
    <w:rsid w:val="00612320"/>
    <w:rsid w:val="0061239D"/>
    <w:rsid w:val="006135A9"/>
    <w:rsid w:val="0061627E"/>
    <w:rsid w:val="006231EE"/>
    <w:rsid w:val="00624589"/>
    <w:rsid w:val="006258E4"/>
    <w:rsid w:val="006260E0"/>
    <w:rsid w:val="006300F2"/>
    <w:rsid w:val="006360B0"/>
    <w:rsid w:val="006401FF"/>
    <w:rsid w:val="006405E0"/>
    <w:rsid w:val="00640892"/>
    <w:rsid w:val="00640EA2"/>
    <w:rsid w:val="00645031"/>
    <w:rsid w:val="00647B71"/>
    <w:rsid w:val="00652AFD"/>
    <w:rsid w:val="00653235"/>
    <w:rsid w:val="00653E42"/>
    <w:rsid w:val="006555BD"/>
    <w:rsid w:val="00667D0B"/>
    <w:rsid w:val="00670EDF"/>
    <w:rsid w:val="0067174A"/>
    <w:rsid w:val="0067348F"/>
    <w:rsid w:val="006749CE"/>
    <w:rsid w:val="00681ADF"/>
    <w:rsid w:val="00684FA3"/>
    <w:rsid w:val="00685334"/>
    <w:rsid w:val="00692A3D"/>
    <w:rsid w:val="00694037"/>
    <w:rsid w:val="00696C2F"/>
    <w:rsid w:val="006A2211"/>
    <w:rsid w:val="006A317A"/>
    <w:rsid w:val="006A3CDA"/>
    <w:rsid w:val="006A537E"/>
    <w:rsid w:val="006A5E4C"/>
    <w:rsid w:val="006B01F6"/>
    <w:rsid w:val="006B0D4D"/>
    <w:rsid w:val="006B5A88"/>
    <w:rsid w:val="006B64DD"/>
    <w:rsid w:val="006C1710"/>
    <w:rsid w:val="006C480B"/>
    <w:rsid w:val="006C4942"/>
    <w:rsid w:val="006C5142"/>
    <w:rsid w:val="006C594A"/>
    <w:rsid w:val="006C7623"/>
    <w:rsid w:val="006D04A8"/>
    <w:rsid w:val="006D0B61"/>
    <w:rsid w:val="006D103E"/>
    <w:rsid w:val="006D364D"/>
    <w:rsid w:val="006D5205"/>
    <w:rsid w:val="006E2768"/>
    <w:rsid w:val="006F24ED"/>
    <w:rsid w:val="006F665C"/>
    <w:rsid w:val="0070281A"/>
    <w:rsid w:val="00710E8A"/>
    <w:rsid w:val="00712A35"/>
    <w:rsid w:val="007130DF"/>
    <w:rsid w:val="007137CC"/>
    <w:rsid w:val="00723320"/>
    <w:rsid w:val="00723656"/>
    <w:rsid w:val="007249B1"/>
    <w:rsid w:val="00732C21"/>
    <w:rsid w:val="00740325"/>
    <w:rsid w:val="00741943"/>
    <w:rsid w:val="0075345D"/>
    <w:rsid w:val="00753732"/>
    <w:rsid w:val="00756C4C"/>
    <w:rsid w:val="00757D09"/>
    <w:rsid w:val="00764254"/>
    <w:rsid w:val="0076771E"/>
    <w:rsid w:val="00780839"/>
    <w:rsid w:val="007874C7"/>
    <w:rsid w:val="007A0CA8"/>
    <w:rsid w:val="007C7346"/>
    <w:rsid w:val="007D362C"/>
    <w:rsid w:val="007D7D01"/>
    <w:rsid w:val="007E058C"/>
    <w:rsid w:val="007E78EA"/>
    <w:rsid w:val="007F1ACA"/>
    <w:rsid w:val="007F2BD6"/>
    <w:rsid w:val="007F57A6"/>
    <w:rsid w:val="007F58B7"/>
    <w:rsid w:val="008077F2"/>
    <w:rsid w:val="00812457"/>
    <w:rsid w:val="00813D1C"/>
    <w:rsid w:val="0081535B"/>
    <w:rsid w:val="00821289"/>
    <w:rsid w:val="0082250A"/>
    <w:rsid w:val="00830328"/>
    <w:rsid w:val="008319B3"/>
    <w:rsid w:val="00832A89"/>
    <w:rsid w:val="00836345"/>
    <w:rsid w:val="00837125"/>
    <w:rsid w:val="00841523"/>
    <w:rsid w:val="00842440"/>
    <w:rsid w:val="00844E45"/>
    <w:rsid w:val="00845351"/>
    <w:rsid w:val="00846C15"/>
    <w:rsid w:val="008507DC"/>
    <w:rsid w:val="00856064"/>
    <w:rsid w:val="00857829"/>
    <w:rsid w:val="00860A31"/>
    <w:rsid w:val="00865EE4"/>
    <w:rsid w:val="00867EAD"/>
    <w:rsid w:val="0087048A"/>
    <w:rsid w:val="00875EC9"/>
    <w:rsid w:val="00876418"/>
    <w:rsid w:val="008772A6"/>
    <w:rsid w:val="00881696"/>
    <w:rsid w:val="008825DE"/>
    <w:rsid w:val="008846EA"/>
    <w:rsid w:val="0088538F"/>
    <w:rsid w:val="0089004C"/>
    <w:rsid w:val="00894202"/>
    <w:rsid w:val="00895119"/>
    <w:rsid w:val="0089752B"/>
    <w:rsid w:val="008A196C"/>
    <w:rsid w:val="008A2FFB"/>
    <w:rsid w:val="008A343D"/>
    <w:rsid w:val="008A7436"/>
    <w:rsid w:val="008B2516"/>
    <w:rsid w:val="008C1CE3"/>
    <w:rsid w:val="008C1D4D"/>
    <w:rsid w:val="008C383E"/>
    <w:rsid w:val="008C4588"/>
    <w:rsid w:val="008C611D"/>
    <w:rsid w:val="008C7DAE"/>
    <w:rsid w:val="008D0DCE"/>
    <w:rsid w:val="008D0DDA"/>
    <w:rsid w:val="008D43E9"/>
    <w:rsid w:val="008D468E"/>
    <w:rsid w:val="008D5CCA"/>
    <w:rsid w:val="008E0814"/>
    <w:rsid w:val="008E0B0E"/>
    <w:rsid w:val="008E2482"/>
    <w:rsid w:val="008F0EB7"/>
    <w:rsid w:val="008F1760"/>
    <w:rsid w:val="008F327C"/>
    <w:rsid w:val="008F33BA"/>
    <w:rsid w:val="008F41A3"/>
    <w:rsid w:val="008F64C1"/>
    <w:rsid w:val="00903473"/>
    <w:rsid w:val="00903972"/>
    <w:rsid w:val="009168BB"/>
    <w:rsid w:val="00922096"/>
    <w:rsid w:val="00922BB8"/>
    <w:rsid w:val="00926801"/>
    <w:rsid w:val="00926AC4"/>
    <w:rsid w:val="00934B17"/>
    <w:rsid w:val="00935BC5"/>
    <w:rsid w:val="009414D4"/>
    <w:rsid w:val="0094341E"/>
    <w:rsid w:val="009434C3"/>
    <w:rsid w:val="00944BF5"/>
    <w:rsid w:val="00945981"/>
    <w:rsid w:val="00945EB0"/>
    <w:rsid w:val="009469FA"/>
    <w:rsid w:val="009520A0"/>
    <w:rsid w:val="009546ED"/>
    <w:rsid w:val="00960109"/>
    <w:rsid w:val="0096517E"/>
    <w:rsid w:val="00966D11"/>
    <w:rsid w:val="009670F7"/>
    <w:rsid w:val="00970D3C"/>
    <w:rsid w:val="00972DFA"/>
    <w:rsid w:val="0098428C"/>
    <w:rsid w:val="00984B4F"/>
    <w:rsid w:val="00987A89"/>
    <w:rsid w:val="00987B04"/>
    <w:rsid w:val="00994570"/>
    <w:rsid w:val="009A05C5"/>
    <w:rsid w:val="009A1932"/>
    <w:rsid w:val="009A7ABF"/>
    <w:rsid w:val="009B0D6D"/>
    <w:rsid w:val="009B1C32"/>
    <w:rsid w:val="009B3177"/>
    <w:rsid w:val="009B7182"/>
    <w:rsid w:val="009B7344"/>
    <w:rsid w:val="009C040F"/>
    <w:rsid w:val="009C6026"/>
    <w:rsid w:val="009C7BD9"/>
    <w:rsid w:val="009E29F0"/>
    <w:rsid w:val="009E444F"/>
    <w:rsid w:val="009F1263"/>
    <w:rsid w:val="009F1467"/>
    <w:rsid w:val="009F1BF6"/>
    <w:rsid w:val="009F23C0"/>
    <w:rsid w:val="009F584D"/>
    <w:rsid w:val="00A01624"/>
    <w:rsid w:val="00A119B7"/>
    <w:rsid w:val="00A131A2"/>
    <w:rsid w:val="00A14D64"/>
    <w:rsid w:val="00A16097"/>
    <w:rsid w:val="00A16157"/>
    <w:rsid w:val="00A164D3"/>
    <w:rsid w:val="00A16AF6"/>
    <w:rsid w:val="00A20338"/>
    <w:rsid w:val="00A21114"/>
    <w:rsid w:val="00A21657"/>
    <w:rsid w:val="00A26A23"/>
    <w:rsid w:val="00A275A7"/>
    <w:rsid w:val="00A3077C"/>
    <w:rsid w:val="00A34EBB"/>
    <w:rsid w:val="00A360E5"/>
    <w:rsid w:val="00A362A8"/>
    <w:rsid w:val="00A36444"/>
    <w:rsid w:val="00A44EBF"/>
    <w:rsid w:val="00A472E8"/>
    <w:rsid w:val="00A505AC"/>
    <w:rsid w:val="00A5181B"/>
    <w:rsid w:val="00A51ABC"/>
    <w:rsid w:val="00A53D2A"/>
    <w:rsid w:val="00A56A52"/>
    <w:rsid w:val="00A577C8"/>
    <w:rsid w:val="00A60EA7"/>
    <w:rsid w:val="00A61CC7"/>
    <w:rsid w:val="00A641F4"/>
    <w:rsid w:val="00A66180"/>
    <w:rsid w:val="00A73AC0"/>
    <w:rsid w:val="00A73E0A"/>
    <w:rsid w:val="00A74B0F"/>
    <w:rsid w:val="00A75A30"/>
    <w:rsid w:val="00A77ABE"/>
    <w:rsid w:val="00A80301"/>
    <w:rsid w:val="00A82D4C"/>
    <w:rsid w:val="00A8313E"/>
    <w:rsid w:val="00A835E5"/>
    <w:rsid w:val="00A844B0"/>
    <w:rsid w:val="00A844E4"/>
    <w:rsid w:val="00A8778E"/>
    <w:rsid w:val="00A93E2C"/>
    <w:rsid w:val="00A9461D"/>
    <w:rsid w:val="00A95A99"/>
    <w:rsid w:val="00A96288"/>
    <w:rsid w:val="00A965FD"/>
    <w:rsid w:val="00A96A81"/>
    <w:rsid w:val="00A97848"/>
    <w:rsid w:val="00AA4503"/>
    <w:rsid w:val="00AA59B5"/>
    <w:rsid w:val="00AA5A6E"/>
    <w:rsid w:val="00AB1713"/>
    <w:rsid w:val="00AB1D49"/>
    <w:rsid w:val="00AC340D"/>
    <w:rsid w:val="00AC5974"/>
    <w:rsid w:val="00AC7020"/>
    <w:rsid w:val="00AD0CE7"/>
    <w:rsid w:val="00AD2DAC"/>
    <w:rsid w:val="00AD4B0D"/>
    <w:rsid w:val="00AE1CE3"/>
    <w:rsid w:val="00AE2448"/>
    <w:rsid w:val="00AE4532"/>
    <w:rsid w:val="00AE6742"/>
    <w:rsid w:val="00AF0261"/>
    <w:rsid w:val="00B04564"/>
    <w:rsid w:val="00B04C02"/>
    <w:rsid w:val="00B06074"/>
    <w:rsid w:val="00B1112E"/>
    <w:rsid w:val="00B125D9"/>
    <w:rsid w:val="00B13A59"/>
    <w:rsid w:val="00B1456A"/>
    <w:rsid w:val="00B14A7D"/>
    <w:rsid w:val="00B1607F"/>
    <w:rsid w:val="00B21024"/>
    <w:rsid w:val="00B21D45"/>
    <w:rsid w:val="00B2356B"/>
    <w:rsid w:val="00B23979"/>
    <w:rsid w:val="00B265F4"/>
    <w:rsid w:val="00B34746"/>
    <w:rsid w:val="00B347ED"/>
    <w:rsid w:val="00B3650A"/>
    <w:rsid w:val="00B376E5"/>
    <w:rsid w:val="00B37CDD"/>
    <w:rsid w:val="00B40C38"/>
    <w:rsid w:val="00B43EB8"/>
    <w:rsid w:val="00B51116"/>
    <w:rsid w:val="00B54418"/>
    <w:rsid w:val="00B57294"/>
    <w:rsid w:val="00B60459"/>
    <w:rsid w:val="00B6701A"/>
    <w:rsid w:val="00B7388F"/>
    <w:rsid w:val="00B7541C"/>
    <w:rsid w:val="00B80365"/>
    <w:rsid w:val="00B80A78"/>
    <w:rsid w:val="00B82C60"/>
    <w:rsid w:val="00B83BAD"/>
    <w:rsid w:val="00B919F5"/>
    <w:rsid w:val="00B93A2D"/>
    <w:rsid w:val="00B93D6E"/>
    <w:rsid w:val="00BA0CAC"/>
    <w:rsid w:val="00BA21F2"/>
    <w:rsid w:val="00BA705B"/>
    <w:rsid w:val="00BB1C7E"/>
    <w:rsid w:val="00BB39D9"/>
    <w:rsid w:val="00BB5388"/>
    <w:rsid w:val="00BC6AA8"/>
    <w:rsid w:val="00BD0059"/>
    <w:rsid w:val="00BD2F08"/>
    <w:rsid w:val="00BD31DF"/>
    <w:rsid w:val="00BD3B88"/>
    <w:rsid w:val="00BD5A4D"/>
    <w:rsid w:val="00BD5E01"/>
    <w:rsid w:val="00BE05F6"/>
    <w:rsid w:val="00BE4161"/>
    <w:rsid w:val="00BE7A60"/>
    <w:rsid w:val="00BE7EC0"/>
    <w:rsid w:val="00BF11BD"/>
    <w:rsid w:val="00C12183"/>
    <w:rsid w:val="00C133D4"/>
    <w:rsid w:val="00C20B5D"/>
    <w:rsid w:val="00C22D0C"/>
    <w:rsid w:val="00C30FD7"/>
    <w:rsid w:val="00C41D64"/>
    <w:rsid w:val="00C53A99"/>
    <w:rsid w:val="00C6023B"/>
    <w:rsid w:val="00C60D5E"/>
    <w:rsid w:val="00C617D0"/>
    <w:rsid w:val="00C62655"/>
    <w:rsid w:val="00C634C9"/>
    <w:rsid w:val="00C63E3D"/>
    <w:rsid w:val="00C65B8E"/>
    <w:rsid w:val="00C66C4D"/>
    <w:rsid w:val="00C6729D"/>
    <w:rsid w:val="00C70558"/>
    <w:rsid w:val="00C74F40"/>
    <w:rsid w:val="00C80168"/>
    <w:rsid w:val="00C80AA8"/>
    <w:rsid w:val="00C8163D"/>
    <w:rsid w:val="00C83599"/>
    <w:rsid w:val="00C844FB"/>
    <w:rsid w:val="00C86655"/>
    <w:rsid w:val="00C87141"/>
    <w:rsid w:val="00C87960"/>
    <w:rsid w:val="00C94AB3"/>
    <w:rsid w:val="00C94AEF"/>
    <w:rsid w:val="00C95150"/>
    <w:rsid w:val="00C95D63"/>
    <w:rsid w:val="00C96B25"/>
    <w:rsid w:val="00CA2FC9"/>
    <w:rsid w:val="00CB0B8C"/>
    <w:rsid w:val="00CB3724"/>
    <w:rsid w:val="00CB384C"/>
    <w:rsid w:val="00CC6780"/>
    <w:rsid w:val="00CD1F4D"/>
    <w:rsid w:val="00CD24CD"/>
    <w:rsid w:val="00CD326E"/>
    <w:rsid w:val="00CD3B71"/>
    <w:rsid w:val="00CD5CC8"/>
    <w:rsid w:val="00CD6B32"/>
    <w:rsid w:val="00CE0339"/>
    <w:rsid w:val="00CE05CA"/>
    <w:rsid w:val="00CE1E55"/>
    <w:rsid w:val="00CE46DD"/>
    <w:rsid w:val="00CE5CC3"/>
    <w:rsid w:val="00CE7076"/>
    <w:rsid w:val="00CF0214"/>
    <w:rsid w:val="00CF1292"/>
    <w:rsid w:val="00CF7042"/>
    <w:rsid w:val="00D01AE2"/>
    <w:rsid w:val="00D03168"/>
    <w:rsid w:val="00D03F74"/>
    <w:rsid w:val="00D042AD"/>
    <w:rsid w:val="00D055AC"/>
    <w:rsid w:val="00D071A2"/>
    <w:rsid w:val="00D21FB6"/>
    <w:rsid w:val="00D22165"/>
    <w:rsid w:val="00D226AB"/>
    <w:rsid w:val="00D25053"/>
    <w:rsid w:val="00D328C2"/>
    <w:rsid w:val="00D34564"/>
    <w:rsid w:val="00D35E6D"/>
    <w:rsid w:val="00D366EA"/>
    <w:rsid w:val="00D5350F"/>
    <w:rsid w:val="00D62718"/>
    <w:rsid w:val="00D63237"/>
    <w:rsid w:val="00D82620"/>
    <w:rsid w:val="00D82779"/>
    <w:rsid w:val="00D82ACC"/>
    <w:rsid w:val="00D87F3C"/>
    <w:rsid w:val="00D93DBE"/>
    <w:rsid w:val="00D956B3"/>
    <w:rsid w:val="00DA051C"/>
    <w:rsid w:val="00DA68ED"/>
    <w:rsid w:val="00DA6A93"/>
    <w:rsid w:val="00DB0102"/>
    <w:rsid w:val="00DB2365"/>
    <w:rsid w:val="00DB34A3"/>
    <w:rsid w:val="00DD24C1"/>
    <w:rsid w:val="00DD5FC6"/>
    <w:rsid w:val="00DD6073"/>
    <w:rsid w:val="00DE1374"/>
    <w:rsid w:val="00DE3EA9"/>
    <w:rsid w:val="00DE5414"/>
    <w:rsid w:val="00DF27B8"/>
    <w:rsid w:val="00DF4D49"/>
    <w:rsid w:val="00DF6F98"/>
    <w:rsid w:val="00E02085"/>
    <w:rsid w:val="00E0436A"/>
    <w:rsid w:val="00E043A1"/>
    <w:rsid w:val="00E076B5"/>
    <w:rsid w:val="00E113C2"/>
    <w:rsid w:val="00E15D13"/>
    <w:rsid w:val="00E20514"/>
    <w:rsid w:val="00E3001C"/>
    <w:rsid w:val="00E3014F"/>
    <w:rsid w:val="00E30C9F"/>
    <w:rsid w:val="00E3650E"/>
    <w:rsid w:val="00E4058A"/>
    <w:rsid w:val="00E41258"/>
    <w:rsid w:val="00E42154"/>
    <w:rsid w:val="00E43753"/>
    <w:rsid w:val="00E511F8"/>
    <w:rsid w:val="00E5214E"/>
    <w:rsid w:val="00E53309"/>
    <w:rsid w:val="00E53C69"/>
    <w:rsid w:val="00E53CD0"/>
    <w:rsid w:val="00E54B25"/>
    <w:rsid w:val="00E54EF9"/>
    <w:rsid w:val="00E561EC"/>
    <w:rsid w:val="00E62429"/>
    <w:rsid w:val="00E67D02"/>
    <w:rsid w:val="00E725CA"/>
    <w:rsid w:val="00E7495B"/>
    <w:rsid w:val="00E77780"/>
    <w:rsid w:val="00E802C3"/>
    <w:rsid w:val="00E85295"/>
    <w:rsid w:val="00E852CD"/>
    <w:rsid w:val="00E86890"/>
    <w:rsid w:val="00E87589"/>
    <w:rsid w:val="00E90A2C"/>
    <w:rsid w:val="00E94818"/>
    <w:rsid w:val="00E96075"/>
    <w:rsid w:val="00E97436"/>
    <w:rsid w:val="00E97470"/>
    <w:rsid w:val="00EA02C8"/>
    <w:rsid w:val="00EA2CC7"/>
    <w:rsid w:val="00EA31F7"/>
    <w:rsid w:val="00EA78A1"/>
    <w:rsid w:val="00EB6049"/>
    <w:rsid w:val="00EC0F38"/>
    <w:rsid w:val="00EC535D"/>
    <w:rsid w:val="00EC748A"/>
    <w:rsid w:val="00ED15B6"/>
    <w:rsid w:val="00ED1FBF"/>
    <w:rsid w:val="00ED2862"/>
    <w:rsid w:val="00ED33F6"/>
    <w:rsid w:val="00ED34BB"/>
    <w:rsid w:val="00ED4E19"/>
    <w:rsid w:val="00EE3351"/>
    <w:rsid w:val="00EF0980"/>
    <w:rsid w:val="00EF19EE"/>
    <w:rsid w:val="00EF5EC2"/>
    <w:rsid w:val="00F004A4"/>
    <w:rsid w:val="00F03364"/>
    <w:rsid w:val="00F1225E"/>
    <w:rsid w:val="00F12743"/>
    <w:rsid w:val="00F15EEE"/>
    <w:rsid w:val="00F21900"/>
    <w:rsid w:val="00F2266F"/>
    <w:rsid w:val="00F22A41"/>
    <w:rsid w:val="00F25BAA"/>
    <w:rsid w:val="00F305E2"/>
    <w:rsid w:val="00F3102B"/>
    <w:rsid w:val="00F31CFC"/>
    <w:rsid w:val="00F32A05"/>
    <w:rsid w:val="00F3488D"/>
    <w:rsid w:val="00F451A2"/>
    <w:rsid w:val="00F454C9"/>
    <w:rsid w:val="00F45F63"/>
    <w:rsid w:val="00F46E30"/>
    <w:rsid w:val="00F51898"/>
    <w:rsid w:val="00F518D9"/>
    <w:rsid w:val="00F54234"/>
    <w:rsid w:val="00F567F6"/>
    <w:rsid w:val="00F63878"/>
    <w:rsid w:val="00F723E8"/>
    <w:rsid w:val="00F75AF7"/>
    <w:rsid w:val="00F7632A"/>
    <w:rsid w:val="00F76C33"/>
    <w:rsid w:val="00F774F9"/>
    <w:rsid w:val="00F80B52"/>
    <w:rsid w:val="00F84FB0"/>
    <w:rsid w:val="00F87893"/>
    <w:rsid w:val="00F90448"/>
    <w:rsid w:val="00F91EBE"/>
    <w:rsid w:val="00F93066"/>
    <w:rsid w:val="00F96848"/>
    <w:rsid w:val="00FA05E8"/>
    <w:rsid w:val="00FA6F1E"/>
    <w:rsid w:val="00FB17BC"/>
    <w:rsid w:val="00FB2ED1"/>
    <w:rsid w:val="00FC07FC"/>
    <w:rsid w:val="00FC238F"/>
    <w:rsid w:val="00FD0155"/>
    <w:rsid w:val="00FD26CF"/>
    <w:rsid w:val="00FD59D0"/>
    <w:rsid w:val="00FD7CD9"/>
    <w:rsid w:val="00FE25D0"/>
    <w:rsid w:val="00FE4DC8"/>
    <w:rsid w:val="00FE7489"/>
    <w:rsid w:val="00FF3280"/>
    <w:rsid w:val="00FF3D72"/>
    <w:rsid w:val="00FF4A83"/>
    <w:rsid w:val="00FF5462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Михова</cp:lastModifiedBy>
  <cp:revision>2</cp:revision>
  <cp:lastPrinted>2017-01-13T02:34:00Z</cp:lastPrinted>
  <dcterms:created xsi:type="dcterms:W3CDTF">2017-02-01T00:59:00Z</dcterms:created>
  <dcterms:modified xsi:type="dcterms:W3CDTF">2017-02-01T00:59:00Z</dcterms:modified>
</cp:coreProperties>
</file>