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0E550C" w:rsidTr="000E550C">
        <w:tc>
          <w:tcPr>
            <w:tcW w:w="9570" w:type="dxa"/>
          </w:tcPr>
          <w:bookmarkStart w:id="0" w:name="_GoBack"/>
          <w:bookmarkEnd w:id="0"/>
          <w:p w:rsidR="000E550C" w:rsidRDefault="000E550C" w:rsidP="000E51D6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8" o:title=""/>
                </v:shape>
                <o:OLEObject Type="Embed" ProgID="Word.Picture.8" ShapeID="_x0000_i1025" DrawAspect="Content" ObjectID="_1547449570" r:id="rId9"/>
              </w:object>
            </w:r>
          </w:p>
        </w:tc>
      </w:tr>
      <w:tr w:rsidR="000E550C" w:rsidTr="000E550C">
        <w:tc>
          <w:tcPr>
            <w:tcW w:w="9570" w:type="dxa"/>
          </w:tcPr>
          <w:p w:rsidR="000E550C" w:rsidRDefault="000E550C" w:rsidP="000E51D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313E1" w:rsidRPr="000313E1" w:rsidRDefault="00F25BAA" w:rsidP="000E550C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О ВНЕСЕНИИ ИЗМЕНЕНИ</w:t>
      </w:r>
      <w:r w:rsidR="000313E1">
        <w:rPr>
          <w:b/>
          <w:sz w:val="28"/>
          <w:szCs w:val="28"/>
          <w:lang w:val="ru-RU"/>
        </w:rPr>
        <w:t>Й</w:t>
      </w:r>
      <w:r w:rsidR="00565764">
        <w:rPr>
          <w:b/>
          <w:sz w:val="28"/>
          <w:szCs w:val="28"/>
          <w:lang w:val="ru-RU"/>
        </w:rPr>
        <w:tab/>
      </w:r>
      <w:r w:rsidR="0070281A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В </w:t>
      </w:r>
      <w:r w:rsidR="000313E1">
        <w:rPr>
          <w:b/>
          <w:sz w:val="28"/>
          <w:szCs w:val="28"/>
          <w:lang w:val="ru-RU"/>
        </w:rPr>
        <w:t xml:space="preserve">ЗАКОН ПРИМОРСКОГО КРАЯ </w:t>
      </w:r>
      <w:r w:rsidR="000E550C">
        <w:rPr>
          <w:b/>
          <w:sz w:val="28"/>
          <w:szCs w:val="28"/>
          <w:lang w:val="ru-RU"/>
        </w:rPr>
        <w:br/>
      </w:r>
      <w:r w:rsidR="000313E1">
        <w:rPr>
          <w:b/>
          <w:sz w:val="28"/>
          <w:szCs w:val="28"/>
          <w:lang w:val="ru-RU"/>
        </w:rPr>
        <w:t>"</w:t>
      </w:r>
      <w:r w:rsidR="000313E1" w:rsidRPr="000313E1">
        <w:rPr>
          <w:b/>
          <w:sz w:val="28"/>
          <w:szCs w:val="28"/>
          <w:lang w:val="ru-RU"/>
        </w:rPr>
        <w:t>О НАДЕЛЕНИИ ОРГАНОВ МЕСТНОГО САМОУПРАВЛЕНИЯ</w:t>
      </w:r>
    </w:p>
    <w:p w:rsidR="000313E1" w:rsidRPr="000313E1" w:rsidRDefault="000313E1" w:rsidP="000E550C">
      <w:pPr>
        <w:pStyle w:val="a3"/>
        <w:jc w:val="center"/>
        <w:rPr>
          <w:b/>
          <w:sz w:val="28"/>
          <w:szCs w:val="28"/>
          <w:lang w:val="ru-RU"/>
        </w:rPr>
      </w:pPr>
      <w:r w:rsidRPr="000313E1">
        <w:rPr>
          <w:b/>
          <w:sz w:val="28"/>
          <w:szCs w:val="28"/>
          <w:lang w:val="ru-RU"/>
        </w:rPr>
        <w:t>МУНИЦИПАЛЬНЫХ РАЙОНОВ, ГОРОДСКИХ ОКРУГОВ ПРИМОРСКОГО КРАЯ</w:t>
      </w:r>
      <w:r>
        <w:rPr>
          <w:b/>
          <w:sz w:val="28"/>
          <w:szCs w:val="28"/>
          <w:lang w:val="ru-RU"/>
        </w:rPr>
        <w:t xml:space="preserve"> </w:t>
      </w:r>
      <w:r w:rsidRPr="000313E1">
        <w:rPr>
          <w:b/>
          <w:sz w:val="28"/>
          <w:szCs w:val="28"/>
          <w:lang w:val="ru-RU"/>
        </w:rPr>
        <w:t>ОТДЕЛЬНЫМИ ГОСУДАРСТВЕННЫМИ ПОЛНОМОЧИЯМИ ПО ОРГАНИЗАЦИИ И</w:t>
      </w:r>
    </w:p>
    <w:p w:rsidR="00F25BAA" w:rsidRPr="00C2708C" w:rsidRDefault="000313E1" w:rsidP="000E550C">
      <w:pPr>
        <w:pStyle w:val="a3"/>
        <w:jc w:val="center"/>
        <w:rPr>
          <w:b/>
          <w:sz w:val="28"/>
          <w:szCs w:val="28"/>
        </w:rPr>
      </w:pPr>
      <w:r w:rsidRPr="000313E1">
        <w:rPr>
          <w:b/>
          <w:sz w:val="28"/>
          <w:szCs w:val="28"/>
          <w:lang w:val="ru-RU"/>
        </w:rPr>
        <w:t>ОБЕСПЕЧЕНИЮ ОЗДОРОВЛЕНИЯ И ОТДЫХА ДЕТЕЙ ПРИМОРСКОГО КРАЯ</w:t>
      </w:r>
      <w:r>
        <w:rPr>
          <w:b/>
          <w:sz w:val="28"/>
          <w:szCs w:val="28"/>
          <w:lang w:val="ru-RU"/>
        </w:rPr>
        <w:t>"</w:t>
      </w:r>
    </w:p>
    <w:p w:rsidR="00F25BAA" w:rsidRPr="00A9210A" w:rsidRDefault="00F25BAA" w:rsidP="00F25BAA">
      <w:pPr>
        <w:pStyle w:val="a3"/>
        <w:jc w:val="center"/>
        <w:rPr>
          <w:sz w:val="32"/>
          <w:szCs w:val="32"/>
        </w:rPr>
      </w:pPr>
    </w:p>
    <w:p w:rsidR="00F774F9" w:rsidRDefault="00F25BAA" w:rsidP="00CD6B32">
      <w:pPr>
        <w:ind w:firstLine="709"/>
        <w:jc w:val="both"/>
        <w:rPr>
          <w:sz w:val="28"/>
          <w:szCs w:val="28"/>
        </w:rPr>
      </w:pPr>
      <w:proofErr w:type="gramStart"/>
      <w:r w:rsidRPr="00C2708C">
        <w:rPr>
          <w:sz w:val="28"/>
          <w:szCs w:val="28"/>
        </w:rPr>
        <w:t>Принят</w:t>
      </w:r>
      <w:proofErr w:type="gramEnd"/>
      <w:r w:rsidRPr="00C2708C">
        <w:rPr>
          <w:sz w:val="28"/>
          <w:szCs w:val="28"/>
        </w:rPr>
        <w:t xml:space="preserve"> Законодательным Собранием Приморского края</w:t>
      </w:r>
      <w:r>
        <w:rPr>
          <w:sz w:val="28"/>
          <w:szCs w:val="28"/>
        </w:rPr>
        <w:t xml:space="preserve"> </w:t>
      </w:r>
      <w:r w:rsidR="005A45A7">
        <w:rPr>
          <w:sz w:val="28"/>
          <w:szCs w:val="28"/>
        </w:rPr>
        <w:t xml:space="preserve">25 января </w:t>
      </w:r>
      <w:r w:rsidR="005A45A7">
        <w:rPr>
          <w:sz w:val="28"/>
          <w:szCs w:val="28"/>
        </w:rPr>
        <w:br/>
        <w:t>2017 года в первом чтении</w:t>
      </w:r>
    </w:p>
    <w:p w:rsidR="00F25BAA" w:rsidRPr="00C2708C" w:rsidRDefault="00F25BAA" w:rsidP="0087048A">
      <w:pPr>
        <w:ind w:firstLine="709"/>
        <w:rPr>
          <w:sz w:val="28"/>
          <w:szCs w:val="28"/>
        </w:rPr>
      </w:pPr>
    </w:p>
    <w:p w:rsidR="00565764" w:rsidRPr="00565764" w:rsidRDefault="00565764" w:rsidP="00565764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565764">
        <w:rPr>
          <w:rFonts w:eastAsia="Calibri"/>
          <w:sz w:val="28"/>
          <w:szCs w:val="28"/>
          <w:lang w:eastAsia="en-US"/>
        </w:rPr>
        <w:t>СТАТЬЯ 1.</w:t>
      </w:r>
    </w:p>
    <w:p w:rsidR="00C22D0C" w:rsidRDefault="00694037" w:rsidP="00C22D0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694037">
        <w:rPr>
          <w:sz w:val="28"/>
          <w:szCs w:val="28"/>
        </w:rPr>
        <w:t xml:space="preserve">Внести в Закон Приморского края от 3 декабря 2013 года </w:t>
      </w:r>
      <w:r>
        <w:rPr>
          <w:sz w:val="28"/>
          <w:szCs w:val="28"/>
        </w:rPr>
        <w:t>№</w:t>
      </w:r>
      <w:r w:rsidRPr="00694037">
        <w:rPr>
          <w:sz w:val="28"/>
          <w:szCs w:val="28"/>
        </w:rPr>
        <w:t xml:space="preserve"> 314-КЗ </w:t>
      </w:r>
      <w:r w:rsidR="00FA7339">
        <w:rPr>
          <w:sz w:val="28"/>
          <w:szCs w:val="28"/>
        </w:rPr>
        <w:br/>
      </w:r>
      <w:r w:rsidRPr="00694037">
        <w:rPr>
          <w:sz w:val="28"/>
          <w:szCs w:val="28"/>
        </w:rPr>
        <w:t xml:space="preserve">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 Приморского края" (Ведомости Законодательного Собрания Приморского края, 2013, </w:t>
      </w:r>
      <w:r>
        <w:rPr>
          <w:sz w:val="28"/>
          <w:szCs w:val="28"/>
        </w:rPr>
        <w:t>№</w:t>
      </w:r>
      <w:r w:rsidRPr="00694037">
        <w:rPr>
          <w:sz w:val="28"/>
          <w:szCs w:val="28"/>
        </w:rPr>
        <w:t xml:space="preserve"> 62, стр. 20</w:t>
      </w:r>
      <w:r w:rsidR="008D77A1">
        <w:rPr>
          <w:sz w:val="28"/>
          <w:szCs w:val="28"/>
        </w:rPr>
        <w:t>;</w:t>
      </w:r>
      <w:r>
        <w:rPr>
          <w:sz w:val="28"/>
          <w:szCs w:val="28"/>
        </w:rPr>
        <w:t xml:space="preserve"> 2015, № 123, </w:t>
      </w:r>
      <w:r w:rsidR="007F57A6">
        <w:rPr>
          <w:sz w:val="28"/>
          <w:szCs w:val="28"/>
        </w:rPr>
        <w:t>стр</w:t>
      </w:r>
      <w:r>
        <w:rPr>
          <w:sz w:val="28"/>
          <w:szCs w:val="28"/>
        </w:rPr>
        <w:t>. 251)</w:t>
      </w:r>
      <w:r w:rsidRPr="00694037">
        <w:rPr>
          <w:sz w:val="28"/>
          <w:szCs w:val="28"/>
        </w:rPr>
        <w:t xml:space="preserve"> следующ</w:t>
      </w:r>
      <w:r>
        <w:rPr>
          <w:sz w:val="28"/>
          <w:szCs w:val="28"/>
        </w:rPr>
        <w:t>и</w:t>
      </w:r>
      <w:r w:rsidRPr="00694037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694037">
        <w:rPr>
          <w:sz w:val="28"/>
          <w:szCs w:val="28"/>
        </w:rPr>
        <w:t>:</w:t>
      </w:r>
    </w:p>
    <w:p w:rsidR="008D77A1" w:rsidRDefault="008D77A1" w:rsidP="00C22D0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D77A1">
        <w:rPr>
          <w:sz w:val="28"/>
          <w:szCs w:val="28"/>
        </w:rPr>
        <w:t>1)наименование Закона изложить в следующей редакции:</w:t>
      </w:r>
    </w:p>
    <w:p w:rsidR="008D77A1" w:rsidRDefault="008D77A1" w:rsidP="008D77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D77A1">
        <w:rPr>
          <w:sz w:val="28"/>
          <w:szCs w:val="28"/>
        </w:rPr>
        <w:t>"О наделении органов местного самоуправления муниципальных районов, городских округов Приморского края отдельными государственными полномочиями по организации и обеспечению оздоровления и отдыха детей</w:t>
      </w:r>
      <w:r>
        <w:rPr>
          <w:sz w:val="28"/>
          <w:szCs w:val="28"/>
        </w:rPr>
        <w:t>, проживающих на территории</w:t>
      </w:r>
      <w:r w:rsidRPr="008D77A1">
        <w:rPr>
          <w:sz w:val="28"/>
          <w:szCs w:val="28"/>
        </w:rPr>
        <w:t xml:space="preserve"> Приморского края"</w:t>
      </w:r>
      <w:r>
        <w:rPr>
          <w:sz w:val="28"/>
          <w:szCs w:val="28"/>
        </w:rPr>
        <w:t>;</w:t>
      </w:r>
    </w:p>
    <w:p w:rsidR="00684FE2" w:rsidRDefault="00684FE2" w:rsidP="008D77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2)в статье 1:</w:t>
      </w:r>
    </w:p>
    <w:p w:rsidR="00684FE2" w:rsidRDefault="00684FE2" w:rsidP="008D77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абзаце первом </w:t>
      </w:r>
      <w:r w:rsidR="00401D61" w:rsidRPr="00401D61">
        <w:rPr>
          <w:sz w:val="28"/>
          <w:szCs w:val="28"/>
        </w:rPr>
        <w:t>после слов "и отдыха детей Приморского края" заменить словами "и отдыха детей, проживающих на территории Приморского края";</w:t>
      </w:r>
    </w:p>
    <w:p w:rsidR="00401D61" w:rsidRDefault="00401D61" w:rsidP="008D77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пункте 1 </w:t>
      </w:r>
      <w:r w:rsidRPr="00401D61">
        <w:rPr>
          <w:sz w:val="28"/>
          <w:szCs w:val="28"/>
        </w:rPr>
        <w:t>слова "образователь</w:t>
      </w:r>
      <w:r>
        <w:rPr>
          <w:sz w:val="28"/>
          <w:szCs w:val="28"/>
        </w:rPr>
        <w:t>ных учреждений" заменить словами</w:t>
      </w:r>
      <w:r w:rsidRPr="00401D61">
        <w:rPr>
          <w:sz w:val="28"/>
          <w:szCs w:val="28"/>
        </w:rPr>
        <w:t xml:space="preserve"> "образовательных организаций";</w:t>
      </w:r>
    </w:p>
    <w:p w:rsidR="002B2BF7" w:rsidRDefault="002B2BF7" w:rsidP="008D77A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пункте 2 после слов </w:t>
      </w:r>
      <w:r w:rsidRPr="002B2BF7">
        <w:rPr>
          <w:sz w:val="28"/>
          <w:szCs w:val="28"/>
        </w:rPr>
        <w:t>"(законным представителям)" дополнить словом "детей";</w:t>
      </w:r>
    </w:p>
    <w:p w:rsidR="00401D61" w:rsidRDefault="00401D61" w:rsidP="008D43E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3)в статье 6:</w:t>
      </w:r>
    </w:p>
    <w:p w:rsidR="00401D61" w:rsidRDefault="00401D61" w:rsidP="008D43E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части 3:</w:t>
      </w:r>
    </w:p>
    <w:p w:rsidR="00401D61" w:rsidRDefault="00401D61" w:rsidP="008D43E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четвертом после </w:t>
      </w:r>
      <w:r w:rsidRPr="00401D61">
        <w:rPr>
          <w:sz w:val="28"/>
          <w:szCs w:val="28"/>
        </w:rPr>
        <w:t>слов "(законным представителям)" дополнить словом "детей";</w:t>
      </w:r>
    </w:p>
    <w:p w:rsidR="00401D61" w:rsidRDefault="00401D61" w:rsidP="00401D6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абзаце тринадцатом после </w:t>
      </w:r>
      <w:r w:rsidRPr="00401D61">
        <w:rPr>
          <w:sz w:val="28"/>
          <w:szCs w:val="28"/>
        </w:rPr>
        <w:t>слов "(законным представителям)" дополнить словом "детей";</w:t>
      </w:r>
    </w:p>
    <w:p w:rsidR="00C059AC" w:rsidRDefault="00E56214" w:rsidP="00C059AC">
      <w:pPr>
        <w:pageBreakBefore/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proofErr w:type="gramStart"/>
      <w:r w:rsidR="0035006C">
        <w:rPr>
          <w:sz w:val="28"/>
          <w:szCs w:val="28"/>
        </w:rPr>
        <w:t>)</w:t>
      </w:r>
      <w:r w:rsidR="00C059AC">
        <w:rPr>
          <w:sz w:val="28"/>
          <w:szCs w:val="28"/>
        </w:rPr>
        <w:t>а</w:t>
      </w:r>
      <w:proofErr w:type="gramEnd"/>
      <w:r w:rsidR="00C059AC">
        <w:rPr>
          <w:sz w:val="28"/>
          <w:szCs w:val="28"/>
        </w:rPr>
        <w:t>бзац второй части 4 изложить в следующей редакции:</w:t>
      </w:r>
    </w:p>
    <w:p w:rsidR="00F451A2" w:rsidRDefault="0035006C" w:rsidP="008D43E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5006C">
        <w:rPr>
          <w:sz w:val="28"/>
          <w:szCs w:val="28"/>
        </w:rPr>
        <w:t>"Порядок предоставления компенсации родителям (законным представителям) детей, проживающих на территории Приморского края, части расходов на оплату стоимости путевки</w:t>
      </w:r>
      <w:r w:rsidR="00E56214">
        <w:rPr>
          <w:sz w:val="28"/>
          <w:szCs w:val="28"/>
        </w:rPr>
        <w:t>, приобретенной</w:t>
      </w:r>
      <w:r w:rsidRPr="0035006C">
        <w:rPr>
          <w:sz w:val="28"/>
          <w:szCs w:val="28"/>
        </w:rPr>
        <w:t xml:space="preserve"> в организациях отдыха и оздоровления детей, расположенных на территории Российской Федерации, определяется Администрацией Приморского края</w:t>
      </w:r>
      <w:proofErr w:type="gramStart"/>
      <w:r w:rsidRPr="0035006C">
        <w:rPr>
          <w:sz w:val="28"/>
          <w:szCs w:val="28"/>
        </w:rPr>
        <w:t>.".</w:t>
      </w:r>
      <w:proofErr w:type="gramEnd"/>
    </w:p>
    <w:p w:rsidR="0035006C" w:rsidRDefault="0035006C" w:rsidP="008D43E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8D43E9" w:rsidRPr="008D43E9" w:rsidRDefault="008D43E9" w:rsidP="008D43E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D43E9">
        <w:rPr>
          <w:sz w:val="28"/>
          <w:szCs w:val="28"/>
        </w:rPr>
        <w:t>СТАТЬЯ 2.</w:t>
      </w:r>
    </w:p>
    <w:p w:rsidR="008D43E9" w:rsidRPr="008D43E9" w:rsidRDefault="008D43E9" w:rsidP="008D43E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D43E9">
        <w:rPr>
          <w:sz w:val="28"/>
          <w:szCs w:val="28"/>
        </w:rPr>
        <w:t xml:space="preserve">Настоящий Закон вступает в силу </w:t>
      </w:r>
      <w:r w:rsidR="00F54234">
        <w:rPr>
          <w:sz w:val="28"/>
          <w:szCs w:val="28"/>
        </w:rPr>
        <w:t xml:space="preserve">по истечении 10 дней </w:t>
      </w:r>
      <w:r w:rsidR="00C20B5D">
        <w:rPr>
          <w:sz w:val="28"/>
          <w:szCs w:val="28"/>
        </w:rPr>
        <w:t>со дня его официального опубликования</w:t>
      </w:r>
      <w:r w:rsidRPr="008D43E9">
        <w:rPr>
          <w:sz w:val="28"/>
          <w:szCs w:val="28"/>
        </w:rPr>
        <w:t>.</w:t>
      </w:r>
    </w:p>
    <w:p w:rsidR="00F25BAA" w:rsidRDefault="00F25BAA" w:rsidP="00F25B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22D0C" w:rsidRDefault="00C22D0C" w:rsidP="00F25B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5BAA" w:rsidRPr="00C2708C" w:rsidRDefault="00F25BAA" w:rsidP="00F25B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25BAA" w:rsidRDefault="00F25BAA" w:rsidP="00F25BAA">
      <w:pPr>
        <w:autoSpaceDE w:val="0"/>
        <w:autoSpaceDN w:val="0"/>
        <w:adjustRightInd w:val="0"/>
        <w:rPr>
          <w:sz w:val="28"/>
          <w:szCs w:val="28"/>
        </w:rPr>
      </w:pPr>
      <w:r w:rsidRPr="00C2708C">
        <w:rPr>
          <w:sz w:val="28"/>
          <w:szCs w:val="28"/>
        </w:rPr>
        <w:t xml:space="preserve">Губернатор края                            </w:t>
      </w:r>
      <w:r w:rsidR="00C30FD7">
        <w:rPr>
          <w:sz w:val="28"/>
          <w:szCs w:val="28"/>
        </w:rPr>
        <w:t xml:space="preserve">   </w:t>
      </w:r>
      <w:r w:rsidRPr="00C2708C">
        <w:rPr>
          <w:sz w:val="28"/>
          <w:szCs w:val="28"/>
        </w:rPr>
        <w:t xml:space="preserve">       </w:t>
      </w:r>
      <w:r w:rsidR="00F305E2">
        <w:rPr>
          <w:sz w:val="28"/>
          <w:szCs w:val="28"/>
        </w:rPr>
        <w:t xml:space="preserve">                              </w:t>
      </w:r>
      <w:r w:rsidRPr="00C2708C">
        <w:rPr>
          <w:sz w:val="28"/>
          <w:szCs w:val="28"/>
        </w:rPr>
        <w:t xml:space="preserve">  В.В.</w:t>
      </w:r>
      <w:r>
        <w:rPr>
          <w:sz w:val="28"/>
          <w:szCs w:val="28"/>
        </w:rPr>
        <w:t xml:space="preserve"> </w:t>
      </w:r>
      <w:proofErr w:type="spellStart"/>
      <w:r w:rsidRPr="00C2708C">
        <w:rPr>
          <w:sz w:val="28"/>
          <w:szCs w:val="28"/>
        </w:rPr>
        <w:t>Миклушевский</w:t>
      </w:r>
      <w:proofErr w:type="spellEnd"/>
    </w:p>
    <w:sectPr w:rsidR="00F25BAA" w:rsidSect="004B2194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781" w:rsidRDefault="003C7781" w:rsidP="00AE2448">
      <w:r>
        <w:separator/>
      </w:r>
    </w:p>
  </w:endnote>
  <w:endnote w:type="continuationSeparator" w:id="0">
    <w:p w:rsidR="003C7781" w:rsidRDefault="003C7781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781" w:rsidRDefault="003C7781" w:rsidP="00AE2448">
      <w:r>
        <w:separator/>
      </w:r>
    </w:p>
  </w:footnote>
  <w:footnote w:type="continuationSeparator" w:id="0">
    <w:p w:rsidR="003C7781" w:rsidRDefault="003C7781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Default="00AE2448" w:rsidP="000E550C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47F9F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999"/>
    <w:rsid w:val="00000C7C"/>
    <w:rsid w:val="0000281B"/>
    <w:rsid w:val="0000306B"/>
    <w:rsid w:val="0000429D"/>
    <w:rsid w:val="0000524D"/>
    <w:rsid w:val="00005FB1"/>
    <w:rsid w:val="000065F5"/>
    <w:rsid w:val="000113C5"/>
    <w:rsid w:val="0001249C"/>
    <w:rsid w:val="00012AC8"/>
    <w:rsid w:val="00014CD7"/>
    <w:rsid w:val="00020AD5"/>
    <w:rsid w:val="000223E0"/>
    <w:rsid w:val="00023569"/>
    <w:rsid w:val="00025568"/>
    <w:rsid w:val="000313E1"/>
    <w:rsid w:val="00037818"/>
    <w:rsid w:val="000439B0"/>
    <w:rsid w:val="000459C5"/>
    <w:rsid w:val="0005459E"/>
    <w:rsid w:val="0006131E"/>
    <w:rsid w:val="000722CC"/>
    <w:rsid w:val="00075E3D"/>
    <w:rsid w:val="00081548"/>
    <w:rsid w:val="00093C03"/>
    <w:rsid w:val="000956BF"/>
    <w:rsid w:val="00096E9F"/>
    <w:rsid w:val="000A2F80"/>
    <w:rsid w:val="000A7A3B"/>
    <w:rsid w:val="000B0191"/>
    <w:rsid w:val="000B1C02"/>
    <w:rsid w:val="000B4CD9"/>
    <w:rsid w:val="000B4F0C"/>
    <w:rsid w:val="000B540A"/>
    <w:rsid w:val="000C3B4F"/>
    <w:rsid w:val="000C7A74"/>
    <w:rsid w:val="000D345B"/>
    <w:rsid w:val="000D4903"/>
    <w:rsid w:val="000E5039"/>
    <w:rsid w:val="000E550C"/>
    <w:rsid w:val="000E5630"/>
    <w:rsid w:val="000E73F4"/>
    <w:rsid w:val="00100161"/>
    <w:rsid w:val="0010450B"/>
    <w:rsid w:val="00106D58"/>
    <w:rsid w:val="00106F91"/>
    <w:rsid w:val="00107631"/>
    <w:rsid w:val="00110546"/>
    <w:rsid w:val="001150E9"/>
    <w:rsid w:val="00120E81"/>
    <w:rsid w:val="00122104"/>
    <w:rsid w:val="00127293"/>
    <w:rsid w:val="00132D9C"/>
    <w:rsid w:val="00136B5F"/>
    <w:rsid w:val="001375AA"/>
    <w:rsid w:val="00140A84"/>
    <w:rsid w:val="00141C72"/>
    <w:rsid w:val="00153D1C"/>
    <w:rsid w:val="00156115"/>
    <w:rsid w:val="00157AE4"/>
    <w:rsid w:val="00157BA7"/>
    <w:rsid w:val="00161F48"/>
    <w:rsid w:val="001640F3"/>
    <w:rsid w:val="00167CA3"/>
    <w:rsid w:val="001700A8"/>
    <w:rsid w:val="00172028"/>
    <w:rsid w:val="00172DFA"/>
    <w:rsid w:val="00173B8B"/>
    <w:rsid w:val="0018475E"/>
    <w:rsid w:val="0018552A"/>
    <w:rsid w:val="00187132"/>
    <w:rsid w:val="001876A9"/>
    <w:rsid w:val="00194AB6"/>
    <w:rsid w:val="00197071"/>
    <w:rsid w:val="001A027A"/>
    <w:rsid w:val="001A0E91"/>
    <w:rsid w:val="001A3A0F"/>
    <w:rsid w:val="001A60E0"/>
    <w:rsid w:val="001B377A"/>
    <w:rsid w:val="001C213C"/>
    <w:rsid w:val="001C2314"/>
    <w:rsid w:val="001C47FC"/>
    <w:rsid w:val="001D467D"/>
    <w:rsid w:val="001D5E66"/>
    <w:rsid w:val="001D7E6B"/>
    <w:rsid w:val="001E5805"/>
    <w:rsid w:val="00205B98"/>
    <w:rsid w:val="00211B15"/>
    <w:rsid w:val="00214EA1"/>
    <w:rsid w:val="00215C4E"/>
    <w:rsid w:val="00220270"/>
    <w:rsid w:val="00236B80"/>
    <w:rsid w:val="002427CC"/>
    <w:rsid w:val="00242836"/>
    <w:rsid w:val="002552D5"/>
    <w:rsid w:val="002729C3"/>
    <w:rsid w:val="00274305"/>
    <w:rsid w:val="00274761"/>
    <w:rsid w:val="00276A1B"/>
    <w:rsid w:val="0027748A"/>
    <w:rsid w:val="00281CFC"/>
    <w:rsid w:val="0028283F"/>
    <w:rsid w:val="002836CE"/>
    <w:rsid w:val="002858ED"/>
    <w:rsid w:val="0029349A"/>
    <w:rsid w:val="002953F4"/>
    <w:rsid w:val="002A56E7"/>
    <w:rsid w:val="002A6300"/>
    <w:rsid w:val="002B114E"/>
    <w:rsid w:val="002B1503"/>
    <w:rsid w:val="002B2BF7"/>
    <w:rsid w:val="002C285C"/>
    <w:rsid w:val="002C3489"/>
    <w:rsid w:val="002D3DF2"/>
    <w:rsid w:val="002D4705"/>
    <w:rsid w:val="002D638F"/>
    <w:rsid w:val="002E0756"/>
    <w:rsid w:val="002E3392"/>
    <w:rsid w:val="002E71B3"/>
    <w:rsid w:val="002E781A"/>
    <w:rsid w:val="002F069E"/>
    <w:rsid w:val="002F2001"/>
    <w:rsid w:val="0030720A"/>
    <w:rsid w:val="00312745"/>
    <w:rsid w:val="00314D3B"/>
    <w:rsid w:val="00317000"/>
    <w:rsid w:val="003226A2"/>
    <w:rsid w:val="00322D66"/>
    <w:rsid w:val="00323889"/>
    <w:rsid w:val="00323931"/>
    <w:rsid w:val="003303DF"/>
    <w:rsid w:val="00331836"/>
    <w:rsid w:val="00331FD1"/>
    <w:rsid w:val="00334A68"/>
    <w:rsid w:val="0033789D"/>
    <w:rsid w:val="00340136"/>
    <w:rsid w:val="00342259"/>
    <w:rsid w:val="00342F4E"/>
    <w:rsid w:val="003439D3"/>
    <w:rsid w:val="00347170"/>
    <w:rsid w:val="0035006C"/>
    <w:rsid w:val="003551E4"/>
    <w:rsid w:val="00360E57"/>
    <w:rsid w:val="00361B5E"/>
    <w:rsid w:val="00362F9A"/>
    <w:rsid w:val="003656AF"/>
    <w:rsid w:val="0037104C"/>
    <w:rsid w:val="00374867"/>
    <w:rsid w:val="00377858"/>
    <w:rsid w:val="0038121E"/>
    <w:rsid w:val="0038246F"/>
    <w:rsid w:val="00395417"/>
    <w:rsid w:val="003B17E8"/>
    <w:rsid w:val="003B229D"/>
    <w:rsid w:val="003B3420"/>
    <w:rsid w:val="003B4245"/>
    <w:rsid w:val="003B761E"/>
    <w:rsid w:val="003C1392"/>
    <w:rsid w:val="003C23E9"/>
    <w:rsid w:val="003C2822"/>
    <w:rsid w:val="003C4664"/>
    <w:rsid w:val="003C7781"/>
    <w:rsid w:val="003D0308"/>
    <w:rsid w:val="003D1F73"/>
    <w:rsid w:val="003D21D2"/>
    <w:rsid w:val="003E09E4"/>
    <w:rsid w:val="003F00A7"/>
    <w:rsid w:val="003F30F7"/>
    <w:rsid w:val="003F5FA1"/>
    <w:rsid w:val="00400F0C"/>
    <w:rsid w:val="00401D61"/>
    <w:rsid w:val="00403C80"/>
    <w:rsid w:val="00410308"/>
    <w:rsid w:val="0041031F"/>
    <w:rsid w:val="004152E8"/>
    <w:rsid w:val="00430360"/>
    <w:rsid w:val="0043197C"/>
    <w:rsid w:val="00435B40"/>
    <w:rsid w:val="00440C91"/>
    <w:rsid w:val="00441E2E"/>
    <w:rsid w:val="0044706B"/>
    <w:rsid w:val="00453DA1"/>
    <w:rsid w:val="00454048"/>
    <w:rsid w:val="00463268"/>
    <w:rsid w:val="00465BDA"/>
    <w:rsid w:val="004716AE"/>
    <w:rsid w:val="004725B5"/>
    <w:rsid w:val="0047664A"/>
    <w:rsid w:val="004958CB"/>
    <w:rsid w:val="004A0878"/>
    <w:rsid w:val="004A7D8A"/>
    <w:rsid w:val="004B03B3"/>
    <w:rsid w:val="004B0AC1"/>
    <w:rsid w:val="004B2194"/>
    <w:rsid w:val="004B2D42"/>
    <w:rsid w:val="004B5A60"/>
    <w:rsid w:val="004C2093"/>
    <w:rsid w:val="004C679B"/>
    <w:rsid w:val="004D2442"/>
    <w:rsid w:val="004D3910"/>
    <w:rsid w:val="004D4641"/>
    <w:rsid w:val="004D4EF2"/>
    <w:rsid w:val="004D5736"/>
    <w:rsid w:val="004D5E25"/>
    <w:rsid w:val="004E3A3C"/>
    <w:rsid w:val="004E3E3E"/>
    <w:rsid w:val="004E5372"/>
    <w:rsid w:val="004E5579"/>
    <w:rsid w:val="004F05F4"/>
    <w:rsid w:val="004F4889"/>
    <w:rsid w:val="004F5F6B"/>
    <w:rsid w:val="00502EF0"/>
    <w:rsid w:val="005036C1"/>
    <w:rsid w:val="00503755"/>
    <w:rsid w:val="00506597"/>
    <w:rsid w:val="00513FD3"/>
    <w:rsid w:val="00537C15"/>
    <w:rsid w:val="00537D51"/>
    <w:rsid w:val="005404E7"/>
    <w:rsid w:val="005473F0"/>
    <w:rsid w:val="00550A4A"/>
    <w:rsid w:val="00550AC1"/>
    <w:rsid w:val="0055684E"/>
    <w:rsid w:val="005568BA"/>
    <w:rsid w:val="00562278"/>
    <w:rsid w:val="00565764"/>
    <w:rsid w:val="00565870"/>
    <w:rsid w:val="005740D1"/>
    <w:rsid w:val="00574A53"/>
    <w:rsid w:val="00576446"/>
    <w:rsid w:val="00583972"/>
    <w:rsid w:val="00584DCE"/>
    <w:rsid w:val="00586687"/>
    <w:rsid w:val="0059035D"/>
    <w:rsid w:val="00590A08"/>
    <w:rsid w:val="0059282E"/>
    <w:rsid w:val="0059556A"/>
    <w:rsid w:val="00596BD7"/>
    <w:rsid w:val="005A09E2"/>
    <w:rsid w:val="005A1334"/>
    <w:rsid w:val="005A1FDD"/>
    <w:rsid w:val="005A45A7"/>
    <w:rsid w:val="005B08C1"/>
    <w:rsid w:val="005B4446"/>
    <w:rsid w:val="005B4D79"/>
    <w:rsid w:val="005D1810"/>
    <w:rsid w:val="005E180F"/>
    <w:rsid w:val="005E1D45"/>
    <w:rsid w:val="005E5409"/>
    <w:rsid w:val="005F2BC1"/>
    <w:rsid w:val="00601985"/>
    <w:rsid w:val="00602BB8"/>
    <w:rsid w:val="00603003"/>
    <w:rsid w:val="00603AE7"/>
    <w:rsid w:val="0060425A"/>
    <w:rsid w:val="00604CA5"/>
    <w:rsid w:val="00606A36"/>
    <w:rsid w:val="00612320"/>
    <w:rsid w:val="0061239D"/>
    <w:rsid w:val="006135A9"/>
    <w:rsid w:val="006231EE"/>
    <w:rsid w:val="00624589"/>
    <w:rsid w:val="006258E4"/>
    <w:rsid w:val="006260E0"/>
    <w:rsid w:val="006300F2"/>
    <w:rsid w:val="006360B0"/>
    <w:rsid w:val="006401FF"/>
    <w:rsid w:val="006405E0"/>
    <w:rsid w:val="00640892"/>
    <w:rsid w:val="00640EA2"/>
    <w:rsid w:val="00645031"/>
    <w:rsid w:val="00652AFD"/>
    <w:rsid w:val="00653235"/>
    <w:rsid w:val="006555BD"/>
    <w:rsid w:val="00667D0B"/>
    <w:rsid w:val="00670EDF"/>
    <w:rsid w:val="0067174A"/>
    <w:rsid w:val="0067348F"/>
    <w:rsid w:val="00681ADF"/>
    <w:rsid w:val="00684FE2"/>
    <w:rsid w:val="00685334"/>
    <w:rsid w:val="00692A3D"/>
    <w:rsid w:val="00694037"/>
    <w:rsid w:val="00696C2F"/>
    <w:rsid w:val="006A2211"/>
    <w:rsid w:val="006A537E"/>
    <w:rsid w:val="006A5E4C"/>
    <w:rsid w:val="006B01F6"/>
    <w:rsid w:val="006B0D4D"/>
    <w:rsid w:val="006B5A88"/>
    <w:rsid w:val="006B64DD"/>
    <w:rsid w:val="006C1710"/>
    <w:rsid w:val="006C480B"/>
    <w:rsid w:val="006C5142"/>
    <w:rsid w:val="006C594A"/>
    <w:rsid w:val="006C7623"/>
    <w:rsid w:val="006D04A8"/>
    <w:rsid w:val="006D0B61"/>
    <w:rsid w:val="006D103E"/>
    <w:rsid w:val="006E2768"/>
    <w:rsid w:val="006F24ED"/>
    <w:rsid w:val="006F665C"/>
    <w:rsid w:val="0070281A"/>
    <w:rsid w:val="00710E8A"/>
    <w:rsid w:val="007130DF"/>
    <w:rsid w:val="007137CC"/>
    <w:rsid w:val="00723320"/>
    <w:rsid w:val="00723656"/>
    <w:rsid w:val="007249B1"/>
    <w:rsid w:val="00740325"/>
    <w:rsid w:val="00741943"/>
    <w:rsid w:val="0075345D"/>
    <w:rsid w:val="00753732"/>
    <w:rsid w:val="00757D09"/>
    <w:rsid w:val="00764254"/>
    <w:rsid w:val="0076771E"/>
    <w:rsid w:val="00780839"/>
    <w:rsid w:val="007874C7"/>
    <w:rsid w:val="007A0CA8"/>
    <w:rsid w:val="007C7346"/>
    <w:rsid w:val="007D362C"/>
    <w:rsid w:val="007E058C"/>
    <w:rsid w:val="007E78EA"/>
    <w:rsid w:val="007F2BD6"/>
    <w:rsid w:val="007F57A6"/>
    <w:rsid w:val="007F58B7"/>
    <w:rsid w:val="008077F2"/>
    <w:rsid w:val="00812457"/>
    <w:rsid w:val="0081535B"/>
    <w:rsid w:val="00821289"/>
    <w:rsid w:val="00830328"/>
    <w:rsid w:val="008319B3"/>
    <w:rsid w:val="00832A89"/>
    <w:rsid w:val="00836345"/>
    <w:rsid w:val="00841523"/>
    <w:rsid w:val="00842440"/>
    <w:rsid w:val="00845351"/>
    <w:rsid w:val="00865EE4"/>
    <w:rsid w:val="00867EAD"/>
    <w:rsid w:val="0087048A"/>
    <w:rsid w:val="00875EC9"/>
    <w:rsid w:val="00876418"/>
    <w:rsid w:val="008846EA"/>
    <w:rsid w:val="0088538F"/>
    <w:rsid w:val="0089004C"/>
    <w:rsid w:val="00894202"/>
    <w:rsid w:val="008A196C"/>
    <w:rsid w:val="008A343D"/>
    <w:rsid w:val="008A7436"/>
    <w:rsid w:val="008B2516"/>
    <w:rsid w:val="008C1CE3"/>
    <w:rsid w:val="008C383E"/>
    <w:rsid w:val="008C4588"/>
    <w:rsid w:val="008C611D"/>
    <w:rsid w:val="008D0DCE"/>
    <w:rsid w:val="008D43E9"/>
    <w:rsid w:val="008D468E"/>
    <w:rsid w:val="008D5CCA"/>
    <w:rsid w:val="008D77A1"/>
    <w:rsid w:val="008E0814"/>
    <w:rsid w:val="008E0B0E"/>
    <w:rsid w:val="008E2482"/>
    <w:rsid w:val="008F0EB7"/>
    <w:rsid w:val="008F327C"/>
    <w:rsid w:val="008F33BA"/>
    <w:rsid w:val="009168BB"/>
    <w:rsid w:val="00922096"/>
    <w:rsid w:val="00926801"/>
    <w:rsid w:val="00934B17"/>
    <w:rsid w:val="009434C3"/>
    <w:rsid w:val="00944BF5"/>
    <w:rsid w:val="00945981"/>
    <w:rsid w:val="009469FA"/>
    <w:rsid w:val="009520A0"/>
    <w:rsid w:val="009546ED"/>
    <w:rsid w:val="00960109"/>
    <w:rsid w:val="0096517E"/>
    <w:rsid w:val="00966D11"/>
    <w:rsid w:val="009670F7"/>
    <w:rsid w:val="00970D3C"/>
    <w:rsid w:val="00987A89"/>
    <w:rsid w:val="00987B04"/>
    <w:rsid w:val="00994570"/>
    <w:rsid w:val="009A7ABF"/>
    <w:rsid w:val="009B0D6D"/>
    <w:rsid w:val="009B1C32"/>
    <w:rsid w:val="009B3177"/>
    <w:rsid w:val="009B7182"/>
    <w:rsid w:val="009C040F"/>
    <w:rsid w:val="009C6026"/>
    <w:rsid w:val="009C7BD9"/>
    <w:rsid w:val="009E29F0"/>
    <w:rsid w:val="009E444F"/>
    <w:rsid w:val="009F1263"/>
    <w:rsid w:val="009F1467"/>
    <w:rsid w:val="009F199F"/>
    <w:rsid w:val="009F1BF6"/>
    <w:rsid w:val="009F584D"/>
    <w:rsid w:val="00A119B7"/>
    <w:rsid w:val="00A13058"/>
    <w:rsid w:val="00A14D64"/>
    <w:rsid w:val="00A16157"/>
    <w:rsid w:val="00A164D3"/>
    <w:rsid w:val="00A16AF6"/>
    <w:rsid w:val="00A20338"/>
    <w:rsid w:val="00A21114"/>
    <w:rsid w:val="00A21657"/>
    <w:rsid w:val="00A26A23"/>
    <w:rsid w:val="00A275A7"/>
    <w:rsid w:val="00A3077C"/>
    <w:rsid w:val="00A34EBB"/>
    <w:rsid w:val="00A360E5"/>
    <w:rsid w:val="00A362A8"/>
    <w:rsid w:val="00A472E8"/>
    <w:rsid w:val="00A505AC"/>
    <w:rsid w:val="00A50A56"/>
    <w:rsid w:val="00A5181B"/>
    <w:rsid w:val="00A51ABC"/>
    <w:rsid w:val="00A53D2A"/>
    <w:rsid w:val="00A56A52"/>
    <w:rsid w:val="00A61CC7"/>
    <w:rsid w:val="00A66180"/>
    <w:rsid w:val="00A74B0F"/>
    <w:rsid w:val="00A75A30"/>
    <w:rsid w:val="00A77ABE"/>
    <w:rsid w:val="00A80301"/>
    <w:rsid w:val="00A82D4C"/>
    <w:rsid w:val="00A8313E"/>
    <w:rsid w:val="00A844E4"/>
    <w:rsid w:val="00A8778E"/>
    <w:rsid w:val="00A9461D"/>
    <w:rsid w:val="00A95A99"/>
    <w:rsid w:val="00A96288"/>
    <w:rsid w:val="00A97848"/>
    <w:rsid w:val="00AA4503"/>
    <w:rsid w:val="00AA59B5"/>
    <w:rsid w:val="00AA5A6E"/>
    <w:rsid w:val="00AB1D49"/>
    <w:rsid w:val="00AC340D"/>
    <w:rsid w:val="00AC5974"/>
    <w:rsid w:val="00AC7020"/>
    <w:rsid w:val="00AD0CE7"/>
    <w:rsid w:val="00AD4B0D"/>
    <w:rsid w:val="00AE2448"/>
    <w:rsid w:val="00AE4532"/>
    <w:rsid w:val="00AE6742"/>
    <w:rsid w:val="00AF0261"/>
    <w:rsid w:val="00B04564"/>
    <w:rsid w:val="00B06074"/>
    <w:rsid w:val="00B1112E"/>
    <w:rsid w:val="00B125D9"/>
    <w:rsid w:val="00B13A59"/>
    <w:rsid w:val="00B14A7D"/>
    <w:rsid w:val="00B21024"/>
    <w:rsid w:val="00B21D45"/>
    <w:rsid w:val="00B2356B"/>
    <w:rsid w:val="00B23979"/>
    <w:rsid w:val="00B265F4"/>
    <w:rsid w:val="00B34746"/>
    <w:rsid w:val="00B347ED"/>
    <w:rsid w:val="00B3650A"/>
    <w:rsid w:val="00B37CDD"/>
    <w:rsid w:val="00B40C38"/>
    <w:rsid w:val="00B43EB8"/>
    <w:rsid w:val="00B51116"/>
    <w:rsid w:val="00B54418"/>
    <w:rsid w:val="00B60459"/>
    <w:rsid w:val="00B6701A"/>
    <w:rsid w:val="00B7388F"/>
    <w:rsid w:val="00B80365"/>
    <w:rsid w:val="00B80A78"/>
    <w:rsid w:val="00B82C60"/>
    <w:rsid w:val="00B83BAD"/>
    <w:rsid w:val="00B919F5"/>
    <w:rsid w:val="00B93A2D"/>
    <w:rsid w:val="00B93D6E"/>
    <w:rsid w:val="00BA0CAC"/>
    <w:rsid w:val="00BA21F2"/>
    <w:rsid w:val="00BA705B"/>
    <w:rsid w:val="00BB1C7E"/>
    <w:rsid w:val="00BB39D9"/>
    <w:rsid w:val="00BD0059"/>
    <w:rsid w:val="00BD31DF"/>
    <w:rsid w:val="00BD3B88"/>
    <w:rsid w:val="00BD5E01"/>
    <w:rsid w:val="00BE05F6"/>
    <w:rsid w:val="00BE7A60"/>
    <w:rsid w:val="00BE7EC0"/>
    <w:rsid w:val="00BF11BD"/>
    <w:rsid w:val="00C04D63"/>
    <w:rsid w:val="00C059AC"/>
    <w:rsid w:val="00C12183"/>
    <w:rsid w:val="00C20B5D"/>
    <w:rsid w:val="00C22D0C"/>
    <w:rsid w:val="00C30FD7"/>
    <w:rsid w:val="00C53A99"/>
    <w:rsid w:val="00C6023B"/>
    <w:rsid w:val="00C60D5E"/>
    <w:rsid w:val="00C617D0"/>
    <w:rsid w:val="00C62655"/>
    <w:rsid w:val="00C634C9"/>
    <w:rsid w:val="00C63E3D"/>
    <w:rsid w:val="00C65B8E"/>
    <w:rsid w:val="00C66C4D"/>
    <w:rsid w:val="00C6729D"/>
    <w:rsid w:val="00C74F40"/>
    <w:rsid w:val="00C8163D"/>
    <w:rsid w:val="00C83599"/>
    <w:rsid w:val="00C844FB"/>
    <w:rsid w:val="00C86655"/>
    <w:rsid w:val="00C87141"/>
    <w:rsid w:val="00C94AB3"/>
    <w:rsid w:val="00C94AEF"/>
    <w:rsid w:val="00C95150"/>
    <w:rsid w:val="00C95D63"/>
    <w:rsid w:val="00C96B25"/>
    <w:rsid w:val="00CA2FC9"/>
    <w:rsid w:val="00CB0B8C"/>
    <w:rsid w:val="00CB3724"/>
    <w:rsid w:val="00CB384C"/>
    <w:rsid w:val="00CC6780"/>
    <w:rsid w:val="00CD24CD"/>
    <w:rsid w:val="00CD5CC8"/>
    <w:rsid w:val="00CD6B32"/>
    <w:rsid w:val="00CE1E55"/>
    <w:rsid w:val="00CE46DD"/>
    <w:rsid w:val="00CE5CC3"/>
    <w:rsid w:val="00CE7076"/>
    <w:rsid w:val="00CF0214"/>
    <w:rsid w:val="00CF1292"/>
    <w:rsid w:val="00CF7042"/>
    <w:rsid w:val="00D01AE2"/>
    <w:rsid w:val="00D03F74"/>
    <w:rsid w:val="00D042AD"/>
    <w:rsid w:val="00D071A2"/>
    <w:rsid w:val="00D21FB6"/>
    <w:rsid w:val="00D22165"/>
    <w:rsid w:val="00D226AB"/>
    <w:rsid w:val="00D25053"/>
    <w:rsid w:val="00D328C2"/>
    <w:rsid w:val="00D34564"/>
    <w:rsid w:val="00D366EA"/>
    <w:rsid w:val="00D5350F"/>
    <w:rsid w:val="00D62718"/>
    <w:rsid w:val="00D63237"/>
    <w:rsid w:val="00D76059"/>
    <w:rsid w:val="00D82779"/>
    <w:rsid w:val="00D82ACC"/>
    <w:rsid w:val="00D87F3C"/>
    <w:rsid w:val="00D93DBE"/>
    <w:rsid w:val="00D956B3"/>
    <w:rsid w:val="00DA051C"/>
    <w:rsid w:val="00DA68ED"/>
    <w:rsid w:val="00DA6A93"/>
    <w:rsid w:val="00DB2365"/>
    <w:rsid w:val="00DB34A3"/>
    <w:rsid w:val="00DD24C1"/>
    <w:rsid w:val="00DD5FC6"/>
    <w:rsid w:val="00DD6073"/>
    <w:rsid w:val="00DE1374"/>
    <w:rsid w:val="00DE3EA9"/>
    <w:rsid w:val="00DE5414"/>
    <w:rsid w:val="00DF27B8"/>
    <w:rsid w:val="00DF4D49"/>
    <w:rsid w:val="00DF6F98"/>
    <w:rsid w:val="00E02085"/>
    <w:rsid w:val="00E0436A"/>
    <w:rsid w:val="00E113C2"/>
    <w:rsid w:val="00E15D13"/>
    <w:rsid w:val="00E3001C"/>
    <w:rsid w:val="00E3650E"/>
    <w:rsid w:val="00E4058A"/>
    <w:rsid w:val="00E42154"/>
    <w:rsid w:val="00E43753"/>
    <w:rsid w:val="00E47F9F"/>
    <w:rsid w:val="00E5214E"/>
    <w:rsid w:val="00E5303E"/>
    <w:rsid w:val="00E53309"/>
    <w:rsid w:val="00E53C69"/>
    <w:rsid w:val="00E53CD0"/>
    <w:rsid w:val="00E54B25"/>
    <w:rsid w:val="00E54EF9"/>
    <w:rsid w:val="00E55A20"/>
    <w:rsid w:val="00E561EC"/>
    <w:rsid w:val="00E56214"/>
    <w:rsid w:val="00E62429"/>
    <w:rsid w:val="00E67D02"/>
    <w:rsid w:val="00E77780"/>
    <w:rsid w:val="00E802C3"/>
    <w:rsid w:val="00E852CD"/>
    <w:rsid w:val="00E87589"/>
    <w:rsid w:val="00E90A2C"/>
    <w:rsid w:val="00E94818"/>
    <w:rsid w:val="00E96075"/>
    <w:rsid w:val="00EA02C8"/>
    <w:rsid w:val="00EA2CC7"/>
    <w:rsid w:val="00EA31F7"/>
    <w:rsid w:val="00EA78A1"/>
    <w:rsid w:val="00EB6049"/>
    <w:rsid w:val="00EC0F38"/>
    <w:rsid w:val="00EC535D"/>
    <w:rsid w:val="00EC748A"/>
    <w:rsid w:val="00ED15B6"/>
    <w:rsid w:val="00ED1FBF"/>
    <w:rsid w:val="00ED2862"/>
    <w:rsid w:val="00ED34BB"/>
    <w:rsid w:val="00ED4E19"/>
    <w:rsid w:val="00EE3351"/>
    <w:rsid w:val="00EF19EE"/>
    <w:rsid w:val="00EF5EC2"/>
    <w:rsid w:val="00F03364"/>
    <w:rsid w:val="00F12743"/>
    <w:rsid w:val="00F15EEE"/>
    <w:rsid w:val="00F21900"/>
    <w:rsid w:val="00F2266F"/>
    <w:rsid w:val="00F25BAA"/>
    <w:rsid w:val="00F305E2"/>
    <w:rsid w:val="00F3102B"/>
    <w:rsid w:val="00F32A05"/>
    <w:rsid w:val="00F451A2"/>
    <w:rsid w:val="00F454C9"/>
    <w:rsid w:val="00F45F63"/>
    <w:rsid w:val="00F46E30"/>
    <w:rsid w:val="00F518D9"/>
    <w:rsid w:val="00F54234"/>
    <w:rsid w:val="00F567F6"/>
    <w:rsid w:val="00F774F9"/>
    <w:rsid w:val="00F80B52"/>
    <w:rsid w:val="00F84FB0"/>
    <w:rsid w:val="00F90448"/>
    <w:rsid w:val="00F91EBE"/>
    <w:rsid w:val="00F96848"/>
    <w:rsid w:val="00FA05E8"/>
    <w:rsid w:val="00FA6F1E"/>
    <w:rsid w:val="00FA7339"/>
    <w:rsid w:val="00FB17BC"/>
    <w:rsid w:val="00FB2ED1"/>
    <w:rsid w:val="00FC07FC"/>
    <w:rsid w:val="00FC238F"/>
    <w:rsid w:val="00FD0155"/>
    <w:rsid w:val="00FD26CF"/>
    <w:rsid w:val="00FD59D0"/>
    <w:rsid w:val="00FD7CD9"/>
    <w:rsid w:val="00FE4DC8"/>
    <w:rsid w:val="00FE7489"/>
    <w:rsid w:val="00FF23A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Михова</cp:lastModifiedBy>
  <cp:revision>2</cp:revision>
  <cp:lastPrinted>2016-12-23T03:04:00Z</cp:lastPrinted>
  <dcterms:created xsi:type="dcterms:W3CDTF">2017-02-01T00:20:00Z</dcterms:created>
  <dcterms:modified xsi:type="dcterms:W3CDTF">2017-02-01T00:20:00Z</dcterms:modified>
</cp:coreProperties>
</file>