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8C" w:rsidRPr="00DD4E0B" w:rsidRDefault="00DB778C">
      <w:pPr>
        <w:pStyle w:val="a6"/>
        <w:rPr>
          <w:sz w:val="28"/>
          <w:szCs w:val="28"/>
        </w:rPr>
      </w:pPr>
      <w:bookmarkStart w:id="0" w:name="_GoBack"/>
      <w:bookmarkEnd w:id="0"/>
      <w:r w:rsidRPr="00DD4E0B">
        <w:rPr>
          <w:sz w:val="28"/>
          <w:szCs w:val="28"/>
        </w:rPr>
        <w:t>ФИНАНСОВО-ЭКОНОМИЧЕСКОЕ ОБОСНОВАНИЕ</w:t>
      </w:r>
    </w:p>
    <w:p w:rsidR="004226F8" w:rsidRDefault="00434762" w:rsidP="008420E9">
      <w:pPr>
        <w:jc w:val="center"/>
        <w:rPr>
          <w:sz w:val="28"/>
          <w:szCs w:val="28"/>
        </w:rPr>
      </w:pPr>
      <w:r w:rsidRPr="0090094B">
        <w:rPr>
          <w:color w:val="000000"/>
          <w:spacing w:val="2"/>
          <w:sz w:val="28"/>
          <w:szCs w:val="28"/>
        </w:rPr>
        <w:t>проект</w:t>
      </w:r>
      <w:r w:rsidR="00960065" w:rsidRPr="0090094B">
        <w:rPr>
          <w:color w:val="000000"/>
          <w:spacing w:val="2"/>
          <w:sz w:val="28"/>
          <w:szCs w:val="28"/>
        </w:rPr>
        <w:t>а</w:t>
      </w:r>
      <w:r w:rsidR="00B25C8B" w:rsidRPr="0090094B">
        <w:rPr>
          <w:color w:val="000000"/>
          <w:spacing w:val="2"/>
          <w:sz w:val="28"/>
          <w:szCs w:val="28"/>
        </w:rPr>
        <w:t xml:space="preserve"> закона Приморского края </w:t>
      </w:r>
      <w:r w:rsidR="0067288D" w:rsidRPr="0067288D">
        <w:rPr>
          <w:color w:val="000000"/>
          <w:spacing w:val="2"/>
          <w:sz w:val="28"/>
          <w:szCs w:val="28"/>
        </w:rPr>
        <w:t>«О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</w:t>
      </w:r>
    </w:p>
    <w:p w:rsidR="004226F8" w:rsidRDefault="004226F8" w:rsidP="004226F8">
      <w:pPr>
        <w:ind w:firstLine="709"/>
        <w:jc w:val="both"/>
        <w:rPr>
          <w:sz w:val="28"/>
          <w:szCs w:val="28"/>
        </w:rPr>
      </w:pPr>
    </w:p>
    <w:p w:rsidR="004226F8" w:rsidRDefault="004226F8" w:rsidP="004226F8">
      <w:pPr>
        <w:ind w:firstLine="709"/>
        <w:jc w:val="both"/>
        <w:rPr>
          <w:sz w:val="28"/>
          <w:szCs w:val="28"/>
        </w:rPr>
      </w:pPr>
    </w:p>
    <w:p w:rsidR="00FB7176" w:rsidRDefault="00846327" w:rsidP="0084632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7176" w:rsidRPr="00AB1BD4">
        <w:rPr>
          <w:sz w:val="28"/>
          <w:szCs w:val="28"/>
        </w:rPr>
        <w:t>ринятие проекта закона</w:t>
      </w:r>
      <w:r w:rsidR="004226F8">
        <w:rPr>
          <w:sz w:val="28"/>
          <w:szCs w:val="28"/>
        </w:rPr>
        <w:t xml:space="preserve"> </w:t>
      </w:r>
      <w:r w:rsidR="0067288D" w:rsidRPr="0067288D">
        <w:rPr>
          <w:sz w:val="28"/>
          <w:szCs w:val="28"/>
        </w:rPr>
        <w:t xml:space="preserve">«О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 </w:t>
      </w:r>
      <w:r w:rsidR="00AB0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</w:t>
      </w:r>
      <w:r w:rsidR="00FB7176" w:rsidRPr="00AB1BD4">
        <w:rPr>
          <w:sz w:val="28"/>
          <w:szCs w:val="28"/>
        </w:rPr>
        <w:t>дополнительн</w:t>
      </w:r>
      <w:r>
        <w:rPr>
          <w:sz w:val="28"/>
          <w:szCs w:val="28"/>
        </w:rPr>
        <w:t>ых</w:t>
      </w:r>
      <w:r w:rsidR="002F2550">
        <w:rPr>
          <w:sz w:val="28"/>
          <w:szCs w:val="28"/>
        </w:rPr>
        <w:t xml:space="preserve"> расходов за счет сре</w:t>
      </w:r>
      <w:proofErr w:type="gramStart"/>
      <w:r w:rsidR="002F2550">
        <w:rPr>
          <w:sz w:val="28"/>
          <w:szCs w:val="28"/>
        </w:rPr>
        <w:t>дств</w:t>
      </w:r>
      <w:r w:rsidR="00DA7162">
        <w:rPr>
          <w:sz w:val="28"/>
          <w:szCs w:val="28"/>
        </w:rPr>
        <w:t xml:space="preserve"> </w:t>
      </w:r>
      <w:r w:rsidR="002F2550">
        <w:rPr>
          <w:sz w:val="28"/>
          <w:szCs w:val="28"/>
        </w:rPr>
        <w:t>кр</w:t>
      </w:r>
      <w:proofErr w:type="gramEnd"/>
      <w:r w:rsidR="002F2550">
        <w:rPr>
          <w:sz w:val="28"/>
          <w:szCs w:val="28"/>
        </w:rPr>
        <w:t xml:space="preserve">аевого бюджета. </w:t>
      </w:r>
    </w:p>
    <w:p w:rsidR="00852F83" w:rsidRDefault="00852F83" w:rsidP="00852F83">
      <w:pPr>
        <w:ind w:left="1069"/>
        <w:jc w:val="both"/>
        <w:rPr>
          <w:sz w:val="28"/>
          <w:szCs w:val="28"/>
        </w:rPr>
      </w:pPr>
    </w:p>
    <w:p w:rsidR="00852F83" w:rsidRDefault="00852F83" w:rsidP="00852F83">
      <w:pPr>
        <w:ind w:left="1069"/>
        <w:jc w:val="both"/>
        <w:rPr>
          <w:sz w:val="28"/>
          <w:szCs w:val="28"/>
        </w:rPr>
      </w:pPr>
    </w:p>
    <w:p w:rsidR="000B2FE2" w:rsidRDefault="000B2FE2" w:rsidP="000B2FE2">
      <w:pPr>
        <w:ind w:firstLine="709"/>
        <w:jc w:val="both"/>
        <w:rPr>
          <w:spacing w:val="2"/>
          <w:sz w:val="28"/>
          <w:szCs w:val="28"/>
        </w:rPr>
      </w:pPr>
    </w:p>
    <w:p w:rsidR="00967109" w:rsidRDefault="00967109" w:rsidP="00967109">
      <w:pPr>
        <w:pStyle w:val="a3"/>
        <w:jc w:val="both"/>
        <w:rPr>
          <w:sz w:val="28"/>
          <w:szCs w:val="28"/>
        </w:rPr>
      </w:pPr>
      <w:bookmarkStart w:id="1" w:name="OLE_LINK10"/>
      <w:bookmarkStart w:id="2" w:name="OLE_LINK11"/>
      <w:r>
        <w:rPr>
          <w:sz w:val="28"/>
          <w:szCs w:val="28"/>
        </w:rPr>
        <w:t xml:space="preserve"> </w:t>
      </w:r>
      <w:r w:rsidRPr="00213FF0">
        <w:rPr>
          <w:sz w:val="28"/>
          <w:szCs w:val="28"/>
        </w:rPr>
        <w:t xml:space="preserve">Вице-губернатор </w:t>
      </w:r>
    </w:p>
    <w:p w:rsidR="00967109" w:rsidRDefault="00967109" w:rsidP="00967109">
      <w:pPr>
        <w:pStyle w:val="a3"/>
        <w:jc w:val="both"/>
        <w:rPr>
          <w:sz w:val="28"/>
          <w:szCs w:val="28"/>
        </w:rPr>
      </w:pPr>
      <w:r w:rsidRPr="00213FF0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- руководитель </w:t>
      </w:r>
    </w:p>
    <w:p w:rsidR="00967109" w:rsidRPr="004105AF" w:rsidRDefault="00967109" w:rsidP="0096710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аппарата</w:t>
      </w:r>
      <w:r w:rsidRPr="00213FF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Приморского края</w:t>
      </w:r>
      <w:r w:rsidRPr="00213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213FF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</w:t>
      </w:r>
      <w:r w:rsidRPr="00213FF0">
        <w:rPr>
          <w:sz w:val="28"/>
          <w:szCs w:val="28"/>
        </w:rPr>
        <w:t xml:space="preserve"> </w:t>
      </w:r>
      <w:bookmarkEnd w:id="1"/>
      <w:bookmarkEnd w:id="2"/>
      <w:r>
        <w:rPr>
          <w:sz w:val="28"/>
          <w:szCs w:val="28"/>
        </w:rPr>
        <w:t>А.Н. Сухов</w:t>
      </w:r>
    </w:p>
    <w:p w:rsidR="00967109" w:rsidRDefault="00967109" w:rsidP="00967109">
      <w:pPr>
        <w:jc w:val="both"/>
        <w:rPr>
          <w:sz w:val="28"/>
          <w:szCs w:val="28"/>
        </w:rPr>
      </w:pPr>
    </w:p>
    <w:sectPr w:rsidR="00967109" w:rsidSect="00A177C0">
      <w:headerReference w:type="even" r:id="rId7"/>
      <w:headerReference w:type="default" r:id="rId8"/>
      <w:type w:val="oddPage"/>
      <w:pgSz w:w="11907" w:h="16840" w:code="9"/>
      <w:pgMar w:top="1134" w:right="851" w:bottom="1134" w:left="1418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166" w:rsidRDefault="00EB6166">
      <w:r>
        <w:separator/>
      </w:r>
    </w:p>
  </w:endnote>
  <w:endnote w:type="continuationSeparator" w:id="0">
    <w:p w:rsidR="00EB6166" w:rsidRDefault="00EB6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166" w:rsidRDefault="00EB6166">
      <w:r>
        <w:separator/>
      </w:r>
    </w:p>
  </w:footnote>
  <w:footnote w:type="continuationSeparator" w:id="0">
    <w:p w:rsidR="00EB6166" w:rsidRDefault="00EB6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BD4" w:rsidRDefault="00313BD4" w:rsidP="005F77A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3BD4" w:rsidRDefault="00313B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BD4" w:rsidRDefault="00313BD4" w:rsidP="0048203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313BD4" w:rsidRDefault="00313B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4CA7"/>
    <w:multiLevelType w:val="hybridMultilevel"/>
    <w:tmpl w:val="D8FCD6B2"/>
    <w:lvl w:ilvl="0" w:tplc="917A864E">
      <w:start w:val="1"/>
      <w:numFmt w:val="decimal"/>
      <w:lvlText w:val="%1.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6DDC4F61"/>
    <w:multiLevelType w:val="hybridMultilevel"/>
    <w:tmpl w:val="3A3A3808"/>
    <w:lvl w:ilvl="0" w:tplc="96DE3B60">
      <w:start w:val="60"/>
      <w:numFmt w:val="decimal"/>
      <w:lvlText w:val="%1"/>
      <w:lvlJc w:val="left"/>
      <w:pPr>
        <w:tabs>
          <w:tab w:val="num" w:pos="2014"/>
        </w:tabs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73DA"/>
    <w:rsid w:val="00000F37"/>
    <w:rsid w:val="00005855"/>
    <w:rsid w:val="00006A7C"/>
    <w:rsid w:val="00011CC4"/>
    <w:rsid w:val="00030BE5"/>
    <w:rsid w:val="000332C0"/>
    <w:rsid w:val="00036520"/>
    <w:rsid w:val="00054087"/>
    <w:rsid w:val="000565E9"/>
    <w:rsid w:val="0006257E"/>
    <w:rsid w:val="00072D35"/>
    <w:rsid w:val="00082888"/>
    <w:rsid w:val="000828AE"/>
    <w:rsid w:val="00083E72"/>
    <w:rsid w:val="000A5220"/>
    <w:rsid w:val="000B2FE2"/>
    <w:rsid w:val="000C1CB8"/>
    <w:rsid w:val="000D2914"/>
    <w:rsid w:val="000D2AAE"/>
    <w:rsid w:val="000E5AA8"/>
    <w:rsid w:val="000E7BAD"/>
    <w:rsid w:val="000F4254"/>
    <w:rsid w:val="00101584"/>
    <w:rsid w:val="00107581"/>
    <w:rsid w:val="00115FA1"/>
    <w:rsid w:val="00121145"/>
    <w:rsid w:val="0013114D"/>
    <w:rsid w:val="00145322"/>
    <w:rsid w:val="00173314"/>
    <w:rsid w:val="00176A57"/>
    <w:rsid w:val="00185100"/>
    <w:rsid w:val="00193F65"/>
    <w:rsid w:val="00197531"/>
    <w:rsid w:val="001A6F34"/>
    <w:rsid w:val="001B1C8D"/>
    <w:rsid w:val="001C17A9"/>
    <w:rsid w:val="001F1F75"/>
    <w:rsid w:val="002034F8"/>
    <w:rsid w:val="00210858"/>
    <w:rsid w:val="00212AD2"/>
    <w:rsid w:val="002234EC"/>
    <w:rsid w:val="00224903"/>
    <w:rsid w:val="002260A3"/>
    <w:rsid w:val="00237664"/>
    <w:rsid w:val="00241B3D"/>
    <w:rsid w:val="00244230"/>
    <w:rsid w:val="00244F9F"/>
    <w:rsid w:val="00253AB8"/>
    <w:rsid w:val="002552A4"/>
    <w:rsid w:val="0029241F"/>
    <w:rsid w:val="00297216"/>
    <w:rsid w:val="002A1591"/>
    <w:rsid w:val="002A1DAE"/>
    <w:rsid w:val="002A4BC1"/>
    <w:rsid w:val="002A630C"/>
    <w:rsid w:val="002B28F9"/>
    <w:rsid w:val="002C215C"/>
    <w:rsid w:val="002C6116"/>
    <w:rsid w:val="002D325A"/>
    <w:rsid w:val="002D5650"/>
    <w:rsid w:val="002E5F40"/>
    <w:rsid w:val="002E6174"/>
    <w:rsid w:val="002F2550"/>
    <w:rsid w:val="00313BD4"/>
    <w:rsid w:val="00340EE9"/>
    <w:rsid w:val="00343D0F"/>
    <w:rsid w:val="00344D80"/>
    <w:rsid w:val="00356458"/>
    <w:rsid w:val="00370398"/>
    <w:rsid w:val="00373D25"/>
    <w:rsid w:val="00384044"/>
    <w:rsid w:val="00396732"/>
    <w:rsid w:val="003A7786"/>
    <w:rsid w:val="003D771B"/>
    <w:rsid w:val="003E6A20"/>
    <w:rsid w:val="003F312A"/>
    <w:rsid w:val="004023AF"/>
    <w:rsid w:val="004177DB"/>
    <w:rsid w:val="004226F8"/>
    <w:rsid w:val="00434762"/>
    <w:rsid w:val="00447451"/>
    <w:rsid w:val="0045258C"/>
    <w:rsid w:val="004602A0"/>
    <w:rsid w:val="004622ED"/>
    <w:rsid w:val="00462B89"/>
    <w:rsid w:val="004660F8"/>
    <w:rsid w:val="00473D35"/>
    <w:rsid w:val="00473E69"/>
    <w:rsid w:val="0048203E"/>
    <w:rsid w:val="004973DA"/>
    <w:rsid w:val="004A118B"/>
    <w:rsid w:val="004C76D9"/>
    <w:rsid w:val="004D6E0B"/>
    <w:rsid w:val="00504364"/>
    <w:rsid w:val="00511156"/>
    <w:rsid w:val="00512744"/>
    <w:rsid w:val="005163B2"/>
    <w:rsid w:val="005361AB"/>
    <w:rsid w:val="00543674"/>
    <w:rsid w:val="00566B94"/>
    <w:rsid w:val="005670C2"/>
    <w:rsid w:val="00573E1E"/>
    <w:rsid w:val="0057551C"/>
    <w:rsid w:val="00587E4E"/>
    <w:rsid w:val="005901F3"/>
    <w:rsid w:val="005927F0"/>
    <w:rsid w:val="005A00B7"/>
    <w:rsid w:val="005C6A25"/>
    <w:rsid w:val="005D5398"/>
    <w:rsid w:val="005E05F2"/>
    <w:rsid w:val="005E3298"/>
    <w:rsid w:val="005E7AF5"/>
    <w:rsid w:val="005F0363"/>
    <w:rsid w:val="005F77A8"/>
    <w:rsid w:val="00601D4E"/>
    <w:rsid w:val="006133D4"/>
    <w:rsid w:val="00615031"/>
    <w:rsid w:val="006217FA"/>
    <w:rsid w:val="00631CE4"/>
    <w:rsid w:val="00643740"/>
    <w:rsid w:val="006536C0"/>
    <w:rsid w:val="00664B23"/>
    <w:rsid w:val="0067288D"/>
    <w:rsid w:val="00684BFE"/>
    <w:rsid w:val="006935BC"/>
    <w:rsid w:val="006958CB"/>
    <w:rsid w:val="006A39FE"/>
    <w:rsid w:val="006A74DF"/>
    <w:rsid w:val="006C0F98"/>
    <w:rsid w:val="006D6073"/>
    <w:rsid w:val="006F7F6E"/>
    <w:rsid w:val="00705FFB"/>
    <w:rsid w:val="00715610"/>
    <w:rsid w:val="00720DBF"/>
    <w:rsid w:val="00723FB4"/>
    <w:rsid w:val="0072751B"/>
    <w:rsid w:val="00735093"/>
    <w:rsid w:val="00763D2B"/>
    <w:rsid w:val="007718B4"/>
    <w:rsid w:val="00771905"/>
    <w:rsid w:val="00773A92"/>
    <w:rsid w:val="00776530"/>
    <w:rsid w:val="007B7683"/>
    <w:rsid w:val="007C0A27"/>
    <w:rsid w:val="007D2168"/>
    <w:rsid w:val="007F11E3"/>
    <w:rsid w:val="00805ECF"/>
    <w:rsid w:val="00830613"/>
    <w:rsid w:val="00831B39"/>
    <w:rsid w:val="008333C5"/>
    <w:rsid w:val="008420E9"/>
    <w:rsid w:val="00842DDF"/>
    <w:rsid w:val="00844ACC"/>
    <w:rsid w:val="00846327"/>
    <w:rsid w:val="00852F83"/>
    <w:rsid w:val="00855B28"/>
    <w:rsid w:val="00882C93"/>
    <w:rsid w:val="008919A7"/>
    <w:rsid w:val="00892C13"/>
    <w:rsid w:val="008A15D4"/>
    <w:rsid w:val="008B5FEB"/>
    <w:rsid w:val="008C6122"/>
    <w:rsid w:val="0090094B"/>
    <w:rsid w:val="00932822"/>
    <w:rsid w:val="009354CC"/>
    <w:rsid w:val="00940D9B"/>
    <w:rsid w:val="00942302"/>
    <w:rsid w:val="0094666A"/>
    <w:rsid w:val="00960065"/>
    <w:rsid w:val="00962843"/>
    <w:rsid w:val="0096389D"/>
    <w:rsid w:val="00967109"/>
    <w:rsid w:val="00970E94"/>
    <w:rsid w:val="00976915"/>
    <w:rsid w:val="009776A6"/>
    <w:rsid w:val="00987224"/>
    <w:rsid w:val="009A2213"/>
    <w:rsid w:val="009C2DA4"/>
    <w:rsid w:val="009C4B1C"/>
    <w:rsid w:val="009D02D9"/>
    <w:rsid w:val="009D4AC0"/>
    <w:rsid w:val="009D7B8A"/>
    <w:rsid w:val="009E02E2"/>
    <w:rsid w:val="009F6D5F"/>
    <w:rsid w:val="00A177C0"/>
    <w:rsid w:val="00A20299"/>
    <w:rsid w:val="00A42762"/>
    <w:rsid w:val="00A444C2"/>
    <w:rsid w:val="00A60C8B"/>
    <w:rsid w:val="00A71EA2"/>
    <w:rsid w:val="00A7717F"/>
    <w:rsid w:val="00A827D8"/>
    <w:rsid w:val="00A878DB"/>
    <w:rsid w:val="00A97BEE"/>
    <w:rsid w:val="00AB0DD8"/>
    <w:rsid w:val="00AB1BD4"/>
    <w:rsid w:val="00AF2943"/>
    <w:rsid w:val="00B025EE"/>
    <w:rsid w:val="00B10A46"/>
    <w:rsid w:val="00B23845"/>
    <w:rsid w:val="00B25C8B"/>
    <w:rsid w:val="00B45086"/>
    <w:rsid w:val="00B4610C"/>
    <w:rsid w:val="00B51119"/>
    <w:rsid w:val="00B6000F"/>
    <w:rsid w:val="00B64A23"/>
    <w:rsid w:val="00B84698"/>
    <w:rsid w:val="00B901BD"/>
    <w:rsid w:val="00BC649C"/>
    <w:rsid w:val="00BD2AAC"/>
    <w:rsid w:val="00BD44F1"/>
    <w:rsid w:val="00BD6FBA"/>
    <w:rsid w:val="00BE30C6"/>
    <w:rsid w:val="00BF04AB"/>
    <w:rsid w:val="00C04875"/>
    <w:rsid w:val="00C07AB3"/>
    <w:rsid w:val="00C30377"/>
    <w:rsid w:val="00C40E67"/>
    <w:rsid w:val="00C43BE0"/>
    <w:rsid w:val="00C57FE1"/>
    <w:rsid w:val="00C6136E"/>
    <w:rsid w:val="00C62DFE"/>
    <w:rsid w:val="00C83B4E"/>
    <w:rsid w:val="00C84EBF"/>
    <w:rsid w:val="00C85050"/>
    <w:rsid w:val="00CE2BD9"/>
    <w:rsid w:val="00CF1576"/>
    <w:rsid w:val="00D001C1"/>
    <w:rsid w:val="00D049BA"/>
    <w:rsid w:val="00D46889"/>
    <w:rsid w:val="00D46BD8"/>
    <w:rsid w:val="00D57BD9"/>
    <w:rsid w:val="00D76ACF"/>
    <w:rsid w:val="00D82985"/>
    <w:rsid w:val="00D91C5F"/>
    <w:rsid w:val="00DA5228"/>
    <w:rsid w:val="00DA7162"/>
    <w:rsid w:val="00DB778C"/>
    <w:rsid w:val="00DC426E"/>
    <w:rsid w:val="00DD0F4B"/>
    <w:rsid w:val="00DD3ACF"/>
    <w:rsid w:val="00DD4E0B"/>
    <w:rsid w:val="00E05B0D"/>
    <w:rsid w:val="00E105A4"/>
    <w:rsid w:val="00E25596"/>
    <w:rsid w:val="00E50478"/>
    <w:rsid w:val="00E607E2"/>
    <w:rsid w:val="00E844CC"/>
    <w:rsid w:val="00EA7893"/>
    <w:rsid w:val="00EB1FB8"/>
    <w:rsid w:val="00EB6166"/>
    <w:rsid w:val="00EB69B3"/>
    <w:rsid w:val="00EC253A"/>
    <w:rsid w:val="00EC5512"/>
    <w:rsid w:val="00ED4E6C"/>
    <w:rsid w:val="00EE53D0"/>
    <w:rsid w:val="00F07761"/>
    <w:rsid w:val="00F470C2"/>
    <w:rsid w:val="00F8468D"/>
    <w:rsid w:val="00F94705"/>
    <w:rsid w:val="00F95512"/>
    <w:rsid w:val="00F978D2"/>
    <w:rsid w:val="00FA5B31"/>
    <w:rsid w:val="00FB42E0"/>
    <w:rsid w:val="00FB502E"/>
    <w:rsid w:val="00FB7176"/>
    <w:rsid w:val="00FE6B7B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pPr>
      <w:spacing w:line="360" w:lineRule="auto"/>
      <w:jc w:val="center"/>
    </w:pPr>
    <w:rPr>
      <w:b/>
    </w:rPr>
  </w:style>
  <w:style w:type="paragraph" w:styleId="a7">
    <w:name w:val="header"/>
    <w:basedOn w:val="a"/>
    <w:rsid w:val="005F77A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7A8"/>
  </w:style>
  <w:style w:type="paragraph" w:styleId="a9">
    <w:name w:val="footer"/>
    <w:basedOn w:val="a"/>
    <w:rsid w:val="005F77A8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BE30C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Знак"/>
    <w:link w:val="a3"/>
    <w:rsid w:val="0096710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Раскина Анна Витальевна</cp:lastModifiedBy>
  <cp:revision>2</cp:revision>
  <cp:lastPrinted>2017-01-11T00:33:00Z</cp:lastPrinted>
  <dcterms:created xsi:type="dcterms:W3CDTF">2017-01-11T00:57:00Z</dcterms:created>
  <dcterms:modified xsi:type="dcterms:W3CDTF">2017-01-11T00:57:00Z</dcterms:modified>
</cp:coreProperties>
</file>