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551560" w:rsidP="00551560">
      <w:pPr>
        <w:ind w:left="6804"/>
      </w:pPr>
      <w:r>
        <w:t>Приложение 31</w:t>
      </w:r>
    </w:p>
    <w:p w:rsidR="00551560" w:rsidRDefault="00551560" w:rsidP="00551560">
      <w:pPr>
        <w:ind w:left="6804"/>
      </w:pPr>
      <w:r>
        <w:t xml:space="preserve">к </w:t>
      </w:r>
      <w:r w:rsidR="00250AE1">
        <w:t>З</w:t>
      </w:r>
      <w:r>
        <w:t>акон</w:t>
      </w:r>
      <w:r w:rsidR="00250AE1">
        <w:t>у</w:t>
      </w:r>
      <w:bookmarkStart w:id="0" w:name="_GoBack"/>
      <w:bookmarkEnd w:id="0"/>
      <w:r>
        <w:t xml:space="preserve"> </w:t>
      </w:r>
    </w:p>
    <w:p w:rsidR="00551560" w:rsidRDefault="00551560" w:rsidP="00551560">
      <w:pPr>
        <w:ind w:left="6804"/>
      </w:pPr>
      <w:r>
        <w:t xml:space="preserve">Приморского края </w:t>
      </w:r>
    </w:p>
    <w:p w:rsidR="00551560" w:rsidRDefault="00551560" w:rsidP="008C5D4D">
      <w:pPr>
        <w:jc w:val="right"/>
      </w:pPr>
    </w:p>
    <w:p w:rsidR="008C5D4D" w:rsidRDefault="008C5D4D" w:rsidP="008C5D4D">
      <w:pPr>
        <w:jc w:val="right"/>
      </w:pPr>
    </w:p>
    <w:p w:rsidR="00551560" w:rsidRDefault="00551560" w:rsidP="00551560">
      <w:pPr>
        <w:jc w:val="center"/>
      </w:pPr>
      <w:r>
        <w:t>Программа</w:t>
      </w:r>
    </w:p>
    <w:p w:rsidR="00551560" w:rsidRDefault="00551560" w:rsidP="00551560">
      <w:pPr>
        <w:jc w:val="center"/>
      </w:pPr>
      <w:r>
        <w:t>государственных внутренних заимствований Приморского края</w:t>
      </w:r>
    </w:p>
    <w:p w:rsidR="00551560" w:rsidRDefault="00551560" w:rsidP="00551560">
      <w:pPr>
        <w:jc w:val="center"/>
      </w:pPr>
      <w:r>
        <w:t xml:space="preserve">на плановый период 2018 и 2019 </w:t>
      </w:r>
      <w:r w:rsidRPr="00551560">
        <w:t>годов</w:t>
      </w:r>
    </w:p>
    <w:p w:rsidR="00551560" w:rsidRDefault="00551560" w:rsidP="00551560">
      <w:pPr>
        <w:jc w:val="center"/>
      </w:pPr>
    </w:p>
    <w:p w:rsidR="00551560" w:rsidRDefault="00551560" w:rsidP="00974783">
      <w:pPr>
        <w:pStyle w:val="a3"/>
        <w:jc w:val="right"/>
      </w:pPr>
      <w:r>
        <w:t>(тыс. рублей)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94"/>
        <w:gridCol w:w="5218"/>
        <w:gridCol w:w="1985"/>
        <w:gridCol w:w="1984"/>
      </w:tblGrid>
      <w:tr w:rsidR="00551560" w:rsidRPr="00551560" w:rsidTr="007C055C">
        <w:trPr>
          <w:trHeight w:val="463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№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551560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551560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5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560" w:rsidRPr="00551560" w:rsidRDefault="00551560" w:rsidP="0097478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12"/>
            <w:r w:rsidRPr="0055156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551560" w:rsidRPr="00551560" w:rsidTr="007C055C">
        <w:trPr>
          <w:trHeight w:val="524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2018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4 427 224,1</w:t>
            </w:r>
            <w:r w:rsidR="00551560" w:rsidRPr="00551560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908 191,27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13 085</w:t>
            </w:r>
            <w:r w:rsidR="00551560" w:rsidRPr="00551560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8"/>
                <w:lang w:eastAsia="ru-RU"/>
              </w:rPr>
              <w:t>560,95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17 564 989,88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-8 658 336,76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-16 656 798,61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-2 928 180,00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6F11D9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11D9" w:rsidRPr="00551560" w:rsidRDefault="006F11D9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F11D9" w:rsidRPr="006F11D9" w:rsidRDefault="006F11D9" w:rsidP="00974783">
            <w:pPr>
              <w:jc w:val="both"/>
              <w:rPr>
                <w:rFonts w:eastAsia="Times New Roman" w:cs="Times New Roman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 том числе</w:t>
            </w:r>
            <w:r>
              <w:rPr>
                <w:rFonts w:eastAsia="Times New Roman" w:cs="Times New Roman"/>
                <w:szCs w:val="28"/>
                <w:lang w:val="en-US" w:eastAsia="ru-RU"/>
              </w:rPr>
              <w:t>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F11D9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11D9" w:rsidRPr="00551560" w:rsidRDefault="006F11D9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F11D9" w:rsidRDefault="006F11D9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F11D9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F11D9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F11D9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-8 928 180,00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847944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47944" w:rsidRPr="00551560" w:rsidRDefault="00847944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847944" w:rsidRPr="00551560" w:rsidRDefault="00847944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47944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7944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7944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F11D9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11D9" w:rsidRPr="00551560" w:rsidRDefault="006F11D9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F11D9" w:rsidRPr="00551560" w:rsidRDefault="00847944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47944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6F11D9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7944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1 499 044,1</w:t>
            </w:r>
            <w:r w:rsidR="00551560" w:rsidRPr="00551560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908 191,27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19 085 560,95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23 564 989,88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-17 586 516,76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-22 656 798,61</w:t>
            </w:r>
          </w:p>
        </w:tc>
      </w:tr>
    </w:tbl>
    <w:p w:rsidR="00551560" w:rsidRDefault="00551560" w:rsidP="00551560">
      <w:pPr>
        <w:jc w:val="center"/>
      </w:pPr>
    </w:p>
    <w:sectPr w:rsidR="00551560" w:rsidSect="00551560">
      <w:pgSz w:w="11906" w:h="16838" w:code="9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60"/>
    <w:rsid w:val="00250AE1"/>
    <w:rsid w:val="003F4DA7"/>
    <w:rsid w:val="00523B2E"/>
    <w:rsid w:val="00551560"/>
    <w:rsid w:val="00625F29"/>
    <w:rsid w:val="006F11D9"/>
    <w:rsid w:val="007C055C"/>
    <w:rsid w:val="00847944"/>
    <w:rsid w:val="008C45D8"/>
    <w:rsid w:val="008C5D4D"/>
    <w:rsid w:val="0097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8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2016-12-15T04:26:00Z</cp:lastPrinted>
  <dcterms:created xsi:type="dcterms:W3CDTF">2016-10-31T22:58:00Z</dcterms:created>
  <dcterms:modified xsi:type="dcterms:W3CDTF">2016-12-15T04:26:00Z</dcterms:modified>
</cp:coreProperties>
</file>