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08" w:rsidRDefault="00B12508" w:rsidP="00B12508">
      <w:pPr>
        <w:ind w:left="6804"/>
      </w:pPr>
      <w:r>
        <w:t>Приложение 26</w:t>
      </w:r>
    </w:p>
    <w:p w:rsidR="00B12508" w:rsidRDefault="00B12508" w:rsidP="00B12508">
      <w:pPr>
        <w:ind w:left="6804"/>
      </w:pPr>
      <w:r>
        <w:t xml:space="preserve">к </w:t>
      </w:r>
      <w:r w:rsidR="00D811DD">
        <w:t>З</w:t>
      </w:r>
      <w:r>
        <w:t>акон</w:t>
      </w:r>
      <w:r w:rsidR="00D811DD">
        <w:t>у</w:t>
      </w:r>
    </w:p>
    <w:p w:rsidR="008C45D8" w:rsidRDefault="00B12508" w:rsidP="00B12508">
      <w:pPr>
        <w:ind w:left="6804"/>
      </w:pPr>
      <w:r>
        <w:t>Приморского края</w:t>
      </w:r>
    </w:p>
    <w:p w:rsidR="00B12508" w:rsidRDefault="00B12508" w:rsidP="00B12508">
      <w:pPr>
        <w:ind w:left="6804"/>
      </w:pPr>
      <w:r>
        <w:t xml:space="preserve">                                  </w:t>
      </w:r>
    </w:p>
    <w:p w:rsidR="00B12508" w:rsidRDefault="00B12508" w:rsidP="00B12508">
      <w:pPr>
        <w:jc w:val="center"/>
      </w:pPr>
    </w:p>
    <w:p w:rsidR="00B12508" w:rsidRDefault="00B12508" w:rsidP="00B12508">
      <w:pPr>
        <w:jc w:val="center"/>
      </w:pPr>
      <w:r>
        <w:t>Норматив</w:t>
      </w:r>
    </w:p>
    <w:p w:rsidR="00B12508" w:rsidRDefault="00516203" w:rsidP="00B12508">
      <w:pPr>
        <w:jc w:val="center"/>
      </w:pPr>
      <w:r w:rsidRPr="00516203">
        <w:t xml:space="preserve">численности муниципальных служащих </w:t>
      </w:r>
      <w:proofErr w:type="gramStart"/>
      <w:r w:rsidRPr="00516203">
        <w:t>органов записи актов гражданского состояния администраций муниципальных образований Приморского</w:t>
      </w:r>
      <w:proofErr w:type="gramEnd"/>
      <w:r w:rsidRPr="00516203">
        <w:t xml:space="preserve"> края, реализующих на территории Приморского края полномоч</w:t>
      </w:r>
      <w:r>
        <w:t>ия Российской Федерации по госу</w:t>
      </w:r>
      <w:r w:rsidRPr="00516203">
        <w:t>дарственной регистрации актов гражданского состояния</w:t>
      </w:r>
      <w:r w:rsidR="008D5573">
        <w:t>,</w:t>
      </w:r>
      <w:bookmarkStart w:id="0" w:name="_GoBack"/>
      <w:bookmarkEnd w:id="0"/>
      <w:r w:rsidRPr="00516203">
        <w:t xml:space="preserve"> на 2017 год</w:t>
      </w:r>
      <w:r w:rsidR="00B12508">
        <w:t xml:space="preserve"> </w:t>
      </w:r>
    </w:p>
    <w:p w:rsidR="00051792" w:rsidRDefault="00051792" w:rsidP="00B12508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121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20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муниципальных</w:t>
            </w:r>
            <w:proofErr w:type="gramEnd"/>
          </w:p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образований Приморского края 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</w:tbl>
    <w:p w:rsidR="00D35202" w:rsidRPr="00D35202" w:rsidRDefault="00D35202" w:rsidP="00D3520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375"/>
          <w:tblHeader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51792" w:rsidRPr="00051792" w:rsidTr="00716A83">
        <w:trPr>
          <w:trHeight w:val="40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43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62408B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051792" w:rsidRPr="00051792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9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051792" w:rsidRDefault="00051792" w:rsidP="00B12508">
      <w:pPr>
        <w:jc w:val="center"/>
      </w:pPr>
    </w:p>
    <w:sectPr w:rsidR="00051792" w:rsidSect="00716A83">
      <w:headerReference w:type="default" r:id="rId8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19A" w:rsidRDefault="00B1119A" w:rsidP="00716A83">
      <w:r>
        <w:separator/>
      </w:r>
    </w:p>
  </w:endnote>
  <w:endnote w:type="continuationSeparator" w:id="0">
    <w:p w:rsidR="00B1119A" w:rsidRDefault="00B1119A" w:rsidP="0071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19A" w:rsidRDefault="00B1119A" w:rsidP="00716A83">
      <w:r>
        <w:separator/>
      </w:r>
    </w:p>
  </w:footnote>
  <w:footnote w:type="continuationSeparator" w:id="0">
    <w:p w:rsidR="00B1119A" w:rsidRDefault="00B1119A" w:rsidP="00716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987056"/>
      <w:docPartObj>
        <w:docPartGallery w:val="Page Numbers (Top of Page)"/>
        <w:docPartUnique/>
      </w:docPartObj>
    </w:sdtPr>
    <w:sdtEndPr/>
    <w:sdtContent>
      <w:p w:rsidR="00716A83" w:rsidRDefault="00716A8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57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08"/>
    <w:rsid w:val="00051792"/>
    <w:rsid w:val="001E7A0B"/>
    <w:rsid w:val="00492348"/>
    <w:rsid w:val="00516203"/>
    <w:rsid w:val="0062408B"/>
    <w:rsid w:val="00625F29"/>
    <w:rsid w:val="006D2C8E"/>
    <w:rsid w:val="00716A83"/>
    <w:rsid w:val="008C45D8"/>
    <w:rsid w:val="008D5573"/>
    <w:rsid w:val="00B1119A"/>
    <w:rsid w:val="00B12508"/>
    <w:rsid w:val="00D35202"/>
    <w:rsid w:val="00D81159"/>
    <w:rsid w:val="00D811DD"/>
    <w:rsid w:val="00F16E9E"/>
    <w:rsid w:val="00F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5CB86-0FA2-4EE1-9026-EEE78351D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2016-12-20T01:39:00Z</cp:lastPrinted>
  <dcterms:created xsi:type="dcterms:W3CDTF">2016-10-31T05:00:00Z</dcterms:created>
  <dcterms:modified xsi:type="dcterms:W3CDTF">2016-12-20T01:39:00Z</dcterms:modified>
</cp:coreProperties>
</file>