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451E6F">
        <w:rPr>
          <w:rFonts w:ascii="Times New Roman" w:hAnsi="Times New Roman" w:cs="Times New Roman"/>
          <w:sz w:val="28"/>
          <w:szCs w:val="28"/>
        </w:rPr>
        <w:t>5</w:t>
      </w:r>
    </w:p>
    <w:p w:rsidR="001259BC" w:rsidRPr="00A53D32" w:rsidRDefault="0082157D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D92D26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D92D26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2018 и 2019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C471F5" w:rsidRPr="00400A9F" w:rsidTr="006E001B">
        <w:trPr>
          <w:trHeight w:val="3587"/>
        </w:trPr>
        <w:tc>
          <w:tcPr>
            <w:tcW w:w="4828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81" w:type="dxa"/>
            <w:gridSpan w:val="2"/>
            <w:shd w:val="clear" w:color="auto" w:fill="auto"/>
            <w:hideMark/>
          </w:tcPr>
          <w:p w:rsidR="00400A9F" w:rsidRPr="00400A9F" w:rsidRDefault="00400A9F" w:rsidP="00602F3B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602F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404" w:type="dxa"/>
            <w:gridSpan w:val="2"/>
            <w:shd w:val="clear" w:color="auto" w:fill="auto"/>
            <w:hideMark/>
          </w:tcPr>
          <w:p w:rsidR="00400A9F" w:rsidRPr="00400A9F" w:rsidRDefault="00400A9F" w:rsidP="00400A9F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  <w:tr w:rsidR="00350F5A" w:rsidRPr="00400A9F" w:rsidTr="00502351">
        <w:trPr>
          <w:trHeight w:val="337"/>
        </w:trPr>
        <w:tc>
          <w:tcPr>
            <w:tcW w:w="4828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140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128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350F5A" w:rsidRPr="00400A9F" w:rsidTr="00640317">
        <w:trPr>
          <w:cantSplit/>
          <w:trHeight w:val="185"/>
          <w:tblHeader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C471F5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50F5A" w:rsidRPr="00400A9F" w:rsidTr="002B659A">
        <w:trPr>
          <w:trHeight w:val="360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82157D" w:rsidRDefault="0082157D"/>
    <w:p w:rsidR="001B148F" w:rsidRDefault="001B148F"/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82157D" w:rsidRPr="00400A9F" w:rsidTr="0082157D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2157D">
      <w:headerReference w:type="default" r:id="rId7"/>
      <w:pgSz w:w="11906" w:h="16838"/>
      <w:pgMar w:top="709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8A1" w:rsidRDefault="005F38A1" w:rsidP="00A53D32">
      <w:pPr>
        <w:spacing w:after="0" w:line="240" w:lineRule="auto"/>
      </w:pPr>
      <w:r>
        <w:separator/>
      </w:r>
    </w:p>
  </w:endnote>
  <w:endnote w:type="continuationSeparator" w:id="0">
    <w:p w:rsidR="005F38A1" w:rsidRDefault="005F38A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8A1" w:rsidRDefault="005F38A1" w:rsidP="00A53D32">
      <w:pPr>
        <w:spacing w:after="0" w:line="240" w:lineRule="auto"/>
      </w:pPr>
      <w:r>
        <w:separator/>
      </w:r>
    </w:p>
  </w:footnote>
  <w:footnote w:type="continuationSeparator" w:id="0">
    <w:p w:rsidR="005F38A1" w:rsidRDefault="005F38A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2D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9BC"/>
    <w:rsid w:val="00127767"/>
    <w:rsid w:val="00154AFF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23531"/>
    <w:rsid w:val="00350F5A"/>
    <w:rsid w:val="00371A39"/>
    <w:rsid w:val="00371B56"/>
    <w:rsid w:val="003A78A1"/>
    <w:rsid w:val="003D58EB"/>
    <w:rsid w:val="003F15C9"/>
    <w:rsid w:val="00400A9F"/>
    <w:rsid w:val="00451E6F"/>
    <w:rsid w:val="004741B0"/>
    <w:rsid w:val="004A3FA9"/>
    <w:rsid w:val="004E5C5D"/>
    <w:rsid w:val="00502351"/>
    <w:rsid w:val="005260AF"/>
    <w:rsid w:val="005C54AF"/>
    <w:rsid w:val="005C73B7"/>
    <w:rsid w:val="005F38A1"/>
    <w:rsid w:val="00602F3B"/>
    <w:rsid w:val="00622815"/>
    <w:rsid w:val="00640317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DCC"/>
    <w:rsid w:val="00893CD6"/>
    <w:rsid w:val="008B1282"/>
    <w:rsid w:val="008B6060"/>
    <w:rsid w:val="008C4D66"/>
    <w:rsid w:val="008E3995"/>
    <w:rsid w:val="008F1839"/>
    <w:rsid w:val="009A6D78"/>
    <w:rsid w:val="009D2707"/>
    <w:rsid w:val="00A16E2A"/>
    <w:rsid w:val="00A25FCD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D132D1"/>
    <w:rsid w:val="00D8559A"/>
    <w:rsid w:val="00D92D26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31</cp:revision>
  <cp:lastPrinted>2016-12-15T04:15:00Z</cp:lastPrinted>
  <dcterms:created xsi:type="dcterms:W3CDTF">2016-10-31T01:56:00Z</dcterms:created>
  <dcterms:modified xsi:type="dcterms:W3CDTF">2016-12-15T04:16:00Z</dcterms:modified>
</cp:coreProperties>
</file>