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C633E1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</w:t>
            </w:r>
            <w:r w:rsidR="0012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2A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</w:t>
            </w:r>
            <w:r w:rsidR="002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bookmarkStart w:id="0" w:name="_GoBack"/>
            <w:bookmarkEnd w:id="0"/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2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2A04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1540A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897E4D">
            <w:pPr>
              <w:tabs>
                <w:tab w:val="left" w:pos="7065"/>
                <w:tab w:val="left" w:pos="7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  <w:r w:rsidR="00815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Таблица 1</w:t>
            </w:r>
            <w:r w:rsid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EF268F">
        <w:trPr>
          <w:trHeight w:val="1313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68F" w:rsidRDefault="00EF268F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897E4D" w:rsidRDefault="00897E4D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  <w:proofErr w:type="gramStart"/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97E4D" w:rsidRDefault="00897E4D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осуществление государственных полномочий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местностей, </w:t>
            </w:r>
          </w:p>
          <w:p w:rsidR="00172E4C" w:rsidRPr="00172E4C" w:rsidRDefault="00897E4D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плановый период 2018 и 2019 годов</w:t>
            </w:r>
          </w:p>
        </w:tc>
      </w:tr>
      <w:tr w:rsidR="00CD222B" w:rsidRPr="00172E4C" w:rsidTr="000E25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E04B3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E04B3E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04B3E" w:rsidRPr="000E2521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1,26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6,93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5,96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656,99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4,00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1,91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6,17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4,87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1,18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3,29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0,81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0,59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457,67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6178EB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897E4D"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0,99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439,60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1,04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0,79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176,38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176,38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0,40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0,29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3,17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0E2521" w:rsidRDefault="00897E4D" w:rsidP="0065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0E2521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0E2521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2,28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81,67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81,67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1,56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0,27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5,60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4,26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4,81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</w:t>
            </w:r>
            <w:r w:rsidRPr="00897E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1 876,78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1 876,78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94E" w:rsidRDefault="003D194E" w:rsidP="000D0FD1">
      <w:pPr>
        <w:spacing w:after="0" w:line="240" w:lineRule="auto"/>
      </w:pPr>
      <w:r>
        <w:separator/>
      </w:r>
    </w:p>
  </w:endnote>
  <w:endnote w:type="continuationSeparator" w:id="0">
    <w:p w:rsidR="003D194E" w:rsidRDefault="003D194E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94E" w:rsidRDefault="003D194E" w:rsidP="000D0FD1">
      <w:pPr>
        <w:spacing w:after="0" w:line="240" w:lineRule="auto"/>
      </w:pPr>
      <w:r>
        <w:separator/>
      </w:r>
    </w:p>
  </w:footnote>
  <w:footnote w:type="continuationSeparator" w:id="0">
    <w:p w:rsidR="003D194E" w:rsidRDefault="003D194E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11138C"/>
    <w:rsid w:val="00125FD7"/>
    <w:rsid w:val="00172E4C"/>
    <w:rsid w:val="002A04F9"/>
    <w:rsid w:val="003562AE"/>
    <w:rsid w:val="003B70E0"/>
    <w:rsid w:val="003D194E"/>
    <w:rsid w:val="004D2B4C"/>
    <w:rsid w:val="004D66F5"/>
    <w:rsid w:val="005444FC"/>
    <w:rsid w:val="006153DD"/>
    <w:rsid w:val="006178EB"/>
    <w:rsid w:val="006509A9"/>
    <w:rsid w:val="006549F0"/>
    <w:rsid w:val="007933EF"/>
    <w:rsid w:val="007A1E54"/>
    <w:rsid w:val="0081540A"/>
    <w:rsid w:val="00894FB8"/>
    <w:rsid w:val="00897E4D"/>
    <w:rsid w:val="009A23A6"/>
    <w:rsid w:val="009F6B9C"/>
    <w:rsid w:val="00A13245"/>
    <w:rsid w:val="00A2082D"/>
    <w:rsid w:val="00AE71BB"/>
    <w:rsid w:val="00BF2B2C"/>
    <w:rsid w:val="00C633E1"/>
    <w:rsid w:val="00C72F4D"/>
    <w:rsid w:val="00CD222B"/>
    <w:rsid w:val="00CE39BF"/>
    <w:rsid w:val="00CF5562"/>
    <w:rsid w:val="00CF5BF5"/>
    <w:rsid w:val="00D37DAD"/>
    <w:rsid w:val="00D55504"/>
    <w:rsid w:val="00D710FC"/>
    <w:rsid w:val="00D8096D"/>
    <w:rsid w:val="00DA718D"/>
    <w:rsid w:val="00E04B3E"/>
    <w:rsid w:val="00E30092"/>
    <w:rsid w:val="00E92DC9"/>
    <w:rsid w:val="00EC7C48"/>
    <w:rsid w:val="00EF268F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24</cp:revision>
  <cp:lastPrinted>2016-12-15T05:31:00Z</cp:lastPrinted>
  <dcterms:created xsi:type="dcterms:W3CDTF">2016-10-21T06:57:00Z</dcterms:created>
  <dcterms:modified xsi:type="dcterms:W3CDTF">2016-12-15T05:31:00Z</dcterms:modified>
</cp:coreProperties>
</file>