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1E" w:rsidRPr="00C40701" w:rsidRDefault="0030551E" w:rsidP="0030551E">
      <w:pPr>
        <w:pStyle w:val="a3"/>
        <w:rPr>
          <w:sz w:val="28"/>
          <w:szCs w:val="28"/>
        </w:rPr>
      </w:pPr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>О примерной программ</w:t>
      </w:r>
      <w:r w:rsidR="005E030B">
        <w:t xml:space="preserve">е законодательной деятельности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08191A">
        <w:t>7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08191A">
        <w:t>7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C851A5">
        <w:t xml:space="preserve">комитетов Законодательного Собрания Приморского края, </w:t>
      </w:r>
      <w:r w:rsidR="00A17E94">
        <w:t xml:space="preserve">представительных органов муниципальных образований Приморского края, </w:t>
      </w:r>
      <w:r w:rsidR="007E70C6">
        <w:t>прокурора Приморского края</w:t>
      </w:r>
      <w:r w:rsidR="00A17E94" w:rsidRPr="00A17E94">
        <w:t xml:space="preserve"> </w:t>
      </w:r>
      <w:r w:rsidR="00A17E94">
        <w:t xml:space="preserve">и </w:t>
      </w:r>
      <w:r w:rsidR="007E70C6">
        <w:t>Уполномоченного по правам человека</w:t>
      </w:r>
      <w:r w:rsidR="00820F0C">
        <w:t xml:space="preserve"> в Приморском крае</w:t>
      </w:r>
      <w:r w:rsidR="00C851A5">
        <w:t>.</w:t>
      </w:r>
    </w:p>
    <w:p w:rsidR="001337A4" w:rsidRDefault="001337A4" w:rsidP="001B1A47">
      <w:pPr>
        <w:ind w:firstLine="708"/>
      </w:pPr>
    </w:p>
    <w:p w:rsidR="0030551E" w:rsidRDefault="0030551E" w:rsidP="0030551E">
      <w:pPr>
        <w:jc w:val="both"/>
      </w:pPr>
    </w:p>
    <w:p w:rsidR="0030551E" w:rsidRDefault="0030551E" w:rsidP="0030551E">
      <w:pPr>
        <w:ind w:firstLine="708"/>
        <w:jc w:val="both"/>
      </w:pPr>
      <w:bookmarkStart w:id="0" w:name="_GoBack"/>
      <w:bookmarkEnd w:id="0"/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</w:t>
      </w:r>
      <w:r w:rsidR="0008191A">
        <w:t>нодательного Собрания</w:t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  <w:t xml:space="preserve">  </w:t>
      </w:r>
      <w:r w:rsidR="00640220">
        <w:t xml:space="preserve">   </w:t>
      </w:r>
      <w:r w:rsidR="0008191A">
        <w:t>С.А. Кузьменко</w:t>
      </w:r>
    </w:p>
    <w:p w:rsidR="00D04102" w:rsidRDefault="00D04102"/>
    <w:sectPr w:rsidR="00D04102" w:rsidSect="0030551E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1E"/>
    <w:rsid w:val="00061943"/>
    <w:rsid w:val="00072F15"/>
    <w:rsid w:val="0008191A"/>
    <w:rsid w:val="00081D31"/>
    <w:rsid w:val="000872F7"/>
    <w:rsid w:val="0009272B"/>
    <w:rsid w:val="000E3B6C"/>
    <w:rsid w:val="001022DA"/>
    <w:rsid w:val="00105ED3"/>
    <w:rsid w:val="00114EFA"/>
    <w:rsid w:val="001337A4"/>
    <w:rsid w:val="00170F89"/>
    <w:rsid w:val="00190726"/>
    <w:rsid w:val="00197026"/>
    <w:rsid w:val="001A70D1"/>
    <w:rsid w:val="001B0D7F"/>
    <w:rsid w:val="001B1A47"/>
    <w:rsid w:val="001D518B"/>
    <w:rsid w:val="00234573"/>
    <w:rsid w:val="00260626"/>
    <w:rsid w:val="002740FC"/>
    <w:rsid w:val="002C4D34"/>
    <w:rsid w:val="002C5F14"/>
    <w:rsid w:val="002D7F77"/>
    <w:rsid w:val="002E7205"/>
    <w:rsid w:val="0030551E"/>
    <w:rsid w:val="00333FD6"/>
    <w:rsid w:val="00337054"/>
    <w:rsid w:val="00340BCC"/>
    <w:rsid w:val="00393826"/>
    <w:rsid w:val="003A2BFB"/>
    <w:rsid w:val="003D1640"/>
    <w:rsid w:val="003D72DE"/>
    <w:rsid w:val="003E51E3"/>
    <w:rsid w:val="003F18E8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513FC"/>
    <w:rsid w:val="00570C7D"/>
    <w:rsid w:val="005752D7"/>
    <w:rsid w:val="00596C86"/>
    <w:rsid w:val="005B0B75"/>
    <w:rsid w:val="005E030B"/>
    <w:rsid w:val="005E4500"/>
    <w:rsid w:val="0063078A"/>
    <w:rsid w:val="00640220"/>
    <w:rsid w:val="00647B5F"/>
    <w:rsid w:val="006B046A"/>
    <w:rsid w:val="0071750A"/>
    <w:rsid w:val="00733DF3"/>
    <w:rsid w:val="00775741"/>
    <w:rsid w:val="007A55AB"/>
    <w:rsid w:val="007E70C6"/>
    <w:rsid w:val="007F35A4"/>
    <w:rsid w:val="008064BB"/>
    <w:rsid w:val="00820F0C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B2FDF"/>
    <w:rsid w:val="008E0FE9"/>
    <w:rsid w:val="008F1EB5"/>
    <w:rsid w:val="00914276"/>
    <w:rsid w:val="009B6FBF"/>
    <w:rsid w:val="009C0CD4"/>
    <w:rsid w:val="009F5F2B"/>
    <w:rsid w:val="00A14180"/>
    <w:rsid w:val="00A17E94"/>
    <w:rsid w:val="00A23AD8"/>
    <w:rsid w:val="00A33880"/>
    <w:rsid w:val="00A34231"/>
    <w:rsid w:val="00A45BF9"/>
    <w:rsid w:val="00A875D2"/>
    <w:rsid w:val="00AF61EB"/>
    <w:rsid w:val="00AF7DD1"/>
    <w:rsid w:val="00B2429E"/>
    <w:rsid w:val="00B94EA4"/>
    <w:rsid w:val="00BC114A"/>
    <w:rsid w:val="00BC4020"/>
    <w:rsid w:val="00BD12FA"/>
    <w:rsid w:val="00BD5B70"/>
    <w:rsid w:val="00BE5329"/>
    <w:rsid w:val="00BF62D2"/>
    <w:rsid w:val="00BF648C"/>
    <w:rsid w:val="00C46226"/>
    <w:rsid w:val="00C57D3C"/>
    <w:rsid w:val="00C851A5"/>
    <w:rsid w:val="00C930FB"/>
    <w:rsid w:val="00CA3CB2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D6F9C"/>
    <w:rsid w:val="00E10DB4"/>
    <w:rsid w:val="00E66C84"/>
    <w:rsid w:val="00EA74EB"/>
    <w:rsid w:val="00EB421D"/>
    <w:rsid w:val="00ED4079"/>
    <w:rsid w:val="00EE72AB"/>
    <w:rsid w:val="00EF09B4"/>
    <w:rsid w:val="00F6054A"/>
    <w:rsid w:val="00F72BAD"/>
    <w:rsid w:val="00F838BC"/>
    <w:rsid w:val="00F902F9"/>
    <w:rsid w:val="00F9334A"/>
    <w:rsid w:val="00F9707A"/>
    <w:rsid w:val="00FE1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Пикулина</dc:creator>
  <cp:keywords/>
  <dc:description/>
  <cp:lastModifiedBy>gorbik_a_v</cp:lastModifiedBy>
  <cp:revision>20</cp:revision>
  <cp:lastPrinted>2008-11-30T23:41:00Z</cp:lastPrinted>
  <dcterms:created xsi:type="dcterms:W3CDTF">2012-11-26T05:31:00Z</dcterms:created>
  <dcterms:modified xsi:type="dcterms:W3CDTF">2016-11-21T07:19:00Z</dcterms:modified>
</cp:coreProperties>
</file>