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C37C42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DA37FA" w:rsidRDefault="00DA37FA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депутатом </w:t>
                        </w:r>
                      </w:p>
                      <w:p w:rsidR="00DA37FA" w:rsidRDefault="00DA37FA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DA37FA" w:rsidRDefault="00A37AF9" w:rsidP="00730DF3">
                        <w:pPr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Кузьменко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С.А.</w:t>
                        </w:r>
                        <w:r w:rsidR="00DA37FA">
                          <w:rPr>
                            <w:sz w:val="20"/>
                          </w:rPr>
                          <w:t xml:space="preserve"> 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4532" w:rsidP="00F73905">
            <w:pPr>
              <w:ind w:left="-108"/>
              <w:jc w:val="both"/>
            </w:pPr>
            <w:r>
              <w:t xml:space="preserve">О примерной программе законодательной деятельности  Законодательного </w:t>
            </w:r>
            <w:r w:rsidR="00F53E3E">
              <w:t>С</w:t>
            </w:r>
            <w:r w:rsidR="00725745">
              <w:t>обрания Приморского края на 201</w:t>
            </w:r>
            <w:r w:rsidR="00DA37FA">
              <w:t>7</w:t>
            </w:r>
            <w:r w:rsidR="00E74A7B">
              <w:t xml:space="preserve"> год</w:t>
            </w:r>
          </w:p>
          <w:p w:rsidR="000B3FB2" w:rsidRPr="00D74532" w:rsidRDefault="000B3FB2">
            <w:pPr>
              <w:jc w:val="both"/>
            </w:pPr>
          </w:p>
        </w:tc>
      </w:tr>
    </w:tbl>
    <w:p w:rsidR="00D74532" w:rsidRDefault="00A40BB0" w:rsidP="00557580">
      <w:pPr>
        <w:ind w:firstLine="709"/>
        <w:jc w:val="both"/>
      </w:pPr>
      <w:r>
        <w:t xml:space="preserve">Рассмотрев предложения </w:t>
      </w:r>
      <w:r w:rsidR="001A11C8">
        <w:t>субъектов права законодательной инициативы</w:t>
      </w:r>
      <w:r>
        <w:t xml:space="preserve">, </w:t>
      </w:r>
      <w:r w:rsidR="00D74532">
        <w:t>Законодательное Собрание Приморского края</w:t>
      </w:r>
    </w:p>
    <w:p w:rsidR="00D74532" w:rsidRDefault="00D74532" w:rsidP="00D74532"/>
    <w:p w:rsidR="00D74532" w:rsidRDefault="00D74532" w:rsidP="00D74532">
      <w:r>
        <w:t>ПОСТАНОВЛЯЕТ:</w:t>
      </w:r>
    </w:p>
    <w:p w:rsidR="00D74532" w:rsidRDefault="00D74532" w:rsidP="00D74532"/>
    <w:p w:rsidR="00D74532" w:rsidRDefault="00D74532" w:rsidP="00D74532">
      <w:pPr>
        <w:jc w:val="both"/>
      </w:pPr>
      <w:r>
        <w:tab/>
        <w:t>1.</w:t>
      </w:r>
      <w:r w:rsidR="00A40BB0">
        <w:t>Утвердить примерную программу законодательной деятельности Законодательного С</w:t>
      </w:r>
      <w:r w:rsidR="00725745">
        <w:t>обрания Приморского края на 201</w:t>
      </w:r>
      <w:r w:rsidR="00A37AF9">
        <w:t>7</w:t>
      </w:r>
      <w:r w:rsidR="00A40BB0">
        <w:t xml:space="preserve"> год (прилагается).</w:t>
      </w:r>
    </w:p>
    <w:p w:rsidR="00A40BB0" w:rsidRDefault="00A40BB0" w:rsidP="00D74532">
      <w:pPr>
        <w:jc w:val="both"/>
      </w:pPr>
    </w:p>
    <w:p w:rsidR="00A40BB0" w:rsidRDefault="00A40BB0" w:rsidP="00D74532">
      <w:pPr>
        <w:jc w:val="both"/>
      </w:pPr>
      <w:r>
        <w:tab/>
        <w:t>2.</w:t>
      </w:r>
      <w:proofErr w:type="gramStart"/>
      <w:r>
        <w:t>Контроль за</w:t>
      </w:r>
      <w:proofErr w:type="gramEnd"/>
      <w:r>
        <w:t xml:space="preserve"> исполнением </w:t>
      </w:r>
      <w:r w:rsidR="00690A98">
        <w:t>настоящего постановления возложить на заместителя председателя Законодательного Собрания Приморского края</w:t>
      </w:r>
      <w:r w:rsidR="00C7429B" w:rsidRPr="00C7429B">
        <w:t xml:space="preserve"> </w:t>
      </w:r>
      <w:proofErr w:type="spellStart"/>
      <w:r w:rsidR="00A37AF9">
        <w:t>Кузьменко</w:t>
      </w:r>
      <w:proofErr w:type="spellEnd"/>
      <w:r w:rsidR="00A37AF9">
        <w:t xml:space="preserve"> С.А.</w:t>
      </w:r>
    </w:p>
    <w:p w:rsidR="00690A98" w:rsidRDefault="00690A98" w:rsidP="00D74532">
      <w:pPr>
        <w:jc w:val="both"/>
      </w:pPr>
    </w:p>
    <w:p w:rsidR="00690A98" w:rsidRPr="00CA7E54" w:rsidRDefault="00690A98" w:rsidP="00690A98">
      <w:pPr>
        <w:ind w:left="-108"/>
        <w:jc w:val="both"/>
      </w:pPr>
      <w:r>
        <w:tab/>
      </w:r>
      <w:r>
        <w:tab/>
        <w:t xml:space="preserve">3.Снять с контроля постановление Законодательного Собрания Приморского края </w:t>
      </w:r>
      <w:r w:rsidR="001E0085" w:rsidRPr="001E0085">
        <w:rPr>
          <w:szCs w:val="28"/>
        </w:rPr>
        <w:t>от 1</w:t>
      </w:r>
      <w:r w:rsidR="00A37AF9">
        <w:rPr>
          <w:szCs w:val="28"/>
        </w:rPr>
        <w:t>8</w:t>
      </w:r>
      <w:r w:rsidR="001E0085" w:rsidRPr="001E0085">
        <w:rPr>
          <w:szCs w:val="28"/>
        </w:rPr>
        <w:t>.1</w:t>
      </w:r>
      <w:r w:rsidR="00F261C7">
        <w:rPr>
          <w:szCs w:val="28"/>
        </w:rPr>
        <w:t>2</w:t>
      </w:r>
      <w:r w:rsidR="001E0085" w:rsidRPr="001E0085">
        <w:rPr>
          <w:szCs w:val="28"/>
        </w:rPr>
        <w:t>.201</w:t>
      </w:r>
      <w:r w:rsidR="00A37AF9">
        <w:rPr>
          <w:szCs w:val="28"/>
        </w:rPr>
        <w:t>5</w:t>
      </w:r>
      <w:r w:rsidR="001E0085" w:rsidRPr="001E0085">
        <w:rPr>
          <w:szCs w:val="28"/>
        </w:rPr>
        <w:t xml:space="preserve"> № </w:t>
      </w:r>
      <w:r w:rsidR="00A37AF9">
        <w:rPr>
          <w:szCs w:val="28"/>
        </w:rPr>
        <w:t>2271</w:t>
      </w:r>
      <w:r>
        <w:t xml:space="preserve"> "О примерной программе законодательной деятельности Законодательного </w:t>
      </w:r>
      <w:r w:rsidR="00725745">
        <w:t>Собрания Приморского края на 201</w:t>
      </w:r>
      <w:r w:rsidR="00A37AF9">
        <w:t>6</w:t>
      </w:r>
      <w:r>
        <w:t xml:space="preserve"> год".</w:t>
      </w:r>
    </w:p>
    <w:p w:rsidR="003261CB" w:rsidRDefault="003261CB" w:rsidP="00D74532">
      <w:pPr>
        <w:ind w:firstLine="708"/>
        <w:jc w:val="both"/>
      </w:pPr>
    </w:p>
    <w:p w:rsidR="00D74532" w:rsidRDefault="00690A98" w:rsidP="00D74532">
      <w:pPr>
        <w:ind w:firstLine="708"/>
        <w:jc w:val="both"/>
      </w:pPr>
      <w:r>
        <w:t>4</w:t>
      </w:r>
      <w:r w:rsidR="00D74532">
        <w:t xml:space="preserve">.Настоящее постановление вступает в силу </w:t>
      </w:r>
      <w:r>
        <w:t>с 1 января 20</w:t>
      </w:r>
      <w:r w:rsidR="00F53E3E">
        <w:t>1</w:t>
      </w:r>
      <w:bookmarkStart w:id="0" w:name="_GoBack"/>
      <w:bookmarkEnd w:id="0"/>
      <w:r w:rsidR="00A37AF9">
        <w:t>7</w:t>
      </w:r>
      <w:r>
        <w:t xml:space="preserve"> года</w:t>
      </w:r>
      <w:r w:rsidR="00D74532">
        <w:t>.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37AF9">
        <w:t xml:space="preserve">      </w:t>
      </w:r>
      <w:r>
        <w:t xml:space="preserve">  </w:t>
      </w:r>
      <w:r w:rsidR="00A37AF9">
        <w:t>А.И. Ролик</w:t>
      </w:r>
    </w:p>
    <w:sectPr w:rsidR="00D74532" w:rsidSect="005151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7FA" w:rsidRDefault="00DA37FA">
      <w:r>
        <w:separator/>
      </w:r>
    </w:p>
  </w:endnote>
  <w:endnote w:type="continuationSeparator" w:id="0">
    <w:p w:rsidR="00DA37FA" w:rsidRDefault="00DA37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7FA" w:rsidRDefault="00DA37FA">
      <w:r>
        <w:separator/>
      </w:r>
    </w:p>
  </w:footnote>
  <w:footnote w:type="continuationSeparator" w:id="0">
    <w:p w:rsidR="00DA37FA" w:rsidRDefault="00DA37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DF3"/>
    <w:rsid w:val="00057575"/>
    <w:rsid w:val="000B3FB2"/>
    <w:rsid w:val="000D13F6"/>
    <w:rsid w:val="000D628E"/>
    <w:rsid w:val="00101397"/>
    <w:rsid w:val="00123119"/>
    <w:rsid w:val="00162085"/>
    <w:rsid w:val="001A11C8"/>
    <w:rsid w:val="001C259B"/>
    <w:rsid w:val="001D670C"/>
    <w:rsid w:val="001E0085"/>
    <w:rsid w:val="002035F1"/>
    <w:rsid w:val="002B34B3"/>
    <w:rsid w:val="002D1E37"/>
    <w:rsid w:val="002F2E60"/>
    <w:rsid w:val="003261CB"/>
    <w:rsid w:val="003325F4"/>
    <w:rsid w:val="00337F5F"/>
    <w:rsid w:val="00392E21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33450"/>
    <w:rsid w:val="00657435"/>
    <w:rsid w:val="00690A98"/>
    <w:rsid w:val="00695A4A"/>
    <w:rsid w:val="006A4A37"/>
    <w:rsid w:val="006B5FC9"/>
    <w:rsid w:val="006C36A5"/>
    <w:rsid w:val="006D45ED"/>
    <w:rsid w:val="006F7DBA"/>
    <w:rsid w:val="00725745"/>
    <w:rsid w:val="00726997"/>
    <w:rsid w:val="00730DF3"/>
    <w:rsid w:val="00732B82"/>
    <w:rsid w:val="00737DDB"/>
    <w:rsid w:val="00763FED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34A7B"/>
    <w:rsid w:val="00A37AF9"/>
    <w:rsid w:val="00A40BB0"/>
    <w:rsid w:val="00A93332"/>
    <w:rsid w:val="00A9592A"/>
    <w:rsid w:val="00AB5C8C"/>
    <w:rsid w:val="00B201BD"/>
    <w:rsid w:val="00B807B4"/>
    <w:rsid w:val="00BA58C7"/>
    <w:rsid w:val="00C0068F"/>
    <w:rsid w:val="00C20E8F"/>
    <w:rsid w:val="00C37C42"/>
    <w:rsid w:val="00C47E0B"/>
    <w:rsid w:val="00C7429B"/>
    <w:rsid w:val="00CA7E54"/>
    <w:rsid w:val="00CB7686"/>
    <w:rsid w:val="00CE19DF"/>
    <w:rsid w:val="00D02716"/>
    <w:rsid w:val="00D41F6E"/>
    <w:rsid w:val="00D74532"/>
    <w:rsid w:val="00D83873"/>
    <w:rsid w:val="00DA37FA"/>
    <w:rsid w:val="00DA3E25"/>
    <w:rsid w:val="00DC75A4"/>
    <w:rsid w:val="00DF01B2"/>
    <w:rsid w:val="00E74A7B"/>
    <w:rsid w:val="00E93A7F"/>
    <w:rsid w:val="00EF502B"/>
    <w:rsid w:val="00F261C7"/>
    <w:rsid w:val="00F31E65"/>
    <w:rsid w:val="00F53E3E"/>
    <w:rsid w:val="00F73905"/>
    <w:rsid w:val="00F75CDD"/>
    <w:rsid w:val="00FB0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98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gorbik_a_v</cp:lastModifiedBy>
  <cp:revision>9</cp:revision>
  <cp:lastPrinted>2008-08-13T22:00:00Z</cp:lastPrinted>
  <dcterms:created xsi:type="dcterms:W3CDTF">2012-11-26T21:49:00Z</dcterms:created>
  <dcterms:modified xsi:type="dcterms:W3CDTF">2016-11-09T06:48:00Z</dcterms:modified>
</cp:coreProperties>
</file>