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ECF" w:rsidRPr="00375ECF" w:rsidRDefault="00375ECF" w:rsidP="00375ECF">
      <w:pPr>
        <w:pStyle w:val="a4"/>
        <w:tabs>
          <w:tab w:val="left" w:pos="3261"/>
        </w:tabs>
        <w:ind w:left="-180"/>
        <w:rPr>
          <w:szCs w:val="24"/>
        </w:rPr>
      </w:pPr>
      <w:r w:rsidRPr="00375ECF">
        <w:rPr>
          <w:szCs w:val="24"/>
        </w:rPr>
        <w:t xml:space="preserve">Исполнение примерной программы законодательной деятельности </w:t>
      </w:r>
    </w:p>
    <w:p w:rsidR="00375ECF" w:rsidRPr="00375ECF" w:rsidRDefault="00375ECF" w:rsidP="00375ECF">
      <w:pPr>
        <w:pStyle w:val="a4"/>
        <w:tabs>
          <w:tab w:val="left" w:pos="3261"/>
        </w:tabs>
        <w:ind w:left="-180"/>
        <w:rPr>
          <w:szCs w:val="24"/>
        </w:rPr>
      </w:pPr>
      <w:r w:rsidRPr="00375ECF">
        <w:rPr>
          <w:szCs w:val="24"/>
        </w:rPr>
        <w:t xml:space="preserve">Законодательного Собрания Приморского края на 2016 год (по состоянию на </w:t>
      </w:r>
      <w:r w:rsidR="000A3A48">
        <w:rPr>
          <w:szCs w:val="24"/>
        </w:rPr>
        <w:t>18</w:t>
      </w:r>
      <w:r w:rsidRPr="000A3A48">
        <w:rPr>
          <w:szCs w:val="24"/>
        </w:rPr>
        <w:t>.11.2016</w:t>
      </w:r>
      <w:r w:rsidRPr="00375ECF">
        <w:rPr>
          <w:szCs w:val="24"/>
        </w:rPr>
        <w:t>)</w:t>
      </w:r>
    </w:p>
    <w:p w:rsidR="003358CE" w:rsidRPr="00375ECF" w:rsidRDefault="003358CE">
      <w:pPr>
        <w:rPr>
          <w:sz w:val="24"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0915"/>
        <w:gridCol w:w="1984"/>
        <w:gridCol w:w="1843"/>
      </w:tblGrid>
      <w:tr w:rsidR="00D0057F" w:rsidRPr="00375ECF" w:rsidTr="00643C69">
        <w:trPr>
          <w:cantSplit/>
          <w:trHeight w:val="1141"/>
        </w:trPr>
        <w:tc>
          <w:tcPr>
            <w:tcW w:w="817" w:type="dxa"/>
          </w:tcPr>
          <w:p w:rsidR="00D0057F" w:rsidRPr="00375ECF" w:rsidRDefault="00D0057F" w:rsidP="0088048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№</w:t>
            </w:r>
          </w:p>
          <w:p w:rsidR="00D0057F" w:rsidRPr="00375ECF" w:rsidRDefault="00D0057F" w:rsidP="0088048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блока №</w:t>
            </w:r>
          </w:p>
          <w:p w:rsidR="00D0057F" w:rsidRPr="00375ECF" w:rsidRDefault="00D0057F" w:rsidP="0088048C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375ECF">
              <w:rPr>
                <w:sz w:val="24"/>
                <w:szCs w:val="24"/>
              </w:rPr>
              <w:t>п</w:t>
            </w:r>
            <w:proofErr w:type="gramEnd"/>
            <w:r w:rsidRPr="00375ECF">
              <w:rPr>
                <w:sz w:val="24"/>
                <w:szCs w:val="24"/>
              </w:rPr>
              <w:t>/п</w:t>
            </w:r>
          </w:p>
        </w:tc>
        <w:tc>
          <w:tcPr>
            <w:tcW w:w="10915" w:type="dxa"/>
          </w:tcPr>
          <w:p w:rsidR="00D0057F" w:rsidRPr="00375ECF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375ECF">
              <w:rPr>
                <w:b w:val="0"/>
                <w:sz w:val="24"/>
                <w:szCs w:val="24"/>
              </w:rPr>
              <w:t>Наименование блока, субъекта права законодательной инициативы,</w:t>
            </w:r>
          </w:p>
          <w:p w:rsidR="00D0057F" w:rsidRPr="00375ECF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375ECF">
              <w:rPr>
                <w:b w:val="0"/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1984" w:type="dxa"/>
          </w:tcPr>
          <w:p w:rsidR="00D0057F" w:rsidRPr="00375ECF" w:rsidRDefault="00D0057F" w:rsidP="00813885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 xml:space="preserve">Срок подачи </w:t>
            </w:r>
          </w:p>
          <w:p w:rsidR="00D0057F" w:rsidRPr="00375ECF" w:rsidRDefault="00D0057F" w:rsidP="00784D0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документа в Законодательное Собрание</w:t>
            </w:r>
          </w:p>
        </w:tc>
        <w:tc>
          <w:tcPr>
            <w:tcW w:w="1843" w:type="dxa"/>
          </w:tcPr>
          <w:p w:rsidR="00D0057F" w:rsidRPr="00375ECF" w:rsidRDefault="00D0057F" w:rsidP="00813885">
            <w:pPr>
              <w:jc w:val="center"/>
              <w:rPr>
                <w:sz w:val="24"/>
                <w:szCs w:val="24"/>
              </w:rPr>
            </w:pPr>
            <w:r w:rsidRPr="006752E0">
              <w:rPr>
                <w:sz w:val="24"/>
                <w:szCs w:val="24"/>
              </w:rPr>
              <w:t xml:space="preserve">Закон Приморского края, постановление </w:t>
            </w:r>
            <w:proofErr w:type="spellStart"/>
            <w:proofErr w:type="gramStart"/>
            <w:r w:rsidRPr="006752E0">
              <w:rPr>
                <w:sz w:val="24"/>
                <w:szCs w:val="24"/>
              </w:rPr>
              <w:t>Законодатель</w:t>
            </w:r>
            <w:r>
              <w:rPr>
                <w:sz w:val="24"/>
                <w:szCs w:val="24"/>
              </w:rPr>
              <w:t>-</w:t>
            </w:r>
            <w:r w:rsidRPr="006752E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6752E0">
              <w:rPr>
                <w:sz w:val="24"/>
                <w:szCs w:val="24"/>
              </w:rPr>
              <w:t xml:space="preserve"> Собрания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559" w:type="dxa"/>
        <w:tblLayout w:type="fixed"/>
        <w:tblLook w:val="0000"/>
      </w:tblPr>
      <w:tblGrid>
        <w:gridCol w:w="817"/>
        <w:gridCol w:w="10915"/>
        <w:gridCol w:w="1984"/>
        <w:gridCol w:w="1843"/>
      </w:tblGrid>
      <w:tr w:rsidR="00D0057F" w:rsidRPr="00B31375" w:rsidTr="00643C69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B3137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784D0C" w:rsidP="0081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B2EF7" w:rsidRPr="00B31375" w:rsidTr="00B341F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Блок по </w:t>
            </w:r>
            <w:proofErr w:type="gramStart"/>
            <w:r w:rsidRPr="00B31375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B31375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EB2EF7" w:rsidRPr="00B31375" w:rsidTr="00C747F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C62A2D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E931D9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Об исполнении краевого бюджета за 2015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4AA" w:rsidRPr="006204AA" w:rsidRDefault="006204AA" w:rsidP="006204AA">
            <w:pPr>
              <w:widowControl w:val="0"/>
              <w:ind w:left="-178"/>
              <w:jc w:val="center"/>
              <w:rPr>
                <w:sz w:val="24"/>
                <w:szCs w:val="24"/>
              </w:rPr>
            </w:pPr>
            <w:r w:rsidRPr="006204AA">
              <w:rPr>
                <w:sz w:val="24"/>
                <w:szCs w:val="24"/>
              </w:rPr>
              <w:t>№ 842-КЗ</w:t>
            </w:r>
          </w:p>
          <w:p w:rsidR="00D0057F" w:rsidRPr="00B31375" w:rsidRDefault="006204AA" w:rsidP="006204A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6204AA">
              <w:rPr>
                <w:sz w:val="24"/>
                <w:szCs w:val="24"/>
              </w:rPr>
              <w:t>17.06.2016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0474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E931D9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Об исполнении бюджета территориального фонда обязательного медицинского страхования Приморского края за 2015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4AA" w:rsidRPr="006204AA" w:rsidRDefault="006204AA" w:rsidP="006204AA">
            <w:pPr>
              <w:widowControl w:val="0"/>
              <w:ind w:left="-178"/>
              <w:jc w:val="center"/>
              <w:rPr>
                <w:sz w:val="24"/>
                <w:szCs w:val="24"/>
              </w:rPr>
            </w:pPr>
            <w:r w:rsidRPr="006204AA">
              <w:rPr>
                <w:sz w:val="24"/>
                <w:szCs w:val="24"/>
              </w:rPr>
              <w:t>№ 8</w:t>
            </w:r>
            <w:r>
              <w:rPr>
                <w:sz w:val="24"/>
                <w:szCs w:val="24"/>
              </w:rPr>
              <w:t>53</w:t>
            </w:r>
            <w:r w:rsidRPr="006204AA">
              <w:rPr>
                <w:sz w:val="24"/>
                <w:szCs w:val="24"/>
              </w:rPr>
              <w:t>-КЗ</w:t>
            </w:r>
          </w:p>
          <w:p w:rsidR="00D0057F" w:rsidRPr="00B31375" w:rsidRDefault="006204AA" w:rsidP="006204A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6204AA">
              <w:rPr>
                <w:sz w:val="24"/>
                <w:szCs w:val="24"/>
              </w:rPr>
              <w:t>17.06.2016</w:t>
            </w:r>
          </w:p>
        </w:tc>
      </w:tr>
      <w:tr w:rsidR="007A459D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B31375" w:rsidRDefault="007A459D" w:rsidP="00E931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459D" w:rsidRPr="00B31375" w:rsidRDefault="007A459D" w:rsidP="00E931D9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краевом бюджете на 2017 год и плановый период 2018 и 2019 годов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B31375" w:rsidRDefault="007A459D" w:rsidP="005848D3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IV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3017FA" w:rsidRDefault="007A459D" w:rsidP="007A459D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99</w:t>
            </w:r>
          </w:p>
          <w:p w:rsidR="007A459D" w:rsidRPr="003017FA" w:rsidRDefault="007A459D" w:rsidP="007A45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16.11.2016</w:t>
            </w:r>
          </w:p>
          <w:p w:rsidR="007A459D" w:rsidRPr="003017FA" w:rsidRDefault="007A459D" w:rsidP="007A459D">
            <w:pPr>
              <w:jc w:val="center"/>
              <w:rPr>
                <w:sz w:val="24"/>
                <w:szCs w:val="24"/>
                <w:lang w:val="en-US"/>
              </w:rPr>
            </w:pPr>
            <w:r w:rsidRPr="003017FA">
              <w:rPr>
                <w:sz w:val="24"/>
                <w:szCs w:val="24"/>
              </w:rPr>
              <w:t>(первое чтение)</w:t>
            </w:r>
          </w:p>
        </w:tc>
      </w:tr>
      <w:tr w:rsidR="007A459D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B31375" w:rsidRDefault="007A459D" w:rsidP="00E931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459D" w:rsidRPr="00B31375" w:rsidRDefault="007A459D" w:rsidP="00E931D9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2017 год и плановый период 2018 и 2019 годов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B31375" w:rsidRDefault="007A459D" w:rsidP="005848D3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IV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3017FA" w:rsidRDefault="007A459D" w:rsidP="007A459D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100</w:t>
            </w:r>
          </w:p>
          <w:p w:rsidR="007A459D" w:rsidRPr="003017FA" w:rsidRDefault="007A459D" w:rsidP="007A459D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от 16.11.201</w:t>
            </w:r>
            <w:r>
              <w:rPr>
                <w:sz w:val="24"/>
                <w:szCs w:val="24"/>
              </w:rPr>
              <w:t>6</w:t>
            </w:r>
          </w:p>
          <w:p w:rsidR="007A459D" w:rsidRPr="003017FA" w:rsidRDefault="007A459D" w:rsidP="007A459D">
            <w:pPr>
              <w:jc w:val="center"/>
              <w:rPr>
                <w:sz w:val="24"/>
                <w:szCs w:val="24"/>
                <w:lang w:val="en-US"/>
              </w:rPr>
            </w:pPr>
            <w:r w:rsidRPr="003017FA">
              <w:rPr>
                <w:sz w:val="24"/>
                <w:szCs w:val="24"/>
              </w:rPr>
              <w:t>(первое чтение)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lastRenderedPageBreak/>
              <w:t>1.</w:t>
            </w:r>
            <w:r w:rsidRPr="00B31375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312F64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 краевом бюджете на 2016 год"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769-КЗ</w:t>
            </w:r>
          </w:p>
          <w:p w:rsid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26.02.2016</w:t>
            </w:r>
            <w:r>
              <w:rPr>
                <w:sz w:val="24"/>
                <w:szCs w:val="24"/>
              </w:rPr>
              <w:t>,</w:t>
            </w:r>
          </w:p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795-КЗ</w:t>
            </w:r>
          </w:p>
          <w:p w:rsid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05.04.2016</w:t>
            </w:r>
            <w:r>
              <w:rPr>
                <w:sz w:val="24"/>
                <w:szCs w:val="24"/>
              </w:rPr>
              <w:t>,</w:t>
            </w:r>
          </w:p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826-КЗ</w:t>
            </w:r>
          </w:p>
          <w:p w:rsid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30.05.2016</w:t>
            </w:r>
            <w:r>
              <w:rPr>
                <w:sz w:val="24"/>
                <w:szCs w:val="24"/>
              </w:rPr>
              <w:t>,</w:t>
            </w:r>
          </w:p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841-КЗ</w:t>
            </w:r>
          </w:p>
          <w:p w:rsid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15.06.2016</w:t>
            </w:r>
            <w:r>
              <w:rPr>
                <w:sz w:val="24"/>
                <w:szCs w:val="24"/>
              </w:rPr>
              <w:t>,</w:t>
            </w:r>
          </w:p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878-КЗ</w:t>
            </w:r>
          </w:p>
          <w:p w:rsidR="00D0057F" w:rsidRDefault="007A459D" w:rsidP="007A45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25.07.2016</w:t>
            </w:r>
            <w:r>
              <w:rPr>
                <w:sz w:val="24"/>
                <w:szCs w:val="24"/>
              </w:rPr>
              <w:t>,</w:t>
            </w:r>
          </w:p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880-КЗ</w:t>
            </w:r>
          </w:p>
          <w:p w:rsidR="007A459D" w:rsidRDefault="007A459D" w:rsidP="007A45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06.09.2016</w:t>
            </w:r>
            <w:r>
              <w:rPr>
                <w:sz w:val="24"/>
                <w:szCs w:val="24"/>
              </w:rPr>
              <w:t>,</w:t>
            </w:r>
          </w:p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2-КЗ</w:t>
            </w:r>
          </w:p>
          <w:p w:rsidR="007A459D" w:rsidRPr="00B31375" w:rsidRDefault="007A459D" w:rsidP="007A459D">
            <w:pPr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28.10.2016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312F64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Приморского края "О бюджете территориального </w:t>
            </w:r>
            <w:r w:rsidRPr="00B31375">
              <w:rPr>
                <w:sz w:val="24"/>
                <w:szCs w:val="24"/>
              </w:rPr>
              <w:br/>
              <w:t>фонда обязательного медицинского страхования Приморского края на 2016 год"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873-КЗ</w:t>
            </w:r>
          </w:p>
          <w:p w:rsid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25.07.2016</w:t>
            </w:r>
            <w:r>
              <w:rPr>
                <w:sz w:val="24"/>
                <w:szCs w:val="24"/>
              </w:rPr>
              <w:t>,</w:t>
            </w:r>
          </w:p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22-КЗ</w:t>
            </w:r>
          </w:p>
          <w:p w:rsidR="00D0057F" w:rsidRPr="00B31375" w:rsidRDefault="007A459D" w:rsidP="007A45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02.11.2016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1.7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57F" w:rsidRPr="00B31375" w:rsidRDefault="00D0057F" w:rsidP="002D022F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2D022F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после внесения изменений в Бюджетный кодекс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48" w:rsidRPr="000A3A48" w:rsidRDefault="000A3A48" w:rsidP="000A3A48">
            <w:pPr>
              <w:widowControl w:val="0"/>
              <w:jc w:val="center"/>
              <w:rPr>
                <w:sz w:val="24"/>
                <w:szCs w:val="24"/>
              </w:rPr>
            </w:pPr>
            <w:r w:rsidRPr="000A3A48">
              <w:rPr>
                <w:sz w:val="24"/>
                <w:szCs w:val="24"/>
              </w:rPr>
              <w:t>№ 805-КЗ</w:t>
            </w:r>
          </w:p>
          <w:p w:rsidR="000A3A48" w:rsidRDefault="000A3A48" w:rsidP="000A3A4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0A3A48">
              <w:rPr>
                <w:sz w:val="24"/>
                <w:szCs w:val="24"/>
              </w:rPr>
              <w:t>05.04.2016</w:t>
            </w:r>
            <w:r>
              <w:rPr>
                <w:sz w:val="24"/>
                <w:szCs w:val="24"/>
              </w:rPr>
              <w:t>,</w:t>
            </w:r>
          </w:p>
          <w:p w:rsidR="000A3A48" w:rsidRPr="000A3A48" w:rsidRDefault="000A3A48" w:rsidP="000A3A48">
            <w:pPr>
              <w:widowControl w:val="0"/>
              <w:jc w:val="center"/>
              <w:rPr>
                <w:sz w:val="24"/>
                <w:szCs w:val="24"/>
              </w:rPr>
            </w:pPr>
            <w:r w:rsidRPr="000A3A48">
              <w:rPr>
                <w:sz w:val="24"/>
                <w:szCs w:val="24"/>
              </w:rPr>
              <w:t>№ 865-КЗ</w:t>
            </w:r>
          </w:p>
          <w:p w:rsidR="000A3A48" w:rsidRDefault="000A3A48" w:rsidP="007A459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0A3A48">
              <w:rPr>
                <w:sz w:val="24"/>
                <w:szCs w:val="24"/>
              </w:rPr>
              <w:t>21.07.2016</w:t>
            </w:r>
            <w:r>
              <w:rPr>
                <w:sz w:val="24"/>
                <w:szCs w:val="24"/>
              </w:rPr>
              <w:t>,</w:t>
            </w:r>
          </w:p>
          <w:p w:rsidR="007A459D" w:rsidRP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A459D">
              <w:rPr>
                <w:sz w:val="24"/>
                <w:szCs w:val="24"/>
              </w:rPr>
              <w:t>№ 5-КЗ</w:t>
            </w:r>
          </w:p>
          <w:p w:rsidR="00D0057F" w:rsidRPr="00B31375" w:rsidRDefault="007A459D" w:rsidP="007A45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59D">
              <w:rPr>
                <w:sz w:val="24"/>
                <w:szCs w:val="24"/>
              </w:rPr>
              <w:t>02.11.2016</w:t>
            </w:r>
          </w:p>
        </w:tc>
      </w:tr>
      <w:tr w:rsidR="00EB2EF7" w:rsidRPr="00B31375" w:rsidTr="00EA66E4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Блок по экономической политике и собственности</w:t>
            </w:r>
          </w:p>
        </w:tc>
      </w:tr>
      <w:tr w:rsidR="00EB2EF7" w:rsidRPr="00B31375" w:rsidTr="001E42A4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экономической политике и собственности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57F" w:rsidRPr="00B31375" w:rsidRDefault="00D0057F" w:rsidP="00B81D9A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2.1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AE605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57F" w:rsidRPr="00B31375" w:rsidRDefault="00D0057F" w:rsidP="00FF064C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7BBD" w:rsidRPr="00527BBD" w:rsidRDefault="00D3519C" w:rsidP="00527BBD">
            <w:pPr>
              <w:jc w:val="center"/>
              <w:rPr>
                <w:sz w:val="24"/>
                <w:szCs w:val="24"/>
              </w:rPr>
            </w:pPr>
            <w:hyperlink r:id="rId8" w:history="1">
              <w:r w:rsidR="00527BBD" w:rsidRPr="00527BBD">
                <w:rPr>
                  <w:sz w:val="24"/>
                  <w:szCs w:val="24"/>
                </w:rPr>
                <w:t>№ 821-КЗ</w:t>
              </w:r>
            </w:hyperlink>
          </w:p>
          <w:p w:rsidR="00D0057F" w:rsidRPr="00527BBD" w:rsidRDefault="00527BBD" w:rsidP="00527BBD">
            <w:pPr>
              <w:jc w:val="center"/>
              <w:rPr>
                <w:sz w:val="24"/>
                <w:szCs w:val="24"/>
              </w:rPr>
            </w:pPr>
            <w:r w:rsidRPr="00527BBD">
              <w:rPr>
                <w:sz w:val="24"/>
                <w:szCs w:val="24"/>
              </w:rPr>
              <w:t>от 11.05.2016</w:t>
            </w:r>
          </w:p>
        </w:tc>
      </w:tr>
      <w:tr w:rsidR="005D06E1" w:rsidRPr="00B31375" w:rsidTr="00643C69">
        <w:trPr>
          <w:cantSplit/>
        </w:trPr>
        <w:tc>
          <w:tcPr>
            <w:tcW w:w="817" w:type="dxa"/>
            <w:tcBorders>
              <w:top w:val="single" w:sz="4" w:space="0" w:color="auto"/>
            </w:tcBorders>
          </w:tcPr>
          <w:p w:rsidR="005D06E1" w:rsidRPr="00B31375" w:rsidRDefault="005D06E1" w:rsidP="00B81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  <w:shd w:val="clear" w:color="auto" w:fill="auto"/>
          </w:tcPr>
          <w:p w:rsidR="005D06E1" w:rsidRDefault="005D06E1" w:rsidP="00AE6055">
            <w:pPr>
              <w:jc w:val="both"/>
              <w:rPr>
                <w:sz w:val="24"/>
                <w:szCs w:val="24"/>
              </w:rPr>
            </w:pPr>
          </w:p>
          <w:p w:rsidR="005D06E1" w:rsidRPr="00B31375" w:rsidRDefault="005D06E1" w:rsidP="00AE605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D06E1" w:rsidRPr="00B31375" w:rsidRDefault="005D06E1" w:rsidP="00FF06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D06E1" w:rsidRDefault="005D06E1" w:rsidP="00527BBD">
            <w:pPr>
              <w:jc w:val="center"/>
            </w:pPr>
          </w:p>
        </w:tc>
      </w:tr>
      <w:tr w:rsidR="00EB2EF7" w:rsidRPr="00B31375" w:rsidTr="00C32E37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7620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762063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Субъекты права законодательной иници</w:t>
            </w:r>
            <w:r>
              <w:rPr>
                <w:b/>
                <w:sz w:val="24"/>
                <w:szCs w:val="24"/>
              </w:rPr>
              <w:t>ативы – представительные органы</w:t>
            </w:r>
          </w:p>
          <w:p w:rsidR="00EB2EF7" w:rsidRPr="00527BBD" w:rsidRDefault="00EB2EF7" w:rsidP="00762063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муниципальных образований </w:t>
            </w:r>
            <w:proofErr w:type="gramStart"/>
            <w:r w:rsidRPr="00B31375">
              <w:rPr>
                <w:b/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b/>
                <w:sz w:val="24"/>
                <w:szCs w:val="24"/>
              </w:rPr>
              <w:t xml:space="preserve"> края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8F0311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2.2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527BBD" w:rsidP="000070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законы </w:t>
            </w:r>
            <w:r w:rsidR="00D0057F" w:rsidRPr="00B31375">
              <w:rPr>
                <w:sz w:val="24"/>
                <w:szCs w:val="24"/>
              </w:rPr>
              <w:t>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776-КЗ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11.03.2016,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800-КЗ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15.04.2016,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801-КЗ</w:t>
            </w:r>
          </w:p>
          <w:p w:rsidR="00D0057F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15.04.2016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8F0311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2.3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007001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Проекты законов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775-КЗ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11.03.2016,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777-КЗ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11.03.2016,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802-КЗ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15.04.2016,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803-КЗ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15.04.2016,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812-КЗ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18.05.2016,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813-КЗ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18.05.2016,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843-КЗ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29.06.2016,</w:t>
            </w:r>
          </w:p>
          <w:p w:rsidR="00527BBD" w:rsidRPr="00AD7315" w:rsidRDefault="00527BBD" w:rsidP="00527BBD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№ 7-</w:t>
            </w:r>
            <w:r w:rsidR="00AD7315">
              <w:rPr>
                <w:sz w:val="24"/>
                <w:szCs w:val="24"/>
              </w:rPr>
              <w:t>КЗ</w:t>
            </w:r>
          </w:p>
          <w:p w:rsidR="00D0057F" w:rsidRPr="00AD7315" w:rsidRDefault="00527BBD" w:rsidP="00AD7315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>от 02.11.2016</w:t>
            </w:r>
          </w:p>
        </w:tc>
      </w:tr>
      <w:tr w:rsidR="00EB2EF7" w:rsidRPr="00B31375" w:rsidTr="009B79CA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E931D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E931D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Блок по </w:t>
            </w:r>
            <w:proofErr w:type="gramStart"/>
            <w:r w:rsidRPr="00B31375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B31375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EB2EF7" w:rsidRPr="00B31375" w:rsidTr="0086570C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E931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275BDA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EB2EF7" w:rsidRPr="00B31375" w:rsidRDefault="00EB2EF7" w:rsidP="00275BDA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по </w:t>
            </w:r>
            <w:proofErr w:type="gramStart"/>
            <w:r w:rsidRPr="00B31375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B31375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D0057F" w:rsidRPr="00B31375" w:rsidTr="00643C6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3.1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2C18D1" w:rsidRDefault="00D0057F" w:rsidP="00007001">
            <w:pPr>
              <w:jc w:val="both"/>
              <w:rPr>
                <w:sz w:val="24"/>
                <w:szCs w:val="24"/>
              </w:rPr>
            </w:pPr>
            <w:r w:rsidRPr="002C18D1">
              <w:rPr>
                <w:sz w:val="24"/>
                <w:szCs w:val="24"/>
              </w:rPr>
              <w:t>О внесении изменений в законы Приморского края в области развития сельского хозяйства и рыболовства</w:t>
            </w:r>
            <w:r w:rsidR="00AD7315" w:rsidRPr="002C18D1">
              <w:rPr>
                <w:sz w:val="24"/>
                <w:szCs w:val="24"/>
              </w:rPr>
              <w:t>:</w:t>
            </w:r>
          </w:p>
          <w:p w:rsidR="00AD7315" w:rsidRPr="002C18D1" w:rsidRDefault="00AD7315" w:rsidP="00007001">
            <w:pPr>
              <w:jc w:val="both"/>
              <w:rPr>
                <w:sz w:val="24"/>
                <w:szCs w:val="24"/>
              </w:rPr>
            </w:pPr>
          </w:p>
          <w:p w:rsidR="00AD7315" w:rsidRPr="002C18D1" w:rsidRDefault="002C18D1" w:rsidP="0000700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="00AD7315" w:rsidRPr="002C18D1">
              <w:rPr>
                <w:rFonts w:eastAsia="Calibri"/>
                <w:color w:val="000000" w:themeColor="text1"/>
                <w:sz w:val="24"/>
                <w:szCs w:val="24"/>
              </w:rPr>
              <w:t>О содержании домашних животных на территории Приморского края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="003840CC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AD7315" w:rsidRPr="002C18D1" w:rsidRDefault="00AD7315" w:rsidP="0000700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AD7315" w:rsidRPr="002C18D1" w:rsidRDefault="002C18D1" w:rsidP="00007001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"</w:t>
            </w:r>
            <w:r w:rsidR="00AD7315" w:rsidRPr="002C18D1">
              <w:rPr>
                <w:rFonts w:eastAsia="Calibri"/>
                <w:color w:val="000000" w:themeColor="text1"/>
                <w:sz w:val="24"/>
                <w:szCs w:val="24"/>
              </w:rPr>
              <w:t>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="003840CC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AD7315" w:rsidRPr="002C18D1" w:rsidRDefault="00AD7315" w:rsidP="00007001">
            <w:pPr>
              <w:jc w:val="both"/>
              <w:rPr>
                <w:sz w:val="24"/>
                <w:szCs w:val="24"/>
              </w:rPr>
            </w:pPr>
          </w:p>
          <w:p w:rsidR="00AD7315" w:rsidRPr="002C18D1" w:rsidRDefault="002C18D1" w:rsidP="00007001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="00AD7315" w:rsidRPr="002C18D1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изменения в статью 11 Закона Приморского края "О мелиорации земель в Приморском крае"</w:t>
            </w:r>
            <w:r w:rsidR="003840CC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AD7315" w:rsidRPr="002C18D1" w:rsidRDefault="00AD7315" w:rsidP="00007001">
            <w:pPr>
              <w:jc w:val="both"/>
              <w:rPr>
                <w:sz w:val="24"/>
                <w:szCs w:val="24"/>
              </w:rPr>
            </w:pPr>
          </w:p>
          <w:p w:rsidR="00AD7315" w:rsidRPr="002C18D1" w:rsidRDefault="002C18D1" w:rsidP="00007001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Pr="002C18D1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изменений в Закон Приморского края "О государственном регулировании обеспечения плодородия земель сельскохозяйственного назначения в Приморском крае"</w:t>
            </w:r>
            <w:r w:rsidR="003840CC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AD7315" w:rsidRPr="002C18D1" w:rsidRDefault="00AD7315" w:rsidP="00007001">
            <w:pPr>
              <w:jc w:val="both"/>
              <w:rPr>
                <w:sz w:val="24"/>
                <w:szCs w:val="24"/>
              </w:rPr>
            </w:pPr>
          </w:p>
          <w:p w:rsidR="00AD7315" w:rsidRPr="002C18D1" w:rsidRDefault="002C18D1" w:rsidP="00007001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Pr="002C18D1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  <w:r w:rsidR="003840CC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AD7315" w:rsidRPr="002C18D1" w:rsidRDefault="00AD7315" w:rsidP="00007001">
            <w:pPr>
              <w:jc w:val="both"/>
              <w:rPr>
                <w:sz w:val="24"/>
                <w:szCs w:val="24"/>
              </w:rPr>
            </w:pPr>
          </w:p>
          <w:p w:rsidR="00AD7315" w:rsidRPr="002C18D1" w:rsidRDefault="002C18D1" w:rsidP="003840CC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Pr="002C18D1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изменений в Закон Приморского края "О содержании домашних животных на территории Приморского края"</w:t>
            </w:r>
            <w:r w:rsidR="003840CC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2C18D1" w:rsidRDefault="00D0057F" w:rsidP="00E931D9">
            <w:pPr>
              <w:jc w:val="center"/>
              <w:rPr>
                <w:sz w:val="24"/>
                <w:szCs w:val="24"/>
              </w:rPr>
            </w:pPr>
            <w:r w:rsidRPr="002C18D1">
              <w:rPr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2C18D1" w:rsidRDefault="00D0057F" w:rsidP="00E931D9">
            <w:pPr>
              <w:jc w:val="center"/>
              <w:rPr>
                <w:sz w:val="24"/>
                <w:szCs w:val="24"/>
              </w:rPr>
            </w:pPr>
          </w:p>
          <w:p w:rsidR="00AD7315" w:rsidRPr="002C18D1" w:rsidRDefault="00AD7315" w:rsidP="00E931D9">
            <w:pPr>
              <w:jc w:val="center"/>
              <w:rPr>
                <w:sz w:val="24"/>
                <w:szCs w:val="24"/>
              </w:rPr>
            </w:pPr>
          </w:p>
          <w:p w:rsidR="00AD7315" w:rsidRPr="002C18D1" w:rsidRDefault="00AD7315" w:rsidP="00E931D9">
            <w:pPr>
              <w:jc w:val="center"/>
              <w:rPr>
                <w:sz w:val="24"/>
                <w:szCs w:val="24"/>
              </w:rPr>
            </w:pPr>
          </w:p>
          <w:p w:rsidR="00AD7315" w:rsidRPr="002C18D1" w:rsidRDefault="00AD7315" w:rsidP="002C18D1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2C18D1">
              <w:rPr>
                <w:rFonts w:eastAsia="Calibri"/>
                <w:color w:val="000000" w:themeColor="text1"/>
                <w:sz w:val="24"/>
                <w:szCs w:val="24"/>
              </w:rPr>
              <w:t>№ 760-КЗ</w:t>
            </w:r>
          </w:p>
          <w:p w:rsidR="00AD7315" w:rsidRPr="002C18D1" w:rsidRDefault="002C18D1" w:rsidP="002C18D1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AD7315" w:rsidRPr="002C18D1">
              <w:rPr>
                <w:rFonts w:eastAsia="Calibri"/>
                <w:color w:val="000000" w:themeColor="text1"/>
                <w:sz w:val="24"/>
                <w:szCs w:val="24"/>
              </w:rPr>
              <w:t>02.02.2016</w:t>
            </w:r>
          </w:p>
          <w:p w:rsidR="00AD7315" w:rsidRPr="002C18D1" w:rsidRDefault="00AD7315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№ 836-КЗ</w:t>
            </w:r>
          </w:p>
          <w:p w:rsidR="00AD7315" w:rsidRPr="002C18D1" w:rsidRDefault="002C18D1" w:rsidP="002C18D1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AD7315"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06.06.2016</w:t>
            </w:r>
          </w:p>
          <w:p w:rsidR="00AD7315" w:rsidRDefault="00AD7315" w:rsidP="002C18D1">
            <w:pPr>
              <w:jc w:val="center"/>
              <w:rPr>
                <w:sz w:val="24"/>
                <w:szCs w:val="24"/>
              </w:rPr>
            </w:pPr>
          </w:p>
          <w:p w:rsidR="003840CC" w:rsidRPr="002C18D1" w:rsidRDefault="003840CC" w:rsidP="002C18D1">
            <w:pPr>
              <w:jc w:val="center"/>
              <w:rPr>
                <w:sz w:val="24"/>
                <w:szCs w:val="24"/>
              </w:rPr>
            </w:pPr>
          </w:p>
          <w:p w:rsidR="00AD7315" w:rsidRPr="002C18D1" w:rsidRDefault="00AD7315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838-КЗ</w:t>
            </w:r>
          </w:p>
          <w:p w:rsidR="00AD7315" w:rsidRPr="002C18D1" w:rsidRDefault="002C18D1" w:rsidP="002C18D1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AD7315"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06.06.2016</w:t>
            </w:r>
          </w:p>
          <w:p w:rsidR="00AD7315" w:rsidRPr="002C18D1" w:rsidRDefault="00AD7315" w:rsidP="002C18D1">
            <w:pPr>
              <w:jc w:val="center"/>
              <w:rPr>
                <w:sz w:val="24"/>
                <w:szCs w:val="24"/>
              </w:rPr>
            </w:pPr>
          </w:p>
          <w:p w:rsidR="002C18D1" w:rsidRPr="002C18D1" w:rsidRDefault="002C18D1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839-КЗ</w:t>
            </w:r>
          </w:p>
          <w:p w:rsidR="00AD7315" w:rsidRPr="002C18D1" w:rsidRDefault="002C18D1" w:rsidP="002C18D1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06.06.2016</w:t>
            </w:r>
          </w:p>
          <w:p w:rsidR="002C18D1" w:rsidRPr="002C18D1" w:rsidRDefault="002C18D1" w:rsidP="002C18D1">
            <w:pPr>
              <w:jc w:val="center"/>
              <w:rPr>
                <w:sz w:val="24"/>
                <w:szCs w:val="24"/>
              </w:rPr>
            </w:pPr>
          </w:p>
          <w:p w:rsidR="002C18D1" w:rsidRPr="002C18D1" w:rsidRDefault="002C18D1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870-КЗ</w:t>
            </w:r>
          </w:p>
          <w:p w:rsidR="002C18D1" w:rsidRPr="002C18D1" w:rsidRDefault="002C18D1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25.07.2016</w:t>
            </w:r>
          </w:p>
          <w:p w:rsidR="002C18D1" w:rsidRPr="002C18D1" w:rsidRDefault="002C18D1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2C18D1" w:rsidRDefault="002C18D1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3840CC" w:rsidRDefault="003840CC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3840CC" w:rsidRPr="002C18D1" w:rsidRDefault="003840CC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2C18D1" w:rsidRPr="002C18D1" w:rsidRDefault="002C18D1" w:rsidP="002C18D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25-КЗ</w:t>
            </w:r>
          </w:p>
          <w:p w:rsidR="002C18D1" w:rsidRPr="002C18D1" w:rsidRDefault="002C18D1" w:rsidP="002C18D1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09.11.2016</w:t>
            </w:r>
          </w:p>
        </w:tc>
      </w:tr>
      <w:tr w:rsidR="00D0057F" w:rsidRPr="00B31375" w:rsidTr="00643C6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3840CC" w:rsidRDefault="00D0057F" w:rsidP="00112352">
            <w:pPr>
              <w:jc w:val="both"/>
              <w:rPr>
                <w:sz w:val="24"/>
                <w:szCs w:val="24"/>
              </w:rPr>
            </w:pPr>
            <w:r w:rsidRPr="003840CC">
              <w:rPr>
                <w:sz w:val="24"/>
                <w:szCs w:val="24"/>
              </w:rPr>
              <w:t>О внесении изменений в законы Приморского края в области регулирования земельных отношений</w:t>
            </w:r>
            <w:r w:rsidR="003840CC" w:rsidRPr="003840CC">
              <w:rPr>
                <w:sz w:val="24"/>
                <w:szCs w:val="24"/>
              </w:rPr>
              <w:t>:</w:t>
            </w:r>
          </w:p>
          <w:p w:rsidR="003840CC" w:rsidRPr="003840CC" w:rsidRDefault="003840CC" w:rsidP="00112352">
            <w:pPr>
              <w:jc w:val="both"/>
              <w:rPr>
                <w:sz w:val="24"/>
                <w:szCs w:val="24"/>
              </w:rPr>
            </w:pPr>
          </w:p>
          <w:p w:rsidR="003840CC" w:rsidRPr="003840CC" w:rsidRDefault="00112352" w:rsidP="00112352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="003840CC" w:rsidRPr="003840CC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изменений в статью 8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3840CC" w:rsidRPr="003840CC" w:rsidRDefault="003840CC" w:rsidP="00112352">
            <w:pPr>
              <w:jc w:val="both"/>
              <w:rPr>
                <w:sz w:val="24"/>
                <w:szCs w:val="24"/>
              </w:rPr>
            </w:pPr>
          </w:p>
          <w:p w:rsidR="003840CC" w:rsidRPr="003840CC" w:rsidRDefault="00112352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="003840CC" w:rsidRPr="003840CC">
              <w:rPr>
                <w:color w:val="000000" w:themeColor="text1"/>
                <w:sz w:val="24"/>
                <w:szCs w:val="24"/>
              </w:rPr>
              <w:t>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3840CC" w:rsidRPr="003840CC" w:rsidRDefault="003840CC" w:rsidP="00112352">
            <w:pPr>
              <w:jc w:val="both"/>
              <w:rPr>
                <w:sz w:val="24"/>
                <w:szCs w:val="24"/>
              </w:rPr>
            </w:pPr>
          </w:p>
          <w:p w:rsidR="003840CC" w:rsidRPr="003840CC" w:rsidRDefault="00112352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="003840CC" w:rsidRPr="003840CC">
              <w:rPr>
                <w:color w:val="000000" w:themeColor="text1"/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="003840CC" w:rsidRPr="003840CC">
              <w:rPr>
                <w:color w:val="000000" w:themeColor="text1"/>
                <w:sz w:val="24"/>
                <w:szCs w:val="24"/>
              </w:rPr>
              <w:t>Приморского</w:t>
            </w:r>
            <w:proofErr w:type="gramEnd"/>
            <w:r w:rsidR="003840CC" w:rsidRPr="003840CC">
              <w:rPr>
                <w:color w:val="000000" w:themeColor="text1"/>
                <w:sz w:val="24"/>
                <w:szCs w:val="24"/>
              </w:rPr>
              <w:t xml:space="preserve"> края "О регулировании земельных отношений в Приморском крае"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3840CC" w:rsidRPr="003840CC" w:rsidRDefault="003840CC" w:rsidP="00112352">
            <w:pPr>
              <w:jc w:val="both"/>
              <w:rPr>
                <w:sz w:val="24"/>
                <w:szCs w:val="24"/>
              </w:rPr>
            </w:pPr>
          </w:p>
          <w:p w:rsidR="003840CC" w:rsidRPr="003840CC" w:rsidRDefault="00112352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="003840CC" w:rsidRPr="003840CC">
              <w:rPr>
                <w:color w:val="000000" w:themeColor="text1"/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3840CC" w:rsidRPr="003840CC" w:rsidRDefault="00112352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"</w:t>
            </w:r>
            <w:r w:rsidR="003840CC" w:rsidRPr="003840CC">
              <w:rPr>
                <w:color w:val="000000" w:themeColor="text1"/>
                <w:sz w:val="24"/>
                <w:szCs w:val="24"/>
              </w:rPr>
              <w:t>О внесении изменений в отдельные законодательные акты Приморского края о предоставлении земельных участков на территории Приморского края</w:t>
            </w:r>
            <w:r w:rsidR="00643C69">
              <w:rPr>
                <w:color w:val="000000" w:themeColor="text1"/>
                <w:sz w:val="24"/>
                <w:szCs w:val="24"/>
              </w:rPr>
              <w:t>"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3840CC" w:rsidRDefault="00D0057F" w:rsidP="00112352">
            <w:pPr>
              <w:jc w:val="center"/>
              <w:rPr>
                <w:sz w:val="24"/>
                <w:szCs w:val="24"/>
              </w:rPr>
            </w:pPr>
            <w:r w:rsidRPr="003840CC">
              <w:rPr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3840CC" w:rsidRDefault="00D0057F" w:rsidP="00112352">
            <w:pPr>
              <w:jc w:val="center"/>
              <w:rPr>
                <w:sz w:val="24"/>
                <w:szCs w:val="24"/>
              </w:rPr>
            </w:pPr>
          </w:p>
          <w:p w:rsidR="003840CC" w:rsidRPr="003840CC" w:rsidRDefault="003840CC" w:rsidP="00112352">
            <w:pPr>
              <w:jc w:val="center"/>
              <w:rPr>
                <w:sz w:val="24"/>
                <w:szCs w:val="24"/>
              </w:rPr>
            </w:pPr>
          </w:p>
          <w:p w:rsidR="003840CC" w:rsidRPr="003840CC" w:rsidRDefault="003840CC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№ 791-КЗ</w:t>
            </w:r>
          </w:p>
          <w:p w:rsidR="003840CC" w:rsidRPr="003840CC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3840CC"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03.03.2016</w:t>
            </w:r>
          </w:p>
          <w:p w:rsidR="003840CC" w:rsidRDefault="003840CC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3840CC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3840CC" w:rsidRPr="003840CC" w:rsidRDefault="003840CC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№ 792-КЗ</w:t>
            </w:r>
          </w:p>
          <w:p w:rsidR="003840CC" w:rsidRPr="003840CC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3840CC"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03.03.2016</w:t>
            </w:r>
          </w:p>
          <w:p w:rsidR="003840CC" w:rsidRPr="003840CC" w:rsidRDefault="003840CC" w:rsidP="00112352">
            <w:pPr>
              <w:jc w:val="center"/>
              <w:rPr>
                <w:sz w:val="24"/>
                <w:szCs w:val="24"/>
              </w:rPr>
            </w:pPr>
          </w:p>
          <w:p w:rsidR="003840CC" w:rsidRPr="003840CC" w:rsidRDefault="003840CC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832-КЗ</w:t>
            </w:r>
          </w:p>
          <w:p w:rsidR="003840CC" w:rsidRDefault="00112352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3840CC"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06.06.2016</w:t>
            </w:r>
          </w:p>
          <w:p w:rsidR="00112352" w:rsidRPr="003840CC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3840CC" w:rsidRPr="003840CC" w:rsidRDefault="003840CC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851-КЗ</w:t>
            </w:r>
          </w:p>
          <w:p w:rsidR="003840CC" w:rsidRPr="003840CC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3840CC"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17.06.2016</w:t>
            </w:r>
          </w:p>
          <w:p w:rsidR="003840CC" w:rsidRPr="003840CC" w:rsidRDefault="003840CC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№ 871-КЗ</w:t>
            </w:r>
          </w:p>
          <w:p w:rsidR="003840CC" w:rsidRPr="003840CC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3840CC" w:rsidRPr="003840CC">
              <w:rPr>
                <w:rFonts w:eastAsia="Calibri"/>
                <w:color w:val="000000"/>
                <w:sz w:val="24"/>
                <w:szCs w:val="24"/>
                <w:lang w:eastAsia="en-US"/>
              </w:rPr>
              <w:t>25.07.2016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112352" w:rsidRDefault="00643C69" w:rsidP="001123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законы</w:t>
            </w:r>
            <w:r w:rsidR="00D0057F" w:rsidRPr="00112352">
              <w:rPr>
                <w:sz w:val="24"/>
                <w:szCs w:val="24"/>
              </w:rPr>
              <w:t xml:space="preserve"> Приморского края в области природопользования и охраны окружающей среды</w:t>
            </w:r>
            <w:r w:rsidR="00112352" w:rsidRPr="00112352">
              <w:rPr>
                <w:sz w:val="24"/>
                <w:szCs w:val="24"/>
              </w:rPr>
              <w:t>:</w:t>
            </w:r>
          </w:p>
          <w:p w:rsidR="00112352" w:rsidRPr="00112352" w:rsidRDefault="00112352" w:rsidP="00112352">
            <w:pPr>
              <w:jc w:val="both"/>
              <w:rPr>
                <w:sz w:val="24"/>
                <w:szCs w:val="24"/>
              </w:rPr>
            </w:pPr>
          </w:p>
          <w:p w:rsidR="00112352" w:rsidRPr="00112352" w:rsidRDefault="005130BA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="00112352" w:rsidRPr="00112352">
              <w:rPr>
                <w:color w:val="000000" w:themeColor="text1"/>
                <w:sz w:val="24"/>
                <w:szCs w:val="24"/>
              </w:rPr>
              <w:t>О внесении изменения в статью 2 Закона Приморского края "Об охоте и сохранении охотничьих ресурсов Приморского края"</w:t>
            </w:r>
            <w:r w:rsidR="00112352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112352" w:rsidRPr="00112352" w:rsidRDefault="00112352" w:rsidP="00112352">
            <w:pPr>
              <w:jc w:val="both"/>
              <w:rPr>
                <w:sz w:val="24"/>
                <w:szCs w:val="24"/>
              </w:rPr>
            </w:pPr>
          </w:p>
          <w:p w:rsidR="00112352" w:rsidRPr="00112352" w:rsidRDefault="005130BA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="00112352" w:rsidRPr="00112352">
              <w:rPr>
                <w:color w:val="000000" w:themeColor="text1"/>
                <w:sz w:val="24"/>
                <w:szCs w:val="24"/>
              </w:rPr>
              <w:t>О внесении изменения в статью 5 Закона Приморского края "Об отходах производства и потребления в Приморском крае"</w:t>
            </w:r>
            <w:r w:rsidR="00112352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112352" w:rsidRPr="00112352" w:rsidRDefault="00112352" w:rsidP="00112352">
            <w:pPr>
              <w:jc w:val="both"/>
              <w:rPr>
                <w:sz w:val="24"/>
                <w:szCs w:val="24"/>
              </w:rPr>
            </w:pPr>
          </w:p>
          <w:p w:rsidR="00112352" w:rsidRPr="00112352" w:rsidRDefault="005130BA" w:rsidP="00112352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="00112352" w:rsidRPr="00112352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изменений в Закон Приморского края "Об особо охраняемых природных территориях Приморского края"</w:t>
            </w:r>
            <w:r w:rsidR="00112352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112352" w:rsidRPr="00112352" w:rsidRDefault="00112352" w:rsidP="00112352">
            <w:pPr>
              <w:jc w:val="both"/>
              <w:rPr>
                <w:sz w:val="24"/>
                <w:szCs w:val="24"/>
              </w:rPr>
            </w:pPr>
          </w:p>
          <w:p w:rsidR="00112352" w:rsidRPr="00112352" w:rsidRDefault="005130BA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="00112352" w:rsidRPr="00112352">
              <w:rPr>
                <w:color w:val="000000" w:themeColor="text1"/>
                <w:sz w:val="24"/>
                <w:szCs w:val="24"/>
              </w:rPr>
              <w:t xml:space="preserve">О распределении разрешений на добычу охотничьих ресурсов между физическими лицами, осуществляющими охоту в общедоступных охотничьих угодьях </w:t>
            </w:r>
            <w:proofErr w:type="gramStart"/>
            <w:r w:rsidR="00112352" w:rsidRPr="00112352">
              <w:rPr>
                <w:color w:val="000000" w:themeColor="text1"/>
                <w:sz w:val="24"/>
                <w:szCs w:val="24"/>
              </w:rPr>
              <w:t>Приморского</w:t>
            </w:r>
            <w:proofErr w:type="gramEnd"/>
            <w:r w:rsidR="00112352" w:rsidRPr="00112352">
              <w:rPr>
                <w:color w:val="000000" w:themeColor="text1"/>
                <w:sz w:val="24"/>
                <w:szCs w:val="24"/>
              </w:rPr>
              <w:t xml:space="preserve"> края</w:t>
            </w:r>
            <w:r w:rsidR="005D06E1">
              <w:rPr>
                <w:color w:val="000000" w:themeColor="text1"/>
                <w:sz w:val="24"/>
                <w:szCs w:val="24"/>
              </w:rPr>
              <w:t>"</w:t>
            </w:r>
            <w:r w:rsidR="00112352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112352" w:rsidRPr="00112352" w:rsidRDefault="00112352" w:rsidP="00112352">
            <w:pPr>
              <w:jc w:val="both"/>
              <w:rPr>
                <w:sz w:val="24"/>
                <w:szCs w:val="24"/>
              </w:rPr>
            </w:pPr>
          </w:p>
          <w:p w:rsidR="00112352" w:rsidRPr="00112352" w:rsidRDefault="005130BA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="00112352" w:rsidRPr="00112352">
              <w:rPr>
                <w:color w:val="000000" w:themeColor="text1"/>
                <w:sz w:val="24"/>
                <w:szCs w:val="24"/>
              </w:rPr>
              <w:t>О внесении изменений в статью 5 Закона Приморского края "О порядке пользования участками недр местного значения на территории Приморского края"</w:t>
            </w:r>
            <w:r w:rsidR="00112352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:rsidR="00112352" w:rsidRPr="00112352" w:rsidRDefault="00112352" w:rsidP="00112352">
            <w:pPr>
              <w:jc w:val="both"/>
              <w:rPr>
                <w:sz w:val="24"/>
                <w:szCs w:val="24"/>
              </w:rPr>
            </w:pPr>
          </w:p>
          <w:p w:rsidR="00112352" w:rsidRPr="00112352" w:rsidRDefault="005130BA" w:rsidP="00112352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="00112352" w:rsidRPr="00112352">
              <w:rPr>
                <w:color w:val="000000" w:themeColor="text1"/>
                <w:sz w:val="24"/>
                <w:szCs w:val="24"/>
              </w:rPr>
              <w:t>О внесении изменения в статью 5 Закона Приморского края "О порядке пользования участками недр местного значения на территории Приморского края"</w:t>
            </w:r>
            <w:r w:rsidR="0011235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112352" w:rsidRDefault="00D0057F" w:rsidP="00112352">
            <w:pPr>
              <w:jc w:val="center"/>
              <w:rPr>
                <w:sz w:val="24"/>
                <w:szCs w:val="24"/>
              </w:rPr>
            </w:pPr>
            <w:r w:rsidRPr="0011235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112352" w:rsidRDefault="00D0057F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112352" w:rsidRDefault="00112352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№ 781-КЗ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03.03.2016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112352" w:rsidRDefault="00112352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804-КЗ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05.04.2016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112352" w:rsidRDefault="00112352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818-КЗ 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11.05.2016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112352" w:rsidRDefault="00112352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831-КЗ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06.06.2016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112352" w:rsidRDefault="00112352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837-КЗ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06.06.2016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</w:p>
          <w:p w:rsidR="00112352" w:rsidRPr="00112352" w:rsidRDefault="00112352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№ 27-КЗ</w:t>
            </w:r>
          </w:p>
          <w:p w:rsidR="00112352" w:rsidRPr="00112352" w:rsidRDefault="00112352" w:rsidP="00112352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112352">
              <w:rPr>
                <w:rFonts w:eastAsia="Calibri"/>
                <w:color w:val="000000"/>
                <w:sz w:val="24"/>
                <w:szCs w:val="24"/>
                <w:lang w:eastAsia="en-US"/>
              </w:rPr>
              <w:t>09.11.2016</w:t>
            </w:r>
          </w:p>
        </w:tc>
      </w:tr>
      <w:tr w:rsidR="00D0057F" w:rsidRPr="005130BA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3.4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5130BA" w:rsidRDefault="00D0057F" w:rsidP="005130BA">
            <w:pPr>
              <w:jc w:val="both"/>
              <w:rPr>
                <w:sz w:val="24"/>
                <w:szCs w:val="24"/>
              </w:rPr>
            </w:pPr>
            <w:r w:rsidRPr="005130BA">
              <w:rPr>
                <w:sz w:val="24"/>
                <w:szCs w:val="24"/>
              </w:rPr>
              <w:t>О внесении изменений в законы Приморского края в области регулирования розничной продажи алкогольной продукции</w:t>
            </w:r>
            <w:r w:rsidR="005130BA" w:rsidRPr="005130BA">
              <w:rPr>
                <w:sz w:val="24"/>
                <w:szCs w:val="24"/>
              </w:rPr>
              <w:t>:</w:t>
            </w:r>
          </w:p>
          <w:p w:rsidR="005130BA" w:rsidRPr="005130BA" w:rsidRDefault="005130BA" w:rsidP="005130BA">
            <w:pPr>
              <w:jc w:val="both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Pr="005130BA">
              <w:rPr>
                <w:color w:val="000000" w:themeColor="text1"/>
                <w:sz w:val="24"/>
                <w:szCs w:val="24"/>
              </w:rPr>
              <w:t>О внесении изменений в статью 6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 w:rsidR="005130BA" w:rsidRPr="005130BA" w:rsidRDefault="005130BA" w:rsidP="005130BA">
            <w:pPr>
              <w:jc w:val="both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Pr="005130BA">
              <w:rPr>
                <w:color w:val="000000" w:themeColor="text1"/>
                <w:sz w:val="24"/>
                <w:szCs w:val="24"/>
              </w:rPr>
              <w:t>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5130BA" w:rsidRDefault="00D0057F" w:rsidP="005130BA">
            <w:pPr>
              <w:jc w:val="center"/>
              <w:rPr>
                <w:sz w:val="24"/>
                <w:szCs w:val="24"/>
              </w:rPr>
            </w:pPr>
            <w:r w:rsidRPr="005130B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5130BA" w:rsidRDefault="00D0057F" w:rsidP="005130BA">
            <w:pPr>
              <w:jc w:val="center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center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center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130BA">
              <w:rPr>
                <w:rFonts w:eastAsia="Calibri"/>
                <w:color w:val="000000"/>
                <w:sz w:val="24"/>
                <w:szCs w:val="24"/>
                <w:lang w:eastAsia="en-US"/>
              </w:rPr>
              <w:t>№ 774-КЗ</w:t>
            </w:r>
          </w:p>
          <w:p w:rsidR="005130BA" w:rsidRPr="005130BA" w:rsidRDefault="005130BA" w:rsidP="005130BA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5130BA">
              <w:rPr>
                <w:rFonts w:eastAsia="Calibri"/>
                <w:color w:val="000000"/>
                <w:sz w:val="24"/>
                <w:szCs w:val="24"/>
                <w:lang w:eastAsia="en-US"/>
              </w:rPr>
              <w:t>03.03.2016</w:t>
            </w:r>
          </w:p>
          <w:p w:rsidR="005130BA" w:rsidRPr="005130BA" w:rsidRDefault="005130BA" w:rsidP="005130BA">
            <w:pPr>
              <w:jc w:val="center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center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130BA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844-КЗ</w:t>
            </w:r>
          </w:p>
          <w:p w:rsidR="005130BA" w:rsidRPr="005130BA" w:rsidRDefault="005130BA" w:rsidP="005130BA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5130BA">
              <w:rPr>
                <w:rFonts w:eastAsia="Calibri"/>
                <w:color w:val="000000"/>
                <w:sz w:val="24"/>
                <w:szCs w:val="24"/>
                <w:lang w:eastAsia="en-US"/>
              </w:rPr>
              <w:t>17.06.2016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5130BA" w:rsidRDefault="00D0057F" w:rsidP="005130BA">
            <w:pPr>
              <w:jc w:val="both"/>
              <w:rPr>
                <w:sz w:val="24"/>
                <w:szCs w:val="24"/>
              </w:rPr>
            </w:pPr>
            <w:r w:rsidRPr="005130BA">
              <w:rPr>
                <w:sz w:val="24"/>
                <w:szCs w:val="24"/>
              </w:rPr>
              <w:t>О внесении изменений в законы</w:t>
            </w:r>
            <w:bookmarkStart w:id="0" w:name="_GoBack"/>
            <w:bookmarkEnd w:id="0"/>
            <w:r w:rsidRPr="005130BA">
              <w:rPr>
                <w:sz w:val="24"/>
                <w:szCs w:val="24"/>
              </w:rPr>
              <w:t xml:space="preserve"> Приморского края в сфере оборота древесины и использования лесов</w:t>
            </w:r>
            <w:r w:rsidR="005130BA" w:rsidRPr="005130BA">
              <w:rPr>
                <w:sz w:val="24"/>
                <w:szCs w:val="24"/>
              </w:rPr>
              <w:t>:</w:t>
            </w:r>
          </w:p>
          <w:p w:rsidR="005130BA" w:rsidRPr="005130BA" w:rsidRDefault="005130BA" w:rsidP="005130BA">
            <w:pPr>
              <w:jc w:val="both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both"/>
              <w:rPr>
                <w:sz w:val="24"/>
                <w:szCs w:val="24"/>
              </w:rPr>
            </w:pPr>
            <w:r w:rsidRPr="005130BA">
              <w:rPr>
                <w:color w:val="000000" w:themeColor="text1"/>
                <w:sz w:val="24"/>
                <w:szCs w:val="24"/>
              </w:rPr>
              <w:t>"О внесении изменений в Закон Приморского края "О регулировании отношений в сфере оборота древесины на территории Приморского края";</w:t>
            </w:r>
          </w:p>
          <w:p w:rsidR="005130BA" w:rsidRPr="005130BA" w:rsidRDefault="005130BA" w:rsidP="005130BA">
            <w:pPr>
              <w:jc w:val="both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both"/>
              <w:rPr>
                <w:sz w:val="24"/>
                <w:szCs w:val="24"/>
              </w:rPr>
            </w:pPr>
            <w:r w:rsidRPr="005130BA">
              <w:rPr>
                <w:color w:val="000000" w:themeColor="text1"/>
                <w:sz w:val="24"/>
                <w:szCs w:val="24"/>
              </w:rPr>
              <w:t xml:space="preserve">"О внесении изменений в Закон </w:t>
            </w:r>
            <w:proofErr w:type="gramStart"/>
            <w:r w:rsidRPr="005130BA">
              <w:rPr>
                <w:color w:val="000000" w:themeColor="text1"/>
                <w:sz w:val="24"/>
                <w:szCs w:val="24"/>
              </w:rPr>
              <w:t>Приморского</w:t>
            </w:r>
            <w:proofErr w:type="gramEnd"/>
            <w:r w:rsidRPr="005130BA">
              <w:rPr>
                <w:color w:val="000000" w:themeColor="text1"/>
                <w:sz w:val="24"/>
                <w:szCs w:val="24"/>
              </w:rPr>
              <w:t xml:space="preserve"> края "Об использовании лесов в Приморском крае".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5130BA" w:rsidRDefault="00D0057F" w:rsidP="005130BA">
            <w:pPr>
              <w:jc w:val="center"/>
              <w:rPr>
                <w:sz w:val="24"/>
                <w:szCs w:val="24"/>
              </w:rPr>
            </w:pPr>
            <w:r w:rsidRPr="005130B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5130BA" w:rsidRDefault="00D0057F" w:rsidP="005130BA">
            <w:pPr>
              <w:jc w:val="center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center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130BA">
              <w:rPr>
                <w:rFonts w:eastAsia="Calibri"/>
                <w:color w:val="000000"/>
                <w:sz w:val="24"/>
                <w:szCs w:val="24"/>
                <w:lang w:eastAsia="en-US"/>
              </w:rPr>
              <w:t>№ 869-КЗ</w:t>
            </w:r>
          </w:p>
          <w:p w:rsidR="005130BA" w:rsidRPr="005130BA" w:rsidRDefault="00D93E77" w:rsidP="005130BA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5130BA" w:rsidRPr="005130BA">
              <w:rPr>
                <w:rFonts w:eastAsia="Calibri"/>
                <w:color w:val="000000"/>
                <w:sz w:val="24"/>
                <w:szCs w:val="24"/>
                <w:lang w:eastAsia="en-US"/>
              </w:rPr>
              <w:t>25.07.2016</w:t>
            </w:r>
          </w:p>
          <w:p w:rsidR="005130BA" w:rsidRPr="005130BA" w:rsidRDefault="005130BA" w:rsidP="005130BA">
            <w:pPr>
              <w:jc w:val="center"/>
              <w:rPr>
                <w:sz w:val="24"/>
                <w:szCs w:val="24"/>
              </w:rPr>
            </w:pPr>
          </w:p>
          <w:p w:rsidR="005130BA" w:rsidRPr="005130BA" w:rsidRDefault="005130BA" w:rsidP="005130B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130BA">
              <w:rPr>
                <w:rFonts w:eastAsia="Calibri"/>
                <w:color w:val="000000"/>
                <w:sz w:val="24"/>
                <w:szCs w:val="24"/>
                <w:lang w:eastAsia="en-US"/>
              </w:rPr>
              <w:t>№ 26-КЗ</w:t>
            </w:r>
          </w:p>
          <w:p w:rsidR="005130BA" w:rsidRPr="005130BA" w:rsidRDefault="00D93E77" w:rsidP="00D93E77">
            <w:pPr>
              <w:jc w:val="center"/>
              <w:rPr>
                <w:sz w:val="24"/>
                <w:szCs w:val="24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5130BA" w:rsidRPr="005130BA">
              <w:rPr>
                <w:rFonts w:eastAsia="Calibri"/>
                <w:color w:val="000000"/>
                <w:sz w:val="24"/>
                <w:szCs w:val="24"/>
                <w:lang w:eastAsia="en-US"/>
              </w:rPr>
              <w:t>09.11.2016</w:t>
            </w:r>
          </w:p>
        </w:tc>
      </w:tr>
      <w:tr w:rsidR="00EB2EF7" w:rsidRPr="00B31375" w:rsidTr="00BE61EA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Блок по социальной политике и защите прав граждан</w:t>
            </w:r>
          </w:p>
        </w:tc>
      </w:tr>
      <w:tr w:rsidR="00EB2EF7" w:rsidRPr="00B31375" w:rsidTr="005B70B1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социальной политике и защите прав граждан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4.1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0474D9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"Об образовании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665453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695BE3" w:rsidP="00665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4.2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802F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802FAA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4165D" w:rsidRPr="00746EA4" w:rsidRDefault="00A4165D" w:rsidP="00A4165D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788</w:t>
            </w:r>
            <w:r w:rsidRPr="00746EA4">
              <w:rPr>
                <w:sz w:val="24"/>
                <w:szCs w:val="24"/>
              </w:rPr>
              <w:t>-КЗ</w:t>
            </w:r>
          </w:p>
          <w:p w:rsidR="00D0057F" w:rsidRDefault="00A4165D" w:rsidP="00A416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03.03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6,</w:t>
            </w:r>
          </w:p>
          <w:p w:rsidR="00A4165D" w:rsidRPr="00746EA4" w:rsidRDefault="00A4165D" w:rsidP="00A4165D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849</w:t>
            </w:r>
            <w:r w:rsidRPr="00746EA4">
              <w:rPr>
                <w:sz w:val="24"/>
                <w:szCs w:val="24"/>
              </w:rPr>
              <w:t>-КЗ</w:t>
            </w:r>
          </w:p>
          <w:p w:rsidR="00A4165D" w:rsidRPr="00B31375" w:rsidRDefault="00A4165D" w:rsidP="00A416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17.06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4.3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802F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 здравоохранении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4165D" w:rsidRPr="00746EA4" w:rsidRDefault="00A4165D" w:rsidP="00A4165D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784</w:t>
            </w:r>
            <w:r w:rsidRPr="00746EA4">
              <w:rPr>
                <w:sz w:val="24"/>
                <w:szCs w:val="24"/>
              </w:rPr>
              <w:t>-КЗ</w:t>
            </w:r>
          </w:p>
          <w:p w:rsidR="00A4165D" w:rsidRDefault="00A4165D" w:rsidP="00A416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03.03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6,</w:t>
            </w:r>
          </w:p>
          <w:p w:rsidR="00A4165D" w:rsidRPr="00746EA4" w:rsidRDefault="00A4165D" w:rsidP="00A4165D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850</w:t>
            </w:r>
            <w:r w:rsidRPr="00746EA4">
              <w:rPr>
                <w:sz w:val="24"/>
                <w:szCs w:val="24"/>
              </w:rPr>
              <w:t>-КЗ</w:t>
            </w:r>
          </w:p>
          <w:p w:rsidR="00D0057F" w:rsidRDefault="00A4165D" w:rsidP="00A416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17.06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6,</w:t>
            </w:r>
          </w:p>
          <w:p w:rsidR="00A4165D" w:rsidRPr="00746EA4" w:rsidRDefault="00A4165D" w:rsidP="00A4165D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867</w:t>
            </w:r>
            <w:r w:rsidRPr="00746EA4">
              <w:rPr>
                <w:sz w:val="24"/>
                <w:szCs w:val="24"/>
              </w:rPr>
              <w:t>-КЗ</w:t>
            </w:r>
          </w:p>
          <w:p w:rsidR="00A4165D" w:rsidRDefault="00A4165D" w:rsidP="00A416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25.07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6,</w:t>
            </w:r>
          </w:p>
          <w:p w:rsidR="00A4165D" w:rsidRPr="00746EA4" w:rsidRDefault="00A4165D" w:rsidP="00A4165D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18</w:t>
            </w:r>
            <w:r w:rsidRPr="00746EA4">
              <w:rPr>
                <w:sz w:val="24"/>
                <w:szCs w:val="24"/>
              </w:rPr>
              <w:t>-КЗ</w:t>
            </w:r>
          </w:p>
          <w:p w:rsidR="00A4165D" w:rsidRPr="00B31375" w:rsidRDefault="00A4165D" w:rsidP="00A416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02.11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</w:p>
        </w:tc>
      </w:tr>
      <w:tr w:rsidR="00D0057F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4.4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D05346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 государственной социальной помощи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802FAA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746EA4" w:rsidRDefault="00E5113B" w:rsidP="00E5113B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790</w:t>
            </w:r>
            <w:r w:rsidRPr="00746EA4">
              <w:rPr>
                <w:sz w:val="24"/>
                <w:szCs w:val="24"/>
              </w:rPr>
              <w:t>-КЗ</w:t>
            </w:r>
          </w:p>
          <w:p w:rsidR="00D0057F" w:rsidRPr="00B31375" w:rsidRDefault="00E5113B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03.03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</w:p>
        </w:tc>
      </w:tr>
      <w:tr w:rsidR="00E5113B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13B" w:rsidRPr="00B31375" w:rsidRDefault="00E5113B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4.5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802F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DB48F7" w:rsidRDefault="00E5113B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E5113B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13B" w:rsidRPr="00B31375" w:rsidRDefault="00E5113B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4.6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 физической культуре и спорте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746EA4" w:rsidRDefault="00E5113B" w:rsidP="00E5113B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19</w:t>
            </w:r>
            <w:r w:rsidRPr="00746EA4">
              <w:rPr>
                <w:sz w:val="24"/>
                <w:szCs w:val="24"/>
              </w:rPr>
              <w:t>-КЗ</w:t>
            </w:r>
          </w:p>
          <w:p w:rsidR="00E5113B" w:rsidRPr="00B31375" w:rsidRDefault="00E5113B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02.11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</w:p>
        </w:tc>
      </w:tr>
      <w:tr w:rsidR="00E5113B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13B" w:rsidRPr="00B31375" w:rsidRDefault="00E5113B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4.7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DB48F7" w:rsidRDefault="00E5113B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E5113B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13B" w:rsidRPr="00B31375" w:rsidRDefault="00E5113B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4.8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защите прав ребенка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746EA4" w:rsidRDefault="00E5113B" w:rsidP="00E5113B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789</w:t>
            </w:r>
            <w:r w:rsidRPr="00746EA4">
              <w:rPr>
                <w:sz w:val="24"/>
                <w:szCs w:val="24"/>
              </w:rPr>
              <w:t>-КЗ</w:t>
            </w:r>
          </w:p>
          <w:p w:rsidR="00E5113B" w:rsidRPr="00B31375" w:rsidRDefault="00E5113B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03.03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</w:p>
        </w:tc>
      </w:tr>
      <w:tr w:rsidR="00E5113B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13B" w:rsidRPr="00B31375" w:rsidRDefault="00E5113B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4.9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047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E5113B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13B" w:rsidRPr="00B31375" w:rsidRDefault="00E5113B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4.10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113B" w:rsidRPr="00B31375" w:rsidRDefault="00E5113B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746EA4" w:rsidRDefault="00811CCC" w:rsidP="00811CCC">
            <w:pPr>
              <w:jc w:val="center"/>
              <w:rPr>
                <w:sz w:val="24"/>
                <w:szCs w:val="24"/>
              </w:rPr>
            </w:pPr>
            <w:r w:rsidRPr="00746E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19</w:t>
            </w:r>
            <w:r w:rsidRPr="00746EA4">
              <w:rPr>
                <w:sz w:val="24"/>
                <w:szCs w:val="24"/>
              </w:rPr>
              <w:t>-КЗ</w:t>
            </w:r>
          </w:p>
          <w:p w:rsidR="00E5113B" w:rsidRPr="00B31375" w:rsidRDefault="00811CCC" w:rsidP="00811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02.11</w:t>
            </w:r>
            <w:r w:rsidRPr="00746EA4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</w:p>
        </w:tc>
      </w:tr>
      <w:tr w:rsidR="00811CCC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C639E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4.11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 библиотеках и библиотечном деле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620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811CCC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4.12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4130F7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изменения в статью 4 Закона Приморского края "О музеях и музейном деле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620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EB2EF7" w:rsidRPr="00B31375" w:rsidTr="000644E4">
        <w:trPr>
          <w:cantSplit/>
          <w:trHeight w:val="324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Блок по региональной политике и законности</w:t>
            </w:r>
          </w:p>
        </w:tc>
      </w:tr>
      <w:tr w:rsidR="00EB2EF7" w:rsidRPr="00B31375" w:rsidTr="00301723">
        <w:trPr>
          <w:cantSplit/>
          <w:trHeight w:val="600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C84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B2EF7" w:rsidRPr="00B31375" w:rsidRDefault="00EB2EF7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региональной политике и законности</w:t>
            </w:r>
          </w:p>
        </w:tc>
      </w:tr>
      <w:tr w:rsidR="00811CCC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5.1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375ECF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"Об отдельных вопросах деятельности народных дружин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375ECF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  <w:lang w:val="en-US"/>
              </w:rPr>
              <w:t>II</w:t>
            </w:r>
            <w:r w:rsidRPr="00B31375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0435" w:rsidRDefault="00700435" w:rsidP="00375ECF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>№ 829</w:t>
            </w:r>
            <w:r>
              <w:rPr>
                <w:sz w:val="24"/>
                <w:szCs w:val="24"/>
              </w:rPr>
              <w:t>-КЗ</w:t>
            </w:r>
          </w:p>
          <w:p w:rsidR="00811CCC" w:rsidRPr="00700435" w:rsidRDefault="00700435" w:rsidP="00375ECF">
            <w:pPr>
              <w:jc w:val="center"/>
              <w:rPr>
                <w:sz w:val="24"/>
                <w:szCs w:val="24"/>
                <w:lang w:val="en-US"/>
              </w:rPr>
            </w:pPr>
            <w:r w:rsidRPr="00700435">
              <w:rPr>
                <w:sz w:val="24"/>
                <w:szCs w:val="24"/>
              </w:rPr>
              <w:t>от 06.06.2016</w:t>
            </w:r>
          </w:p>
        </w:tc>
      </w:tr>
      <w:tr w:rsidR="00811CCC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5.2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4130F7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"Об административных правонарушениях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5D06E1">
            <w:pPr>
              <w:ind w:left="-108" w:right="-79"/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в </w:t>
            </w:r>
            <w:proofErr w:type="gramStart"/>
            <w:r w:rsidRPr="00B31375">
              <w:rPr>
                <w:sz w:val="24"/>
                <w:szCs w:val="24"/>
              </w:rPr>
              <w:t>случае</w:t>
            </w:r>
            <w:proofErr w:type="gramEnd"/>
            <w:r w:rsidRPr="00B31375">
              <w:rPr>
                <w:sz w:val="24"/>
                <w:szCs w:val="24"/>
              </w:rPr>
              <w:t xml:space="preserve"> изменения федерального законодательства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0435" w:rsidRDefault="00700435" w:rsidP="004D1236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>№ 772-КЗ</w:t>
            </w:r>
          </w:p>
          <w:p w:rsidR="00811CCC" w:rsidRPr="00700435" w:rsidRDefault="00700435" w:rsidP="004D1236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>от 03.03.2016,</w:t>
            </w:r>
          </w:p>
          <w:p w:rsidR="00700435" w:rsidRDefault="00700435" w:rsidP="00700435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>№ 860-КЗ</w:t>
            </w:r>
          </w:p>
          <w:p w:rsidR="00700435" w:rsidRPr="00B31375" w:rsidRDefault="00700435" w:rsidP="00700435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>от 21.07.2016</w:t>
            </w:r>
          </w:p>
        </w:tc>
      </w:tr>
      <w:tr w:rsidR="00811CCC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5.3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5D4403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Избирательный кодекс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5D06E1">
            <w:pPr>
              <w:ind w:left="-108" w:right="-79"/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в </w:t>
            </w:r>
            <w:proofErr w:type="gramStart"/>
            <w:r w:rsidRPr="00B31375">
              <w:rPr>
                <w:sz w:val="24"/>
                <w:szCs w:val="24"/>
              </w:rPr>
              <w:t>случае</w:t>
            </w:r>
            <w:proofErr w:type="gramEnd"/>
            <w:r w:rsidRPr="00B31375">
              <w:rPr>
                <w:sz w:val="24"/>
                <w:szCs w:val="24"/>
              </w:rPr>
              <w:t xml:space="preserve"> изменения федерального законодательства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06E1" w:rsidRDefault="00700435" w:rsidP="00E931D9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 xml:space="preserve">№ 824-КЗ </w:t>
            </w:r>
          </w:p>
          <w:p w:rsidR="00811CCC" w:rsidRPr="00700435" w:rsidRDefault="00700435" w:rsidP="00E931D9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>от 30.05.2016,</w:t>
            </w:r>
          </w:p>
          <w:p w:rsidR="005D06E1" w:rsidRDefault="00700435" w:rsidP="00700435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 xml:space="preserve">№ 863-КЗ </w:t>
            </w:r>
          </w:p>
          <w:p w:rsidR="00700435" w:rsidRPr="00700435" w:rsidRDefault="00700435" w:rsidP="00700435">
            <w:pPr>
              <w:jc w:val="center"/>
              <w:rPr>
                <w:sz w:val="24"/>
                <w:szCs w:val="24"/>
              </w:rPr>
            </w:pPr>
            <w:r w:rsidRPr="00700435">
              <w:rPr>
                <w:sz w:val="24"/>
                <w:szCs w:val="24"/>
              </w:rPr>
              <w:t>от 21.07.2016</w:t>
            </w:r>
          </w:p>
        </w:tc>
      </w:tr>
      <w:tr w:rsidR="00811CCC" w:rsidRPr="00B31375" w:rsidTr="00643C6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375ECF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5.4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4D6B09" w:rsidRDefault="00811CCC" w:rsidP="004D6B09">
            <w:pPr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  <w:r w:rsidR="00700435" w:rsidRPr="004D6B09">
              <w:rPr>
                <w:sz w:val="24"/>
                <w:szCs w:val="24"/>
              </w:rPr>
              <w:t>: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700435" w:rsidRPr="004D6B09" w:rsidRDefault="00700435" w:rsidP="004D6B09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 xml:space="preserve">"О внесении изменений в </w:t>
            </w:r>
            <w:r w:rsidRPr="004D6B09">
              <w:rPr>
                <w:bCs/>
                <w:sz w:val="24"/>
                <w:szCs w:val="24"/>
              </w:rPr>
              <w:t>Закон Приморского края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lastRenderedPageBreak/>
              <w:t>"О перечне должностных лиц, уполномоченных составлять протоколы по делам об административных правонарушениях, предусмотренных статьями 15.14-15.15.16 Кодекса Российской Федерации об административных правонарушениях, совершенных в отношении средств местных бюджетов"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700435" w:rsidRPr="004D6B09" w:rsidRDefault="00700435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 xml:space="preserve">"О внесении изменений в приложение к Закону </w:t>
            </w:r>
            <w:proofErr w:type="gramStart"/>
            <w:r w:rsidRPr="004D6B09">
              <w:rPr>
                <w:sz w:val="24"/>
                <w:szCs w:val="24"/>
              </w:rPr>
              <w:t>Приморского</w:t>
            </w:r>
            <w:proofErr w:type="gramEnd"/>
            <w:r w:rsidRPr="004D6B09">
              <w:rPr>
                <w:sz w:val="24"/>
                <w:szCs w:val="24"/>
              </w:rPr>
              <w:t xml:space="preserve"> края "О судебных участках и должностях мировых судей в Приморском крае"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700435" w:rsidRPr="004D6B09" w:rsidRDefault="00700435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статью 3 Закона Приморского края "Об обеспечении оказания юридической помощи на территории Приморского края"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700435" w:rsidRPr="004D6B09" w:rsidRDefault="00700435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700435" w:rsidRPr="004D6B09" w:rsidRDefault="004D6B09" w:rsidP="004D6B0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700435" w:rsidRPr="004D6B09">
              <w:rPr>
                <w:snapToGrid w:val="0"/>
                <w:sz w:val="24"/>
                <w:szCs w:val="24"/>
              </w:rPr>
              <w:t>О внесении изменений в статью 12 Закона Приморского края "</w:t>
            </w:r>
            <w:r w:rsidR="00700435" w:rsidRPr="004D6B09">
              <w:rPr>
                <w:sz w:val="24"/>
                <w:szCs w:val="24"/>
              </w:rPr>
              <w:t>Об основных гарантиях деятельности Губернатора Приморского края"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приостановлении действия отдельных положений некоторых законодательных актов Приморского края в части индексации оплаты труда"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133373" w:rsidRPr="004D6B09" w:rsidRDefault="00133373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Закон "О пожарной безопасности в Приморском крае"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00435" w:rsidRPr="004D6B09" w:rsidRDefault="00700435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Закон "О защите населения и территории Приморского края от чрезвычайных ситуаций природного и техногенного характера"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D6B09" w:rsidP="004D6B0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</w:t>
            </w:r>
            <w:r w:rsidR="00494E4F" w:rsidRPr="004D6B09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изменения в статью 16 Закона Приморского края "О государственных должностях Приморского края"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</w:t>
            </w:r>
            <w:r w:rsidRPr="004D6B09">
              <w:rPr>
                <w:color w:val="000000"/>
                <w:sz w:val="24"/>
                <w:szCs w:val="24"/>
              </w:rPr>
              <w:t>О внесении изменений в Закон Приморского края "О наградах Приморского края"</w:t>
            </w:r>
            <w:r w:rsidR="004D6B0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D6B09" w:rsidP="004D6B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94E4F" w:rsidRPr="004D6B09">
              <w:rPr>
                <w:sz w:val="24"/>
                <w:szCs w:val="24"/>
              </w:rPr>
              <w:t xml:space="preserve">О внесении изменений в статью 3 Закона Приморского края "О публичных </w:t>
            </w:r>
            <w:r w:rsidR="00133373">
              <w:rPr>
                <w:sz w:val="24"/>
                <w:szCs w:val="24"/>
              </w:rPr>
              <w:t>мероприятиях в Приморском крае"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993F33" w:rsidRPr="004D6B09" w:rsidRDefault="00993F33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D6B09" w:rsidP="004D6B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94E4F" w:rsidRPr="004D6B09">
              <w:rPr>
                <w:sz w:val="24"/>
                <w:szCs w:val="24"/>
              </w:rPr>
              <w:t xml:space="preserve">О внесении изменения в статью 10 Закона Приморского края </w:t>
            </w:r>
            <w:r w:rsidR="00494E4F" w:rsidRPr="004D6B09">
              <w:rPr>
                <w:bCs/>
                <w:sz w:val="24"/>
                <w:szCs w:val="24"/>
              </w:rPr>
              <w:t>"Об основных гарантиях деятельности Губернатора Приморского края"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Закон Приморского края "О порядке опубликования и вступления в силу правовых актов Приморского края"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Default="00494E4F" w:rsidP="004D6B0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D6B09">
              <w:rPr>
                <w:color w:val="000000"/>
                <w:sz w:val="24"/>
                <w:szCs w:val="24"/>
              </w:rPr>
              <w:t xml:space="preserve">"О внесении изменений в статью 1 Закона Приморского края "О пожарной </w:t>
            </w:r>
            <w:r w:rsidR="00133373">
              <w:rPr>
                <w:color w:val="000000"/>
                <w:sz w:val="24"/>
                <w:szCs w:val="24"/>
              </w:rPr>
              <w:t>безопасности в Приморском крае"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643C69" w:rsidRPr="004D6B09" w:rsidRDefault="00643C69" w:rsidP="004D6B0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494E4F" w:rsidRPr="004D6B09" w:rsidRDefault="004D6B09" w:rsidP="004D6B0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94E4F" w:rsidRPr="004D6B09">
              <w:rPr>
                <w:sz w:val="24"/>
                <w:szCs w:val="24"/>
              </w:rPr>
              <w:t>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B2427A" w:rsidRDefault="00B2427A" w:rsidP="00B2427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"</w:t>
            </w:r>
            <w:r w:rsidRPr="004D6B09">
              <w:rPr>
                <w:sz w:val="24"/>
                <w:szCs w:val="24"/>
              </w:rPr>
              <w:t>О</w:t>
            </w:r>
            <w:r w:rsidRPr="004D6B09">
              <w:rPr>
                <w:bCs/>
                <w:sz w:val="24"/>
                <w:szCs w:val="24"/>
              </w:rPr>
              <w:t xml:space="preserve"> внесении изменения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643C69" w:rsidRPr="004D6B09" w:rsidRDefault="00643C69" w:rsidP="00B2427A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B2427A" w:rsidRPr="004D6B09" w:rsidRDefault="00B2427A" w:rsidP="00B2427A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 xml:space="preserve">"О внесении изменений в Закон </w:t>
            </w:r>
            <w:proofErr w:type="gramStart"/>
            <w:r w:rsidRPr="004D6B09">
              <w:rPr>
                <w:sz w:val="24"/>
                <w:szCs w:val="24"/>
              </w:rPr>
              <w:t>Приморского</w:t>
            </w:r>
            <w:proofErr w:type="gramEnd"/>
            <w:r w:rsidRPr="004D6B09">
              <w:rPr>
                <w:sz w:val="24"/>
                <w:szCs w:val="24"/>
              </w:rPr>
              <w:t xml:space="preserve"> края "О мировых судьях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B2427A" w:rsidRDefault="00B2427A" w:rsidP="004D6B09">
            <w:pPr>
              <w:jc w:val="both"/>
              <w:rPr>
                <w:sz w:val="24"/>
                <w:szCs w:val="24"/>
              </w:rPr>
            </w:pPr>
          </w:p>
          <w:p w:rsidR="00EB2EF7" w:rsidRDefault="00EB2EF7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D6B09" w:rsidP="004D6B0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</w:t>
            </w:r>
            <w:r w:rsidR="00494E4F" w:rsidRPr="004D6B09">
              <w:rPr>
                <w:sz w:val="24"/>
                <w:szCs w:val="24"/>
              </w:rPr>
              <w:t>О внесении изменения в статью 2 Закона Приморского края "Об обеспечении тишины и покоя граждан на территории Приморского края"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Закон Приморского края "О референдуме Приморского края"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 xml:space="preserve">"О внесении изменений в Закон </w:t>
            </w:r>
            <w:proofErr w:type="gramStart"/>
            <w:r w:rsidRPr="004D6B09">
              <w:rPr>
                <w:sz w:val="24"/>
                <w:szCs w:val="24"/>
              </w:rPr>
              <w:t>Приморского</w:t>
            </w:r>
            <w:proofErr w:type="gramEnd"/>
            <w:r w:rsidRPr="004D6B09">
              <w:rPr>
                <w:sz w:val="24"/>
                <w:szCs w:val="24"/>
              </w:rPr>
              <w:t xml:space="preserve"> края "О местном референдуме в Приморском крае"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kern w:val="28"/>
                <w:sz w:val="24"/>
                <w:szCs w:val="24"/>
              </w:rPr>
              <w:t>"О внесении изменений в статью 16 Закона Приморского края "О государственной гражданской службе Приморского края"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993F33" w:rsidRPr="004D6B09" w:rsidRDefault="00993F33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kern w:val="28"/>
                <w:sz w:val="24"/>
                <w:szCs w:val="24"/>
              </w:rPr>
              <w:t>"О внесении изменения в Закон Приморского края "Об Общественной палате Приморского края"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kern w:val="28"/>
                <w:sz w:val="24"/>
                <w:szCs w:val="24"/>
              </w:rPr>
              <w:t>"О внесении изменений в Закон Приморского края "О государственной гражданской службе Приморского края"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494E4F" w:rsidRPr="004D6B09" w:rsidRDefault="00494E4F" w:rsidP="004D6B09">
            <w:pPr>
              <w:jc w:val="both"/>
              <w:rPr>
                <w:color w:val="000000"/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 xml:space="preserve">"О внесении изменений в Закон </w:t>
            </w:r>
            <w:proofErr w:type="gramStart"/>
            <w:r w:rsidRPr="004D6B09">
              <w:rPr>
                <w:sz w:val="24"/>
                <w:szCs w:val="24"/>
              </w:rPr>
              <w:t>Приморского</w:t>
            </w:r>
            <w:proofErr w:type="gramEnd"/>
            <w:r w:rsidRPr="004D6B09">
              <w:rPr>
                <w:sz w:val="24"/>
                <w:szCs w:val="24"/>
              </w:rPr>
              <w:t xml:space="preserve"> края "О муниципальной службе в Приморском крае"</w:t>
            </w:r>
            <w:r w:rsidR="0013337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4E4F" w:rsidRPr="004D6B09" w:rsidRDefault="00494E4F" w:rsidP="004D6B09">
            <w:pPr>
              <w:jc w:val="both"/>
              <w:rPr>
                <w:sz w:val="24"/>
                <w:szCs w:val="24"/>
              </w:rPr>
            </w:pPr>
          </w:p>
          <w:p w:rsidR="00700435" w:rsidRPr="004D6B09" w:rsidRDefault="00494E4F" w:rsidP="00133373">
            <w:pPr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"О внесении изменений в Закон Приморского края "Об утверждении Типового положения о проведении аттестации муниципальных служащих"</w:t>
            </w:r>
            <w:r w:rsidR="00133373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4D6B09" w:rsidRDefault="00811CCC" w:rsidP="005D06E1">
            <w:pPr>
              <w:ind w:left="-108" w:right="-79"/>
              <w:jc w:val="center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lastRenderedPageBreak/>
              <w:t xml:space="preserve">в </w:t>
            </w:r>
            <w:proofErr w:type="gramStart"/>
            <w:r w:rsidRPr="004D6B09">
              <w:rPr>
                <w:sz w:val="24"/>
                <w:szCs w:val="24"/>
              </w:rPr>
              <w:t>случае</w:t>
            </w:r>
            <w:proofErr w:type="gramEnd"/>
            <w:r w:rsidRPr="004D6B09">
              <w:rPr>
                <w:sz w:val="24"/>
                <w:szCs w:val="24"/>
              </w:rPr>
              <w:t xml:space="preserve"> изменения федерального законодательства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3E7F24" w:rsidRDefault="00811CCC" w:rsidP="004D6B09">
            <w:pPr>
              <w:jc w:val="center"/>
              <w:rPr>
                <w:sz w:val="24"/>
                <w:szCs w:val="24"/>
              </w:rPr>
            </w:pP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4D6B09" w:rsidRPr="003E7F24" w:rsidRDefault="004D6B09" w:rsidP="004D6B0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7F24">
              <w:rPr>
                <w:rFonts w:eastAsia="Calibri"/>
                <w:sz w:val="24"/>
                <w:szCs w:val="24"/>
                <w:lang w:eastAsia="en-US"/>
              </w:rPr>
              <w:t>№ 773</w:t>
            </w:r>
            <w:r w:rsidR="00133373" w:rsidRPr="003E7F24">
              <w:rPr>
                <w:rFonts w:eastAsia="Calibri"/>
                <w:sz w:val="24"/>
                <w:szCs w:val="24"/>
                <w:lang w:eastAsia="en-US"/>
              </w:rPr>
              <w:t>-КЗ</w:t>
            </w:r>
          </w:p>
          <w:p w:rsidR="00700435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rFonts w:eastAsia="Calibri"/>
                <w:sz w:val="24"/>
                <w:szCs w:val="24"/>
                <w:lang w:eastAsia="en-US"/>
              </w:rPr>
              <w:t>от 03.03.2016</w:t>
            </w: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133373" w:rsidRPr="003E7F24" w:rsidRDefault="0013337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lastRenderedPageBreak/>
              <w:t>№ 780-КЗ</w:t>
            </w:r>
          </w:p>
          <w:p w:rsidR="00700435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03.03.2016</w:t>
            </w: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133373" w:rsidRPr="003E7F24" w:rsidRDefault="0013337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768-КЗ</w:t>
            </w:r>
          </w:p>
          <w:p w:rsidR="00700435" w:rsidRPr="003E7F24" w:rsidRDefault="0013337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</w:t>
            </w:r>
            <w:r w:rsidR="00993F33" w:rsidRPr="003E7F24">
              <w:rPr>
                <w:color w:val="000000"/>
                <w:sz w:val="24"/>
                <w:szCs w:val="24"/>
              </w:rPr>
              <w:t>т 04.02.2016</w:t>
            </w: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133373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756-КЗ</w:t>
            </w:r>
          </w:p>
          <w:p w:rsidR="00700435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02.02.2016</w:t>
            </w:r>
          </w:p>
          <w:p w:rsidR="00700435" w:rsidRPr="003E7F24" w:rsidRDefault="00700435" w:rsidP="004D6B09">
            <w:pPr>
              <w:jc w:val="center"/>
              <w:rPr>
                <w:sz w:val="24"/>
                <w:szCs w:val="24"/>
              </w:rPr>
            </w:pPr>
          </w:p>
          <w:p w:rsidR="00133373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762-КЗ</w:t>
            </w:r>
          </w:p>
          <w:p w:rsidR="00700435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02.02.2016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133373" w:rsidRPr="003E7F24" w:rsidRDefault="0013337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№ 779-КЗ</w:t>
            </w:r>
          </w:p>
          <w:p w:rsidR="00700435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от 03.03.2016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133373" w:rsidRDefault="00133373" w:rsidP="004D6B09">
            <w:pPr>
              <w:jc w:val="center"/>
              <w:rPr>
                <w:sz w:val="24"/>
                <w:szCs w:val="24"/>
              </w:rPr>
            </w:pPr>
          </w:p>
          <w:p w:rsidR="005D06E1" w:rsidRPr="003E7F24" w:rsidRDefault="005D06E1" w:rsidP="004D6B09">
            <w:pPr>
              <w:jc w:val="center"/>
              <w:rPr>
                <w:sz w:val="24"/>
                <w:szCs w:val="24"/>
              </w:rPr>
            </w:pPr>
          </w:p>
          <w:p w:rsidR="00133373" w:rsidRPr="003E7F24" w:rsidRDefault="0013337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757-КЗ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02.02.2016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133373" w:rsidRPr="003E7F24" w:rsidRDefault="0013337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766-КЗ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02.02.2016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133373" w:rsidRPr="003E7F24" w:rsidRDefault="0013337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798-КЗ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05.04.2016</w:t>
            </w:r>
          </w:p>
          <w:p w:rsidR="00133373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</w:t>
            </w:r>
            <w:r w:rsidR="00133373" w:rsidRPr="003E7F24">
              <w:rPr>
                <w:color w:val="000000"/>
                <w:sz w:val="24"/>
                <w:szCs w:val="24"/>
              </w:rPr>
              <w:t xml:space="preserve"> 797-КЗ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05.04.2016</w:t>
            </w:r>
          </w:p>
          <w:p w:rsidR="00667B5F" w:rsidRPr="003E7F24" w:rsidRDefault="00667B5F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lastRenderedPageBreak/>
              <w:t>№ 806-КЗ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05.04.2016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667B5F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№ 811-КЗ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от 11.05.2016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667B5F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№ 817-КЗ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от 11.05.2016</w:t>
            </w:r>
          </w:p>
          <w:p w:rsidR="00667B5F" w:rsidRPr="003E7F24" w:rsidRDefault="00667B5F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№ 830-КЗ</w:t>
            </w:r>
          </w:p>
          <w:p w:rsidR="00993F33" w:rsidRPr="003E7F24" w:rsidRDefault="00667B5F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от 06.06.2016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№ 828-КЗ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от 06.06.2016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667B5F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845-КЗ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17.06.2016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667B5F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846-КЗ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17.06.2016</w:t>
            </w:r>
          </w:p>
          <w:p w:rsidR="00643C69" w:rsidRDefault="00643C69" w:rsidP="004D6B0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67B5F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823-КЗ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11.05.2016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667B5F" w:rsidRDefault="00667B5F" w:rsidP="004D6B09">
            <w:pPr>
              <w:jc w:val="center"/>
              <w:rPr>
                <w:sz w:val="24"/>
                <w:szCs w:val="24"/>
              </w:rPr>
            </w:pPr>
          </w:p>
          <w:p w:rsidR="00B2427A" w:rsidRPr="003E7F24" w:rsidRDefault="00B2427A" w:rsidP="00B2427A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825-КЗ </w:t>
            </w:r>
          </w:p>
          <w:p w:rsidR="00B2427A" w:rsidRPr="003E7F24" w:rsidRDefault="00B2427A" w:rsidP="00B2427A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30.05.2016</w:t>
            </w:r>
          </w:p>
          <w:p w:rsidR="00B2427A" w:rsidRDefault="00B2427A" w:rsidP="004D6B09">
            <w:pPr>
              <w:jc w:val="center"/>
              <w:rPr>
                <w:sz w:val="24"/>
                <w:szCs w:val="24"/>
              </w:rPr>
            </w:pPr>
          </w:p>
          <w:p w:rsidR="00B2427A" w:rsidRDefault="00B2427A" w:rsidP="004D6B09">
            <w:pPr>
              <w:jc w:val="center"/>
              <w:rPr>
                <w:sz w:val="24"/>
                <w:szCs w:val="24"/>
              </w:rPr>
            </w:pPr>
          </w:p>
          <w:p w:rsidR="00643C69" w:rsidRDefault="00643C69" w:rsidP="004D6B09">
            <w:pPr>
              <w:jc w:val="center"/>
              <w:rPr>
                <w:sz w:val="24"/>
                <w:szCs w:val="24"/>
              </w:rPr>
            </w:pPr>
          </w:p>
          <w:p w:rsidR="00B2427A" w:rsidRPr="003E7F24" w:rsidRDefault="00B2427A" w:rsidP="00B2427A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858-КЗ </w:t>
            </w:r>
          </w:p>
          <w:p w:rsidR="00B2427A" w:rsidRDefault="00B2427A" w:rsidP="00B2427A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21.07.2016</w:t>
            </w:r>
          </w:p>
          <w:p w:rsidR="00EB2EF7" w:rsidRPr="003E7F24" w:rsidRDefault="00EB2EF7" w:rsidP="00B2427A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lastRenderedPageBreak/>
              <w:t xml:space="preserve">№ 847-КЗ 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17.06.2016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855-КЗ 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23.06.2016</w:t>
            </w:r>
          </w:p>
          <w:p w:rsidR="00667B5F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856-КЗ 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23.06.2016</w:t>
            </w:r>
          </w:p>
          <w:p w:rsidR="00667B5F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857-КЗ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21.07.2016</w:t>
            </w:r>
          </w:p>
          <w:p w:rsidR="00993F33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B2427A" w:rsidRDefault="00B2427A" w:rsidP="004D6B09">
            <w:pPr>
              <w:jc w:val="center"/>
              <w:rPr>
                <w:sz w:val="24"/>
                <w:szCs w:val="24"/>
              </w:rPr>
            </w:pPr>
          </w:p>
          <w:p w:rsidR="00B2427A" w:rsidRPr="003E7F24" w:rsidRDefault="00B2427A" w:rsidP="004D6B09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862-КЗ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21.07.2016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667B5F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861-КЗ 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21.07.2016</w:t>
            </w:r>
          </w:p>
          <w:p w:rsidR="00667B5F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23-КЗ 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02.11.2016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</w:p>
          <w:p w:rsidR="003E7F24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24-КЗ</w:t>
            </w:r>
          </w:p>
          <w:p w:rsidR="00993F33" w:rsidRPr="003E7F24" w:rsidRDefault="00993F33" w:rsidP="004D6B09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от </w:t>
            </w:r>
            <w:r w:rsidR="007913F0">
              <w:rPr>
                <w:color w:val="000000"/>
                <w:sz w:val="24"/>
                <w:szCs w:val="24"/>
              </w:rPr>
              <w:t>0</w:t>
            </w:r>
            <w:r w:rsidRPr="003E7F24">
              <w:rPr>
                <w:color w:val="000000"/>
                <w:sz w:val="24"/>
                <w:szCs w:val="24"/>
              </w:rPr>
              <w:t>2.11.2016</w:t>
            </w:r>
          </w:p>
          <w:p w:rsidR="003E7F24" w:rsidRPr="003E7F24" w:rsidRDefault="00993F33" w:rsidP="004D6B0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20-КЗ </w:t>
            </w:r>
          </w:p>
          <w:p w:rsidR="00993F33" w:rsidRPr="003E7F24" w:rsidRDefault="00993F33" w:rsidP="003E7F24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02.11.2016</w:t>
            </w:r>
          </w:p>
        </w:tc>
      </w:tr>
      <w:tr w:rsidR="00811CCC" w:rsidRPr="00B31375" w:rsidTr="00643C6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4D1236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5.5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802F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назначении представителей общественности в квалификационную коллегию судей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DD4D1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F24" w:rsidRPr="003E7F24" w:rsidRDefault="003E7F24" w:rsidP="003E7F24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 xml:space="preserve">№ 2415 </w:t>
            </w:r>
          </w:p>
          <w:p w:rsidR="003E7F24" w:rsidRP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от 30.03.2016</w:t>
            </w:r>
            <w:r w:rsidRPr="003E7F24">
              <w:rPr>
                <w:color w:val="000000"/>
                <w:sz w:val="24"/>
                <w:szCs w:val="24"/>
              </w:rPr>
              <w:t>,</w:t>
            </w:r>
          </w:p>
          <w:p w:rsidR="003E7F24" w:rsidRP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2613</w:t>
            </w:r>
          </w:p>
          <w:p w:rsidR="00811CCC" w:rsidRPr="003E7F24" w:rsidRDefault="003E7F24" w:rsidP="003E7F24">
            <w:pPr>
              <w:jc w:val="center"/>
              <w:rPr>
                <w:sz w:val="24"/>
                <w:szCs w:val="24"/>
                <w:lang w:val="en-US"/>
              </w:rPr>
            </w:pPr>
            <w:r w:rsidRPr="003E7F24">
              <w:rPr>
                <w:color w:val="000000"/>
                <w:sz w:val="24"/>
                <w:szCs w:val="24"/>
              </w:rPr>
              <w:t>от 13.07.2016</w:t>
            </w:r>
          </w:p>
        </w:tc>
      </w:tr>
      <w:tr w:rsidR="00811CCC" w:rsidRPr="00B31375" w:rsidTr="00643C69">
        <w:trPr>
          <w:trHeight w:val="703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1CCC" w:rsidRPr="00B31375" w:rsidRDefault="00811CCC" w:rsidP="004D1236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5.6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375ECF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1CCC" w:rsidRPr="00B31375" w:rsidRDefault="00811CCC" w:rsidP="00375ECF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2296 </w:t>
            </w:r>
          </w:p>
          <w:p w:rsidR="003E7F24" w:rsidRP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27.01.2016,</w:t>
            </w:r>
          </w:p>
          <w:p w:rsid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2340 </w:t>
            </w:r>
          </w:p>
          <w:p w:rsidR="003E7F24" w:rsidRP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24.02.2016,</w:t>
            </w:r>
          </w:p>
          <w:p w:rsidR="003E7F24" w:rsidRDefault="003E7F24" w:rsidP="003E7F24">
            <w:pPr>
              <w:jc w:val="center"/>
              <w:rPr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lastRenderedPageBreak/>
              <w:t xml:space="preserve">№ 2414 </w:t>
            </w:r>
          </w:p>
          <w:p w:rsidR="003E7F24" w:rsidRP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sz w:val="24"/>
                <w:szCs w:val="24"/>
              </w:rPr>
              <w:t>от 30.03.2016</w:t>
            </w:r>
            <w:r w:rsidRPr="003E7F24">
              <w:rPr>
                <w:color w:val="000000"/>
                <w:sz w:val="24"/>
                <w:szCs w:val="24"/>
              </w:rPr>
              <w:t>,</w:t>
            </w:r>
          </w:p>
          <w:p w:rsid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2451  </w:t>
            </w:r>
          </w:p>
          <w:p w:rsidR="003E7F24" w:rsidRP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27.04.2016,</w:t>
            </w:r>
          </w:p>
          <w:p w:rsid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2502 </w:t>
            </w:r>
          </w:p>
          <w:p w:rsidR="003E7F24" w:rsidRP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25.05.2015</w:t>
            </w:r>
            <w:r w:rsidRPr="003E7F24">
              <w:rPr>
                <w:color w:val="000000"/>
                <w:sz w:val="24"/>
                <w:szCs w:val="24"/>
              </w:rPr>
              <w:t>,</w:t>
            </w:r>
          </w:p>
          <w:p w:rsid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2550 </w:t>
            </w:r>
          </w:p>
          <w:p w:rsidR="003E7F24" w:rsidRPr="003E7F24" w:rsidRDefault="003E7F24" w:rsidP="003E7F24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20.06.2016</w:t>
            </w:r>
            <w:r w:rsidRPr="003E7F24">
              <w:rPr>
                <w:sz w:val="24"/>
                <w:szCs w:val="24"/>
              </w:rPr>
              <w:t>,</w:t>
            </w:r>
          </w:p>
          <w:p w:rsid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2582 </w:t>
            </w:r>
          </w:p>
          <w:p w:rsid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13.07.2016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3E7F24" w:rsidRDefault="003E7F24" w:rsidP="003E7F24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 xml:space="preserve">№ 43 </w:t>
            </w:r>
          </w:p>
          <w:p w:rsidR="00811CCC" w:rsidRPr="003E7F24" w:rsidRDefault="003E7F24" w:rsidP="003E7F24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26.10.2016</w:t>
            </w:r>
          </w:p>
        </w:tc>
      </w:tr>
      <w:tr w:rsidR="00EB2EF7" w:rsidRPr="00B31375" w:rsidTr="004B76E7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134168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 права законодательной инициативы – прокурор Приморского края</w:t>
            </w:r>
          </w:p>
        </w:tc>
      </w:tr>
      <w:tr w:rsidR="00811CCC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4D1236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5.7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CCC" w:rsidRPr="00B31375" w:rsidRDefault="00811CCC" w:rsidP="00602BAD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 муниципальной службе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CCC" w:rsidRPr="00B31375" w:rsidRDefault="00811CCC" w:rsidP="00134168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EF9" w:rsidRPr="003E7F24" w:rsidRDefault="00225EF9" w:rsidP="00225EF9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807-КЗ</w:t>
            </w:r>
          </w:p>
          <w:p w:rsidR="00811CCC" w:rsidRPr="00B31375" w:rsidRDefault="00225EF9" w:rsidP="00225EF9">
            <w:pPr>
              <w:jc w:val="center"/>
              <w:rPr>
                <w:sz w:val="24"/>
                <w:szCs w:val="24"/>
                <w:lang w:val="en-US"/>
              </w:rPr>
            </w:pPr>
            <w:r w:rsidRPr="003E7F24">
              <w:rPr>
                <w:color w:val="000000"/>
                <w:sz w:val="24"/>
                <w:szCs w:val="24"/>
              </w:rPr>
              <w:t>от 05.04.2016</w:t>
            </w:r>
          </w:p>
        </w:tc>
      </w:tr>
      <w:tr w:rsidR="00225EF9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EF9" w:rsidRPr="00B31375" w:rsidRDefault="00225EF9" w:rsidP="00C76B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5.8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5EF9" w:rsidRPr="00B31375" w:rsidRDefault="00225EF9" w:rsidP="00E931D9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"Об административных правонарушениях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EF9" w:rsidRPr="00B31375" w:rsidRDefault="00225EF9" w:rsidP="00134168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EF9" w:rsidRPr="00B31375" w:rsidRDefault="00225EF9" w:rsidP="0022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E17742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76B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5.9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B31375" w:rsidRDefault="00E17742" w:rsidP="00602BAD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Избирательный кодекс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643C69">
            <w:pPr>
              <w:ind w:left="-58" w:right="-64"/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в </w:t>
            </w:r>
            <w:proofErr w:type="gramStart"/>
            <w:r w:rsidRPr="00B31375">
              <w:rPr>
                <w:sz w:val="24"/>
                <w:szCs w:val="24"/>
              </w:rPr>
              <w:t>случае</w:t>
            </w:r>
            <w:proofErr w:type="gramEnd"/>
            <w:r w:rsidRPr="00B31375">
              <w:rPr>
                <w:sz w:val="24"/>
                <w:szCs w:val="24"/>
              </w:rPr>
              <w:t xml:space="preserve"> изменения федерального законодательства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E177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E17742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76B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5.10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17742" w:rsidRPr="00B31375" w:rsidRDefault="00E17742" w:rsidP="00CB1C74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7742" w:rsidRPr="00B31375" w:rsidRDefault="00E17742" w:rsidP="00643C69">
            <w:pPr>
              <w:ind w:left="-58" w:right="-64"/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в </w:t>
            </w:r>
            <w:proofErr w:type="gramStart"/>
            <w:r w:rsidRPr="00B31375">
              <w:rPr>
                <w:sz w:val="24"/>
                <w:szCs w:val="24"/>
              </w:rPr>
              <w:t>случае</w:t>
            </w:r>
            <w:proofErr w:type="gramEnd"/>
            <w:r w:rsidRPr="00B31375">
              <w:rPr>
                <w:sz w:val="24"/>
                <w:szCs w:val="24"/>
              </w:rPr>
              <w:t xml:space="preserve"> изменения федерального законодательства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7742" w:rsidRPr="003E7F24" w:rsidRDefault="00E17742" w:rsidP="00E17742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833-КЗ</w:t>
            </w:r>
          </w:p>
          <w:p w:rsidR="00E17742" w:rsidRPr="00B31375" w:rsidRDefault="00E17742" w:rsidP="00E17742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06.06.2016</w:t>
            </w:r>
          </w:p>
        </w:tc>
      </w:tr>
      <w:tr w:rsidR="00E17742" w:rsidRPr="00B31375" w:rsidTr="007913F0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7742" w:rsidRPr="00B31375" w:rsidRDefault="00E17742" w:rsidP="00C76B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5.11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17742" w:rsidRPr="00B31375" w:rsidRDefault="00E17742" w:rsidP="00CB1C74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B31375">
              <w:rPr>
                <w:sz w:val="24"/>
                <w:szCs w:val="24"/>
              </w:rPr>
              <w:t>Приморского</w:t>
            </w:r>
            <w:proofErr w:type="gramEnd"/>
            <w:r w:rsidRPr="00B31375">
              <w:rPr>
                <w:sz w:val="24"/>
                <w:szCs w:val="24"/>
              </w:rPr>
              <w:t xml:space="preserve"> края "О местном референдуме в Приморском крае"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7742" w:rsidRPr="00B31375" w:rsidRDefault="00E17742" w:rsidP="00643C69">
            <w:pPr>
              <w:ind w:left="-58" w:right="-64"/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в </w:t>
            </w:r>
            <w:proofErr w:type="gramStart"/>
            <w:r w:rsidRPr="00B31375">
              <w:rPr>
                <w:sz w:val="24"/>
                <w:szCs w:val="24"/>
              </w:rPr>
              <w:t>случае</w:t>
            </w:r>
            <w:proofErr w:type="gramEnd"/>
            <w:r w:rsidRPr="00B31375">
              <w:rPr>
                <w:sz w:val="24"/>
                <w:szCs w:val="24"/>
              </w:rPr>
              <w:t xml:space="preserve"> изменения федерального законодательства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7742" w:rsidRPr="003E7F24" w:rsidRDefault="00E17742" w:rsidP="00E17742">
            <w:pPr>
              <w:jc w:val="center"/>
              <w:rPr>
                <w:color w:val="000000"/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№ 83</w:t>
            </w:r>
            <w:r>
              <w:rPr>
                <w:color w:val="000000"/>
                <w:sz w:val="24"/>
                <w:szCs w:val="24"/>
              </w:rPr>
              <w:t>4</w:t>
            </w:r>
            <w:r w:rsidRPr="003E7F24">
              <w:rPr>
                <w:color w:val="000000"/>
                <w:sz w:val="24"/>
                <w:szCs w:val="24"/>
              </w:rPr>
              <w:t>-КЗ</w:t>
            </w:r>
          </w:p>
          <w:p w:rsidR="00E17742" w:rsidRPr="00B31375" w:rsidRDefault="00E17742" w:rsidP="00E17742">
            <w:pPr>
              <w:jc w:val="center"/>
              <w:rPr>
                <w:sz w:val="24"/>
                <w:szCs w:val="24"/>
              </w:rPr>
            </w:pPr>
            <w:r w:rsidRPr="003E7F24">
              <w:rPr>
                <w:color w:val="000000"/>
                <w:sz w:val="24"/>
                <w:szCs w:val="24"/>
              </w:rPr>
              <w:t>от 06.06.2016</w:t>
            </w:r>
          </w:p>
        </w:tc>
      </w:tr>
      <w:tr w:rsidR="007913F0" w:rsidRPr="00B31375" w:rsidTr="007913F0">
        <w:trPr>
          <w:cantSplit/>
        </w:trPr>
        <w:tc>
          <w:tcPr>
            <w:tcW w:w="817" w:type="dxa"/>
            <w:tcBorders>
              <w:top w:val="single" w:sz="4" w:space="0" w:color="auto"/>
            </w:tcBorders>
          </w:tcPr>
          <w:p w:rsidR="007913F0" w:rsidRPr="00B31375" w:rsidRDefault="007913F0" w:rsidP="00C76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  <w:shd w:val="clear" w:color="auto" w:fill="auto"/>
          </w:tcPr>
          <w:p w:rsidR="007913F0" w:rsidRDefault="007913F0" w:rsidP="00CB1C74">
            <w:pPr>
              <w:jc w:val="both"/>
              <w:rPr>
                <w:sz w:val="24"/>
                <w:szCs w:val="24"/>
              </w:rPr>
            </w:pPr>
          </w:p>
          <w:p w:rsidR="00EB2EF7" w:rsidRDefault="00EB2EF7" w:rsidP="00CB1C74">
            <w:pPr>
              <w:jc w:val="both"/>
              <w:rPr>
                <w:sz w:val="24"/>
                <w:szCs w:val="24"/>
              </w:rPr>
            </w:pPr>
          </w:p>
          <w:p w:rsidR="00EB2EF7" w:rsidRPr="00B31375" w:rsidRDefault="00EB2EF7" w:rsidP="00CB1C7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913F0" w:rsidRPr="00B31375" w:rsidRDefault="007913F0" w:rsidP="00643C69">
            <w:pPr>
              <w:ind w:left="-58" w:right="-64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913F0" w:rsidRPr="003E7F24" w:rsidRDefault="007913F0" w:rsidP="00E177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B2EF7" w:rsidRPr="00B31375" w:rsidTr="002A6AF1">
        <w:trPr>
          <w:cantSplit/>
          <w:trHeight w:val="297"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4130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4130F7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Уполномоченный по правам человека в Приморском </w:t>
            </w:r>
            <w:proofErr w:type="gramStart"/>
            <w:r w:rsidRPr="00B31375">
              <w:rPr>
                <w:b/>
                <w:sz w:val="24"/>
                <w:szCs w:val="24"/>
              </w:rPr>
              <w:t>крае</w:t>
            </w:r>
            <w:proofErr w:type="gramEnd"/>
          </w:p>
        </w:tc>
      </w:tr>
      <w:tr w:rsidR="00E17742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76B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5.12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B31375" w:rsidRDefault="00E17742" w:rsidP="00C76B8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676E8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D93E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EB2EF7" w:rsidRPr="00B31375" w:rsidTr="00853302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EB2EF7" w:rsidRPr="00B31375" w:rsidTr="00A22C5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C84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E17742" w:rsidRPr="00B31375" w:rsidTr="007913F0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6.1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6F37FF" w:rsidRDefault="00E17742" w:rsidP="00F41A25">
            <w:pPr>
              <w:jc w:val="both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6F37FF">
              <w:rPr>
                <w:sz w:val="24"/>
                <w:szCs w:val="24"/>
              </w:rPr>
              <w:t>Приморского</w:t>
            </w:r>
            <w:proofErr w:type="gramEnd"/>
            <w:r w:rsidRPr="006F37FF">
              <w:rPr>
                <w:sz w:val="24"/>
                <w:szCs w:val="24"/>
              </w:rPr>
              <w:t xml:space="preserve"> края "О законодательной деятельности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6F37FF" w:rsidRDefault="00E17742" w:rsidP="007913F0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по мере</w:t>
            </w:r>
          </w:p>
          <w:p w:rsidR="00E17742" w:rsidRPr="006F37FF" w:rsidRDefault="00E17742" w:rsidP="007913F0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№ 793-КЗ</w:t>
            </w:r>
          </w:p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03.03.2016,</w:t>
            </w:r>
          </w:p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№ 796-КЗ</w:t>
            </w:r>
          </w:p>
          <w:p w:rsidR="00E17742" w:rsidRDefault="00E17742" w:rsidP="006F37FF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от 05.04.2016</w:t>
            </w:r>
            <w:r>
              <w:rPr>
                <w:sz w:val="24"/>
                <w:szCs w:val="24"/>
              </w:rPr>
              <w:t>,</w:t>
            </w:r>
          </w:p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№ 840-КЗ</w:t>
            </w:r>
          </w:p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06.06.2016</w:t>
            </w:r>
          </w:p>
        </w:tc>
      </w:tr>
      <w:tr w:rsidR="00E17742" w:rsidRPr="00B31375" w:rsidTr="007913F0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6.2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6F37FF" w:rsidRDefault="00E17742" w:rsidP="00F41A25">
            <w:pPr>
              <w:jc w:val="both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6F37FF" w:rsidRDefault="00E17742" w:rsidP="007913F0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по мере</w:t>
            </w:r>
          </w:p>
          <w:p w:rsidR="00E17742" w:rsidRPr="006F37FF" w:rsidRDefault="00E17742" w:rsidP="007913F0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№ 765-КЗ</w:t>
            </w:r>
          </w:p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от 02.02.2016,</w:t>
            </w:r>
          </w:p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1-КЗ</w:t>
            </w:r>
          </w:p>
          <w:p w:rsidR="00E17742" w:rsidRPr="006F37FF" w:rsidRDefault="00E17742" w:rsidP="006F37FF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от 13.10.2016</w:t>
            </w:r>
          </w:p>
        </w:tc>
      </w:tr>
      <w:tr w:rsidR="00E17742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6.3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F41A25" w:rsidRDefault="00E17742" w:rsidP="00F41A25">
            <w:pPr>
              <w:jc w:val="both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F41A25" w:rsidRDefault="00E17742" w:rsidP="00C84FEB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по мере</w:t>
            </w:r>
          </w:p>
          <w:p w:rsidR="00E17742" w:rsidRPr="00F41A25" w:rsidRDefault="00E17742" w:rsidP="00C84FEB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F41A25" w:rsidRDefault="00E17742" w:rsidP="00F41A25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№ 794-КЗ</w:t>
            </w:r>
          </w:p>
          <w:p w:rsidR="00E17742" w:rsidRPr="00F41A25" w:rsidRDefault="00E17742" w:rsidP="00F41A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03.03.2016,</w:t>
            </w:r>
          </w:p>
          <w:p w:rsidR="00E17742" w:rsidRPr="00F41A25" w:rsidRDefault="00E17742" w:rsidP="00F41A25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№ 3-КЗ</w:t>
            </w:r>
          </w:p>
          <w:p w:rsidR="00E17742" w:rsidRPr="00F41A25" w:rsidRDefault="00E17742" w:rsidP="00F41A25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от 02.11.2016</w:t>
            </w:r>
          </w:p>
        </w:tc>
      </w:tr>
      <w:tr w:rsidR="00E17742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6.4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B31375" w:rsidRDefault="00E17742" w:rsidP="00F41A2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</w:t>
            </w:r>
          </w:p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0400CC" w:rsidRDefault="00E17742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не вносились</w:t>
            </w:r>
          </w:p>
        </w:tc>
      </w:tr>
      <w:tr w:rsidR="00E17742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6.5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F41A25" w:rsidRDefault="00E17742" w:rsidP="00F41A25">
            <w:pPr>
              <w:jc w:val="both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F41A25">
              <w:rPr>
                <w:sz w:val="24"/>
                <w:szCs w:val="24"/>
              </w:rPr>
              <w:t>контролю за</w:t>
            </w:r>
            <w:proofErr w:type="gramEnd"/>
            <w:r w:rsidRPr="00F41A25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F41A25" w:rsidRDefault="00E17742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по мере</w:t>
            </w:r>
          </w:p>
          <w:p w:rsidR="00E17742" w:rsidRPr="00F41A25" w:rsidRDefault="00E17742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F41A25" w:rsidRDefault="00E17742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2390</w:t>
            </w:r>
          </w:p>
          <w:p w:rsidR="00E17742" w:rsidRPr="00F41A25" w:rsidRDefault="00E17742" w:rsidP="00F41A25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от 24.02.2016,</w:t>
            </w:r>
          </w:p>
          <w:p w:rsidR="00E17742" w:rsidRPr="00F41A25" w:rsidRDefault="00E17742" w:rsidP="00F41A25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№ 2615</w:t>
            </w:r>
          </w:p>
          <w:p w:rsidR="00E17742" w:rsidRPr="00F41A25" w:rsidRDefault="00E17742" w:rsidP="00F41A25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от 13.07.2016</w:t>
            </w:r>
          </w:p>
        </w:tc>
      </w:tr>
      <w:tr w:rsidR="00E17742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6.6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F41A25" w:rsidRDefault="00E17742" w:rsidP="00F41A25">
            <w:pPr>
              <w:jc w:val="both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F41A25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Приморского края </w:t>
            </w:r>
            <w:r w:rsidRPr="00F41A25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F41A25">
              <w:rPr>
                <w:bCs/>
                <w:sz w:val="24"/>
                <w:szCs w:val="24"/>
              </w:rPr>
              <w:t xml:space="preserve"> сведений о расходах"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F41A25" w:rsidRDefault="00E17742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по мере</w:t>
            </w:r>
          </w:p>
          <w:p w:rsidR="00E17742" w:rsidRPr="00F41A25" w:rsidRDefault="00E17742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F41A25" w:rsidRDefault="00E17742" w:rsidP="00695BE3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изменения не вносились</w:t>
            </w:r>
          </w:p>
        </w:tc>
      </w:tr>
      <w:tr w:rsidR="00E17742" w:rsidRPr="00B31375" w:rsidTr="00643C6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6.7</w:t>
            </w:r>
          </w:p>
        </w:tc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742" w:rsidRPr="00B31375" w:rsidRDefault="00E17742" w:rsidP="00F41A2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B31375" w:rsidRDefault="00E17742" w:rsidP="00622C9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</w:t>
            </w:r>
          </w:p>
          <w:p w:rsidR="00E17742" w:rsidRPr="00B31375" w:rsidRDefault="00E17742" w:rsidP="00622C9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742" w:rsidRPr="000400CC" w:rsidRDefault="00E17742" w:rsidP="00695B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не вносились</w:t>
            </w:r>
          </w:p>
        </w:tc>
      </w:tr>
    </w:tbl>
    <w:p w:rsidR="00085230" w:rsidRPr="00B31375" w:rsidRDefault="00085230">
      <w:pPr>
        <w:rPr>
          <w:sz w:val="24"/>
          <w:szCs w:val="24"/>
        </w:rPr>
      </w:pPr>
    </w:p>
    <w:sectPr w:rsidR="00085230" w:rsidRPr="00B31375" w:rsidSect="00275BDA">
      <w:headerReference w:type="even" r:id="rId9"/>
      <w:headerReference w:type="default" r:id="rId10"/>
      <w:pgSz w:w="16838" w:h="11906" w:orient="landscape" w:code="9"/>
      <w:pgMar w:top="1701" w:right="851" w:bottom="851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C69" w:rsidRDefault="00643C69">
      <w:r>
        <w:separator/>
      </w:r>
    </w:p>
  </w:endnote>
  <w:endnote w:type="continuationSeparator" w:id="0">
    <w:p w:rsidR="00643C69" w:rsidRDefault="00643C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C69" w:rsidRDefault="00643C69">
      <w:r>
        <w:separator/>
      </w:r>
    </w:p>
  </w:footnote>
  <w:footnote w:type="continuationSeparator" w:id="0">
    <w:p w:rsidR="00643C69" w:rsidRDefault="00643C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69" w:rsidRDefault="00D3519C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43C6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43C69" w:rsidRDefault="00643C69" w:rsidP="00C357EA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69" w:rsidRDefault="00D3519C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43C6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B2EF7">
      <w:rPr>
        <w:rStyle w:val="a6"/>
        <w:noProof/>
      </w:rPr>
      <w:t>2</w:t>
    </w:r>
    <w:r>
      <w:rPr>
        <w:rStyle w:val="a6"/>
      </w:rPr>
      <w:fldChar w:fldCharType="end"/>
    </w:r>
  </w:p>
  <w:p w:rsidR="00643C69" w:rsidRDefault="00643C69" w:rsidP="00C357EA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962E7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66F01AC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893"/>
    <w:rsid w:val="00007001"/>
    <w:rsid w:val="000238E0"/>
    <w:rsid w:val="00044489"/>
    <w:rsid w:val="000461A5"/>
    <w:rsid w:val="000474D9"/>
    <w:rsid w:val="00052268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A3A48"/>
    <w:rsid w:val="000B3A7C"/>
    <w:rsid w:val="000C266C"/>
    <w:rsid w:val="000D5816"/>
    <w:rsid w:val="000D62CA"/>
    <w:rsid w:val="000E0BCA"/>
    <w:rsid w:val="000E1833"/>
    <w:rsid w:val="000E7C7A"/>
    <w:rsid w:val="000F041A"/>
    <w:rsid w:val="000F669C"/>
    <w:rsid w:val="000F7D93"/>
    <w:rsid w:val="001039F4"/>
    <w:rsid w:val="00112352"/>
    <w:rsid w:val="001154DF"/>
    <w:rsid w:val="00116114"/>
    <w:rsid w:val="00122F1C"/>
    <w:rsid w:val="00127AB2"/>
    <w:rsid w:val="00133373"/>
    <w:rsid w:val="00134168"/>
    <w:rsid w:val="00152B2C"/>
    <w:rsid w:val="00152C01"/>
    <w:rsid w:val="00156BE8"/>
    <w:rsid w:val="001573EE"/>
    <w:rsid w:val="00166066"/>
    <w:rsid w:val="0016724F"/>
    <w:rsid w:val="00171563"/>
    <w:rsid w:val="00180C83"/>
    <w:rsid w:val="00190825"/>
    <w:rsid w:val="001A154B"/>
    <w:rsid w:val="001A5413"/>
    <w:rsid w:val="001A7D01"/>
    <w:rsid w:val="001B54FC"/>
    <w:rsid w:val="001C07B9"/>
    <w:rsid w:val="001E6C06"/>
    <w:rsid w:val="001E771E"/>
    <w:rsid w:val="001F1754"/>
    <w:rsid w:val="001F5C73"/>
    <w:rsid w:val="002061AA"/>
    <w:rsid w:val="00225EF9"/>
    <w:rsid w:val="002300D4"/>
    <w:rsid w:val="0023098B"/>
    <w:rsid w:val="00232E02"/>
    <w:rsid w:val="00234F9E"/>
    <w:rsid w:val="002541B1"/>
    <w:rsid w:val="00255F45"/>
    <w:rsid w:val="002730F0"/>
    <w:rsid w:val="00275BDA"/>
    <w:rsid w:val="00290A75"/>
    <w:rsid w:val="00291BD7"/>
    <w:rsid w:val="002C18D1"/>
    <w:rsid w:val="002C2FC5"/>
    <w:rsid w:val="002C3403"/>
    <w:rsid w:val="002C55AB"/>
    <w:rsid w:val="002D022F"/>
    <w:rsid w:val="002E2E18"/>
    <w:rsid w:val="002E4284"/>
    <w:rsid w:val="002F713D"/>
    <w:rsid w:val="003002C8"/>
    <w:rsid w:val="00301D2A"/>
    <w:rsid w:val="00312F64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75ECF"/>
    <w:rsid w:val="003840CC"/>
    <w:rsid w:val="003856CA"/>
    <w:rsid w:val="00391C9D"/>
    <w:rsid w:val="003964A8"/>
    <w:rsid w:val="003A1AC8"/>
    <w:rsid w:val="003A439C"/>
    <w:rsid w:val="003C0958"/>
    <w:rsid w:val="003E6CC4"/>
    <w:rsid w:val="003E7F24"/>
    <w:rsid w:val="003F6CB4"/>
    <w:rsid w:val="00402400"/>
    <w:rsid w:val="00407588"/>
    <w:rsid w:val="004130F7"/>
    <w:rsid w:val="00413429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94E4F"/>
    <w:rsid w:val="0049637F"/>
    <w:rsid w:val="004B7B2D"/>
    <w:rsid w:val="004C2030"/>
    <w:rsid w:val="004C6288"/>
    <w:rsid w:val="004D1236"/>
    <w:rsid w:val="004D1E7C"/>
    <w:rsid w:val="004D35D8"/>
    <w:rsid w:val="004D37A1"/>
    <w:rsid w:val="004D443D"/>
    <w:rsid w:val="004D6B09"/>
    <w:rsid w:val="004F2770"/>
    <w:rsid w:val="00503D41"/>
    <w:rsid w:val="00507D66"/>
    <w:rsid w:val="005130BA"/>
    <w:rsid w:val="005205EB"/>
    <w:rsid w:val="0052285C"/>
    <w:rsid w:val="00527BBD"/>
    <w:rsid w:val="00535411"/>
    <w:rsid w:val="00541BAD"/>
    <w:rsid w:val="00546F29"/>
    <w:rsid w:val="00560F9C"/>
    <w:rsid w:val="0056672B"/>
    <w:rsid w:val="00575A97"/>
    <w:rsid w:val="00584160"/>
    <w:rsid w:val="005848D3"/>
    <w:rsid w:val="00591E25"/>
    <w:rsid w:val="005962C6"/>
    <w:rsid w:val="00597FDA"/>
    <w:rsid w:val="005C52AF"/>
    <w:rsid w:val="005D04EC"/>
    <w:rsid w:val="005D06E1"/>
    <w:rsid w:val="005D2401"/>
    <w:rsid w:val="005D419C"/>
    <w:rsid w:val="005D4403"/>
    <w:rsid w:val="005D5F3E"/>
    <w:rsid w:val="005E428B"/>
    <w:rsid w:val="005F287C"/>
    <w:rsid w:val="00602BAD"/>
    <w:rsid w:val="00616277"/>
    <w:rsid w:val="006204AA"/>
    <w:rsid w:val="00622C97"/>
    <w:rsid w:val="00623855"/>
    <w:rsid w:val="00630255"/>
    <w:rsid w:val="00636F15"/>
    <w:rsid w:val="00643C69"/>
    <w:rsid w:val="00644040"/>
    <w:rsid w:val="00651511"/>
    <w:rsid w:val="006555D3"/>
    <w:rsid w:val="00660C96"/>
    <w:rsid w:val="00662528"/>
    <w:rsid w:val="00662F79"/>
    <w:rsid w:val="00665453"/>
    <w:rsid w:val="0066680F"/>
    <w:rsid w:val="00667B5F"/>
    <w:rsid w:val="00676E89"/>
    <w:rsid w:val="00676F0B"/>
    <w:rsid w:val="00683BF0"/>
    <w:rsid w:val="0069203B"/>
    <w:rsid w:val="00695BE3"/>
    <w:rsid w:val="00697D4B"/>
    <w:rsid w:val="006A2A70"/>
    <w:rsid w:val="006C7C4E"/>
    <w:rsid w:val="006D1E0E"/>
    <w:rsid w:val="006E1014"/>
    <w:rsid w:val="006E4A01"/>
    <w:rsid w:val="006E625F"/>
    <w:rsid w:val="006F16C3"/>
    <w:rsid w:val="006F1F42"/>
    <w:rsid w:val="006F33B4"/>
    <w:rsid w:val="006F37FF"/>
    <w:rsid w:val="00700435"/>
    <w:rsid w:val="00703A8F"/>
    <w:rsid w:val="00707CA5"/>
    <w:rsid w:val="007142D0"/>
    <w:rsid w:val="007219FD"/>
    <w:rsid w:val="00730122"/>
    <w:rsid w:val="00732470"/>
    <w:rsid w:val="00746DB0"/>
    <w:rsid w:val="007558F5"/>
    <w:rsid w:val="00762063"/>
    <w:rsid w:val="00766956"/>
    <w:rsid w:val="0078338C"/>
    <w:rsid w:val="00783F18"/>
    <w:rsid w:val="00784380"/>
    <w:rsid w:val="00784D0C"/>
    <w:rsid w:val="007913F0"/>
    <w:rsid w:val="00794FD5"/>
    <w:rsid w:val="007A459D"/>
    <w:rsid w:val="007B3C57"/>
    <w:rsid w:val="007B3C8C"/>
    <w:rsid w:val="007D2232"/>
    <w:rsid w:val="007E4B37"/>
    <w:rsid w:val="007E4EEF"/>
    <w:rsid w:val="007E7E94"/>
    <w:rsid w:val="00801EDB"/>
    <w:rsid w:val="00802FAA"/>
    <w:rsid w:val="008039C5"/>
    <w:rsid w:val="00805CD5"/>
    <w:rsid w:val="00811CCC"/>
    <w:rsid w:val="00813885"/>
    <w:rsid w:val="00823DFA"/>
    <w:rsid w:val="00824847"/>
    <w:rsid w:val="00824FC5"/>
    <w:rsid w:val="00833A3B"/>
    <w:rsid w:val="00837000"/>
    <w:rsid w:val="00840C1C"/>
    <w:rsid w:val="00846CCC"/>
    <w:rsid w:val="008505F9"/>
    <w:rsid w:val="008767D5"/>
    <w:rsid w:val="0088048C"/>
    <w:rsid w:val="0089073E"/>
    <w:rsid w:val="008A685E"/>
    <w:rsid w:val="008B0B3A"/>
    <w:rsid w:val="008B30B8"/>
    <w:rsid w:val="008B4167"/>
    <w:rsid w:val="008C7140"/>
    <w:rsid w:val="008F0311"/>
    <w:rsid w:val="008F1F9F"/>
    <w:rsid w:val="008F6EDF"/>
    <w:rsid w:val="00911A47"/>
    <w:rsid w:val="00932339"/>
    <w:rsid w:val="0093559E"/>
    <w:rsid w:val="009654C3"/>
    <w:rsid w:val="0096667B"/>
    <w:rsid w:val="00972647"/>
    <w:rsid w:val="00977053"/>
    <w:rsid w:val="00986283"/>
    <w:rsid w:val="009862D4"/>
    <w:rsid w:val="00993F33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3B69"/>
    <w:rsid w:val="00A3719A"/>
    <w:rsid w:val="00A4165D"/>
    <w:rsid w:val="00A41B6D"/>
    <w:rsid w:val="00A63C34"/>
    <w:rsid w:val="00A70BF3"/>
    <w:rsid w:val="00A71E4E"/>
    <w:rsid w:val="00A82070"/>
    <w:rsid w:val="00A97188"/>
    <w:rsid w:val="00AA2F8D"/>
    <w:rsid w:val="00AC214A"/>
    <w:rsid w:val="00AC4DC8"/>
    <w:rsid w:val="00AC6077"/>
    <w:rsid w:val="00AC6C68"/>
    <w:rsid w:val="00AD053D"/>
    <w:rsid w:val="00AD589F"/>
    <w:rsid w:val="00AD7315"/>
    <w:rsid w:val="00AE6055"/>
    <w:rsid w:val="00AE624F"/>
    <w:rsid w:val="00AF4200"/>
    <w:rsid w:val="00AF5482"/>
    <w:rsid w:val="00B05111"/>
    <w:rsid w:val="00B2427A"/>
    <w:rsid w:val="00B31375"/>
    <w:rsid w:val="00B33E5F"/>
    <w:rsid w:val="00B35758"/>
    <w:rsid w:val="00B37155"/>
    <w:rsid w:val="00B53803"/>
    <w:rsid w:val="00B54D12"/>
    <w:rsid w:val="00B56C01"/>
    <w:rsid w:val="00B7323C"/>
    <w:rsid w:val="00B76E2E"/>
    <w:rsid w:val="00B81D9A"/>
    <w:rsid w:val="00B82426"/>
    <w:rsid w:val="00B853C4"/>
    <w:rsid w:val="00B90DE9"/>
    <w:rsid w:val="00B91A0F"/>
    <w:rsid w:val="00BA119D"/>
    <w:rsid w:val="00BA69DE"/>
    <w:rsid w:val="00BB0062"/>
    <w:rsid w:val="00BB5F81"/>
    <w:rsid w:val="00BB6286"/>
    <w:rsid w:val="00BD7755"/>
    <w:rsid w:val="00BD7947"/>
    <w:rsid w:val="00C12FE4"/>
    <w:rsid w:val="00C164EA"/>
    <w:rsid w:val="00C22DE7"/>
    <w:rsid w:val="00C25372"/>
    <w:rsid w:val="00C357EA"/>
    <w:rsid w:val="00C468EE"/>
    <w:rsid w:val="00C62A2D"/>
    <w:rsid w:val="00C639E9"/>
    <w:rsid w:val="00C76B85"/>
    <w:rsid w:val="00C84FEB"/>
    <w:rsid w:val="00C875CF"/>
    <w:rsid w:val="00CA21CB"/>
    <w:rsid w:val="00CB1C74"/>
    <w:rsid w:val="00CB6893"/>
    <w:rsid w:val="00CC2E3C"/>
    <w:rsid w:val="00CC3570"/>
    <w:rsid w:val="00CC5B3A"/>
    <w:rsid w:val="00CD70D2"/>
    <w:rsid w:val="00CE2895"/>
    <w:rsid w:val="00CE3AD1"/>
    <w:rsid w:val="00CF19C9"/>
    <w:rsid w:val="00CF2069"/>
    <w:rsid w:val="00CF778C"/>
    <w:rsid w:val="00D0057F"/>
    <w:rsid w:val="00D00690"/>
    <w:rsid w:val="00D008FA"/>
    <w:rsid w:val="00D05346"/>
    <w:rsid w:val="00D14913"/>
    <w:rsid w:val="00D1506E"/>
    <w:rsid w:val="00D168C8"/>
    <w:rsid w:val="00D3519C"/>
    <w:rsid w:val="00D4369D"/>
    <w:rsid w:val="00D76F3A"/>
    <w:rsid w:val="00D93E77"/>
    <w:rsid w:val="00D951D9"/>
    <w:rsid w:val="00D974BE"/>
    <w:rsid w:val="00DA04B3"/>
    <w:rsid w:val="00DA1D03"/>
    <w:rsid w:val="00DA4B5B"/>
    <w:rsid w:val="00DA4C53"/>
    <w:rsid w:val="00DA5AC0"/>
    <w:rsid w:val="00DA5BA5"/>
    <w:rsid w:val="00DA7FB8"/>
    <w:rsid w:val="00DB3CDB"/>
    <w:rsid w:val="00DD2097"/>
    <w:rsid w:val="00DD2180"/>
    <w:rsid w:val="00DD4D15"/>
    <w:rsid w:val="00DE3671"/>
    <w:rsid w:val="00DE513C"/>
    <w:rsid w:val="00E17742"/>
    <w:rsid w:val="00E20CAA"/>
    <w:rsid w:val="00E27470"/>
    <w:rsid w:val="00E301F3"/>
    <w:rsid w:val="00E43C07"/>
    <w:rsid w:val="00E45391"/>
    <w:rsid w:val="00E46196"/>
    <w:rsid w:val="00E47B75"/>
    <w:rsid w:val="00E5113B"/>
    <w:rsid w:val="00E52511"/>
    <w:rsid w:val="00E5389B"/>
    <w:rsid w:val="00E6521C"/>
    <w:rsid w:val="00E71ED1"/>
    <w:rsid w:val="00E8098D"/>
    <w:rsid w:val="00E868CA"/>
    <w:rsid w:val="00E931D9"/>
    <w:rsid w:val="00E94040"/>
    <w:rsid w:val="00EA51EE"/>
    <w:rsid w:val="00EA6B1C"/>
    <w:rsid w:val="00EB2EF7"/>
    <w:rsid w:val="00EB67D4"/>
    <w:rsid w:val="00EC5C01"/>
    <w:rsid w:val="00EF539B"/>
    <w:rsid w:val="00EF5912"/>
    <w:rsid w:val="00F06F0E"/>
    <w:rsid w:val="00F1716B"/>
    <w:rsid w:val="00F22CE8"/>
    <w:rsid w:val="00F41A25"/>
    <w:rsid w:val="00F4451C"/>
    <w:rsid w:val="00F528E2"/>
    <w:rsid w:val="00F539CA"/>
    <w:rsid w:val="00F61A11"/>
    <w:rsid w:val="00F63D82"/>
    <w:rsid w:val="00F6604C"/>
    <w:rsid w:val="00F8782D"/>
    <w:rsid w:val="00F94800"/>
    <w:rsid w:val="00FB2B62"/>
    <w:rsid w:val="00FB5A71"/>
    <w:rsid w:val="00FB66FE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rsid w:val="004130F7"/>
    <w:pPr>
      <w:spacing w:after="120"/>
    </w:pPr>
  </w:style>
  <w:style w:type="character" w:customStyle="1" w:styleId="a9">
    <w:name w:val="Основной текст Знак"/>
    <w:basedOn w:val="a0"/>
    <w:link w:val="a8"/>
    <w:rsid w:val="004130F7"/>
    <w:rPr>
      <w:sz w:val="28"/>
    </w:rPr>
  </w:style>
  <w:style w:type="paragraph" w:styleId="aa">
    <w:name w:val="List Paragraph"/>
    <w:basedOn w:val="a"/>
    <w:uiPriority w:val="34"/>
    <w:qFormat/>
    <w:rsid w:val="00700435"/>
    <w:pPr>
      <w:ind w:left="720"/>
      <w:contextualSpacing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26320769EFC3E5AA44F8008434272E1FED1B79DD7C4DD5576AA10087CC6944683C2722E20EAC7117FEE912Q1W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439A38-CE4B-4651-B1E3-485EFFE34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13</Pages>
  <Words>2600</Words>
  <Characters>17129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19690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gorbik_a_v</cp:lastModifiedBy>
  <cp:revision>20</cp:revision>
  <cp:lastPrinted>2015-12-21T07:22:00Z</cp:lastPrinted>
  <dcterms:created xsi:type="dcterms:W3CDTF">2016-11-09T06:36:00Z</dcterms:created>
  <dcterms:modified xsi:type="dcterms:W3CDTF">2016-11-22T03:58:00Z</dcterms:modified>
</cp:coreProperties>
</file>