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8DC" w:rsidRPr="000514C1" w:rsidRDefault="009E08DC" w:rsidP="00667BF5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9E08DC" w:rsidRPr="000514C1" w:rsidRDefault="009E08DC" w:rsidP="00667BF5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>об исполнении плана работы Законодательного Собрания Приморского края</w:t>
      </w:r>
    </w:p>
    <w:p w:rsidR="009E08DC" w:rsidRPr="000514C1" w:rsidRDefault="009E08DC" w:rsidP="00667BF5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 xml:space="preserve">на </w:t>
      </w:r>
      <w:r w:rsidRPr="000514C1">
        <w:rPr>
          <w:sz w:val="24"/>
          <w:szCs w:val="24"/>
          <w:lang w:val="en-US"/>
        </w:rPr>
        <w:t>IV</w:t>
      </w:r>
      <w:r w:rsidRPr="000514C1">
        <w:rPr>
          <w:sz w:val="24"/>
          <w:szCs w:val="24"/>
        </w:rPr>
        <w:t xml:space="preserve"> квартал 201</w:t>
      </w:r>
      <w:r>
        <w:rPr>
          <w:sz w:val="24"/>
          <w:szCs w:val="24"/>
        </w:rPr>
        <w:t>6</w:t>
      </w:r>
      <w:r w:rsidRPr="000514C1">
        <w:rPr>
          <w:sz w:val="24"/>
          <w:szCs w:val="24"/>
        </w:rPr>
        <w:t xml:space="preserve"> года (по состоянию на 2</w:t>
      </w:r>
      <w:r w:rsidR="004C7DEA">
        <w:rPr>
          <w:sz w:val="24"/>
          <w:szCs w:val="24"/>
        </w:rPr>
        <w:t>4</w:t>
      </w:r>
      <w:r w:rsidRPr="000514C1">
        <w:rPr>
          <w:sz w:val="24"/>
          <w:szCs w:val="24"/>
        </w:rPr>
        <w:t>.11.201</w:t>
      </w:r>
      <w:r>
        <w:rPr>
          <w:sz w:val="24"/>
          <w:szCs w:val="24"/>
        </w:rPr>
        <w:t>6</w:t>
      </w:r>
      <w:r w:rsidRPr="000514C1">
        <w:rPr>
          <w:sz w:val="24"/>
          <w:szCs w:val="24"/>
        </w:rPr>
        <w:t>)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85112D" w:rsidRDefault="00937157" w:rsidP="00667BF5">
      <w:pPr>
        <w:ind w:firstLine="720"/>
        <w:outlineLvl w:val="0"/>
        <w:rPr>
          <w:sz w:val="24"/>
          <w:szCs w:val="24"/>
        </w:rPr>
      </w:pPr>
      <w:r w:rsidRPr="0085112D">
        <w:rPr>
          <w:sz w:val="24"/>
          <w:szCs w:val="24"/>
          <w:lang w:val="en-US"/>
        </w:rPr>
        <w:t>I</w:t>
      </w:r>
      <w:r w:rsidRPr="0085112D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5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9"/>
        <w:gridCol w:w="4840"/>
        <w:gridCol w:w="2903"/>
        <w:gridCol w:w="1627"/>
        <w:gridCol w:w="1700"/>
        <w:gridCol w:w="1699"/>
        <w:gridCol w:w="1840"/>
      </w:tblGrid>
      <w:tr w:rsidR="00667BF5" w:rsidRPr="0085112D" w:rsidTr="00667BF5">
        <w:trPr>
          <w:cantSplit/>
          <w:trHeight w:val="736"/>
        </w:trPr>
        <w:tc>
          <w:tcPr>
            <w:tcW w:w="203" w:type="pct"/>
            <w:vMerge w:val="restart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5112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85112D">
              <w:rPr>
                <w:sz w:val="24"/>
                <w:szCs w:val="24"/>
              </w:rPr>
              <w:t>/</w:t>
            </w:r>
            <w:proofErr w:type="spellStart"/>
            <w:r w:rsidRPr="0085112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89" w:type="pct"/>
            <w:vMerge w:val="restart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Наименование блока,</w:t>
            </w:r>
          </w:p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953" w:type="pct"/>
            <w:vMerge w:val="restart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Субъект права</w:t>
            </w:r>
          </w:p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законодательной</w:t>
            </w:r>
          </w:p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инициативы</w:t>
            </w:r>
          </w:p>
        </w:tc>
        <w:tc>
          <w:tcPr>
            <w:tcW w:w="2254" w:type="pct"/>
            <w:gridSpan w:val="4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Срок рассмотрения на заседании</w:t>
            </w:r>
          </w:p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9E43D2" w:rsidRPr="0085112D" w:rsidTr="009E43D2">
        <w:trPr>
          <w:cantSplit/>
          <w:trHeight w:val="310"/>
        </w:trPr>
        <w:tc>
          <w:tcPr>
            <w:tcW w:w="203" w:type="pct"/>
            <w:vMerge/>
            <w:vAlign w:val="center"/>
          </w:tcPr>
          <w:p w:rsidR="009E43D2" w:rsidRPr="0085112D" w:rsidRDefault="009E43D2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9" w:type="pct"/>
            <w:vMerge/>
            <w:vAlign w:val="center"/>
          </w:tcPr>
          <w:p w:rsidR="009E43D2" w:rsidRPr="0085112D" w:rsidRDefault="009E43D2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pct"/>
            <w:vMerge/>
            <w:vAlign w:val="center"/>
          </w:tcPr>
          <w:p w:rsidR="009E43D2" w:rsidRPr="0085112D" w:rsidRDefault="009E43D2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pct"/>
            <w:gridSpan w:val="2"/>
          </w:tcPr>
          <w:p w:rsidR="009E43D2" w:rsidRPr="0085112D" w:rsidRDefault="009E43D2" w:rsidP="00D91528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16 ноября</w:t>
            </w:r>
          </w:p>
          <w:p w:rsidR="009E43D2" w:rsidRPr="0085112D" w:rsidRDefault="009E43D2" w:rsidP="00D9152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(внеоче</w:t>
            </w:r>
            <w:bookmarkStart w:id="0" w:name="_GoBack"/>
            <w:bookmarkEnd w:id="0"/>
            <w:r w:rsidRPr="0085112D">
              <w:rPr>
                <w:sz w:val="24"/>
                <w:szCs w:val="24"/>
              </w:rPr>
              <w:t>редное)</w:t>
            </w:r>
          </w:p>
        </w:tc>
        <w:tc>
          <w:tcPr>
            <w:tcW w:w="1162" w:type="pct"/>
            <w:gridSpan w:val="2"/>
          </w:tcPr>
          <w:p w:rsidR="009E43D2" w:rsidRPr="0085112D" w:rsidRDefault="009E43D2" w:rsidP="00667BF5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23 ноября</w:t>
            </w:r>
          </w:p>
          <w:p w:rsidR="009E43D2" w:rsidRPr="0085112D" w:rsidRDefault="009E43D2" w:rsidP="00D9152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(очередное)</w:t>
            </w:r>
          </w:p>
        </w:tc>
      </w:tr>
      <w:tr w:rsidR="00667BF5" w:rsidRPr="0085112D" w:rsidTr="00D91528">
        <w:trPr>
          <w:cantSplit/>
          <w:trHeight w:val="310"/>
        </w:trPr>
        <w:tc>
          <w:tcPr>
            <w:tcW w:w="203" w:type="pct"/>
            <w:vMerge/>
            <w:tcBorders>
              <w:bottom w:val="nil"/>
            </w:tcBorders>
            <w:vAlign w:val="center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9" w:type="pct"/>
            <w:vMerge/>
            <w:tcBorders>
              <w:bottom w:val="nil"/>
            </w:tcBorders>
            <w:vAlign w:val="center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pct"/>
            <w:vMerge/>
            <w:tcBorders>
              <w:bottom w:val="nil"/>
            </w:tcBorders>
            <w:vAlign w:val="center"/>
          </w:tcPr>
          <w:p w:rsidR="00667BF5" w:rsidRPr="0085112D" w:rsidRDefault="00667BF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pct"/>
          </w:tcPr>
          <w:p w:rsidR="00667BF5" w:rsidRPr="0085112D" w:rsidRDefault="009E43D2" w:rsidP="00D9152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558" w:type="pct"/>
          </w:tcPr>
          <w:p w:rsidR="00667BF5" w:rsidRPr="0085112D" w:rsidRDefault="009E43D2" w:rsidP="00D915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558" w:type="pct"/>
          </w:tcPr>
          <w:p w:rsidR="00667BF5" w:rsidRPr="0085112D" w:rsidRDefault="009E43D2" w:rsidP="00667BF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604" w:type="pct"/>
          </w:tcPr>
          <w:p w:rsidR="00667BF5" w:rsidRPr="0085112D" w:rsidRDefault="009E43D2" w:rsidP="00D915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1"/>
        <w:gridCol w:w="4831"/>
        <w:gridCol w:w="2911"/>
        <w:gridCol w:w="1625"/>
        <w:gridCol w:w="6"/>
        <w:gridCol w:w="1695"/>
        <w:gridCol w:w="1701"/>
        <w:gridCol w:w="6"/>
        <w:gridCol w:w="1844"/>
      </w:tblGrid>
      <w:tr w:rsidR="00D91528" w:rsidRPr="004E59F7" w:rsidTr="00C91959">
        <w:trPr>
          <w:cantSplit/>
          <w:tblHeader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85112D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4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2449A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6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D9152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7</w:t>
            </w:r>
          </w:p>
        </w:tc>
      </w:tr>
      <w:tr w:rsidR="00070456" w:rsidRPr="004E59F7" w:rsidTr="00D91528">
        <w:trPr>
          <w:cantSplit/>
          <w:trHeight w:val="31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456" w:rsidRPr="0085112D" w:rsidRDefault="00070456" w:rsidP="00487A29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 xml:space="preserve">1.По вопросам ведения комитета по </w:t>
            </w:r>
            <w:proofErr w:type="gramStart"/>
            <w:r w:rsidRPr="0085112D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85112D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D91528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C8040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1.</w:t>
            </w:r>
            <w:r w:rsidR="00C8040A">
              <w:rPr>
                <w:sz w:val="24"/>
                <w:szCs w:val="24"/>
              </w:rPr>
              <w:t>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28" w:rsidRPr="0085112D" w:rsidRDefault="00D91528" w:rsidP="006D2B20">
            <w:pPr>
              <w:ind w:right="-25"/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краевом бюджете на 201</w:t>
            </w:r>
            <w:r w:rsidR="006D2B20" w:rsidRPr="0085112D">
              <w:rPr>
                <w:sz w:val="24"/>
                <w:szCs w:val="24"/>
              </w:rPr>
              <w:t>7</w:t>
            </w:r>
            <w:r w:rsidRPr="0085112D">
              <w:rPr>
                <w:sz w:val="24"/>
                <w:szCs w:val="24"/>
              </w:rPr>
              <w:t xml:space="preserve"> год и плановый период 201</w:t>
            </w:r>
            <w:r w:rsidR="006D2B20" w:rsidRPr="0085112D">
              <w:rPr>
                <w:sz w:val="24"/>
                <w:szCs w:val="24"/>
              </w:rPr>
              <w:t>8</w:t>
            </w:r>
            <w:r w:rsidRPr="0085112D">
              <w:rPr>
                <w:sz w:val="24"/>
                <w:szCs w:val="24"/>
              </w:rPr>
              <w:t xml:space="preserve"> и 201</w:t>
            </w:r>
            <w:r w:rsidR="006D2B20" w:rsidRPr="0085112D">
              <w:rPr>
                <w:sz w:val="24"/>
                <w:szCs w:val="24"/>
              </w:rPr>
              <w:t>9</w:t>
            </w:r>
            <w:r w:rsidRPr="0085112D">
              <w:rPr>
                <w:sz w:val="24"/>
                <w:szCs w:val="24"/>
              </w:rPr>
              <w:t xml:space="preserve"> годов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28" w:rsidRPr="0085112D" w:rsidRDefault="00D91528" w:rsidP="00070456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Губернатор</w:t>
            </w:r>
          </w:p>
          <w:p w:rsidR="00D91528" w:rsidRPr="0085112D" w:rsidRDefault="00D91528" w:rsidP="00070456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D9152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3D2" w:rsidRPr="003017FA" w:rsidRDefault="009E43D2" w:rsidP="009E43D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99</w:t>
            </w:r>
          </w:p>
          <w:p w:rsidR="009E43D2" w:rsidRPr="003017FA" w:rsidRDefault="009E43D2" w:rsidP="009E43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16.11.2016</w:t>
            </w:r>
          </w:p>
          <w:p w:rsidR="00D91528" w:rsidRPr="0085112D" w:rsidRDefault="009E43D2" w:rsidP="009E43D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(первое чтение)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6A1440">
            <w:pPr>
              <w:jc w:val="center"/>
              <w:rPr>
                <w:sz w:val="24"/>
                <w:szCs w:val="24"/>
              </w:rPr>
            </w:pPr>
          </w:p>
        </w:tc>
      </w:tr>
      <w:tr w:rsidR="00D91528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C8040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1.</w:t>
            </w:r>
            <w:r w:rsidR="00C8040A">
              <w:rPr>
                <w:sz w:val="24"/>
                <w:szCs w:val="24"/>
              </w:rPr>
              <w:t>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28" w:rsidRPr="0085112D" w:rsidRDefault="00D91528" w:rsidP="006D2B20">
            <w:pPr>
              <w:ind w:right="-25"/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</w:t>
            </w:r>
            <w:r w:rsidR="006D2B20" w:rsidRPr="0085112D">
              <w:rPr>
                <w:sz w:val="24"/>
                <w:szCs w:val="24"/>
              </w:rPr>
              <w:t>7</w:t>
            </w:r>
            <w:r w:rsidRPr="0085112D">
              <w:rPr>
                <w:sz w:val="24"/>
                <w:szCs w:val="24"/>
              </w:rPr>
              <w:t xml:space="preserve"> год и плановый период 201</w:t>
            </w:r>
            <w:r w:rsidR="006D2B20" w:rsidRPr="0085112D">
              <w:rPr>
                <w:sz w:val="24"/>
                <w:szCs w:val="24"/>
              </w:rPr>
              <w:t>8</w:t>
            </w:r>
            <w:r w:rsidRPr="0085112D">
              <w:rPr>
                <w:sz w:val="24"/>
                <w:szCs w:val="24"/>
              </w:rPr>
              <w:t xml:space="preserve"> и 201</w:t>
            </w:r>
            <w:r w:rsidR="006D2B20" w:rsidRPr="0085112D">
              <w:rPr>
                <w:sz w:val="24"/>
                <w:szCs w:val="24"/>
              </w:rPr>
              <w:t>9</w:t>
            </w:r>
            <w:r w:rsidRPr="0085112D">
              <w:rPr>
                <w:sz w:val="24"/>
                <w:szCs w:val="24"/>
              </w:rPr>
              <w:t xml:space="preserve"> годов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28" w:rsidRPr="0085112D" w:rsidRDefault="00D91528" w:rsidP="00070456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Губернатор</w:t>
            </w:r>
          </w:p>
          <w:p w:rsidR="00D91528" w:rsidRPr="0085112D" w:rsidRDefault="00D91528" w:rsidP="00070456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D9152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3D2" w:rsidRPr="003017FA" w:rsidRDefault="009E43D2" w:rsidP="009E43D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100</w:t>
            </w:r>
          </w:p>
          <w:p w:rsidR="009E43D2" w:rsidRPr="003017FA" w:rsidRDefault="009E43D2" w:rsidP="009E43D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от 16.11.201</w:t>
            </w:r>
            <w:r>
              <w:rPr>
                <w:sz w:val="24"/>
                <w:szCs w:val="24"/>
              </w:rPr>
              <w:t>6</w:t>
            </w:r>
          </w:p>
          <w:p w:rsidR="00D91528" w:rsidRPr="0085112D" w:rsidRDefault="009E43D2" w:rsidP="009E43D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(первое чтение)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D915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85112D" w:rsidRDefault="00D91528" w:rsidP="006A1440">
            <w:pPr>
              <w:jc w:val="center"/>
              <w:rPr>
                <w:sz w:val="24"/>
                <w:szCs w:val="24"/>
              </w:rPr>
            </w:pPr>
          </w:p>
        </w:tc>
      </w:tr>
      <w:tr w:rsidR="00D91528" w:rsidRPr="004E59F7" w:rsidTr="00C8040A">
        <w:trPr>
          <w:cantSplit/>
          <w:trHeight w:val="319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1528" w:rsidRPr="0085112D" w:rsidRDefault="00D91528" w:rsidP="00DB6E72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CE05D9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D9" w:rsidRPr="0085112D" w:rsidRDefault="00CE05D9" w:rsidP="00C11E74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2.1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85112D" w:rsidRDefault="00CE05D9" w:rsidP="00CE05D9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85112D" w:rsidRDefault="00CE05D9" w:rsidP="00CE05D9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85112D" w:rsidRDefault="00CE05D9" w:rsidP="00CE05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85112D" w:rsidRDefault="00CE05D9" w:rsidP="00CE05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85112D" w:rsidRDefault="00CE05D9" w:rsidP="00CE05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3017FA" w:rsidRDefault="004C7DEA" w:rsidP="004C7DE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120</w:t>
            </w:r>
          </w:p>
          <w:p w:rsidR="004C7DEA" w:rsidRPr="003017FA" w:rsidRDefault="004C7DEA" w:rsidP="004C7D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CE05D9" w:rsidRPr="0085112D" w:rsidRDefault="004C7DEA" w:rsidP="004C7DE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</w:t>
            </w:r>
            <w:r w:rsidRPr="003017FA">
              <w:rPr>
                <w:sz w:val="24"/>
                <w:szCs w:val="24"/>
              </w:rPr>
              <w:t>е чтение)</w:t>
            </w:r>
          </w:p>
        </w:tc>
      </w:tr>
      <w:tr w:rsidR="004C7DEA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EA" w:rsidRPr="0085112D" w:rsidRDefault="004C7DEA" w:rsidP="00C11E74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2.2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C11E74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 туризме и туристской деятельности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C11E74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C11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C11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Default="004C7DEA" w:rsidP="004C7DE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первое</w:t>
            </w:r>
          </w:p>
          <w:p w:rsidR="004C7DEA" w:rsidRPr="0085112D" w:rsidRDefault="004C7DEA" w:rsidP="004C7DE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чтение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3017FA" w:rsidRDefault="004C7DEA" w:rsidP="004C7DE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139</w:t>
            </w:r>
          </w:p>
          <w:p w:rsidR="004C7DEA" w:rsidRPr="003017FA" w:rsidRDefault="004C7DEA" w:rsidP="004C7D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4C7DEA" w:rsidRPr="0085112D" w:rsidRDefault="004C7DEA" w:rsidP="004C7DEA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4C7DEA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EA" w:rsidRPr="0085112D" w:rsidRDefault="004C7DEA" w:rsidP="009A572B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7049D3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"Об участии Приморского края в проектах государственно-частного партнерства"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EC7A72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704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704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704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7049D3">
            <w:pPr>
              <w:jc w:val="center"/>
              <w:rPr>
                <w:sz w:val="24"/>
                <w:szCs w:val="24"/>
              </w:rPr>
            </w:pPr>
          </w:p>
        </w:tc>
      </w:tr>
      <w:tr w:rsidR="004C7DEA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EA" w:rsidRPr="0085112D" w:rsidRDefault="004C7DEA" w:rsidP="009A572B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2.4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034D42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C47454" w:rsidRDefault="004C7DEA" w:rsidP="00CE05D9">
            <w:pPr>
              <w:jc w:val="center"/>
              <w:rPr>
                <w:sz w:val="24"/>
                <w:szCs w:val="24"/>
              </w:rPr>
            </w:pPr>
            <w:r w:rsidRPr="00C47454">
              <w:rPr>
                <w:sz w:val="24"/>
                <w:szCs w:val="24"/>
              </w:rPr>
              <w:t>Представительные органы городских округов и муниципальных районов</w:t>
            </w:r>
            <w:r w:rsidRPr="00C47454">
              <w:rPr>
                <w:sz w:val="24"/>
                <w:szCs w:val="24"/>
              </w:rPr>
              <w:br/>
            </w:r>
            <w:proofErr w:type="gramStart"/>
            <w:r w:rsidRPr="00C47454">
              <w:rPr>
                <w:sz w:val="24"/>
                <w:szCs w:val="24"/>
              </w:rPr>
              <w:t>Приморского</w:t>
            </w:r>
            <w:proofErr w:type="gramEnd"/>
            <w:r w:rsidRPr="00C47454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CB5429" w:rsidRDefault="00C47454" w:rsidP="00CB5429">
            <w:pPr>
              <w:jc w:val="both"/>
              <w:rPr>
                <w:sz w:val="24"/>
                <w:szCs w:val="24"/>
              </w:rPr>
            </w:pPr>
            <w:r w:rsidRPr="00CB5429">
              <w:rPr>
                <w:sz w:val="24"/>
                <w:szCs w:val="24"/>
              </w:rPr>
              <w:t xml:space="preserve">В </w:t>
            </w:r>
            <w:proofErr w:type="gramStart"/>
            <w:r w:rsidRPr="00CB5429">
              <w:rPr>
                <w:sz w:val="24"/>
                <w:szCs w:val="24"/>
              </w:rPr>
              <w:t>первом</w:t>
            </w:r>
            <w:proofErr w:type="gramEnd"/>
            <w:r w:rsidRPr="00CB5429">
              <w:rPr>
                <w:sz w:val="24"/>
                <w:szCs w:val="24"/>
              </w:rPr>
              <w:t xml:space="preserve"> чтении принят законопроект</w:t>
            </w:r>
            <w:r w:rsidR="00CB5429" w:rsidRPr="00CB5429">
              <w:rPr>
                <w:sz w:val="24"/>
                <w:szCs w:val="24"/>
              </w:rPr>
              <w:t xml:space="preserve"> "О</w:t>
            </w:r>
            <w:r w:rsidRPr="00CB5429">
              <w:rPr>
                <w:sz w:val="24"/>
                <w:szCs w:val="24"/>
              </w:rPr>
              <w:t xml:space="preserve">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CB5429">
              <w:rPr>
                <w:sz w:val="24"/>
                <w:szCs w:val="24"/>
              </w:rPr>
              <w:t>Кавалеровским</w:t>
            </w:r>
            <w:proofErr w:type="spellEnd"/>
            <w:r w:rsidRPr="00CB5429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CB5429">
              <w:rPr>
                <w:sz w:val="24"/>
                <w:szCs w:val="24"/>
              </w:rPr>
              <w:t>Кавалеровского</w:t>
            </w:r>
            <w:proofErr w:type="spellEnd"/>
            <w:r w:rsidRPr="00CB5429">
              <w:rPr>
                <w:sz w:val="24"/>
                <w:szCs w:val="24"/>
              </w:rPr>
              <w:t xml:space="preserve"> муниципального района" (постановление от 23.11.2016 № 136)</w:t>
            </w:r>
          </w:p>
        </w:tc>
      </w:tr>
      <w:tr w:rsidR="004C7DEA" w:rsidRPr="004E59F7" w:rsidTr="00C8040A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DEA" w:rsidRPr="0085112D" w:rsidRDefault="004C7DEA" w:rsidP="009A572B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2.5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624854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О внесении изменений в законы </w:t>
            </w:r>
            <w:proofErr w:type="gramStart"/>
            <w:r w:rsidRPr="0085112D">
              <w:rPr>
                <w:sz w:val="24"/>
                <w:szCs w:val="24"/>
              </w:rPr>
              <w:t>Приморского</w:t>
            </w:r>
            <w:proofErr w:type="gramEnd"/>
            <w:r w:rsidRPr="0085112D">
              <w:rPr>
                <w:sz w:val="24"/>
                <w:szCs w:val="24"/>
              </w:rPr>
              <w:t xml:space="preserve">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704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Представительные органы городских округов и муниципальных районов</w:t>
            </w:r>
            <w:r w:rsidRPr="0085112D">
              <w:rPr>
                <w:sz w:val="24"/>
                <w:szCs w:val="24"/>
              </w:rPr>
              <w:br/>
            </w:r>
            <w:proofErr w:type="gramStart"/>
            <w:r w:rsidRPr="0085112D">
              <w:rPr>
                <w:sz w:val="24"/>
                <w:szCs w:val="24"/>
              </w:rPr>
              <w:t>Приморского</w:t>
            </w:r>
            <w:proofErr w:type="gramEnd"/>
            <w:r w:rsidRPr="0085112D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CB5429" w:rsidRDefault="00CB5429" w:rsidP="00CB5429">
            <w:pPr>
              <w:jc w:val="both"/>
              <w:rPr>
                <w:sz w:val="24"/>
                <w:szCs w:val="24"/>
              </w:rPr>
            </w:pPr>
            <w:r w:rsidRPr="00CB5429">
              <w:rPr>
                <w:sz w:val="24"/>
                <w:szCs w:val="24"/>
              </w:rPr>
              <w:t xml:space="preserve">В </w:t>
            </w:r>
            <w:proofErr w:type="gramStart"/>
            <w:r w:rsidRPr="00CB5429">
              <w:rPr>
                <w:sz w:val="24"/>
                <w:szCs w:val="24"/>
              </w:rPr>
              <w:t>первом</w:t>
            </w:r>
            <w:proofErr w:type="gramEnd"/>
            <w:r w:rsidRPr="00CB5429">
              <w:rPr>
                <w:sz w:val="24"/>
                <w:szCs w:val="24"/>
              </w:rPr>
              <w:t xml:space="preserve"> чтении принят законопроект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CB5429">
              <w:rPr>
                <w:sz w:val="24"/>
                <w:szCs w:val="24"/>
              </w:rPr>
              <w:t>Хасанского</w:t>
            </w:r>
            <w:proofErr w:type="spellEnd"/>
            <w:r w:rsidRPr="00CB5429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CB5429">
              <w:rPr>
                <w:sz w:val="24"/>
                <w:szCs w:val="24"/>
              </w:rPr>
              <w:t>Хасанским</w:t>
            </w:r>
            <w:proofErr w:type="spellEnd"/>
            <w:r w:rsidRPr="00CB5429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CB5429">
              <w:rPr>
                <w:sz w:val="24"/>
                <w:szCs w:val="24"/>
              </w:rPr>
              <w:t>(постановление от 23.11.2016 № 13</w:t>
            </w:r>
            <w:r>
              <w:rPr>
                <w:sz w:val="24"/>
                <w:szCs w:val="24"/>
              </w:rPr>
              <w:t>7</w:t>
            </w:r>
            <w:r w:rsidRPr="00CB5429">
              <w:rPr>
                <w:sz w:val="24"/>
                <w:szCs w:val="24"/>
              </w:rPr>
              <w:t>)</w:t>
            </w:r>
          </w:p>
        </w:tc>
      </w:tr>
      <w:tr w:rsidR="004C7DEA" w:rsidRPr="004E59F7" w:rsidTr="00513CE0">
        <w:trPr>
          <w:cantSplit/>
          <w:trHeight w:val="358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7DEA" w:rsidRPr="0085112D" w:rsidRDefault="004C7DEA" w:rsidP="00513CE0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 xml:space="preserve">3.По вопросам ведения комитета по </w:t>
            </w:r>
            <w:proofErr w:type="gramStart"/>
            <w:r w:rsidRPr="0085112D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85112D">
              <w:rPr>
                <w:b/>
                <w:sz w:val="24"/>
                <w:szCs w:val="24"/>
              </w:rPr>
              <w:t xml:space="preserve"> политике</w:t>
            </w:r>
            <w:r w:rsidR="00513CE0">
              <w:rPr>
                <w:b/>
                <w:sz w:val="24"/>
                <w:szCs w:val="24"/>
              </w:rPr>
              <w:t xml:space="preserve"> </w:t>
            </w:r>
            <w:r w:rsidRPr="0085112D">
              <w:rPr>
                <w:b/>
                <w:sz w:val="24"/>
                <w:szCs w:val="24"/>
              </w:rPr>
              <w:t>и природопользованию</w:t>
            </w:r>
          </w:p>
        </w:tc>
      </w:tr>
      <w:tr w:rsidR="004C7DEA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487A29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3.1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FB6B42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 содержании домашних животных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FB6B42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85112D">
              <w:rPr>
                <w:sz w:val="24"/>
                <w:szCs w:val="24"/>
              </w:rPr>
              <w:t>продовольственной</w:t>
            </w:r>
            <w:proofErr w:type="gramEnd"/>
            <w:r w:rsidRPr="0085112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FB6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FB6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CB5429" w:rsidP="000B35E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18C1" w:rsidRDefault="001E18C1" w:rsidP="001E1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1E18C1" w:rsidRDefault="001E18C1" w:rsidP="001E18C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 w:rsidR="00B95719">
              <w:rPr>
                <w:sz w:val="24"/>
                <w:szCs w:val="24"/>
              </w:rPr>
              <w:t>-</w:t>
            </w:r>
          </w:p>
          <w:p w:rsidR="001E18C1" w:rsidRDefault="001E18C1" w:rsidP="001E18C1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1E18C1" w:rsidRDefault="001E18C1" w:rsidP="001E18C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2016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года</w:t>
            </w:r>
          </w:p>
          <w:p w:rsidR="004C7DEA" w:rsidRPr="0085112D" w:rsidRDefault="001E18C1" w:rsidP="001E18C1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25-КЗ</w:t>
            </w:r>
          </w:p>
        </w:tc>
      </w:tr>
      <w:tr w:rsidR="004C7DEA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487A29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3.2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15219D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79781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85112D">
              <w:rPr>
                <w:sz w:val="24"/>
                <w:szCs w:val="24"/>
              </w:rPr>
              <w:t>продовольственной</w:t>
            </w:r>
            <w:proofErr w:type="gramEnd"/>
            <w:r w:rsidRPr="0085112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1823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487A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16B" w:rsidRPr="003017FA" w:rsidRDefault="002B716B" w:rsidP="002B716B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111</w:t>
            </w:r>
          </w:p>
          <w:p w:rsidR="002B716B" w:rsidRPr="003017FA" w:rsidRDefault="002B716B" w:rsidP="002B7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4C7DEA" w:rsidRPr="0085112D" w:rsidRDefault="002B716B" w:rsidP="002B716B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4C7DEA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AF3DC5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AF3DC5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85112D">
              <w:rPr>
                <w:sz w:val="24"/>
                <w:szCs w:val="24"/>
              </w:rPr>
              <w:t>Приморского</w:t>
            </w:r>
            <w:proofErr w:type="gramEnd"/>
            <w:r w:rsidRPr="0085112D">
              <w:rPr>
                <w:sz w:val="24"/>
                <w:szCs w:val="24"/>
              </w:rPr>
              <w:t xml:space="preserve"> края "О регулировании земельных отношений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DEA" w:rsidRPr="0085112D" w:rsidRDefault="004C7DEA" w:rsidP="00AF3DC5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85112D">
              <w:rPr>
                <w:sz w:val="24"/>
                <w:szCs w:val="24"/>
              </w:rPr>
              <w:t>продовольственной</w:t>
            </w:r>
            <w:proofErr w:type="gramEnd"/>
            <w:r w:rsidRPr="0085112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DEA" w:rsidRPr="0085112D" w:rsidRDefault="004C7DEA" w:rsidP="00AF3DC5">
            <w:pPr>
              <w:jc w:val="center"/>
              <w:rPr>
                <w:sz w:val="24"/>
                <w:szCs w:val="24"/>
              </w:rPr>
            </w:pPr>
          </w:p>
        </w:tc>
      </w:tr>
      <w:tr w:rsidR="002B716B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16B" w:rsidRPr="0085112D" w:rsidRDefault="002B716B" w:rsidP="00EC13A1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3.4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16B" w:rsidRPr="0085112D" w:rsidRDefault="002B716B" w:rsidP="00FB6B42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16B" w:rsidRPr="0085112D" w:rsidRDefault="002B716B" w:rsidP="00FB6B42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85112D">
              <w:rPr>
                <w:sz w:val="24"/>
                <w:szCs w:val="24"/>
              </w:rPr>
              <w:t>продовольственной</w:t>
            </w:r>
            <w:proofErr w:type="gramEnd"/>
            <w:r w:rsidRPr="0085112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16B" w:rsidRPr="0085112D" w:rsidRDefault="002B716B" w:rsidP="00FB6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16B" w:rsidRPr="0085112D" w:rsidRDefault="002B716B" w:rsidP="00FB6B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16B" w:rsidRDefault="002B716B" w:rsidP="002B716B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первое</w:t>
            </w:r>
          </w:p>
          <w:p w:rsidR="002B716B" w:rsidRPr="0085112D" w:rsidRDefault="002B716B" w:rsidP="002B716B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чтение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16B" w:rsidRPr="003017FA" w:rsidRDefault="002B716B" w:rsidP="002B716B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140</w:t>
            </w:r>
          </w:p>
          <w:p w:rsidR="002B716B" w:rsidRPr="003017FA" w:rsidRDefault="002B716B" w:rsidP="002B7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2B716B" w:rsidRPr="0085112D" w:rsidRDefault="002B716B" w:rsidP="002B716B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244A76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3.5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0B35E3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85112D">
              <w:rPr>
                <w:sz w:val="24"/>
                <w:szCs w:val="24"/>
              </w:rPr>
              <w:t>Приморского</w:t>
            </w:r>
            <w:proofErr w:type="gramEnd"/>
            <w:r w:rsidRPr="0085112D">
              <w:rPr>
                <w:sz w:val="24"/>
                <w:szCs w:val="24"/>
              </w:rPr>
              <w:t xml:space="preserve"> края "Об использовании лесов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0B35E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85112D">
              <w:rPr>
                <w:sz w:val="24"/>
                <w:szCs w:val="24"/>
              </w:rPr>
              <w:t>продовольственной</w:t>
            </w:r>
            <w:proofErr w:type="gramEnd"/>
            <w:r w:rsidRPr="0085112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244A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Default="00244A76" w:rsidP="00244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244A76" w:rsidRDefault="00244A76" w:rsidP="00244A76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 w:rsidR="00B95719">
              <w:rPr>
                <w:sz w:val="24"/>
                <w:szCs w:val="24"/>
              </w:rPr>
              <w:t>-</w:t>
            </w:r>
          </w:p>
          <w:p w:rsidR="00244A76" w:rsidRDefault="00244A76" w:rsidP="00244A76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244A76" w:rsidRDefault="00244A76" w:rsidP="00244A76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2016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года</w:t>
            </w:r>
          </w:p>
          <w:p w:rsidR="00244A76" w:rsidRPr="0085112D" w:rsidRDefault="00244A76" w:rsidP="00244A76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2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</w:tr>
      <w:tr w:rsidR="00244A76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EC13A1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3.6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0B35E3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0B35E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85112D">
              <w:rPr>
                <w:sz w:val="24"/>
                <w:szCs w:val="24"/>
              </w:rPr>
              <w:t>продовольственной</w:t>
            </w:r>
            <w:proofErr w:type="gramEnd"/>
            <w:r w:rsidRPr="0085112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0B3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Default="00244A76" w:rsidP="00244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244A76" w:rsidRDefault="00244A76" w:rsidP="00244A76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 w:rsidR="00B95719">
              <w:rPr>
                <w:sz w:val="24"/>
                <w:szCs w:val="24"/>
              </w:rPr>
              <w:t>-</w:t>
            </w:r>
          </w:p>
          <w:p w:rsidR="00244A76" w:rsidRDefault="00244A76" w:rsidP="00244A76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244A76" w:rsidRDefault="00244A76" w:rsidP="00244A76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2016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года</w:t>
            </w:r>
          </w:p>
          <w:p w:rsidR="00244A76" w:rsidRPr="0085112D" w:rsidRDefault="00244A76" w:rsidP="00244A76">
            <w:pPr>
              <w:jc w:val="center"/>
              <w:rPr>
                <w:sz w:val="24"/>
                <w:szCs w:val="24"/>
              </w:rPr>
            </w:pP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2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</w:tr>
      <w:tr w:rsidR="00244A76" w:rsidRPr="009C7991" w:rsidTr="003F4252">
        <w:trPr>
          <w:cantSplit/>
          <w:trHeight w:val="294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4A76" w:rsidRPr="0085112D" w:rsidRDefault="00244A76" w:rsidP="002449A8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244A76" w:rsidRPr="009C7991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6" w:rsidRPr="0085112D" w:rsidRDefault="00244A76" w:rsidP="00B5501D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4.1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7843DB">
            <w:pPr>
              <w:pStyle w:val="a9"/>
              <w:rPr>
                <w:sz w:val="24"/>
                <w:szCs w:val="24"/>
              </w:rPr>
            </w:pPr>
            <w:proofErr w:type="gramStart"/>
            <w:r w:rsidRPr="0085112D">
              <w:rPr>
                <w:sz w:val="24"/>
                <w:szCs w:val="24"/>
              </w:rPr>
              <w:t>О внесении изменений в Закон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      </w:r>
            <w:proofErr w:type="gramEnd"/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2D7" w:rsidRDefault="007C52D7" w:rsidP="007C52D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третье</w:t>
            </w:r>
          </w:p>
          <w:p w:rsidR="00244A76" w:rsidRPr="0085112D" w:rsidRDefault="007C52D7" w:rsidP="007C52D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чтение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2D7" w:rsidRDefault="007C52D7" w:rsidP="007C5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 </w:t>
            </w:r>
          </w:p>
          <w:p w:rsidR="007C52D7" w:rsidRDefault="007C52D7" w:rsidP="007C52D7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Примор</w:t>
            </w:r>
            <w:proofErr w:type="spellEnd"/>
            <w:r w:rsidR="00B95719">
              <w:rPr>
                <w:sz w:val="24"/>
                <w:szCs w:val="24"/>
              </w:rPr>
              <w:t>-</w:t>
            </w:r>
          </w:p>
          <w:p w:rsidR="007C52D7" w:rsidRDefault="007C52D7" w:rsidP="007C52D7">
            <w:pPr>
              <w:jc w:val="center"/>
              <w:rPr>
                <w:sz w:val="24"/>
                <w:szCs w:val="24"/>
              </w:rPr>
            </w:pPr>
            <w:proofErr w:type="spellStart"/>
            <w:r w:rsidRPr="009F4C88">
              <w:rPr>
                <w:sz w:val="24"/>
                <w:szCs w:val="24"/>
              </w:rPr>
              <w:t>ского</w:t>
            </w:r>
            <w:proofErr w:type="spellEnd"/>
            <w:r w:rsidRPr="009F4C88">
              <w:rPr>
                <w:sz w:val="24"/>
                <w:szCs w:val="24"/>
              </w:rPr>
              <w:t xml:space="preserve">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7C52D7" w:rsidRDefault="007C52D7" w:rsidP="007C52D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2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2016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года</w:t>
            </w:r>
          </w:p>
          <w:p w:rsidR="00244A76" w:rsidRPr="0085112D" w:rsidRDefault="007C52D7" w:rsidP="007C52D7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№ 8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</w:tr>
      <w:tr w:rsidR="00244A76" w:rsidRPr="009C7991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6" w:rsidRPr="0085112D" w:rsidRDefault="00244A76" w:rsidP="00C8040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lastRenderedPageBreak/>
              <w:t>4.</w:t>
            </w:r>
            <w:r w:rsidR="00C8040A">
              <w:rPr>
                <w:sz w:val="24"/>
                <w:szCs w:val="24"/>
              </w:rPr>
              <w:t>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D06062">
            <w:pPr>
              <w:pStyle w:val="a9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85112D">
              <w:rPr>
                <w:sz w:val="24"/>
                <w:szCs w:val="24"/>
              </w:rPr>
              <w:t>Приморского</w:t>
            </w:r>
            <w:proofErr w:type="gramEnd"/>
            <w:r w:rsidRPr="0085112D">
              <w:rPr>
                <w:sz w:val="24"/>
                <w:szCs w:val="24"/>
              </w:rPr>
              <w:t xml:space="preserve"> края "О здравоохранении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6C7964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7C52D7" w:rsidP="007C52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AD7315">
              <w:rPr>
                <w:sz w:val="24"/>
                <w:szCs w:val="24"/>
              </w:rPr>
              <w:t xml:space="preserve">от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2 ноября 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2016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года № 18</w:t>
            </w:r>
            <w:r w:rsidRPr="002C18D1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</w:tc>
      </w:tr>
      <w:tr w:rsidR="00244A76" w:rsidRPr="004E59F7" w:rsidTr="00D91528">
        <w:trPr>
          <w:cantSplit/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4A76" w:rsidRPr="0085112D" w:rsidRDefault="00244A76" w:rsidP="006C59D3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244A76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6C59D3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"Об Общественной палате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Губернатор</w:t>
            </w:r>
          </w:p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A61652" w:rsidP="003076C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652" w:rsidRPr="003017FA" w:rsidRDefault="00A61652" w:rsidP="00A6165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109</w:t>
            </w:r>
          </w:p>
          <w:p w:rsidR="00A61652" w:rsidRPr="003017FA" w:rsidRDefault="00A61652" w:rsidP="00A61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244A76" w:rsidRPr="0085112D" w:rsidRDefault="00A61652" w:rsidP="00A6165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244A76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6" w:rsidRPr="0085112D" w:rsidRDefault="00244A76" w:rsidP="00F43D98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6C59D3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C43448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Прокурор</w:t>
            </w:r>
          </w:p>
          <w:p w:rsidR="00244A76" w:rsidRPr="0085112D" w:rsidRDefault="00244A76" w:rsidP="00C43448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B37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B37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A61652" w:rsidP="00B37672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652" w:rsidRPr="003017FA" w:rsidRDefault="00A61652" w:rsidP="00A6165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126</w:t>
            </w:r>
          </w:p>
          <w:p w:rsidR="00A61652" w:rsidRPr="003017FA" w:rsidRDefault="00A61652" w:rsidP="00A61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244A76" w:rsidRPr="0085112D" w:rsidRDefault="00A61652" w:rsidP="00A6165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244A76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084AF6">
            <w:pPr>
              <w:tabs>
                <w:tab w:val="left" w:pos="3915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157E39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Губернатор</w:t>
            </w:r>
          </w:p>
          <w:p w:rsidR="00244A76" w:rsidRPr="0085112D" w:rsidRDefault="00244A76" w:rsidP="00157E39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A61652" w:rsidP="003076C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652" w:rsidRPr="003017FA" w:rsidRDefault="00A61652" w:rsidP="00A6165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127</w:t>
            </w:r>
          </w:p>
          <w:p w:rsidR="00A61652" w:rsidRPr="003017FA" w:rsidRDefault="00A61652" w:rsidP="00A61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244A76" w:rsidRPr="0085112D" w:rsidRDefault="00A61652" w:rsidP="00A61652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244A76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6" w:rsidRPr="0085112D" w:rsidRDefault="00244A76" w:rsidP="003076CA">
            <w:pPr>
              <w:ind w:left="-52" w:right="-6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084AF6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 наградах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512F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3076C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307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4F9" w:rsidRPr="003017FA" w:rsidRDefault="00CF24F9" w:rsidP="00CF24F9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100</w:t>
            </w:r>
          </w:p>
          <w:p w:rsidR="00CF24F9" w:rsidRPr="003017FA" w:rsidRDefault="00CF24F9" w:rsidP="00CF2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244A76" w:rsidRPr="0085112D" w:rsidRDefault="00CF24F9" w:rsidP="00CF24F9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244A76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6" w:rsidRPr="0085112D" w:rsidRDefault="00244A76" w:rsidP="007843DB">
            <w:pPr>
              <w:ind w:left="-52" w:right="-6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C43448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статью 16 Закона Приморского края "О государственных должностях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084AF6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E44" w:rsidRPr="003017FA" w:rsidRDefault="00815E44" w:rsidP="00815E44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129</w:t>
            </w:r>
          </w:p>
          <w:p w:rsidR="00815E44" w:rsidRPr="003017FA" w:rsidRDefault="00815E44" w:rsidP="00815E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  <w:p w:rsidR="00244A76" w:rsidRPr="0085112D" w:rsidRDefault="00815E44" w:rsidP="00815E44">
            <w:pPr>
              <w:jc w:val="center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244A76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6" w:rsidRPr="0085112D" w:rsidRDefault="00244A76" w:rsidP="003076CA">
            <w:pPr>
              <w:ind w:left="-52" w:right="-6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7843D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О внесении изменений в Закон </w:t>
            </w:r>
            <w:proofErr w:type="gramStart"/>
            <w:r w:rsidRPr="0085112D">
              <w:rPr>
                <w:sz w:val="24"/>
                <w:szCs w:val="24"/>
              </w:rPr>
              <w:t>Приморского</w:t>
            </w:r>
            <w:proofErr w:type="gramEnd"/>
            <w:r w:rsidRPr="0085112D">
              <w:rPr>
                <w:sz w:val="24"/>
                <w:szCs w:val="24"/>
              </w:rPr>
              <w:t xml:space="preserve"> края "Об административных правонарушениях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Дума города Владивостока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A76" w:rsidRPr="0085112D" w:rsidRDefault="00244A76" w:rsidP="007843DB">
            <w:pPr>
              <w:jc w:val="center"/>
              <w:rPr>
                <w:sz w:val="24"/>
                <w:szCs w:val="24"/>
              </w:rPr>
            </w:pPr>
          </w:p>
        </w:tc>
      </w:tr>
      <w:tr w:rsidR="00815E44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44" w:rsidRPr="0085112D" w:rsidRDefault="00815E44" w:rsidP="007843DB">
            <w:pPr>
              <w:ind w:left="-52" w:right="-6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lastRenderedPageBreak/>
              <w:t>5.7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513CE0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назначении членов Избирательной комиссии Приморского края с правом решающего голоса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7E0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7E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7E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7E0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постанов</w:t>
            </w:r>
            <w:r w:rsidRPr="0085112D">
              <w:rPr>
                <w:sz w:val="24"/>
                <w:szCs w:val="24"/>
              </w:rPr>
              <w:softHyphen/>
              <w:t>ление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1D2" w:rsidRDefault="009E21D2" w:rsidP="009E21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122</w:t>
            </w:r>
          </w:p>
          <w:p w:rsidR="00815E44" w:rsidRPr="00CC7068" w:rsidRDefault="00815E44" w:rsidP="009E21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 w:rsidR="009E21D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.11.201</w:t>
            </w:r>
            <w:r w:rsidR="009E21D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15E44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44" w:rsidRPr="0085112D" w:rsidRDefault="00815E44" w:rsidP="007843DB">
            <w:pPr>
              <w:ind w:left="-52" w:right="-6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5.8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7843D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E2087" w:rsidRDefault="00815E44" w:rsidP="007843DB">
            <w:pPr>
              <w:jc w:val="center"/>
              <w:rPr>
                <w:sz w:val="24"/>
                <w:szCs w:val="24"/>
              </w:rPr>
            </w:pPr>
            <w:r w:rsidRPr="008E2087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A14" w:rsidRPr="008E2087" w:rsidRDefault="00F20A14" w:rsidP="00F20A14">
            <w:pPr>
              <w:rPr>
                <w:sz w:val="24"/>
                <w:szCs w:val="24"/>
              </w:rPr>
            </w:pPr>
            <w:r w:rsidRPr="008E2087">
              <w:rPr>
                <w:sz w:val="24"/>
                <w:szCs w:val="24"/>
              </w:rPr>
              <w:t xml:space="preserve">приняты законы </w:t>
            </w:r>
            <w:proofErr w:type="gramStart"/>
            <w:r w:rsidRPr="008E2087">
              <w:rPr>
                <w:sz w:val="24"/>
                <w:szCs w:val="24"/>
              </w:rPr>
              <w:t>Приморского</w:t>
            </w:r>
            <w:proofErr w:type="gramEnd"/>
            <w:r w:rsidRPr="008E2087">
              <w:rPr>
                <w:sz w:val="24"/>
                <w:szCs w:val="24"/>
              </w:rPr>
              <w:t xml:space="preserve"> края:</w:t>
            </w:r>
          </w:p>
          <w:p w:rsidR="00F20A14" w:rsidRPr="008E2087" w:rsidRDefault="008E2087" w:rsidP="008E2087">
            <w:pPr>
              <w:jc w:val="both"/>
              <w:rPr>
                <w:sz w:val="24"/>
                <w:szCs w:val="24"/>
              </w:rPr>
            </w:pPr>
            <w:r w:rsidRPr="008E2087">
              <w:rPr>
                <w:sz w:val="24"/>
                <w:szCs w:val="24"/>
              </w:rPr>
              <w:t>от 2 ноября 2016 года № 20-КЗ "О внесении изменений в Закон Приморского края "Об утверждении Типового положения о проведении аттестации муниципальных служащих"</w:t>
            </w:r>
            <w:r>
              <w:rPr>
                <w:sz w:val="24"/>
                <w:szCs w:val="24"/>
              </w:rPr>
              <w:t>;</w:t>
            </w:r>
          </w:p>
          <w:p w:rsidR="00815E44" w:rsidRPr="008E2087" w:rsidRDefault="008E2087" w:rsidP="008E2087">
            <w:pPr>
              <w:jc w:val="both"/>
              <w:rPr>
                <w:sz w:val="24"/>
                <w:szCs w:val="24"/>
              </w:rPr>
            </w:pPr>
            <w:r w:rsidRPr="008E2087">
              <w:rPr>
                <w:sz w:val="24"/>
                <w:szCs w:val="24"/>
              </w:rPr>
              <w:t>от 2 ноября 2016 года № 24-КЗ "О внесении изменений в Закон Приморского края "О муниципальной службе в Приморском крае"</w:t>
            </w:r>
            <w:r>
              <w:rPr>
                <w:sz w:val="24"/>
                <w:szCs w:val="24"/>
              </w:rPr>
              <w:t>.</w:t>
            </w:r>
          </w:p>
        </w:tc>
      </w:tr>
      <w:tr w:rsidR="00815E44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44" w:rsidRPr="0085112D" w:rsidRDefault="00815E44" w:rsidP="007843DB">
            <w:pPr>
              <w:ind w:left="-52" w:right="-6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5.9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7C1456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О </w:t>
            </w:r>
            <w:r w:rsidRPr="0085112D">
              <w:rPr>
                <w:snapToGrid w:val="0"/>
                <w:color w:val="000000"/>
                <w:sz w:val="24"/>
                <w:szCs w:val="24"/>
              </w:rPr>
              <w:t>назначении представителя общественности в квалификационную коллегию судей Приморского края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7E0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1F74F7" w:rsidP="001F74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142 от 23.11.2016</w:t>
            </w:r>
          </w:p>
        </w:tc>
      </w:tr>
      <w:tr w:rsidR="001F74F7" w:rsidRPr="004E59F7" w:rsidTr="00C8040A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F7" w:rsidRPr="0085112D" w:rsidRDefault="001F74F7" w:rsidP="007843DB">
            <w:pPr>
              <w:ind w:left="-52" w:right="-67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5.10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4F7" w:rsidRPr="0085112D" w:rsidRDefault="001F74F7" w:rsidP="006C7E07">
            <w:pPr>
              <w:jc w:val="both"/>
              <w:rPr>
                <w:sz w:val="24"/>
                <w:szCs w:val="24"/>
              </w:rPr>
            </w:pPr>
            <w:r w:rsidRPr="0085112D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4F7" w:rsidRPr="0085112D" w:rsidRDefault="001F74F7" w:rsidP="006C7E0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4F7" w:rsidRPr="0085112D" w:rsidRDefault="001F74F7" w:rsidP="001F74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121 от 23.11.2016</w:t>
            </w:r>
          </w:p>
        </w:tc>
      </w:tr>
      <w:tr w:rsidR="00815E44" w:rsidRPr="004E59F7" w:rsidTr="00C8040A">
        <w:trPr>
          <w:cantSplit/>
          <w:trHeight w:val="538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5E44" w:rsidRPr="0085112D" w:rsidRDefault="00815E44" w:rsidP="006C59D3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 xml:space="preserve">6.По вопросам ведения комитета по регламенту, депутатской этике </w:t>
            </w:r>
          </w:p>
          <w:p w:rsidR="00815E44" w:rsidRPr="0085112D" w:rsidRDefault="00815E44" w:rsidP="006C59D3">
            <w:pPr>
              <w:jc w:val="center"/>
              <w:rPr>
                <w:b/>
                <w:sz w:val="24"/>
                <w:szCs w:val="24"/>
              </w:rPr>
            </w:pPr>
            <w:r w:rsidRPr="0085112D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815E44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44" w:rsidRPr="0085112D" w:rsidRDefault="00815E44" w:rsidP="00C8040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6.</w:t>
            </w:r>
            <w:r w:rsidR="00C8040A">
              <w:rPr>
                <w:sz w:val="24"/>
                <w:szCs w:val="24"/>
              </w:rPr>
              <w:t>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BC5461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5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230D67" w:rsidP="00230D67">
            <w:pPr>
              <w:jc w:val="both"/>
              <w:rPr>
                <w:sz w:val="24"/>
                <w:szCs w:val="24"/>
              </w:rPr>
            </w:pPr>
            <w:r w:rsidRPr="003017F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131 от 23</w:t>
            </w:r>
            <w:r w:rsidRPr="003017FA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 xml:space="preserve">6 </w:t>
            </w:r>
            <w:r w:rsidRPr="003017F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3017FA">
              <w:rPr>
                <w:sz w:val="24"/>
                <w:szCs w:val="24"/>
              </w:rPr>
              <w:t xml:space="preserve"> чтение)</w:t>
            </w:r>
          </w:p>
        </w:tc>
      </w:tr>
      <w:tr w:rsidR="00815E44" w:rsidRPr="0085112D" w:rsidTr="00C91959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44" w:rsidRPr="0085112D" w:rsidRDefault="00815E44" w:rsidP="00C8040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6.</w:t>
            </w:r>
            <w:r w:rsidR="00C8040A">
              <w:rPr>
                <w:sz w:val="24"/>
                <w:szCs w:val="24"/>
              </w:rPr>
              <w:t>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513CE0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85112D">
              <w:rPr>
                <w:sz w:val="24"/>
                <w:szCs w:val="24"/>
                <w:lang w:val="en-US"/>
              </w:rPr>
              <w:t>I</w:t>
            </w:r>
            <w:r w:rsidRPr="0085112D">
              <w:rPr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BC685E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815E44" w:rsidRPr="0085112D" w:rsidRDefault="00815E44" w:rsidP="006C5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Кузьменко С.А.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37E49">
            <w:pPr>
              <w:ind w:left="-88" w:right="-98"/>
              <w:jc w:val="center"/>
              <w:rPr>
                <w:sz w:val="24"/>
                <w:szCs w:val="24"/>
              </w:rPr>
            </w:pPr>
          </w:p>
        </w:tc>
      </w:tr>
      <w:tr w:rsidR="00815E44" w:rsidRPr="0085112D" w:rsidTr="00C91959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44" w:rsidRPr="0085112D" w:rsidRDefault="00815E44" w:rsidP="00C8040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6.</w:t>
            </w:r>
            <w:r w:rsidR="00C8040A">
              <w:rPr>
                <w:sz w:val="24"/>
                <w:szCs w:val="24"/>
              </w:rPr>
              <w:t>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37E49">
            <w:pPr>
              <w:jc w:val="both"/>
              <w:rPr>
                <w:sz w:val="24"/>
                <w:szCs w:val="24"/>
              </w:rPr>
            </w:pPr>
            <w:r w:rsidRPr="0085112D">
              <w:rPr>
                <w:bCs/>
                <w:iCs/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2017 год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BC285C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815E44" w:rsidRPr="0085112D" w:rsidRDefault="00815E44" w:rsidP="00BC285C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Кузьменко С.А.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C59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44" w:rsidRPr="0085112D" w:rsidRDefault="00815E44" w:rsidP="00637E49">
            <w:pPr>
              <w:ind w:left="-88" w:right="-98"/>
              <w:jc w:val="center"/>
              <w:rPr>
                <w:sz w:val="24"/>
                <w:szCs w:val="24"/>
              </w:rPr>
            </w:pPr>
          </w:p>
        </w:tc>
      </w:tr>
      <w:tr w:rsidR="00C8040A" w:rsidRPr="0085112D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0A" w:rsidRPr="0085112D" w:rsidRDefault="00C8040A" w:rsidP="00C8040A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lastRenderedPageBreak/>
              <w:t>6.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40A" w:rsidRPr="0085112D" w:rsidRDefault="00C8040A" w:rsidP="00BC285C">
            <w:pPr>
              <w:jc w:val="both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85112D">
              <w:rPr>
                <w:sz w:val="24"/>
                <w:szCs w:val="24"/>
              </w:rPr>
              <w:t>контролю за</w:t>
            </w:r>
            <w:proofErr w:type="gramEnd"/>
            <w:r w:rsidRPr="0085112D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40A" w:rsidRPr="0085112D" w:rsidRDefault="00C8040A" w:rsidP="006C59D3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40A" w:rsidRPr="0085112D" w:rsidRDefault="00C8040A" w:rsidP="00C804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144 от 23.11.2016</w:t>
            </w:r>
          </w:p>
        </w:tc>
      </w:tr>
    </w:tbl>
    <w:p w:rsidR="00585DA9" w:rsidRPr="0085112D" w:rsidRDefault="00585DA9" w:rsidP="006C59D3">
      <w:pPr>
        <w:rPr>
          <w:sz w:val="24"/>
          <w:szCs w:val="24"/>
        </w:rPr>
      </w:pPr>
    </w:p>
    <w:p w:rsidR="00585DA9" w:rsidRPr="0085112D" w:rsidRDefault="00585DA9" w:rsidP="00667BF5">
      <w:pPr>
        <w:ind w:firstLine="720"/>
        <w:outlineLvl w:val="0"/>
        <w:rPr>
          <w:sz w:val="24"/>
          <w:szCs w:val="24"/>
        </w:rPr>
      </w:pPr>
      <w:r w:rsidRPr="0085112D">
        <w:rPr>
          <w:sz w:val="24"/>
          <w:szCs w:val="24"/>
          <w:lang w:val="en-US"/>
        </w:rPr>
        <w:t>II</w:t>
      </w:r>
      <w:r w:rsidRPr="0085112D">
        <w:rPr>
          <w:sz w:val="24"/>
          <w:szCs w:val="24"/>
        </w:rPr>
        <w:t>.Заседания совета Законодательного Собрания</w:t>
      </w:r>
    </w:p>
    <w:p w:rsidR="00473E2E" w:rsidRPr="00E73A53" w:rsidRDefault="00473E2E" w:rsidP="00473E2E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я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состоялись: 17 и 26 октября, 14 ноября 2016 года.</w:t>
      </w:r>
    </w:p>
    <w:p w:rsidR="00BB66A4" w:rsidRPr="0085112D" w:rsidRDefault="00BB66A4" w:rsidP="006C59D3">
      <w:pPr>
        <w:ind w:firstLine="708"/>
        <w:rPr>
          <w:sz w:val="24"/>
          <w:szCs w:val="24"/>
        </w:rPr>
      </w:pPr>
    </w:p>
    <w:p w:rsidR="00424481" w:rsidRPr="0085112D" w:rsidRDefault="00424481" w:rsidP="00667BF5">
      <w:pPr>
        <w:ind w:firstLine="708"/>
        <w:outlineLvl w:val="0"/>
        <w:rPr>
          <w:sz w:val="24"/>
          <w:szCs w:val="24"/>
        </w:rPr>
      </w:pPr>
      <w:r w:rsidRPr="0085112D">
        <w:rPr>
          <w:sz w:val="24"/>
          <w:szCs w:val="24"/>
          <w:lang w:val="en-US"/>
        </w:rPr>
        <w:t>III</w:t>
      </w:r>
      <w:r w:rsidRPr="0085112D">
        <w:rPr>
          <w:sz w:val="24"/>
          <w:szCs w:val="24"/>
        </w:rPr>
        <w:t>.Прочие мероприятия</w:t>
      </w: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0"/>
        <w:gridCol w:w="7055"/>
        <w:gridCol w:w="2550"/>
        <w:gridCol w:w="5036"/>
      </w:tblGrid>
      <w:tr w:rsidR="00424481" w:rsidRPr="0085112D" w:rsidTr="00424481">
        <w:tc>
          <w:tcPr>
            <w:tcW w:w="206" w:type="pct"/>
          </w:tcPr>
          <w:p w:rsidR="00424481" w:rsidRPr="0085112D" w:rsidRDefault="00424481" w:rsidP="00F8189C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5112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85112D">
              <w:rPr>
                <w:sz w:val="24"/>
                <w:szCs w:val="24"/>
              </w:rPr>
              <w:t>/</w:t>
            </w:r>
            <w:proofErr w:type="spellStart"/>
            <w:r w:rsidRPr="0085112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10" w:type="pct"/>
          </w:tcPr>
          <w:p w:rsidR="00424481" w:rsidRPr="0085112D" w:rsidRDefault="00424481" w:rsidP="00F8189C">
            <w:pPr>
              <w:pStyle w:val="1"/>
              <w:rPr>
                <w:sz w:val="24"/>
                <w:szCs w:val="24"/>
                <w:u w:val="none"/>
              </w:rPr>
            </w:pPr>
            <w:r w:rsidRPr="0085112D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835" w:type="pct"/>
          </w:tcPr>
          <w:p w:rsidR="00424481" w:rsidRPr="0085112D" w:rsidRDefault="00424481" w:rsidP="00F8189C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Срок </w:t>
            </w:r>
          </w:p>
          <w:p w:rsidR="00424481" w:rsidRPr="0085112D" w:rsidRDefault="00424481" w:rsidP="00F8189C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исполнения</w:t>
            </w:r>
          </w:p>
        </w:tc>
        <w:tc>
          <w:tcPr>
            <w:tcW w:w="1649" w:type="pct"/>
          </w:tcPr>
          <w:p w:rsidR="00424481" w:rsidRPr="0085112D" w:rsidRDefault="00424481" w:rsidP="00F8189C">
            <w:pPr>
              <w:ind w:left="-1136" w:firstLine="1136"/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Исполнители</w:t>
            </w:r>
          </w:p>
        </w:tc>
      </w:tr>
    </w:tbl>
    <w:p w:rsidR="00424481" w:rsidRPr="004418A3" w:rsidRDefault="00424481" w:rsidP="00424481">
      <w:pPr>
        <w:rPr>
          <w:sz w:val="2"/>
          <w:szCs w:val="2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0"/>
        <w:gridCol w:w="7055"/>
        <w:gridCol w:w="2550"/>
        <w:gridCol w:w="5036"/>
      </w:tblGrid>
      <w:tr w:rsidR="00424B9A" w:rsidRPr="00957BBC" w:rsidTr="00424B9A">
        <w:trPr>
          <w:tblHeader/>
        </w:trPr>
        <w:tc>
          <w:tcPr>
            <w:tcW w:w="206" w:type="pct"/>
          </w:tcPr>
          <w:p w:rsidR="00424B9A" w:rsidRPr="00667BF5" w:rsidRDefault="00424B9A" w:rsidP="00424B9A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1</w:t>
            </w:r>
          </w:p>
        </w:tc>
        <w:tc>
          <w:tcPr>
            <w:tcW w:w="2310" w:type="pct"/>
          </w:tcPr>
          <w:p w:rsidR="00424B9A" w:rsidRPr="00667BF5" w:rsidRDefault="00424B9A" w:rsidP="00424B9A">
            <w:pPr>
              <w:pStyle w:val="1"/>
              <w:rPr>
                <w:sz w:val="24"/>
                <w:szCs w:val="24"/>
                <w:u w:val="none"/>
              </w:rPr>
            </w:pPr>
            <w:r w:rsidRPr="00667BF5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5" w:type="pct"/>
          </w:tcPr>
          <w:p w:rsidR="00424B9A" w:rsidRPr="00667BF5" w:rsidRDefault="00424B9A" w:rsidP="00424B9A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3</w:t>
            </w:r>
          </w:p>
        </w:tc>
        <w:tc>
          <w:tcPr>
            <w:tcW w:w="1649" w:type="pct"/>
          </w:tcPr>
          <w:p w:rsidR="00424B9A" w:rsidRPr="00667BF5" w:rsidRDefault="00424B9A" w:rsidP="00424B9A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4</w:t>
            </w:r>
          </w:p>
        </w:tc>
      </w:tr>
      <w:tr w:rsidR="00055B93" w:rsidRPr="00957BBC" w:rsidTr="00424481">
        <w:tc>
          <w:tcPr>
            <w:tcW w:w="206" w:type="pct"/>
          </w:tcPr>
          <w:p w:rsidR="00055B93" w:rsidRPr="00667BF5" w:rsidRDefault="00055B93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055B93" w:rsidRPr="00667BF5" w:rsidRDefault="00055B93" w:rsidP="00F8189C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667BF5">
              <w:rPr>
                <w:sz w:val="24"/>
                <w:szCs w:val="24"/>
                <w:u w:val="none"/>
              </w:rPr>
              <w:t>Заседания комитетов Законодательного Собрания, совещания комитетов Законодательного Собрания</w:t>
            </w:r>
          </w:p>
        </w:tc>
        <w:tc>
          <w:tcPr>
            <w:tcW w:w="835" w:type="pct"/>
          </w:tcPr>
          <w:p w:rsidR="00055B93" w:rsidRPr="00667BF5" w:rsidRDefault="00055B93" w:rsidP="00F8189C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649" w:type="pct"/>
          </w:tcPr>
          <w:p w:rsidR="00055B93" w:rsidRPr="000514C1" w:rsidRDefault="00055B93" w:rsidP="00055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31</w:t>
            </w:r>
            <w:r w:rsidRPr="0044469D">
              <w:rPr>
                <w:sz w:val="24"/>
                <w:szCs w:val="24"/>
              </w:rPr>
              <w:t xml:space="preserve"> заседани</w:t>
            </w:r>
            <w:r>
              <w:rPr>
                <w:sz w:val="24"/>
                <w:szCs w:val="24"/>
              </w:rPr>
              <w:t>е</w:t>
            </w:r>
            <w:r w:rsidRPr="0044469D">
              <w:rPr>
                <w:sz w:val="24"/>
                <w:szCs w:val="24"/>
              </w:rPr>
              <w:t xml:space="preserve"> комитетов</w:t>
            </w:r>
          </w:p>
        </w:tc>
      </w:tr>
      <w:tr w:rsidR="00055B93" w:rsidRPr="00957BBC" w:rsidTr="00424481">
        <w:trPr>
          <w:cantSplit/>
        </w:trPr>
        <w:tc>
          <w:tcPr>
            <w:tcW w:w="206" w:type="pct"/>
          </w:tcPr>
          <w:p w:rsidR="00055B93" w:rsidRPr="00667BF5" w:rsidRDefault="00055B93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055B93" w:rsidRPr="00667BF5" w:rsidRDefault="00055B93" w:rsidP="00F8189C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667BF5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35" w:type="pct"/>
          </w:tcPr>
          <w:p w:rsidR="00055B93" w:rsidRPr="00667BF5" w:rsidRDefault="00055B93" w:rsidP="00F8189C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649" w:type="pct"/>
          </w:tcPr>
          <w:p w:rsidR="00055B93" w:rsidRPr="000514C1" w:rsidRDefault="00055B93" w:rsidP="00055B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055B93" w:rsidRPr="00957BBC" w:rsidTr="00513CE0">
        <w:trPr>
          <w:trHeight w:val="566"/>
        </w:trPr>
        <w:tc>
          <w:tcPr>
            <w:tcW w:w="206" w:type="pct"/>
          </w:tcPr>
          <w:p w:rsidR="00055B93" w:rsidRPr="00667BF5" w:rsidRDefault="00055B93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055B93" w:rsidRPr="00667BF5" w:rsidRDefault="00055B93" w:rsidP="00F8189C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667BF5">
              <w:rPr>
                <w:sz w:val="24"/>
                <w:szCs w:val="24"/>
                <w:u w:val="none"/>
              </w:rPr>
              <w:t>Прием избирателей руководителями Законодательного Собрания, председателями комитетов Законодательного Собрания</w:t>
            </w:r>
          </w:p>
        </w:tc>
        <w:tc>
          <w:tcPr>
            <w:tcW w:w="835" w:type="pct"/>
          </w:tcPr>
          <w:p w:rsidR="00055B93" w:rsidRPr="00667BF5" w:rsidRDefault="00055B93" w:rsidP="00F8189C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649" w:type="pct"/>
          </w:tcPr>
          <w:p w:rsidR="00055B93" w:rsidRPr="000514C1" w:rsidRDefault="00055B93" w:rsidP="00055B9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1F105A" w:rsidRPr="00957BBC" w:rsidTr="00424481">
        <w:trPr>
          <w:trHeight w:val="559"/>
        </w:trPr>
        <w:tc>
          <w:tcPr>
            <w:tcW w:w="206" w:type="pct"/>
          </w:tcPr>
          <w:p w:rsidR="001F105A" w:rsidRPr="00667BF5" w:rsidRDefault="001F105A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1F105A" w:rsidRPr="00667BF5" w:rsidRDefault="001F105A" w:rsidP="00F8189C">
            <w:pPr>
              <w:jc w:val="both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35" w:type="pct"/>
          </w:tcPr>
          <w:p w:rsidR="001F105A" w:rsidRPr="00667BF5" w:rsidRDefault="001F105A" w:rsidP="00F8189C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Ежемесячно</w:t>
            </w:r>
          </w:p>
        </w:tc>
        <w:tc>
          <w:tcPr>
            <w:tcW w:w="1649" w:type="pct"/>
          </w:tcPr>
          <w:p w:rsidR="001F105A" w:rsidRPr="000514C1" w:rsidRDefault="001F105A" w:rsidP="001F105A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473E2E" w:rsidRPr="00957BBC" w:rsidTr="00424481">
        <w:trPr>
          <w:cantSplit/>
          <w:trHeight w:val="170"/>
        </w:trPr>
        <w:tc>
          <w:tcPr>
            <w:tcW w:w="206" w:type="pct"/>
          </w:tcPr>
          <w:p w:rsidR="00473E2E" w:rsidRPr="00667BF5" w:rsidRDefault="00473E2E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473E2E" w:rsidRPr="00667BF5" w:rsidRDefault="00473E2E" w:rsidP="00F8189C">
            <w:pPr>
              <w:jc w:val="both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Заседания Совета председателей представительных органов городских округов и муниципальных районов при Законодательном Собрании Приморского края</w:t>
            </w:r>
          </w:p>
        </w:tc>
        <w:tc>
          <w:tcPr>
            <w:tcW w:w="835" w:type="pct"/>
          </w:tcPr>
          <w:p w:rsidR="00473E2E" w:rsidRPr="00667BF5" w:rsidRDefault="00473E2E" w:rsidP="00F8189C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473E2E" w:rsidRPr="000514C1" w:rsidRDefault="00473E2E" w:rsidP="00473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18 ноября 2016 года</w:t>
            </w:r>
          </w:p>
        </w:tc>
      </w:tr>
      <w:tr w:rsidR="001F105A" w:rsidRPr="00957BBC" w:rsidTr="00513CE0">
        <w:trPr>
          <w:cantSplit/>
          <w:trHeight w:val="1118"/>
        </w:trPr>
        <w:tc>
          <w:tcPr>
            <w:tcW w:w="206" w:type="pct"/>
          </w:tcPr>
          <w:p w:rsidR="001F105A" w:rsidRPr="00667BF5" w:rsidRDefault="001F105A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1F105A" w:rsidRPr="00667BF5" w:rsidRDefault="001F105A" w:rsidP="00F8189C">
            <w:pPr>
              <w:jc w:val="both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667BF5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667BF5">
              <w:rPr>
                <w:sz w:val="24"/>
                <w:szCs w:val="24"/>
              </w:rPr>
              <w:t xml:space="preserve"> и информирования о работе Законодательного Собрания</w:t>
            </w:r>
          </w:p>
        </w:tc>
        <w:tc>
          <w:tcPr>
            <w:tcW w:w="835" w:type="pct"/>
          </w:tcPr>
          <w:p w:rsidR="001F105A" w:rsidRPr="00667BF5" w:rsidRDefault="001F105A" w:rsidP="00F8189C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1F105A" w:rsidRPr="000514C1" w:rsidRDefault="001F105A" w:rsidP="001F1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1F105A" w:rsidRPr="00957BBC" w:rsidTr="00EE2330">
        <w:trPr>
          <w:cantSplit/>
          <w:trHeight w:val="606"/>
        </w:trPr>
        <w:tc>
          <w:tcPr>
            <w:tcW w:w="206" w:type="pct"/>
          </w:tcPr>
          <w:p w:rsidR="001F105A" w:rsidRPr="00667BF5" w:rsidRDefault="001F105A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1F105A" w:rsidRPr="00667BF5" w:rsidRDefault="001F105A" w:rsidP="006A1440">
            <w:pPr>
              <w:jc w:val="both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1F105A" w:rsidRPr="00667BF5" w:rsidRDefault="001F105A" w:rsidP="006A1440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Постоянно</w:t>
            </w:r>
          </w:p>
        </w:tc>
        <w:tc>
          <w:tcPr>
            <w:tcW w:w="1649" w:type="pct"/>
          </w:tcPr>
          <w:p w:rsidR="001F105A" w:rsidRPr="000514C1" w:rsidRDefault="001F105A" w:rsidP="001F105A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1F105A" w:rsidRPr="00957BBC" w:rsidTr="00424481">
        <w:trPr>
          <w:cantSplit/>
        </w:trPr>
        <w:tc>
          <w:tcPr>
            <w:tcW w:w="206" w:type="pct"/>
          </w:tcPr>
          <w:p w:rsidR="001F105A" w:rsidRPr="00667BF5" w:rsidRDefault="001F105A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1F105A" w:rsidRPr="00667BF5" w:rsidRDefault="001F105A" w:rsidP="003A393A">
            <w:pPr>
              <w:jc w:val="both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Учеба депутатов Законодательного Собрания, руководителей и вновь избранных депутатов представительных органов городских округов и муниципальных районов Приморского края</w:t>
            </w:r>
          </w:p>
        </w:tc>
        <w:tc>
          <w:tcPr>
            <w:tcW w:w="835" w:type="pct"/>
          </w:tcPr>
          <w:p w:rsidR="001F105A" w:rsidRPr="00667BF5" w:rsidRDefault="001F105A" w:rsidP="006A1440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649" w:type="pct"/>
          </w:tcPr>
          <w:p w:rsidR="001F105A" w:rsidRPr="000514C1" w:rsidRDefault="00513CE0" w:rsidP="001F1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F105A">
              <w:rPr>
                <w:sz w:val="24"/>
                <w:szCs w:val="24"/>
              </w:rPr>
              <w:t xml:space="preserve">роведен информационный час на тему "Новеллы </w:t>
            </w:r>
            <w:proofErr w:type="spellStart"/>
            <w:r w:rsidR="001F105A">
              <w:rPr>
                <w:sz w:val="24"/>
                <w:szCs w:val="24"/>
              </w:rPr>
              <w:t>антикоррупционного</w:t>
            </w:r>
            <w:proofErr w:type="spellEnd"/>
            <w:r w:rsidR="001F105A">
              <w:rPr>
                <w:sz w:val="24"/>
                <w:szCs w:val="24"/>
              </w:rPr>
              <w:t xml:space="preserve"> законодательства. Организационные основы и механизмы противодействия коррупции. Подготовка к проведению декларационной кампании депутатами </w:t>
            </w:r>
            <w:r w:rsidR="001F105A" w:rsidRPr="00667BF5">
              <w:rPr>
                <w:sz w:val="24"/>
                <w:szCs w:val="24"/>
              </w:rPr>
              <w:t>Законодательного Собрания</w:t>
            </w:r>
            <w:r w:rsidR="001F105A">
              <w:rPr>
                <w:sz w:val="24"/>
                <w:szCs w:val="24"/>
              </w:rPr>
              <w:t xml:space="preserve"> Приморского края"</w:t>
            </w:r>
          </w:p>
        </w:tc>
      </w:tr>
      <w:tr w:rsidR="001F105A" w:rsidRPr="00957BBC" w:rsidTr="00424481">
        <w:trPr>
          <w:cantSplit/>
        </w:trPr>
        <w:tc>
          <w:tcPr>
            <w:tcW w:w="206" w:type="pct"/>
          </w:tcPr>
          <w:p w:rsidR="001F105A" w:rsidRPr="00667BF5" w:rsidRDefault="001F105A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1F105A" w:rsidRPr="00667BF5" w:rsidRDefault="001F105A" w:rsidP="00F8189C">
            <w:pPr>
              <w:jc w:val="both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Семинар-совещание помощников депутатов Законодательного Собрания</w:t>
            </w:r>
          </w:p>
        </w:tc>
        <w:tc>
          <w:tcPr>
            <w:tcW w:w="835" w:type="pct"/>
          </w:tcPr>
          <w:p w:rsidR="001F105A" w:rsidRPr="00667BF5" w:rsidRDefault="001F105A" w:rsidP="00424481">
            <w:pPr>
              <w:jc w:val="center"/>
              <w:rPr>
                <w:sz w:val="24"/>
                <w:szCs w:val="24"/>
              </w:rPr>
            </w:pPr>
            <w:r w:rsidRPr="00667BF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1F105A" w:rsidRPr="000514C1" w:rsidRDefault="00513CE0" w:rsidP="00513C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запланировано на 1 декабря </w:t>
            </w:r>
            <w:r>
              <w:rPr>
                <w:sz w:val="24"/>
                <w:szCs w:val="24"/>
              </w:rPr>
              <w:br/>
              <w:t>2016 года</w:t>
            </w:r>
          </w:p>
        </w:tc>
      </w:tr>
    </w:tbl>
    <w:p w:rsidR="00611258" w:rsidRPr="004E59F7" w:rsidRDefault="00611258" w:rsidP="00472F27"/>
    <w:sectPr w:rsidR="00611258" w:rsidRPr="004E59F7" w:rsidSect="000B52C3">
      <w:headerReference w:type="even" r:id="rId8"/>
      <w:headerReference w:type="default" r:id="rId9"/>
      <w:pgSz w:w="16840" w:h="11907" w:orient="landscape" w:code="9"/>
      <w:pgMar w:top="1702" w:right="851" w:bottom="993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3B8" w:rsidRDefault="008923B8">
      <w:r>
        <w:separator/>
      </w:r>
    </w:p>
  </w:endnote>
  <w:endnote w:type="continuationSeparator" w:id="0">
    <w:p w:rsidR="008923B8" w:rsidRDefault="00892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3B8" w:rsidRDefault="008923B8">
      <w:r>
        <w:separator/>
      </w:r>
    </w:p>
  </w:footnote>
  <w:footnote w:type="continuationSeparator" w:id="0">
    <w:p w:rsidR="008923B8" w:rsidRDefault="008923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B8" w:rsidRDefault="008923B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923B8" w:rsidRDefault="008923B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B8" w:rsidRDefault="008923B8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6669A">
      <w:rPr>
        <w:rStyle w:val="a6"/>
        <w:noProof/>
      </w:rPr>
      <w:t>7</w:t>
    </w:r>
    <w:r>
      <w:rPr>
        <w:rStyle w:val="a6"/>
      </w:rPr>
      <w:fldChar w:fldCharType="end"/>
    </w:r>
  </w:p>
  <w:p w:rsidR="008923B8" w:rsidRDefault="008923B8" w:rsidP="00A53FA7">
    <w:pPr>
      <w:pStyle w:val="a4"/>
      <w:ind w:right="360"/>
      <w:jc w:val="center"/>
      <w:rPr>
        <w:sz w:val="2"/>
        <w:szCs w:val="2"/>
      </w:rPr>
    </w:pPr>
  </w:p>
  <w:p w:rsidR="008923B8" w:rsidRPr="009A4638" w:rsidRDefault="008923B8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57"/>
    <w:rsid w:val="000031E0"/>
    <w:rsid w:val="00005F80"/>
    <w:rsid w:val="00006344"/>
    <w:rsid w:val="00010846"/>
    <w:rsid w:val="000131BE"/>
    <w:rsid w:val="000157A5"/>
    <w:rsid w:val="00024F47"/>
    <w:rsid w:val="000272EC"/>
    <w:rsid w:val="000329C5"/>
    <w:rsid w:val="00034D42"/>
    <w:rsid w:val="000411EC"/>
    <w:rsid w:val="000413E9"/>
    <w:rsid w:val="00043693"/>
    <w:rsid w:val="00047532"/>
    <w:rsid w:val="00050A16"/>
    <w:rsid w:val="00053B54"/>
    <w:rsid w:val="00054EC0"/>
    <w:rsid w:val="00055B93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56A1"/>
    <w:rsid w:val="00097565"/>
    <w:rsid w:val="00097A69"/>
    <w:rsid w:val="00097D5F"/>
    <w:rsid w:val="00097E14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E531F"/>
    <w:rsid w:val="000F70C1"/>
    <w:rsid w:val="001072B3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51DE2"/>
    <w:rsid w:val="0015219D"/>
    <w:rsid w:val="00153805"/>
    <w:rsid w:val="00157E39"/>
    <w:rsid w:val="001655ED"/>
    <w:rsid w:val="00167FDA"/>
    <w:rsid w:val="00174C96"/>
    <w:rsid w:val="001816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E18C1"/>
    <w:rsid w:val="001E1962"/>
    <w:rsid w:val="001E3300"/>
    <w:rsid w:val="001E4026"/>
    <w:rsid w:val="001F0EE3"/>
    <w:rsid w:val="001F105A"/>
    <w:rsid w:val="001F52A4"/>
    <w:rsid w:val="001F735E"/>
    <w:rsid w:val="001F74F7"/>
    <w:rsid w:val="00204E34"/>
    <w:rsid w:val="0020795B"/>
    <w:rsid w:val="002153E0"/>
    <w:rsid w:val="0021553A"/>
    <w:rsid w:val="00215E5A"/>
    <w:rsid w:val="0022359B"/>
    <w:rsid w:val="0022628E"/>
    <w:rsid w:val="00230D67"/>
    <w:rsid w:val="0024085E"/>
    <w:rsid w:val="002449A8"/>
    <w:rsid w:val="00244A76"/>
    <w:rsid w:val="00255B16"/>
    <w:rsid w:val="00264BD0"/>
    <w:rsid w:val="00264CA3"/>
    <w:rsid w:val="002672A1"/>
    <w:rsid w:val="00271DE2"/>
    <w:rsid w:val="00273961"/>
    <w:rsid w:val="002814ED"/>
    <w:rsid w:val="00283C46"/>
    <w:rsid w:val="002842A2"/>
    <w:rsid w:val="0028488C"/>
    <w:rsid w:val="00285143"/>
    <w:rsid w:val="00295EFF"/>
    <w:rsid w:val="002A34CC"/>
    <w:rsid w:val="002B0E2C"/>
    <w:rsid w:val="002B24A1"/>
    <w:rsid w:val="002B716B"/>
    <w:rsid w:val="002B7D94"/>
    <w:rsid w:val="002B7DC6"/>
    <w:rsid w:val="002C602B"/>
    <w:rsid w:val="002D11DB"/>
    <w:rsid w:val="002D28CB"/>
    <w:rsid w:val="002D5301"/>
    <w:rsid w:val="002E3D84"/>
    <w:rsid w:val="002F0016"/>
    <w:rsid w:val="002F2725"/>
    <w:rsid w:val="002F31F4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6205"/>
    <w:rsid w:val="00324066"/>
    <w:rsid w:val="00340C55"/>
    <w:rsid w:val="00340C57"/>
    <w:rsid w:val="0034289E"/>
    <w:rsid w:val="00344A1F"/>
    <w:rsid w:val="00345705"/>
    <w:rsid w:val="00346ED5"/>
    <w:rsid w:val="00353D4F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3AC8"/>
    <w:rsid w:val="003A6B95"/>
    <w:rsid w:val="003B2306"/>
    <w:rsid w:val="003B6338"/>
    <w:rsid w:val="003C564B"/>
    <w:rsid w:val="003F4252"/>
    <w:rsid w:val="003F77DD"/>
    <w:rsid w:val="003F78FA"/>
    <w:rsid w:val="00410B88"/>
    <w:rsid w:val="0041643D"/>
    <w:rsid w:val="0041707A"/>
    <w:rsid w:val="00423E21"/>
    <w:rsid w:val="00424481"/>
    <w:rsid w:val="004249A2"/>
    <w:rsid w:val="00424B9A"/>
    <w:rsid w:val="004258BF"/>
    <w:rsid w:val="00431FC8"/>
    <w:rsid w:val="00433480"/>
    <w:rsid w:val="00436951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F27"/>
    <w:rsid w:val="00473E2E"/>
    <w:rsid w:val="00486F8C"/>
    <w:rsid w:val="00487A29"/>
    <w:rsid w:val="004941B0"/>
    <w:rsid w:val="00496BEB"/>
    <w:rsid w:val="004A19BB"/>
    <w:rsid w:val="004A5505"/>
    <w:rsid w:val="004B354A"/>
    <w:rsid w:val="004B4F16"/>
    <w:rsid w:val="004C7DEA"/>
    <w:rsid w:val="004D7178"/>
    <w:rsid w:val="004E45AE"/>
    <w:rsid w:val="004E59F7"/>
    <w:rsid w:val="00500F39"/>
    <w:rsid w:val="00501EC6"/>
    <w:rsid w:val="00501F1C"/>
    <w:rsid w:val="00502878"/>
    <w:rsid w:val="00512FD3"/>
    <w:rsid w:val="00513CE0"/>
    <w:rsid w:val="005177D5"/>
    <w:rsid w:val="00520DBA"/>
    <w:rsid w:val="00522C7E"/>
    <w:rsid w:val="005418A2"/>
    <w:rsid w:val="00553940"/>
    <w:rsid w:val="005568E7"/>
    <w:rsid w:val="00585DA9"/>
    <w:rsid w:val="00587AE6"/>
    <w:rsid w:val="00587F35"/>
    <w:rsid w:val="00596F2B"/>
    <w:rsid w:val="005A21B8"/>
    <w:rsid w:val="005B70E2"/>
    <w:rsid w:val="005B7940"/>
    <w:rsid w:val="005B7D83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1F9C"/>
    <w:rsid w:val="00624854"/>
    <w:rsid w:val="00637E49"/>
    <w:rsid w:val="00643A47"/>
    <w:rsid w:val="006632E3"/>
    <w:rsid w:val="006658DF"/>
    <w:rsid w:val="00667BF5"/>
    <w:rsid w:val="00671226"/>
    <w:rsid w:val="00674F6F"/>
    <w:rsid w:val="006816ED"/>
    <w:rsid w:val="0068233E"/>
    <w:rsid w:val="0068798D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7049D3"/>
    <w:rsid w:val="00710587"/>
    <w:rsid w:val="00710796"/>
    <w:rsid w:val="00710F55"/>
    <w:rsid w:val="0072478E"/>
    <w:rsid w:val="007300E2"/>
    <w:rsid w:val="00731CBF"/>
    <w:rsid w:val="00735145"/>
    <w:rsid w:val="007353EA"/>
    <w:rsid w:val="00737932"/>
    <w:rsid w:val="00740195"/>
    <w:rsid w:val="007430DB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7818"/>
    <w:rsid w:val="007A0D87"/>
    <w:rsid w:val="007A273D"/>
    <w:rsid w:val="007B1867"/>
    <w:rsid w:val="007B209E"/>
    <w:rsid w:val="007B26FD"/>
    <w:rsid w:val="007C00FB"/>
    <w:rsid w:val="007C1456"/>
    <w:rsid w:val="007C297A"/>
    <w:rsid w:val="007C52D7"/>
    <w:rsid w:val="007C5807"/>
    <w:rsid w:val="007D1FF8"/>
    <w:rsid w:val="007D6817"/>
    <w:rsid w:val="007E1125"/>
    <w:rsid w:val="007F6D1C"/>
    <w:rsid w:val="007F7FF0"/>
    <w:rsid w:val="00805A45"/>
    <w:rsid w:val="00805A90"/>
    <w:rsid w:val="008073B1"/>
    <w:rsid w:val="00810F9F"/>
    <w:rsid w:val="00815E44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60BE"/>
    <w:rsid w:val="008471EB"/>
    <w:rsid w:val="00850A93"/>
    <w:rsid w:val="0085112D"/>
    <w:rsid w:val="00853AC3"/>
    <w:rsid w:val="00855530"/>
    <w:rsid w:val="00863CE1"/>
    <w:rsid w:val="00871B49"/>
    <w:rsid w:val="00880170"/>
    <w:rsid w:val="00880797"/>
    <w:rsid w:val="00880CF1"/>
    <w:rsid w:val="00881142"/>
    <w:rsid w:val="00882C02"/>
    <w:rsid w:val="00885008"/>
    <w:rsid w:val="00886997"/>
    <w:rsid w:val="00891B7B"/>
    <w:rsid w:val="008923B8"/>
    <w:rsid w:val="00892B40"/>
    <w:rsid w:val="00896186"/>
    <w:rsid w:val="00896797"/>
    <w:rsid w:val="008A1BFD"/>
    <w:rsid w:val="008A4DCE"/>
    <w:rsid w:val="008A5908"/>
    <w:rsid w:val="008A621F"/>
    <w:rsid w:val="008A7D52"/>
    <w:rsid w:val="008B2512"/>
    <w:rsid w:val="008B492F"/>
    <w:rsid w:val="008C1638"/>
    <w:rsid w:val="008C5A55"/>
    <w:rsid w:val="008D0478"/>
    <w:rsid w:val="008D6AE8"/>
    <w:rsid w:val="008D6ECA"/>
    <w:rsid w:val="008E0D8E"/>
    <w:rsid w:val="008E2087"/>
    <w:rsid w:val="008E3A14"/>
    <w:rsid w:val="008E4606"/>
    <w:rsid w:val="008E47FB"/>
    <w:rsid w:val="008F3C92"/>
    <w:rsid w:val="008F4F6A"/>
    <w:rsid w:val="009060FA"/>
    <w:rsid w:val="00911B97"/>
    <w:rsid w:val="00912ADE"/>
    <w:rsid w:val="009133DB"/>
    <w:rsid w:val="0091409B"/>
    <w:rsid w:val="00917360"/>
    <w:rsid w:val="00917A75"/>
    <w:rsid w:val="00921477"/>
    <w:rsid w:val="00921FEA"/>
    <w:rsid w:val="00927EB0"/>
    <w:rsid w:val="00931317"/>
    <w:rsid w:val="00933D6E"/>
    <w:rsid w:val="009340EE"/>
    <w:rsid w:val="009354A8"/>
    <w:rsid w:val="00937157"/>
    <w:rsid w:val="00937F52"/>
    <w:rsid w:val="009441B5"/>
    <w:rsid w:val="0095070E"/>
    <w:rsid w:val="00955648"/>
    <w:rsid w:val="00957BBC"/>
    <w:rsid w:val="00961752"/>
    <w:rsid w:val="00963910"/>
    <w:rsid w:val="00964CF3"/>
    <w:rsid w:val="0096789D"/>
    <w:rsid w:val="0097065A"/>
    <w:rsid w:val="0097110A"/>
    <w:rsid w:val="00971ECF"/>
    <w:rsid w:val="0097602D"/>
    <w:rsid w:val="00977A6F"/>
    <w:rsid w:val="009802B5"/>
    <w:rsid w:val="00982356"/>
    <w:rsid w:val="00985BAD"/>
    <w:rsid w:val="009A14EA"/>
    <w:rsid w:val="009A572B"/>
    <w:rsid w:val="009A673F"/>
    <w:rsid w:val="009A77A1"/>
    <w:rsid w:val="009C2FDA"/>
    <w:rsid w:val="009C430D"/>
    <w:rsid w:val="009C45D8"/>
    <w:rsid w:val="009C4CED"/>
    <w:rsid w:val="009C72D9"/>
    <w:rsid w:val="009C7991"/>
    <w:rsid w:val="009D570E"/>
    <w:rsid w:val="009D5FB1"/>
    <w:rsid w:val="009D668E"/>
    <w:rsid w:val="009E08DC"/>
    <w:rsid w:val="009E21D2"/>
    <w:rsid w:val="009E43D2"/>
    <w:rsid w:val="009F3FCC"/>
    <w:rsid w:val="009F4D97"/>
    <w:rsid w:val="00A01A9A"/>
    <w:rsid w:val="00A02D07"/>
    <w:rsid w:val="00A0690C"/>
    <w:rsid w:val="00A10E6C"/>
    <w:rsid w:val="00A1161F"/>
    <w:rsid w:val="00A30DB8"/>
    <w:rsid w:val="00A334F4"/>
    <w:rsid w:val="00A34863"/>
    <w:rsid w:val="00A40CF7"/>
    <w:rsid w:val="00A418FF"/>
    <w:rsid w:val="00A51D98"/>
    <w:rsid w:val="00A52BC8"/>
    <w:rsid w:val="00A53FA7"/>
    <w:rsid w:val="00A60CB3"/>
    <w:rsid w:val="00A61652"/>
    <w:rsid w:val="00A635A8"/>
    <w:rsid w:val="00A6464B"/>
    <w:rsid w:val="00A65DC8"/>
    <w:rsid w:val="00A666EF"/>
    <w:rsid w:val="00A72933"/>
    <w:rsid w:val="00A761A9"/>
    <w:rsid w:val="00A81E32"/>
    <w:rsid w:val="00AA1048"/>
    <w:rsid w:val="00AA5577"/>
    <w:rsid w:val="00AA5970"/>
    <w:rsid w:val="00AB0583"/>
    <w:rsid w:val="00AB300E"/>
    <w:rsid w:val="00AB345E"/>
    <w:rsid w:val="00AB383F"/>
    <w:rsid w:val="00AC2817"/>
    <w:rsid w:val="00AC7EE3"/>
    <w:rsid w:val="00AD0CC7"/>
    <w:rsid w:val="00AD58E1"/>
    <w:rsid w:val="00AE6602"/>
    <w:rsid w:val="00AE67DC"/>
    <w:rsid w:val="00AF1A77"/>
    <w:rsid w:val="00AF3DC5"/>
    <w:rsid w:val="00B0019B"/>
    <w:rsid w:val="00B01E8F"/>
    <w:rsid w:val="00B057BF"/>
    <w:rsid w:val="00B06A03"/>
    <w:rsid w:val="00B13174"/>
    <w:rsid w:val="00B13EDF"/>
    <w:rsid w:val="00B21068"/>
    <w:rsid w:val="00B22A8D"/>
    <w:rsid w:val="00B23FDA"/>
    <w:rsid w:val="00B26128"/>
    <w:rsid w:val="00B37110"/>
    <w:rsid w:val="00B37672"/>
    <w:rsid w:val="00B37D6D"/>
    <w:rsid w:val="00B410DE"/>
    <w:rsid w:val="00B5501D"/>
    <w:rsid w:val="00B554B1"/>
    <w:rsid w:val="00B63545"/>
    <w:rsid w:val="00B76C79"/>
    <w:rsid w:val="00B86D5C"/>
    <w:rsid w:val="00B87243"/>
    <w:rsid w:val="00B87A74"/>
    <w:rsid w:val="00B9062E"/>
    <w:rsid w:val="00B95719"/>
    <w:rsid w:val="00BA1553"/>
    <w:rsid w:val="00BA7ED5"/>
    <w:rsid w:val="00BB2142"/>
    <w:rsid w:val="00BB62E5"/>
    <w:rsid w:val="00BB66A4"/>
    <w:rsid w:val="00BC03D9"/>
    <w:rsid w:val="00BC285C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C01D7E"/>
    <w:rsid w:val="00C04B2A"/>
    <w:rsid w:val="00C11A1C"/>
    <w:rsid w:val="00C11E74"/>
    <w:rsid w:val="00C13377"/>
    <w:rsid w:val="00C139BA"/>
    <w:rsid w:val="00C1546F"/>
    <w:rsid w:val="00C276F1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47454"/>
    <w:rsid w:val="00C50AA3"/>
    <w:rsid w:val="00C60839"/>
    <w:rsid w:val="00C626D8"/>
    <w:rsid w:val="00C64964"/>
    <w:rsid w:val="00C65BE3"/>
    <w:rsid w:val="00C66578"/>
    <w:rsid w:val="00C722FC"/>
    <w:rsid w:val="00C74C41"/>
    <w:rsid w:val="00C8040A"/>
    <w:rsid w:val="00C80AE3"/>
    <w:rsid w:val="00C8179E"/>
    <w:rsid w:val="00C8309A"/>
    <w:rsid w:val="00C84749"/>
    <w:rsid w:val="00C91959"/>
    <w:rsid w:val="00C9435C"/>
    <w:rsid w:val="00CA43B7"/>
    <w:rsid w:val="00CB5429"/>
    <w:rsid w:val="00CB6B39"/>
    <w:rsid w:val="00CB7819"/>
    <w:rsid w:val="00CC06BD"/>
    <w:rsid w:val="00CC23EE"/>
    <w:rsid w:val="00CD074A"/>
    <w:rsid w:val="00CD2F87"/>
    <w:rsid w:val="00CD355B"/>
    <w:rsid w:val="00CD551C"/>
    <w:rsid w:val="00CE05D9"/>
    <w:rsid w:val="00CE3116"/>
    <w:rsid w:val="00CE47F1"/>
    <w:rsid w:val="00CE5BBE"/>
    <w:rsid w:val="00CF1EB1"/>
    <w:rsid w:val="00CF24F9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44F0"/>
    <w:rsid w:val="00D418AB"/>
    <w:rsid w:val="00D42559"/>
    <w:rsid w:val="00D45EEC"/>
    <w:rsid w:val="00D50D59"/>
    <w:rsid w:val="00D50D87"/>
    <w:rsid w:val="00D57155"/>
    <w:rsid w:val="00D60F08"/>
    <w:rsid w:val="00D6383C"/>
    <w:rsid w:val="00D6669A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D2762"/>
    <w:rsid w:val="00DD3100"/>
    <w:rsid w:val="00DD5C5C"/>
    <w:rsid w:val="00DE1E9A"/>
    <w:rsid w:val="00E0360A"/>
    <w:rsid w:val="00E04B3D"/>
    <w:rsid w:val="00E12903"/>
    <w:rsid w:val="00E1470D"/>
    <w:rsid w:val="00E15588"/>
    <w:rsid w:val="00E21B4A"/>
    <w:rsid w:val="00E26AEC"/>
    <w:rsid w:val="00E434B7"/>
    <w:rsid w:val="00E43705"/>
    <w:rsid w:val="00E44AA5"/>
    <w:rsid w:val="00E4690B"/>
    <w:rsid w:val="00E57902"/>
    <w:rsid w:val="00E64D02"/>
    <w:rsid w:val="00E72DDE"/>
    <w:rsid w:val="00E73FBE"/>
    <w:rsid w:val="00E74896"/>
    <w:rsid w:val="00E82DBE"/>
    <w:rsid w:val="00E831A9"/>
    <w:rsid w:val="00E85465"/>
    <w:rsid w:val="00E878C5"/>
    <w:rsid w:val="00E97390"/>
    <w:rsid w:val="00EA1130"/>
    <w:rsid w:val="00EA150C"/>
    <w:rsid w:val="00EA27EC"/>
    <w:rsid w:val="00EA43CE"/>
    <w:rsid w:val="00EA4692"/>
    <w:rsid w:val="00EA6E01"/>
    <w:rsid w:val="00EA6F9C"/>
    <w:rsid w:val="00EB073F"/>
    <w:rsid w:val="00EB0BE2"/>
    <w:rsid w:val="00EC13A1"/>
    <w:rsid w:val="00EC7A72"/>
    <w:rsid w:val="00ED414F"/>
    <w:rsid w:val="00EE2330"/>
    <w:rsid w:val="00EE3852"/>
    <w:rsid w:val="00EF0F14"/>
    <w:rsid w:val="00EF18D0"/>
    <w:rsid w:val="00EF28EE"/>
    <w:rsid w:val="00EF2946"/>
    <w:rsid w:val="00EF351E"/>
    <w:rsid w:val="00F03305"/>
    <w:rsid w:val="00F03A04"/>
    <w:rsid w:val="00F04CB2"/>
    <w:rsid w:val="00F06DB7"/>
    <w:rsid w:val="00F12E71"/>
    <w:rsid w:val="00F13F42"/>
    <w:rsid w:val="00F1521C"/>
    <w:rsid w:val="00F20A14"/>
    <w:rsid w:val="00F26A78"/>
    <w:rsid w:val="00F3351C"/>
    <w:rsid w:val="00F34E13"/>
    <w:rsid w:val="00F409F0"/>
    <w:rsid w:val="00F43D98"/>
    <w:rsid w:val="00F45405"/>
    <w:rsid w:val="00F54BC5"/>
    <w:rsid w:val="00F560A3"/>
    <w:rsid w:val="00F57016"/>
    <w:rsid w:val="00F60388"/>
    <w:rsid w:val="00F604BE"/>
    <w:rsid w:val="00F643C9"/>
    <w:rsid w:val="00F70FB0"/>
    <w:rsid w:val="00F76893"/>
    <w:rsid w:val="00F812E3"/>
    <w:rsid w:val="00F8189C"/>
    <w:rsid w:val="00FA1DE9"/>
    <w:rsid w:val="00FA6F82"/>
    <w:rsid w:val="00FB2A04"/>
    <w:rsid w:val="00FB4310"/>
    <w:rsid w:val="00FB618F"/>
    <w:rsid w:val="00FB6B42"/>
    <w:rsid w:val="00FB71E1"/>
    <w:rsid w:val="00FC2A8E"/>
    <w:rsid w:val="00FC35A8"/>
    <w:rsid w:val="00FC6B39"/>
    <w:rsid w:val="00FC7F4D"/>
    <w:rsid w:val="00FD4A79"/>
    <w:rsid w:val="00FD6B98"/>
    <w:rsid w:val="00FD6D58"/>
    <w:rsid w:val="00FE0EEB"/>
    <w:rsid w:val="00FE68B6"/>
    <w:rsid w:val="00FE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Document Map"/>
    <w:basedOn w:val="a"/>
    <w:link w:val="ab"/>
    <w:rsid w:val="00667BF5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rsid w:val="00667B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41DFC-B91C-45E1-A20F-FCCB01F98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7</Pages>
  <Words>1331</Words>
  <Characters>9104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10415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gorbik_a_v</cp:lastModifiedBy>
  <cp:revision>28</cp:revision>
  <cp:lastPrinted>2016-10-27T05:15:00Z</cp:lastPrinted>
  <dcterms:created xsi:type="dcterms:W3CDTF">2016-11-18T05:43:00Z</dcterms:created>
  <dcterms:modified xsi:type="dcterms:W3CDTF">2016-11-28T01:08:00Z</dcterms:modified>
</cp:coreProperties>
</file>