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DC612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34D03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DC612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5706" w:rsidRPr="004827E4" w:rsidTr="00C043E9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5706" w:rsidRDefault="00E25706" w:rsidP="00C043E9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E25706" w:rsidRDefault="00E25706" w:rsidP="00C043E9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25706" w:rsidRDefault="00E25706" w:rsidP="00C043E9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E25706" w:rsidRPr="004827E4" w:rsidRDefault="00E25706" w:rsidP="00C043E9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612018" w:rsidRDefault="00612018" w:rsidP="009569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5DF8" w:rsidRPr="00BD3CEE" w:rsidRDefault="002D5DF8" w:rsidP="002D5DF8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</w:t>
      </w:r>
      <w:r>
        <w:rPr>
          <w:b w:val="0"/>
          <w:sz w:val="28"/>
          <w:szCs w:val="28"/>
        </w:rPr>
        <w:t xml:space="preserve">     </w:t>
      </w:r>
      <w:r w:rsidR="00F924FB">
        <w:rPr>
          <w:b w:val="0"/>
          <w:sz w:val="28"/>
          <w:szCs w:val="28"/>
        </w:rPr>
        <w:t>(т</w:t>
      </w:r>
      <w:r w:rsidRPr="00D63880">
        <w:rPr>
          <w:b w:val="0"/>
          <w:sz w:val="28"/>
          <w:szCs w:val="28"/>
        </w:rPr>
        <w:t>ыс. рублей</w:t>
      </w:r>
      <w:r>
        <w:rPr>
          <w:b w:val="0"/>
          <w:sz w:val="28"/>
          <w:szCs w:val="28"/>
          <w:lang w:val="en-US"/>
        </w:rPr>
        <w:t>)</w:t>
      </w:r>
    </w:p>
    <w:p w:rsidR="006C2C32" w:rsidRPr="006C2C32" w:rsidRDefault="006C2C32" w:rsidP="006C2C32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</w:tblGrid>
      <w:tr w:rsidR="00A35D38" w:rsidRPr="00D918A0" w:rsidTr="00A35D38">
        <w:trPr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918A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50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A35D38" w:rsidRPr="00D918A0" w:rsidRDefault="00A35D38" w:rsidP="0009285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A35D38" w:rsidRPr="00A35D38" w:rsidRDefault="00A35D38" w:rsidP="00A35D38">
      <w:pPr>
        <w:spacing w:after="0"/>
        <w:rPr>
          <w:sz w:val="2"/>
          <w:szCs w:val="2"/>
        </w:rPr>
      </w:pP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  <w:gridCol w:w="307"/>
      </w:tblGrid>
      <w:tr w:rsidR="00D918A0" w:rsidRPr="00D918A0" w:rsidTr="00A35D38">
        <w:trPr>
          <w:gridAfter w:val="1"/>
          <w:wAfter w:w="307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2D5DF8" w:rsidRPr="00D918A0" w:rsidRDefault="002D5DF8" w:rsidP="00D918A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7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231 200,</w:t>
            </w:r>
            <w:r w:rsidRPr="00D918A0">
              <w:rPr>
                <w:sz w:val="28"/>
                <w:szCs w:val="28"/>
                <w:lang w:val="en-US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 w:rsidR="001E5910"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1E591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1E591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1E5910">
              <w:rPr>
                <w:b w:val="0"/>
                <w:sz w:val="28"/>
                <w:szCs w:val="28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1E5910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D918A0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1E5910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918A0">
              <w:rPr>
                <w:b w:val="0"/>
                <w:sz w:val="28"/>
                <w:szCs w:val="28"/>
              </w:rPr>
              <w:t>172 398,63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58 </w:t>
            </w:r>
            <w:r w:rsidRPr="00D918A0">
              <w:rPr>
                <w:b w:val="0"/>
                <w:sz w:val="28"/>
                <w:szCs w:val="28"/>
                <w:lang w:val="en-US"/>
              </w:rPr>
              <w:t>52</w:t>
            </w:r>
            <w:r w:rsidRPr="00D918A0">
              <w:rPr>
                <w:b w:val="0"/>
                <w:sz w:val="28"/>
                <w:szCs w:val="28"/>
              </w:rPr>
              <w:t>1,36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280,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1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3D1666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</w:t>
            </w:r>
            <w:r w:rsidR="003D1666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</w:rPr>
              <w:t> </w:t>
            </w:r>
            <w:r w:rsidR="003D1666">
              <w:rPr>
                <w:sz w:val="28"/>
                <w:szCs w:val="28"/>
              </w:rPr>
              <w:t>334</w:t>
            </w:r>
            <w:r w:rsidRPr="00D918A0">
              <w:rPr>
                <w:sz w:val="28"/>
                <w:szCs w:val="28"/>
              </w:rPr>
              <w:t> </w:t>
            </w:r>
            <w:r w:rsidR="003D1666">
              <w:rPr>
                <w:sz w:val="28"/>
                <w:szCs w:val="28"/>
              </w:rPr>
              <w:t>361</w:t>
            </w:r>
            <w:r w:rsidRPr="00D918A0">
              <w:rPr>
                <w:sz w:val="28"/>
                <w:szCs w:val="28"/>
              </w:rPr>
              <w:t>,</w:t>
            </w:r>
            <w:r w:rsidR="003D1666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3D1666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3D1666"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334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361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3D1666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 w:rsidR="001B59D7"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1B59D7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B59D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3D1666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334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361</w:t>
            </w:r>
            <w:r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1E5910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3D1666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334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361</w:t>
            </w:r>
            <w:r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1E5910"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1E5910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3D1666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334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361</w:t>
            </w:r>
            <w:r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3D1666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334</w:t>
            </w:r>
            <w:r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361</w:t>
            </w:r>
            <w:r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3D1666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3D1666"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172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836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3D1666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3D1666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3D1666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702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3D1666">
              <w:rPr>
                <w:b w:val="0"/>
                <w:sz w:val="28"/>
                <w:szCs w:val="28"/>
              </w:rPr>
              <w:t>836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3D1666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470 000,00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D918A0" w:rsidRPr="00D918A0" w:rsidTr="00A35D38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D918A0" w:rsidRPr="00D918A0" w:rsidTr="00A35D38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1463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2D5DF8" w:rsidRPr="00D918A0" w:rsidRDefault="002D5DF8" w:rsidP="006C2C32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36" w:type="dxa"/>
            <w:shd w:val="clear" w:color="auto" w:fill="auto"/>
          </w:tcPr>
          <w:p w:rsidR="002D5DF8" w:rsidRPr="00D918A0" w:rsidRDefault="002D5DF8" w:rsidP="006C2C3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5DF8" w:rsidRPr="00D918A0" w:rsidRDefault="002D5DF8" w:rsidP="00D918A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918A0" w:rsidRPr="00D918A0" w:rsidTr="00A35D38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50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  <w:vAlign w:val="bottom"/>
          </w:tcPr>
          <w:p w:rsidR="002D5DF8" w:rsidRPr="00D918A0" w:rsidRDefault="002D5DF8" w:rsidP="00D918A0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5DF8" w:rsidRPr="00D918A0" w:rsidRDefault="002D5DF8" w:rsidP="003D1666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  <w:lang w:val="en-US"/>
              </w:rPr>
              <w:t>2</w:t>
            </w:r>
            <w:r w:rsidR="003D1666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3D1666">
              <w:rPr>
                <w:sz w:val="28"/>
                <w:szCs w:val="28"/>
              </w:rPr>
              <w:t>565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3D1666">
              <w:rPr>
                <w:sz w:val="28"/>
                <w:szCs w:val="28"/>
              </w:rPr>
              <w:t>561</w:t>
            </w:r>
            <w:r w:rsidRPr="00D918A0">
              <w:rPr>
                <w:sz w:val="28"/>
                <w:szCs w:val="28"/>
              </w:rPr>
              <w:t>,</w:t>
            </w:r>
            <w:r w:rsidR="003D1666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D918A0">
              <w:rPr>
                <w:sz w:val="28"/>
                <w:szCs w:val="28"/>
              </w:rPr>
              <w:t>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5DF8" w:rsidRPr="00D918A0" w:rsidRDefault="002D5DF8" w:rsidP="00D918A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D5DF8" w:rsidRDefault="002D5DF8" w:rsidP="002D5DF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2D5DF8" w:rsidSect="00F924FB">
      <w:headerReference w:type="default" r:id="rId8"/>
      <w:headerReference w:type="firs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5FD" w:rsidRDefault="003E25FD" w:rsidP="00B822D5">
      <w:pPr>
        <w:spacing w:after="0" w:line="240" w:lineRule="auto"/>
      </w:pPr>
      <w:r>
        <w:separator/>
      </w:r>
    </w:p>
  </w:endnote>
  <w:endnote w:type="continuationSeparator" w:id="0">
    <w:p w:rsidR="003E25FD" w:rsidRDefault="003E25F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5FD" w:rsidRDefault="003E25FD" w:rsidP="00B822D5">
      <w:pPr>
        <w:spacing w:after="0" w:line="240" w:lineRule="auto"/>
      </w:pPr>
      <w:r>
        <w:separator/>
      </w:r>
    </w:p>
  </w:footnote>
  <w:footnote w:type="continuationSeparator" w:id="0">
    <w:p w:rsidR="003E25FD" w:rsidRDefault="003E25F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3D1666">
          <w:rPr>
            <w:rFonts w:ascii="Times New Roman" w:hAnsi="Times New Roman"/>
            <w:noProof/>
            <w:sz w:val="28"/>
            <w:szCs w:val="28"/>
          </w:rPr>
          <w:t>3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34D03"/>
    <w:rsid w:val="000A1C60"/>
    <w:rsid w:val="000A691F"/>
    <w:rsid w:val="00104858"/>
    <w:rsid w:val="001151CE"/>
    <w:rsid w:val="00117C5E"/>
    <w:rsid w:val="00146335"/>
    <w:rsid w:val="00183724"/>
    <w:rsid w:val="001B59D7"/>
    <w:rsid w:val="001D3801"/>
    <w:rsid w:val="001E5910"/>
    <w:rsid w:val="001F5C6B"/>
    <w:rsid w:val="0021108D"/>
    <w:rsid w:val="00214005"/>
    <w:rsid w:val="002206A9"/>
    <w:rsid w:val="00221BC2"/>
    <w:rsid w:val="00242211"/>
    <w:rsid w:val="00256006"/>
    <w:rsid w:val="00262CA2"/>
    <w:rsid w:val="002A0540"/>
    <w:rsid w:val="002D5DF8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1666"/>
    <w:rsid w:val="003D6BD6"/>
    <w:rsid w:val="003E25FD"/>
    <w:rsid w:val="00401162"/>
    <w:rsid w:val="00431389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628D9"/>
    <w:rsid w:val="00676C9A"/>
    <w:rsid w:val="006C2C32"/>
    <w:rsid w:val="006C2CB5"/>
    <w:rsid w:val="0072551C"/>
    <w:rsid w:val="0075140D"/>
    <w:rsid w:val="00756112"/>
    <w:rsid w:val="0076347A"/>
    <w:rsid w:val="00786CBD"/>
    <w:rsid w:val="007904BA"/>
    <w:rsid w:val="007C6D5A"/>
    <w:rsid w:val="007E0ECD"/>
    <w:rsid w:val="007E1273"/>
    <w:rsid w:val="007E1773"/>
    <w:rsid w:val="008028B6"/>
    <w:rsid w:val="0080385D"/>
    <w:rsid w:val="00814833"/>
    <w:rsid w:val="00825899"/>
    <w:rsid w:val="008334B6"/>
    <w:rsid w:val="008B4494"/>
    <w:rsid w:val="008E2528"/>
    <w:rsid w:val="0092015C"/>
    <w:rsid w:val="00940F9D"/>
    <w:rsid w:val="00941B06"/>
    <w:rsid w:val="00956983"/>
    <w:rsid w:val="00995EF1"/>
    <w:rsid w:val="009A45DF"/>
    <w:rsid w:val="009B0D48"/>
    <w:rsid w:val="009B1DB3"/>
    <w:rsid w:val="009C7DAA"/>
    <w:rsid w:val="009E67F7"/>
    <w:rsid w:val="00A17861"/>
    <w:rsid w:val="00A2317B"/>
    <w:rsid w:val="00A35D38"/>
    <w:rsid w:val="00A72453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F25F3"/>
    <w:rsid w:val="00D10C1D"/>
    <w:rsid w:val="00D918A0"/>
    <w:rsid w:val="00DC1CA7"/>
    <w:rsid w:val="00DC6121"/>
    <w:rsid w:val="00DC6DBE"/>
    <w:rsid w:val="00DD0ACB"/>
    <w:rsid w:val="00E24319"/>
    <w:rsid w:val="00E25706"/>
    <w:rsid w:val="00E736B5"/>
    <w:rsid w:val="00E97D71"/>
    <w:rsid w:val="00EA4E95"/>
    <w:rsid w:val="00EA581E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924FB"/>
    <w:rsid w:val="00FA1DCD"/>
    <w:rsid w:val="00FA287E"/>
    <w:rsid w:val="00FF712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C0068-FD3B-4D0A-A12D-DFA1153FA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38</cp:revision>
  <cp:lastPrinted>2016-11-30T00:57:00Z</cp:lastPrinted>
  <dcterms:created xsi:type="dcterms:W3CDTF">2015-10-27T08:24:00Z</dcterms:created>
  <dcterms:modified xsi:type="dcterms:W3CDTF">2016-12-09T08:43:00Z</dcterms:modified>
</cp:coreProperties>
</file>