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Приложение </w:t>
      </w:r>
    </w:p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Приморского края по </w:t>
      </w:r>
    </w:p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бюджетно-налоговой политике</w:t>
      </w:r>
    </w:p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от </w:t>
      </w:r>
      <w:r w:rsidR="00022149">
        <w:rPr>
          <w:sz w:val="28"/>
        </w:rPr>
        <w:t>1</w:t>
      </w:r>
      <w:r w:rsidR="00CB4733">
        <w:rPr>
          <w:sz w:val="28"/>
        </w:rPr>
        <w:t>4</w:t>
      </w:r>
      <w:r>
        <w:rPr>
          <w:sz w:val="28"/>
        </w:rPr>
        <w:t>.12.201</w:t>
      </w:r>
      <w:r w:rsidR="00022149">
        <w:rPr>
          <w:sz w:val="28"/>
        </w:rPr>
        <w:t>6</w:t>
      </w:r>
      <w:r>
        <w:rPr>
          <w:sz w:val="28"/>
        </w:rPr>
        <w:t xml:space="preserve"> № </w:t>
      </w:r>
    </w:p>
    <w:p w:rsidR="008354BF" w:rsidRDefault="008354BF" w:rsidP="008354BF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</w:p>
    <w:p w:rsidR="00A3038F" w:rsidRDefault="00B8472C" w:rsidP="00AE5C81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753A2">
        <w:rPr>
          <w:sz w:val="28"/>
          <w:szCs w:val="28"/>
        </w:rPr>
        <w:t>Обобщенная т</w:t>
      </w:r>
      <w:r w:rsidR="008354BF" w:rsidRPr="005E40A8">
        <w:rPr>
          <w:sz w:val="28"/>
          <w:szCs w:val="28"/>
        </w:rPr>
        <w:t>аблица поправок к п</w:t>
      </w:r>
      <w:r w:rsidR="008354BF">
        <w:rPr>
          <w:sz w:val="28"/>
          <w:szCs w:val="28"/>
        </w:rPr>
        <w:t>роекту закона Приморского края</w:t>
      </w:r>
    </w:p>
    <w:p w:rsidR="00B8472C" w:rsidRDefault="00A3038F" w:rsidP="00AE5C81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  <w:szCs w:val="28"/>
        </w:rPr>
        <w:t xml:space="preserve">        </w:t>
      </w:r>
      <w:r w:rsidR="008354BF" w:rsidRPr="00E2173A">
        <w:rPr>
          <w:sz w:val="28"/>
          <w:szCs w:val="28"/>
        </w:rPr>
        <w:t>"О краевом бюджете на 201</w:t>
      </w:r>
      <w:r w:rsidR="00022149">
        <w:rPr>
          <w:sz w:val="28"/>
          <w:szCs w:val="28"/>
        </w:rPr>
        <w:t>7</w:t>
      </w:r>
      <w:r w:rsidR="00503F69">
        <w:rPr>
          <w:sz w:val="28"/>
          <w:szCs w:val="28"/>
        </w:rPr>
        <w:t xml:space="preserve"> </w:t>
      </w:r>
      <w:r w:rsidR="008354BF" w:rsidRPr="00E2173A">
        <w:rPr>
          <w:sz w:val="28"/>
          <w:szCs w:val="28"/>
        </w:rPr>
        <w:t>год</w:t>
      </w:r>
      <w:r w:rsidR="00022149">
        <w:rPr>
          <w:sz w:val="28"/>
          <w:szCs w:val="28"/>
        </w:rPr>
        <w:t xml:space="preserve"> и плановый период 2018 и 2019 годов</w:t>
      </w:r>
      <w:r w:rsidR="008354BF" w:rsidRPr="00E2173A">
        <w:rPr>
          <w:sz w:val="28"/>
          <w:szCs w:val="28"/>
        </w:rPr>
        <w:t>"</w:t>
      </w:r>
      <w:r w:rsidR="008354BF">
        <w:rPr>
          <w:sz w:val="28"/>
          <w:szCs w:val="28"/>
        </w:rPr>
        <w:t xml:space="preserve">, </w:t>
      </w:r>
      <w:r w:rsidR="00AE5C81">
        <w:rPr>
          <w:sz w:val="28"/>
        </w:rPr>
        <w:t>рекомендуемых комитетом</w:t>
      </w:r>
    </w:p>
    <w:p w:rsidR="008354BF" w:rsidRDefault="00B8472C" w:rsidP="00AE5C81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  <w:r>
        <w:rPr>
          <w:sz w:val="28"/>
        </w:rPr>
        <w:t xml:space="preserve">     </w:t>
      </w:r>
      <w:r w:rsidR="00AE5C81">
        <w:rPr>
          <w:sz w:val="28"/>
        </w:rPr>
        <w:t xml:space="preserve"> Законодательного Собрания по бюджетно-налоговой политике и финансовым ресурсам к принятию</w:t>
      </w:r>
      <w:r w:rsidR="00CD73E3">
        <w:rPr>
          <w:sz w:val="28"/>
          <w:szCs w:val="28"/>
        </w:rPr>
        <w:t xml:space="preserve"> (</w:t>
      </w:r>
      <w:r w:rsidR="00CD73E3" w:rsidRPr="00F960C2">
        <w:rPr>
          <w:i/>
          <w:sz w:val="28"/>
          <w:szCs w:val="28"/>
        </w:rPr>
        <w:t>отклонению</w:t>
      </w:r>
      <w:r w:rsidR="00CD73E3">
        <w:rPr>
          <w:sz w:val="28"/>
          <w:szCs w:val="28"/>
        </w:rPr>
        <w:t>)</w:t>
      </w:r>
    </w:p>
    <w:p w:rsidR="008354BF" w:rsidRPr="00E2173A" w:rsidRDefault="008354BF" w:rsidP="008354BF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</w:p>
    <w:tbl>
      <w:tblPr>
        <w:tblW w:w="15593" w:type="dxa"/>
        <w:tblInd w:w="-5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984"/>
        <w:gridCol w:w="3686"/>
        <w:gridCol w:w="3402"/>
        <w:gridCol w:w="3402"/>
        <w:gridCol w:w="1417"/>
        <w:gridCol w:w="1134"/>
      </w:tblGrid>
      <w:tr w:rsidR="00ED450B" w:rsidRPr="008354BF" w:rsidTr="000E7494">
        <w:trPr>
          <w:trHeight w:val="694"/>
        </w:trPr>
        <w:tc>
          <w:tcPr>
            <w:tcW w:w="568" w:type="dxa"/>
          </w:tcPr>
          <w:p w:rsidR="00ED450B" w:rsidRDefault="00ED450B" w:rsidP="000E7494">
            <w:pPr>
              <w:ind w:left="-11" w:right="-250"/>
            </w:pPr>
            <w:r>
              <w:t>№</w:t>
            </w:r>
          </w:p>
          <w:p w:rsidR="00ED450B" w:rsidRDefault="00ED450B" w:rsidP="000E7494">
            <w:pPr>
              <w:ind w:left="-11" w:right="-250"/>
            </w:pPr>
            <w:r>
              <w:t>п/п</w:t>
            </w:r>
          </w:p>
        </w:tc>
        <w:tc>
          <w:tcPr>
            <w:tcW w:w="1984" w:type="dxa"/>
          </w:tcPr>
          <w:p w:rsidR="00514683" w:rsidRDefault="00ED450B" w:rsidP="00514683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4683" w:rsidRDefault="00ED450B" w:rsidP="00514683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законопроекта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 xml:space="preserve">раздел, подраздел, целевая статья </w:t>
            </w:r>
            <w:r w:rsidRPr="00880790">
              <w:rPr>
                <w:rFonts w:ascii="Times New Roman" w:hAnsi="Times New Roman" w:cs="Times New Roman"/>
                <w:sz w:val="24"/>
                <w:szCs w:val="24"/>
              </w:rPr>
              <w:t xml:space="preserve">(государственные программы </w:t>
            </w:r>
          </w:p>
          <w:p w:rsidR="005E60DC" w:rsidRDefault="00ED450B" w:rsidP="00514683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790">
              <w:rPr>
                <w:rFonts w:ascii="Times New Roman" w:hAnsi="Times New Roman" w:cs="Times New Roman"/>
                <w:sz w:val="24"/>
                <w:szCs w:val="24"/>
              </w:rPr>
              <w:t xml:space="preserve">Приморского края и непрограммные направления </w:t>
            </w:r>
          </w:p>
          <w:p w:rsidR="00ED450B" w:rsidRPr="002E5440" w:rsidRDefault="00ED450B" w:rsidP="00514683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0790">
              <w:rPr>
                <w:rFonts w:ascii="Times New Roman" w:hAnsi="Times New Roman" w:cs="Times New Roman"/>
                <w:sz w:val="24"/>
                <w:szCs w:val="24"/>
              </w:rPr>
              <w:t>деятельности),</w:t>
            </w:r>
            <w:r w:rsidRPr="002E544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ED450B" w:rsidRDefault="00ED450B" w:rsidP="00514683">
            <w:pPr>
              <w:pStyle w:val="ConsPlusNormal"/>
              <w:ind w:left="-108" w:right="-108"/>
              <w:jc w:val="center"/>
            </w:pP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вид расходов (группа и подгруппа)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классификации расходов</w:t>
            </w:r>
          </w:p>
        </w:tc>
        <w:tc>
          <w:tcPr>
            <w:tcW w:w="3686" w:type="dxa"/>
            <w:vAlign w:val="center"/>
          </w:tcPr>
          <w:p w:rsidR="00ED450B" w:rsidRDefault="00ED450B" w:rsidP="00A1146A">
            <w:pPr>
              <w:jc w:val="center"/>
            </w:pPr>
            <w:r>
              <w:t xml:space="preserve">Текст законопроекта, </w:t>
            </w:r>
            <w:r w:rsidR="00F960C2">
              <w:br/>
            </w:r>
            <w:r>
              <w:t xml:space="preserve">внесенного Губернатором </w:t>
            </w:r>
            <w:r w:rsidR="00893162">
              <w:br/>
            </w:r>
            <w:r>
              <w:t>Приморского края</w:t>
            </w:r>
          </w:p>
        </w:tc>
        <w:tc>
          <w:tcPr>
            <w:tcW w:w="3402" w:type="dxa"/>
            <w:vAlign w:val="center"/>
          </w:tcPr>
          <w:p w:rsidR="00ED450B" w:rsidRDefault="00ED450B" w:rsidP="00A1146A">
            <w:pPr>
              <w:jc w:val="center"/>
            </w:pPr>
            <w:r>
              <w:t>Поправка, источник</w:t>
            </w:r>
          </w:p>
          <w:p w:rsidR="00ED450B" w:rsidRDefault="00ED450B" w:rsidP="00A1146A">
            <w:pPr>
              <w:jc w:val="center"/>
            </w:pPr>
            <w:r>
              <w:t>финансирования</w:t>
            </w:r>
          </w:p>
        </w:tc>
        <w:tc>
          <w:tcPr>
            <w:tcW w:w="3402" w:type="dxa"/>
            <w:vAlign w:val="center"/>
          </w:tcPr>
          <w:p w:rsidR="00ED450B" w:rsidRDefault="00ED450B" w:rsidP="00A1146A">
            <w:pPr>
              <w:jc w:val="center"/>
            </w:pPr>
            <w:r>
              <w:t>Текст законопроекта</w:t>
            </w:r>
          </w:p>
          <w:p w:rsidR="00ED450B" w:rsidRDefault="00ED450B" w:rsidP="00A1146A">
            <w:pPr>
              <w:jc w:val="center"/>
            </w:pPr>
            <w:r>
              <w:t>с учетом поправки</w:t>
            </w:r>
          </w:p>
        </w:tc>
        <w:tc>
          <w:tcPr>
            <w:tcW w:w="1417" w:type="dxa"/>
            <w:vAlign w:val="center"/>
          </w:tcPr>
          <w:p w:rsidR="00ED450B" w:rsidRDefault="00ED450B" w:rsidP="00A1146A">
            <w:pPr>
              <w:jc w:val="center"/>
            </w:pPr>
            <w:r>
              <w:t>Автор</w:t>
            </w:r>
          </w:p>
          <w:p w:rsidR="00ED450B" w:rsidRDefault="00ED450B" w:rsidP="00A1146A">
            <w:pPr>
              <w:jc w:val="center"/>
            </w:pPr>
            <w:r>
              <w:t>поправки</w:t>
            </w:r>
          </w:p>
        </w:tc>
        <w:tc>
          <w:tcPr>
            <w:tcW w:w="1134" w:type="dxa"/>
          </w:tcPr>
          <w:p w:rsidR="00ED450B" w:rsidRDefault="00ED450B" w:rsidP="000E7494">
            <w:pPr>
              <w:ind w:left="-108" w:right="-108"/>
              <w:jc w:val="center"/>
            </w:pPr>
            <w:r>
              <w:t>Результат рассмот</w:t>
            </w:r>
            <w:r w:rsidR="00FE28FE">
              <w:t>-</w:t>
            </w:r>
            <w:r>
              <w:t>рения комите</w:t>
            </w:r>
            <w:r w:rsidR="00FE28FE">
              <w:t>-</w:t>
            </w:r>
            <w:r>
              <w:t>том</w:t>
            </w:r>
          </w:p>
          <w:p w:rsidR="00ED450B" w:rsidRDefault="00ED450B" w:rsidP="000E7494">
            <w:pPr>
              <w:ind w:left="-108" w:right="-108"/>
              <w:jc w:val="center"/>
            </w:pPr>
            <w:r>
              <w:t>(про</w:t>
            </w:r>
            <w:r w:rsidR="00FE28FE">
              <w:t>-филь</w:t>
            </w:r>
            <w:r>
              <w:t>ным комите</w:t>
            </w:r>
            <w:r w:rsidR="00FE28FE">
              <w:t>-</w:t>
            </w:r>
            <w:r>
              <w:t>том,/</w:t>
            </w:r>
          </w:p>
          <w:p w:rsidR="00ED450B" w:rsidRDefault="00ED450B" w:rsidP="000E7494">
            <w:pPr>
              <w:ind w:left="-108" w:right="-108"/>
              <w:jc w:val="center"/>
            </w:pPr>
            <w:proofErr w:type="gramStart"/>
            <w:r>
              <w:rPr>
                <w:i/>
              </w:rPr>
              <w:t>Админи</w:t>
            </w:r>
            <w:r w:rsidR="00FE28FE">
              <w:rPr>
                <w:i/>
              </w:rPr>
              <w:t>-ст</w:t>
            </w:r>
            <w:r>
              <w:rPr>
                <w:i/>
              </w:rPr>
              <w:t>рацией Примор-ского края</w:t>
            </w:r>
            <w:r>
              <w:t>)</w:t>
            </w:r>
            <w:proofErr w:type="gramEnd"/>
          </w:p>
        </w:tc>
      </w:tr>
    </w:tbl>
    <w:p w:rsidR="00514683" w:rsidRPr="00514683" w:rsidRDefault="00514683">
      <w:pPr>
        <w:rPr>
          <w:sz w:val="2"/>
          <w:szCs w:val="2"/>
        </w:rPr>
      </w:pPr>
    </w:p>
    <w:p w:rsidR="00B665B1" w:rsidRPr="00B665B1" w:rsidRDefault="00B665B1">
      <w:pPr>
        <w:rPr>
          <w:sz w:val="2"/>
          <w:szCs w:val="2"/>
        </w:rPr>
      </w:pPr>
    </w:p>
    <w:p w:rsidR="00022149" w:rsidRPr="00022149" w:rsidRDefault="00022149">
      <w:pPr>
        <w:rPr>
          <w:sz w:val="2"/>
          <w:szCs w:val="2"/>
        </w:rPr>
      </w:pPr>
    </w:p>
    <w:tbl>
      <w:tblPr>
        <w:tblW w:w="15593" w:type="dxa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984"/>
        <w:gridCol w:w="3686"/>
        <w:gridCol w:w="3402"/>
        <w:gridCol w:w="3402"/>
        <w:gridCol w:w="1417"/>
        <w:gridCol w:w="1134"/>
      </w:tblGrid>
      <w:tr w:rsidR="0029317A" w:rsidRPr="008354BF" w:rsidTr="0029317A">
        <w:trPr>
          <w:tblHeader/>
        </w:trPr>
        <w:tc>
          <w:tcPr>
            <w:tcW w:w="568" w:type="dxa"/>
          </w:tcPr>
          <w:p w:rsidR="0029317A" w:rsidRPr="00EB16F6" w:rsidRDefault="0029317A" w:rsidP="0029317A">
            <w:pPr>
              <w:jc w:val="center"/>
            </w:pPr>
            <w:r w:rsidRPr="00EB16F6">
              <w:t>1</w:t>
            </w:r>
          </w:p>
        </w:tc>
        <w:tc>
          <w:tcPr>
            <w:tcW w:w="1984" w:type="dxa"/>
          </w:tcPr>
          <w:p w:rsidR="0029317A" w:rsidRPr="00EB16F6" w:rsidRDefault="0029317A" w:rsidP="0029317A">
            <w:pPr>
              <w:jc w:val="center"/>
            </w:pPr>
            <w:r w:rsidRPr="00EB16F6">
              <w:t>2</w:t>
            </w:r>
          </w:p>
        </w:tc>
        <w:tc>
          <w:tcPr>
            <w:tcW w:w="3686" w:type="dxa"/>
          </w:tcPr>
          <w:p w:rsidR="0029317A" w:rsidRPr="00EB16F6" w:rsidRDefault="0029317A" w:rsidP="0029317A">
            <w:pPr>
              <w:jc w:val="center"/>
            </w:pPr>
            <w:r w:rsidRPr="00EB16F6">
              <w:t>3</w:t>
            </w:r>
          </w:p>
        </w:tc>
        <w:tc>
          <w:tcPr>
            <w:tcW w:w="3402" w:type="dxa"/>
          </w:tcPr>
          <w:p w:rsidR="0029317A" w:rsidRPr="00EB16F6" w:rsidRDefault="0029317A" w:rsidP="0029317A">
            <w:pPr>
              <w:jc w:val="center"/>
            </w:pPr>
            <w:r w:rsidRPr="00EB16F6">
              <w:t>4</w:t>
            </w:r>
          </w:p>
        </w:tc>
        <w:tc>
          <w:tcPr>
            <w:tcW w:w="3402" w:type="dxa"/>
          </w:tcPr>
          <w:p w:rsidR="0029317A" w:rsidRPr="00EB16F6" w:rsidRDefault="0029317A" w:rsidP="0029317A">
            <w:pPr>
              <w:jc w:val="center"/>
            </w:pPr>
            <w:r w:rsidRPr="00EB16F6">
              <w:t>5</w:t>
            </w:r>
          </w:p>
        </w:tc>
        <w:tc>
          <w:tcPr>
            <w:tcW w:w="1417" w:type="dxa"/>
          </w:tcPr>
          <w:p w:rsidR="0029317A" w:rsidRPr="00EB16F6" w:rsidRDefault="0029317A" w:rsidP="0029317A">
            <w:pPr>
              <w:jc w:val="center"/>
            </w:pPr>
            <w:r w:rsidRPr="00EB16F6">
              <w:t>6</w:t>
            </w:r>
          </w:p>
        </w:tc>
        <w:tc>
          <w:tcPr>
            <w:tcW w:w="1134" w:type="dxa"/>
          </w:tcPr>
          <w:p w:rsidR="0029317A" w:rsidRDefault="0029317A" w:rsidP="0029317A">
            <w:pPr>
              <w:jc w:val="center"/>
            </w:pPr>
            <w:r w:rsidRPr="00EB16F6">
              <w:t>7</w:t>
            </w:r>
          </w:p>
        </w:tc>
      </w:tr>
      <w:tr w:rsidR="009D0AD1" w:rsidRPr="008354BF" w:rsidTr="0029317A">
        <w:tc>
          <w:tcPr>
            <w:tcW w:w="568" w:type="dxa"/>
          </w:tcPr>
          <w:p w:rsidR="009D0AD1" w:rsidRPr="008354BF" w:rsidRDefault="00B229A9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1984" w:type="dxa"/>
          </w:tcPr>
          <w:p w:rsidR="00B4398F" w:rsidRPr="00B4398F" w:rsidRDefault="00B4398F" w:rsidP="00B4398F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 w:rsidRPr="00B4398F">
              <w:rPr>
                <w:szCs w:val="24"/>
              </w:rPr>
              <w:t xml:space="preserve">Пункт 2 части 3 </w:t>
            </w:r>
            <w:r>
              <w:rPr>
                <w:szCs w:val="24"/>
              </w:rPr>
              <w:t>статьи 1</w:t>
            </w:r>
          </w:p>
          <w:p w:rsidR="009D0AD1" w:rsidRPr="008354BF" w:rsidRDefault="009D0AD1" w:rsidP="00B4398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  <w:tc>
          <w:tcPr>
            <w:tcW w:w="3686" w:type="dxa"/>
          </w:tcPr>
          <w:p w:rsidR="009D0AD1" w:rsidRPr="008354BF" w:rsidRDefault="00B4398F" w:rsidP="00B4398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4398F">
              <w:rPr>
                <w:szCs w:val="24"/>
              </w:rPr>
              <w:t>2)общий объем бюджетных</w:t>
            </w:r>
            <w:r>
              <w:rPr>
                <w:szCs w:val="24"/>
              </w:rPr>
              <w:t xml:space="preserve"> ассигнований на исполнение пуб</w:t>
            </w:r>
            <w:r w:rsidRPr="00B4398F">
              <w:rPr>
                <w:szCs w:val="24"/>
              </w:rPr>
              <w:t>личных нормативных обязатель</w:t>
            </w:r>
            <w:proofErr w:type="gramStart"/>
            <w:r w:rsidRPr="00B4398F">
              <w:rPr>
                <w:szCs w:val="24"/>
              </w:rPr>
              <w:t>ств Пр</w:t>
            </w:r>
            <w:proofErr w:type="gramEnd"/>
            <w:r w:rsidRPr="00B4398F">
              <w:rPr>
                <w:szCs w:val="24"/>
              </w:rPr>
              <w:t xml:space="preserve">иморского края </w:t>
            </w:r>
            <w:r>
              <w:rPr>
                <w:szCs w:val="24"/>
              </w:rPr>
              <w:t>-</w:t>
            </w:r>
            <w:r w:rsidRPr="00B4398F">
              <w:rPr>
                <w:szCs w:val="24"/>
              </w:rPr>
              <w:t xml:space="preserve"> в сумме 8188271,80 тыс. рублей согласно приложению 3 к настоящему Закону</w:t>
            </w:r>
            <w:r>
              <w:rPr>
                <w:szCs w:val="24"/>
              </w:rPr>
              <w:t>.</w:t>
            </w:r>
          </w:p>
        </w:tc>
        <w:tc>
          <w:tcPr>
            <w:tcW w:w="3402" w:type="dxa"/>
          </w:tcPr>
          <w:p w:rsidR="009D0AD1" w:rsidRDefault="00E3605B" w:rsidP="00E3605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E3605B">
              <w:rPr>
                <w:szCs w:val="24"/>
              </w:rPr>
              <w:t>Изложить в следующей редакции:</w:t>
            </w:r>
          </w:p>
          <w:p w:rsidR="00E3605B" w:rsidRDefault="00E3605B" w:rsidP="00E3605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"2)общий объем бюджетных ас</w:t>
            </w:r>
            <w:r w:rsidRPr="00E3605B">
              <w:rPr>
                <w:szCs w:val="24"/>
              </w:rPr>
              <w:t>сигнований на исполн</w:t>
            </w:r>
            <w:r>
              <w:rPr>
                <w:szCs w:val="24"/>
              </w:rPr>
              <w:t>ение пуб</w:t>
            </w:r>
            <w:r w:rsidRPr="00E3605B">
              <w:rPr>
                <w:szCs w:val="24"/>
              </w:rPr>
              <w:t xml:space="preserve">личных нормативных обязательств Приморского края </w:t>
            </w:r>
            <w:r>
              <w:rPr>
                <w:szCs w:val="24"/>
              </w:rPr>
              <w:t>-</w:t>
            </w:r>
            <w:r w:rsidRPr="00E3605B">
              <w:rPr>
                <w:szCs w:val="24"/>
              </w:rPr>
              <w:t xml:space="preserve"> в сумме </w:t>
            </w:r>
            <w:r>
              <w:rPr>
                <w:szCs w:val="24"/>
              </w:rPr>
              <w:br/>
            </w:r>
            <w:r w:rsidRPr="00E3605B">
              <w:rPr>
                <w:szCs w:val="24"/>
              </w:rPr>
              <w:lastRenderedPageBreak/>
              <w:t>10495871,05 тыс. рублей согласно приложению 3 к настоящему Закону</w:t>
            </w:r>
            <w:proofErr w:type="gramStart"/>
            <w:r w:rsidRPr="00E3605B">
              <w:rPr>
                <w:szCs w:val="24"/>
              </w:rPr>
              <w:t>.";</w:t>
            </w:r>
            <w:proofErr w:type="gramEnd"/>
          </w:p>
          <w:p w:rsidR="00E3605B" w:rsidRPr="008354BF" w:rsidRDefault="00E3605B" w:rsidP="00E3605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(</w:t>
            </w:r>
            <w:r>
              <w:rPr>
                <w:i/>
                <w:szCs w:val="24"/>
              </w:rPr>
              <w:t>в</w:t>
            </w:r>
            <w:r w:rsidRPr="00E3605B">
              <w:rPr>
                <w:i/>
                <w:szCs w:val="24"/>
              </w:rPr>
              <w:t xml:space="preserve"> связи с дополнительным распределением бюджетных ассигнований на исполнение публичных нормативных обязатель</w:t>
            </w:r>
            <w:proofErr w:type="gramStart"/>
            <w:r w:rsidRPr="00E3605B">
              <w:rPr>
                <w:i/>
                <w:szCs w:val="24"/>
              </w:rPr>
              <w:t>ств Пр</w:t>
            </w:r>
            <w:proofErr w:type="gramEnd"/>
            <w:r w:rsidRPr="00E3605B">
              <w:rPr>
                <w:i/>
                <w:szCs w:val="24"/>
              </w:rPr>
              <w:t>иморского края на 2017 год</w:t>
            </w:r>
            <w:r>
              <w:rPr>
                <w:i/>
                <w:szCs w:val="24"/>
              </w:rPr>
              <w:t>)</w:t>
            </w:r>
          </w:p>
        </w:tc>
        <w:tc>
          <w:tcPr>
            <w:tcW w:w="3402" w:type="dxa"/>
          </w:tcPr>
          <w:p w:rsidR="009D0AD1" w:rsidRPr="008354BF" w:rsidRDefault="00E3605B" w:rsidP="00E3605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E3605B">
              <w:rPr>
                <w:szCs w:val="24"/>
              </w:rPr>
              <w:lastRenderedPageBreak/>
              <w:t>2)общий объем бюджетных</w:t>
            </w:r>
            <w:r>
              <w:rPr>
                <w:szCs w:val="24"/>
              </w:rPr>
              <w:t xml:space="preserve"> ассигнований на исполнение пуб</w:t>
            </w:r>
            <w:r w:rsidRPr="00E3605B">
              <w:rPr>
                <w:szCs w:val="24"/>
              </w:rPr>
              <w:t>личных нормативных обязатель</w:t>
            </w:r>
            <w:proofErr w:type="gramStart"/>
            <w:r w:rsidRPr="00E3605B">
              <w:rPr>
                <w:szCs w:val="24"/>
              </w:rPr>
              <w:t>ств Пр</w:t>
            </w:r>
            <w:proofErr w:type="gramEnd"/>
            <w:r w:rsidRPr="00E3605B">
              <w:rPr>
                <w:szCs w:val="24"/>
              </w:rPr>
              <w:t xml:space="preserve">иморского края </w:t>
            </w:r>
            <w:r>
              <w:rPr>
                <w:szCs w:val="24"/>
              </w:rPr>
              <w:t>-</w:t>
            </w:r>
            <w:r w:rsidRPr="00E3605B">
              <w:rPr>
                <w:szCs w:val="24"/>
              </w:rPr>
              <w:t xml:space="preserve"> в сумме </w:t>
            </w:r>
            <w:r>
              <w:rPr>
                <w:szCs w:val="24"/>
              </w:rPr>
              <w:br/>
            </w:r>
            <w:r w:rsidRPr="00E3605B">
              <w:rPr>
                <w:szCs w:val="24"/>
              </w:rPr>
              <w:t xml:space="preserve">10495871,05 тыс. рублей согласно приложению 3 к </w:t>
            </w:r>
            <w:r w:rsidRPr="00E3605B">
              <w:rPr>
                <w:szCs w:val="24"/>
              </w:rPr>
              <w:lastRenderedPageBreak/>
              <w:t>настоящему Закону.</w:t>
            </w:r>
          </w:p>
        </w:tc>
        <w:tc>
          <w:tcPr>
            <w:tcW w:w="1417" w:type="dxa"/>
          </w:tcPr>
          <w:p w:rsidR="009D0AD1" w:rsidRPr="008354BF" w:rsidRDefault="00E3605B" w:rsidP="00E3605B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Губернатор </w:t>
            </w:r>
            <w:proofErr w:type="spellStart"/>
            <w:proofErr w:type="gramStart"/>
            <w:r>
              <w:rPr>
                <w:szCs w:val="24"/>
              </w:rPr>
              <w:t>Примор-ского</w:t>
            </w:r>
            <w:proofErr w:type="spellEnd"/>
            <w:proofErr w:type="gramEnd"/>
            <w:r>
              <w:rPr>
                <w:szCs w:val="24"/>
              </w:rPr>
              <w:t xml:space="preserve"> края</w:t>
            </w:r>
          </w:p>
        </w:tc>
        <w:tc>
          <w:tcPr>
            <w:tcW w:w="1134" w:type="dxa"/>
          </w:tcPr>
          <w:p w:rsidR="009D0AD1" w:rsidRPr="008354BF" w:rsidRDefault="009D0AD1" w:rsidP="00E3605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</w:tr>
      <w:tr w:rsidR="00C91117" w:rsidRPr="008354BF" w:rsidTr="0029317A">
        <w:tc>
          <w:tcPr>
            <w:tcW w:w="568" w:type="dxa"/>
          </w:tcPr>
          <w:p w:rsidR="00C91117" w:rsidRPr="008354BF" w:rsidRDefault="00C91117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2.</w:t>
            </w:r>
          </w:p>
        </w:tc>
        <w:tc>
          <w:tcPr>
            <w:tcW w:w="1984" w:type="dxa"/>
          </w:tcPr>
          <w:p w:rsidR="00C91117" w:rsidRPr="00592F1F" w:rsidRDefault="00C91117" w:rsidP="00C91117">
            <w:pPr>
              <w:jc w:val="both"/>
            </w:pPr>
            <w:r>
              <w:t>Пункт 2 части 4  статьи 1</w:t>
            </w:r>
          </w:p>
          <w:p w:rsidR="00C91117" w:rsidRPr="008354BF" w:rsidRDefault="00C91117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  <w:tc>
          <w:tcPr>
            <w:tcW w:w="3686" w:type="dxa"/>
          </w:tcPr>
          <w:p w:rsidR="00C91117" w:rsidRPr="00592F1F" w:rsidRDefault="00C91117" w:rsidP="00C91117">
            <w:pPr>
              <w:ind w:firstLine="317"/>
              <w:jc w:val="both"/>
            </w:pPr>
            <w:r w:rsidRPr="00592F1F">
              <w:t>2)общий объем бюджетных ассигнований на исполнение пу</w:t>
            </w:r>
            <w:r w:rsidRPr="00592F1F">
              <w:t>б</w:t>
            </w:r>
            <w:r w:rsidRPr="00592F1F">
              <w:t>личных нормативных обязатель</w:t>
            </w:r>
            <w:proofErr w:type="gramStart"/>
            <w:r w:rsidRPr="00592F1F">
              <w:t>ств Пр</w:t>
            </w:r>
            <w:proofErr w:type="gramEnd"/>
            <w:r w:rsidRPr="00592F1F">
              <w:t xml:space="preserve">иморского края на 2018 год </w:t>
            </w:r>
            <w:r>
              <w:t>-</w:t>
            </w:r>
            <w:r w:rsidRPr="00592F1F">
              <w:t xml:space="preserve"> в сумме </w:t>
            </w:r>
            <w:r>
              <w:br/>
            </w:r>
            <w:r w:rsidRPr="00592F1F">
              <w:t xml:space="preserve">7695414,90 тыс. рублей и на </w:t>
            </w:r>
            <w:r>
              <w:br/>
            </w:r>
            <w:r w:rsidRPr="00592F1F">
              <w:t xml:space="preserve">2019 год </w:t>
            </w:r>
            <w:r>
              <w:t>-</w:t>
            </w:r>
            <w:r w:rsidRPr="00592F1F">
              <w:t xml:space="preserve"> в сумме </w:t>
            </w:r>
            <w:r>
              <w:br/>
            </w:r>
            <w:r w:rsidRPr="00592F1F">
              <w:t>7695414,90 тыс. рублей с</w:t>
            </w:r>
            <w:r w:rsidRPr="00592F1F">
              <w:t>о</w:t>
            </w:r>
            <w:r w:rsidRPr="00592F1F">
              <w:t>гласно приложению 4 к настоящему Закону.</w:t>
            </w:r>
          </w:p>
        </w:tc>
        <w:tc>
          <w:tcPr>
            <w:tcW w:w="3402" w:type="dxa"/>
          </w:tcPr>
          <w:p w:rsidR="00C91117" w:rsidRDefault="00C91117" w:rsidP="00C53250">
            <w:pPr>
              <w:jc w:val="both"/>
            </w:pPr>
            <w:r w:rsidRPr="00C91117">
              <w:t>Изложить в следующей редакции:</w:t>
            </w:r>
          </w:p>
          <w:p w:rsidR="00C91117" w:rsidRDefault="00C91117" w:rsidP="00C53250">
            <w:pPr>
              <w:jc w:val="both"/>
            </w:pPr>
            <w:r>
              <w:t xml:space="preserve">  "</w:t>
            </w:r>
            <w:r w:rsidRPr="00C91117">
              <w:t xml:space="preserve">общий объем бюджетных ассигнований на исполнение публичных нормативных обязательств Приморского края на 2018 год </w:t>
            </w:r>
            <w:r>
              <w:t>-</w:t>
            </w:r>
            <w:r w:rsidRPr="00C91117">
              <w:t xml:space="preserve"> в сумме 10010832,10 тыс. рублей и на 2019 год </w:t>
            </w:r>
            <w:r>
              <w:t>-</w:t>
            </w:r>
            <w:r w:rsidRPr="00C91117">
              <w:t xml:space="preserve"> в сумме 10008440,60 тыс. рублей согласно приложению 4 к настоящему Закону</w:t>
            </w:r>
            <w:proofErr w:type="gramStart"/>
            <w:r w:rsidRPr="00C91117">
              <w:t>.";</w:t>
            </w:r>
            <w:proofErr w:type="gramEnd"/>
          </w:p>
          <w:p w:rsidR="00C91117" w:rsidRDefault="00C91117" w:rsidP="00C53250">
            <w:pPr>
              <w:jc w:val="both"/>
            </w:pPr>
          </w:p>
          <w:p w:rsidR="00C91117" w:rsidRPr="00592F1F" w:rsidRDefault="00C91117" w:rsidP="00C53250">
            <w:pPr>
              <w:jc w:val="both"/>
            </w:pPr>
            <w:proofErr w:type="gramStart"/>
            <w:r>
              <w:rPr>
                <w:i/>
              </w:rPr>
              <w:t>(в</w:t>
            </w:r>
            <w:r w:rsidRPr="00C91117">
              <w:rPr>
                <w:i/>
              </w:rPr>
              <w:t xml:space="preserve"> связи с дополнительным распределением бюджетных ассигнований на исполнение публичных нормативных обязательств Приморского края на плановый период </w:t>
            </w:r>
            <w:r>
              <w:rPr>
                <w:i/>
              </w:rPr>
              <w:br/>
            </w:r>
            <w:r w:rsidRPr="00C91117">
              <w:rPr>
                <w:i/>
              </w:rPr>
              <w:t>2018 и 2019 годов</w:t>
            </w:r>
            <w:proofErr w:type="gramEnd"/>
          </w:p>
        </w:tc>
        <w:tc>
          <w:tcPr>
            <w:tcW w:w="3402" w:type="dxa"/>
          </w:tcPr>
          <w:p w:rsidR="00C91117" w:rsidRPr="00592F1F" w:rsidRDefault="00C91117" w:rsidP="00C91117">
            <w:pPr>
              <w:jc w:val="both"/>
            </w:pPr>
            <w:r w:rsidRPr="00592F1F">
              <w:t>2)общий объем бюджетных а</w:t>
            </w:r>
            <w:r w:rsidRPr="00592F1F">
              <w:t>с</w:t>
            </w:r>
            <w:r w:rsidRPr="00592F1F">
              <w:t>сигнований на исполнение пу</w:t>
            </w:r>
            <w:r w:rsidRPr="00592F1F">
              <w:t>б</w:t>
            </w:r>
            <w:r w:rsidRPr="00592F1F">
              <w:t>личных нормативных обязатель</w:t>
            </w:r>
            <w:proofErr w:type="gramStart"/>
            <w:r w:rsidRPr="00592F1F">
              <w:t>ств Пр</w:t>
            </w:r>
            <w:proofErr w:type="gramEnd"/>
            <w:r w:rsidRPr="00592F1F">
              <w:t>и</w:t>
            </w:r>
            <w:r w:rsidRPr="00592F1F">
              <w:t xml:space="preserve">морского края на 2018 год </w:t>
            </w:r>
            <w:r>
              <w:t>-</w:t>
            </w:r>
            <w:r w:rsidRPr="00592F1F">
              <w:t xml:space="preserve"> в сумме </w:t>
            </w:r>
            <w:r>
              <w:t>10010832,10</w:t>
            </w:r>
            <w:r w:rsidRPr="00592F1F">
              <w:t xml:space="preserve"> тыс. рублей и на 2019 год </w:t>
            </w:r>
            <w:r>
              <w:t>-</w:t>
            </w:r>
            <w:r w:rsidRPr="00592F1F">
              <w:t xml:space="preserve"> в сумме </w:t>
            </w:r>
            <w:r>
              <w:t>10008440,60</w:t>
            </w:r>
            <w:r w:rsidRPr="00592F1F">
              <w:t xml:space="preserve"> тыс. рублей согласно приложению 4 к насто</w:t>
            </w:r>
            <w:r w:rsidRPr="00592F1F">
              <w:t>я</w:t>
            </w:r>
            <w:r w:rsidRPr="00592F1F">
              <w:t>щему Закону.</w:t>
            </w:r>
          </w:p>
        </w:tc>
        <w:tc>
          <w:tcPr>
            <w:tcW w:w="1417" w:type="dxa"/>
          </w:tcPr>
          <w:p w:rsidR="00C91117" w:rsidRPr="00592F1F" w:rsidRDefault="00C91117" w:rsidP="00C91117">
            <w:pPr>
              <w:jc w:val="center"/>
            </w:pPr>
            <w:r w:rsidRPr="00C22672">
              <w:rPr>
                <w:spacing w:val="-3"/>
              </w:rPr>
              <w:t xml:space="preserve">Губернатор </w:t>
            </w:r>
            <w:proofErr w:type="spellStart"/>
            <w:proofErr w:type="gramStart"/>
            <w:r w:rsidRPr="00C22672">
              <w:rPr>
                <w:spacing w:val="-3"/>
              </w:rPr>
              <w:t>Примо</w:t>
            </w:r>
            <w:r w:rsidRPr="00C22672">
              <w:rPr>
                <w:spacing w:val="-3"/>
              </w:rPr>
              <w:t>р</w:t>
            </w:r>
            <w:r>
              <w:rPr>
                <w:spacing w:val="-3"/>
              </w:rPr>
              <w:t>-</w:t>
            </w:r>
            <w:r w:rsidRPr="00C22672">
              <w:rPr>
                <w:spacing w:val="-3"/>
              </w:rPr>
              <w:t>ского</w:t>
            </w:r>
            <w:proofErr w:type="spellEnd"/>
            <w:proofErr w:type="gramEnd"/>
            <w:r w:rsidRPr="00C22672">
              <w:rPr>
                <w:spacing w:val="-3"/>
              </w:rPr>
              <w:t xml:space="preserve"> края</w:t>
            </w:r>
          </w:p>
        </w:tc>
        <w:tc>
          <w:tcPr>
            <w:tcW w:w="1134" w:type="dxa"/>
          </w:tcPr>
          <w:p w:rsidR="00C91117" w:rsidRPr="008354BF" w:rsidRDefault="00C91117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29317A" w:rsidRPr="008354BF" w:rsidTr="0029317A">
        <w:tc>
          <w:tcPr>
            <w:tcW w:w="568" w:type="dxa"/>
          </w:tcPr>
          <w:p w:rsidR="0029317A" w:rsidRDefault="0029317A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1984" w:type="dxa"/>
          </w:tcPr>
          <w:p w:rsidR="0029317A" w:rsidRDefault="0029317A" w:rsidP="00645739">
            <w:pPr>
              <w:jc w:val="both"/>
            </w:pPr>
            <w:r>
              <w:t xml:space="preserve">Абзацы </w:t>
            </w:r>
            <w:r w:rsidR="007C10A6">
              <w:t xml:space="preserve">восьмой </w:t>
            </w:r>
            <w:r>
              <w:t xml:space="preserve"> и </w:t>
            </w:r>
            <w:r w:rsidR="007C10A6">
              <w:t>девятый</w:t>
            </w:r>
            <w:r>
              <w:t xml:space="preserve"> части 1 </w:t>
            </w:r>
            <w:r w:rsidRPr="0029317A">
              <w:t>статьи</w:t>
            </w:r>
            <w:r>
              <w:t xml:space="preserve"> 3</w:t>
            </w:r>
          </w:p>
          <w:p w:rsidR="0029317A" w:rsidRDefault="0029317A" w:rsidP="00C91117">
            <w:pPr>
              <w:jc w:val="both"/>
            </w:pPr>
          </w:p>
        </w:tc>
        <w:tc>
          <w:tcPr>
            <w:tcW w:w="3686" w:type="dxa"/>
          </w:tcPr>
          <w:p w:rsidR="0029317A" w:rsidRDefault="0029317A" w:rsidP="0029317A">
            <w:pPr>
              <w:ind w:firstLine="317"/>
              <w:jc w:val="both"/>
            </w:pPr>
            <w:r>
              <w:t xml:space="preserve">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</w:t>
            </w:r>
            <w:r>
              <w:lastRenderedPageBreak/>
              <w:t xml:space="preserve">участков,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Федерации, - по нормативу </w:t>
            </w:r>
            <w:r w:rsidR="00645739">
              <w:br/>
            </w:r>
            <w:r>
              <w:t>50 процентов;</w:t>
            </w:r>
          </w:p>
          <w:p w:rsidR="0029317A" w:rsidRDefault="0029317A" w:rsidP="00645739">
            <w:pPr>
              <w:ind w:firstLine="317"/>
              <w:jc w:val="both"/>
            </w:pPr>
            <w:proofErr w:type="gramStart"/>
            <w:r>
              <w:t>платы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</w:t>
            </w:r>
            <w:r w:rsidR="00645739">
              <w:t>рые находятся в федеральной соб</w:t>
            </w:r>
            <w:r>
              <w:t xml:space="preserve">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Федерации, - по нормативу </w:t>
            </w:r>
            <w:r w:rsidR="00645739">
              <w:br/>
              <w:t>50 процентов;</w:t>
            </w:r>
            <w:proofErr w:type="gramEnd"/>
          </w:p>
          <w:p w:rsidR="00645739" w:rsidRPr="00592F1F" w:rsidRDefault="00645739" w:rsidP="00645739">
            <w:pPr>
              <w:ind w:firstLine="317"/>
              <w:jc w:val="both"/>
            </w:pPr>
          </w:p>
        </w:tc>
        <w:tc>
          <w:tcPr>
            <w:tcW w:w="3402" w:type="dxa"/>
          </w:tcPr>
          <w:p w:rsidR="002C45C5" w:rsidRDefault="002C45C5" w:rsidP="002C45C5">
            <w:pPr>
              <w:jc w:val="both"/>
            </w:pPr>
            <w:r>
              <w:lastRenderedPageBreak/>
              <w:t>С</w:t>
            </w:r>
            <w:r w:rsidR="00645739" w:rsidRPr="00645739">
              <w:t>лова "суб</w:t>
            </w:r>
            <w:r>
              <w:t>ъектов Российской Федерации" заменить словами "Примор</w:t>
            </w:r>
            <w:r w:rsidR="00645739" w:rsidRPr="00645739">
              <w:t>ского края"</w:t>
            </w:r>
            <w:r>
              <w:t>.</w:t>
            </w:r>
          </w:p>
          <w:p w:rsidR="002C45C5" w:rsidRDefault="002C45C5" w:rsidP="002C45C5">
            <w:pPr>
              <w:jc w:val="both"/>
            </w:pPr>
          </w:p>
          <w:p w:rsidR="0029317A" w:rsidRPr="00C91117" w:rsidRDefault="002C45C5" w:rsidP="002C45C5">
            <w:pPr>
              <w:jc w:val="both"/>
            </w:pPr>
            <w:r w:rsidRPr="002C45C5">
              <w:rPr>
                <w:i/>
              </w:rPr>
              <w:t xml:space="preserve">(В целях применения требований Бюджетного </w:t>
            </w:r>
            <w:r w:rsidRPr="002C45C5">
              <w:rPr>
                <w:i/>
              </w:rPr>
              <w:lastRenderedPageBreak/>
              <w:t>кодекса Российской Федерации в части установления нормативов отчислений в доходы краевого бюджета)</w:t>
            </w:r>
          </w:p>
        </w:tc>
        <w:tc>
          <w:tcPr>
            <w:tcW w:w="3402" w:type="dxa"/>
          </w:tcPr>
          <w:p w:rsidR="002C45C5" w:rsidRDefault="002C45C5" w:rsidP="002C45C5">
            <w:pPr>
              <w:jc w:val="both"/>
            </w:pPr>
            <w:r>
              <w:lastRenderedPageBreak/>
              <w:t xml:space="preserve">   платы за увеличение площади земельных участков, находящихся в частной собственности, в результате перераспределения таких земельных участков и </w:t>
            </w:r>
            <w:r>
              <w:lastRenderedPageBreak/>
              <w:t>земельных участков,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края, - по      нормативу 50 процентов;</w:t>
            </w:r>
          </w:p>
          <w:p w:rsidR="002C45C5" w:rsidRDefault="002C45C5" w:rsidP="002C45C5">
            <w:pPr>
              <w:jc w:val="both"/>
            </w:pPr>
            <w:r>
              <w:t xml:space="preserve">   платы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находятся </w:t>
            </w:r>
            <w:proofErr w:type="gramStart"/>
            <w:r>
              <w:t>в</w:t>
            </w:r>
            <w:proofErr w:type="gramEnd"/>
            <w:r>
              <w:t xml:space="preserve"> федеральной </w:t>
            </w:r>
          </w:p>
          <w:p w:rsidR="0029317A" w:rsidRPr="00592F1F" w:rsidRDefault="002C45C5" w:rsidP="002C45C5">
            <w:pPr>
              <w:jc w:val="both"/>
            </w:pPr>
            <w:r>
              <w:t xml:space="preserve">собственности и осуществление полномочий Российской Федерации по управлению и распоряжению </w:t>
            </w:r>
            <w:proofErr w:type="gramStart"/>
            <w:r>
              <w:t>которыми</w:t>
            </w:r>
            <w:proofErr w:type="gramEnd"/>
            <w:r>
              <w:t xml:space="preserve"> передано органам государственной власти Приморского края, - по нормативу 50 процентов;</w:t>
            </w:r>
          </w:p>
        </w:tc>
        <w:tc>
          <w:tcPr>
            <w:tcW w:w="1417" w:type="dxa"/>
          </w:tcPr>
          <w:p w:rsidR="0029317A" w:rsidRPr="00C22672" w:rsidRDefault="002C45C5" w:rsidP="002C45C5">
            <w:pPr>
              <w:jc w:val="center"/>
              <w:rPr>
                <w:spacing w:val="-3"/>
              </w:rPr>
            </w:pPr>
            <w:r w:rsidRPr="002C45C5">
              <w:rPr>
                <w:spacing w:val="-3"/>
              </w:rPr>
              <w:lastRenderedPageBreak/>
              <w:t xml:space="preserve">Губернатор </w:t>
            </w:r>
            <w:proofErr w:type="spellStart"/>
            <w:proofErr w:type="gramStart"/>
            <w:r w:rsidRPr="002C45C5">
              <w:rPr>
                <w:spacing w:val="-3"/>
              </w:rPr>
              <w:t>Примор-ского</w:t>
            </w:r>
            <w:proofErr w:type="spellEnd"/>
            <w:proofErr w:type="gramEnd"/>
            <w:r w:rsidRPr="002C45C5">
              <w:rPr>
                <w:spacing w:val="-3"/>
              </w:rPr>
              <w:t xml:space="preserve"> края</w:t>
            </w:r>
          </w:p>
        </w:tc>
        <w:tc>
          <w:tcPr>
            <w:tcW w:w="1134" w:type="dxa"/>
          </w:tcPr>
          <w:p w:rsidR="0029317A" w:rsidRPr="008354BF" w:rsidRDefault="0029317A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E3605B" w:rsidRPr="008354BF" w:rsidTr="0029317A">
        <w:tc>
          <w:tcPr>
            <w:tcW w:w="568" w:type="dxa"/>
          </w:tcPr>
          <w:p w:rsidR="00E3605B" w:rsidRPr="008354BF" w:rsidRDefault="007C10A6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4.</w:t>
            </w:r>
          </w:p>
        </w:tc>
        <w:tc>
          <w:tcPr>
            <w:tcW w:w="1984" w:type="dxa"/>
          </w:tcPr>
          <w:p w:rsidR="007C10A6" w:rsidRPr="007C10A6" w:rsidRDefault="007C10A6" w:rsidP="007C10A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7C10A6">
              <w:rPr>
                <w:szCs w:val="24"/>
              </w:rPr>
              <w:t>С</w:t>
            </w:r>
            <w:r>
              <w:rPr>
                <w:szCs w:val="24"/>
              </w:rPr>
              <w:t>татья 7 законопроекта</w:t>
            </w:r>
          </w:p>
          <w:p w:rsidR="00E3605B" w:rsidRPr="008354BF" w:rsidRDefault="00E3605B" w:rsidP="007C10A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E3605B" w:rsidRPr="008354BF" w:rsidRDefault="007C10A6" w:rsidP="007C10A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Pr="007C10A6">
              <w:rPr>
                <w:szCs w:val="24"/>
              </w:rPr>
              <w:t xml:space="preserve">Утвердить объем бюджетных ассигнований дорожного фонда Приморского края на 2017 год в </w:t>
            </w:r>
            <w:r w:rsidRPr="007C10A6">
              <w:rPr>
                <w:szCs w:val="24"/>
              </w:rPr>
              <w:lastRenderedPageBreak/>
              <w:t xml:space="preserve">размере 6386358,18 тыс. рублей, на плановый период 2018 и </w:t>
            </w:r>
            <w:r>
              <w:rPr>
                <w:szCs w:val="24"/>
              </w:rPr>
              <w:br/>
            </w:r>
            <w:r w:rsidRPr="007C10A6">
              <w:rPr>
                <w:szCs w:val="24"/>
              </w:rPr>
              <w:t xml:space="preserve">2019 годов </w:t>
            </w:r>
            <w:r>
              <w:rPr>
                <w:szCs w:val="24"/>
              </w:rPr>
              <w:t>-</w:t>
            </w:r>
            <w:r w:rsidRPr="007C10A6">
              <w:rPr>
                <w:szCs w:val="24"/>
              </w:rPr>
              <w:t xml:space="preserve"> в размере соответственно </w:t>
            </w:r>
            <w:r>
              <w:rPr>
                <w:szCs w:val="24"/>
              </w:rPr>
              <w:br/>
            </w:r>
            <w:r w:rsidRPr="007C10A6">
              <w:rPr>
                <w:szCs w:val="24"/>
              </w:rPr>
              <w:t>6030173,87 тыс. р</w:t>
            </w:r>
            <w:r>
              <w:rPr>
                <w:szCs w:val="24"/>
              </w:rPr>
              <w:t>ублей и 6145983,96 тыс. рублей.</w:t>
            </w:r>
          </w:p>
        </w:tc>
        <w:tc>
          <w:tcPr>
            <w:tcW w:w="3402" w:type="dxa"/>
          </w:tcPr>
          <w:p w:rsidR="00527FB2" w:rsidRDefault="00527FB2" w:rsidP="00527FB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27FB2">
              <w:rPr>
                <w:szCs w:val="24"/>
              </w:rPr>
              <w:lastRenderedPageBreak/>
              <w:t>Изложить в следующей редакции</w:t>
            </w:r>
            <w:r>
              <w:rPr>
                <w:szCs w:val="24"/>
              </w:rPr>
              <w:t>:</w:t>
            </w:r>
          </w:p>
          <w:p w:rsidR="00527FB2" w:rsidRPr="00527FB2" w:rsidRDefault="00527FB2" w:rsidP="00527FB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"</w:t>
            </w:r>
            <w:r w:rsidRPr="00527FB2">
              <w:rPr>
                <w:szCs w:val="24"/>
              </w:rPr>
              <w:t xml:space="preserve">Утвердить объем </w:t>
            </w:r>
            <w:r w:rsidRPr="00527FB2">
              <w:rPr>
                <w:szCs w:val="24"/>
              </w:rPr>
              <w:lastRenderedPageBreak/>
              <w:t xml:space="preserve">бюджетных ассигнований дорожного фонда Приморского края на 2017 год в размере </w:t>
            </w:r>
            <w:r>
              <w:rPr>
                <w:szCs w:val="24"/>
              </w:rPr>
              <w:br/>
            </w:r>
            <w:r w:rsidRPr="00527FB2">
              <w:rPr>
                <w:szCs w:val="24"/>
              </w:rPr>
              <w:t xml:space="preserve">9484419,18 тыс. рублей, на плановый период 2018 и </w:t>
            </w:r>
            <w:r>
              <w:rPr>
                <w:szCs w:val="24"/>
              </w:rPr>
              <w:br/>
            </w:r>
            <w:r w:rsidRPr="00527FB2">
              <w:rPr>
                <w:szCs w:val="24"/>
              </w:rPr>
              <w:t xml:space="preserve">2019 годов </w:t>
            </w:r>
            <w:r>
              <w:rPr>
                <w:szCs w:val="24"/>
              </w:rPr>
              <w:t>-</w:t>
            </w:r>
            <w:r w:rsidRPr="00527FB2">
              <w:rPr>
                <w:szCs w:val="24"/>
              </w:rPr>
              <w:t xml:space="preserve"> в размере соответственно </w:t>
            </w:r>
            <w:r>
              <w:rPr>
                <w:szCs w:val="24"/>
              </w:rPr>
              <w:br/>
            </w:r>
            <w:r w:rsidRPr="00527FB2">
              <w:rPr>
                <w:szCs w:val="24"/>
              </w:rPr>
              <w:t>10057690,80 тыс. руб</w:t>
            </w:r>
            <w:r>
              <w:rPr>
                <w:szCs w:val="24"/>
              </w:rPr>
              <w:t>лей и 10675811,70 тыс. рублей</w:t>
            </w:r>
            <w:proofErr w:type="gramStart"/>
            <w:r>
              <w:rPr>
                <w:szCs w:val="24"/>
              </w:rPr>
              <w:t>.".</w:t>
            </w:r>
            <w:proofErr w:type="gramEnd"/>
          </w:p>
          <w:p w:rsidR="00527FB2" w:rsidRPr="00527FB2" w:rsidRDefault="00527FB2" w:rsidP="00527FB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3605B" w:rsidRPr="00527FB2" w:rsidRDefault="00527FB2" w:rsidP="00527FB2">
            <w:pPr>
              <w:tabs>
                <w:tab w:val="left" w:pos="6663"/>
                <w:tab w:val="left" w:pos="6804"/>
              </w:tabs>
              <w:jc w:val="both"/>
              <w:rPr>
                <w:i/>
                <w:szCs w:val="24"/>
              </w:rPr>
            </w:pPr>
            <w:r>
              <w:rPr>
                <w:i/>
                <w:szCs w:val="24"/>
              </w:rPr>
              <w:t>(</w:t>
            </w:r>
            <w:r w:rsidRPr="00527FB2">
              <w:rPr>
                <w:i/>
                <w:szCs w:val="24"/>
              </w:rPr>
              <w:t>В связи с увеличением объема дорожного фонда При</w:t>
            </w:r>
            <w:r>
              <w:rPr>
                <w:i/>
                <w:szCs w:val="24"/>
              </w:rPr>
              <w:t>морского края)</w:t>
            </w:r>
          </w:p>
        </w:tc>
        <w:tc>
          <w:tcPr>
            <w:tcW w:w="3402" w:type="dxa"/>
          </w:tcPr>
          <w:p w:rsidR="00527FB2" w:rsidRPr="00527FB2" w:rsidRDefault="00527FB2" w:rsidP="00527FB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27FB2">
              <w:rPr>
                <w:szCs w:val="24"/>
              </w:rPr>
              <w:lastRenderedPageBreak/>
              <w:t xml:space="preserve">Утвердить объем бюджетных ассигнований дорожного фонда Приморского края на </w:t>
            </w:r>
            <w:r w:rsidRPr="00527FB2">
              <w:rPr>
                <w:szCs w:val="24"/>
              </w:rPr>
              <w:lastRenderedPageBreak/>
              <w:t xml:space="preserve">2017 год в размере </w:t>
            </w:r>
          </w:p>
          <w:p w:rsidR="00527FB2" w:rsidRPr="00527FB2" w:rsidRDefault="00527FB2" w:rsidP="00527FB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27FB2">
              <w:rPr>
                <w:szCs w:val="24"/>
              </w:rPr>
              <w:t xml:space="preserve">9484419,18 тыс. рублей, на плановый период 2018 и </w:t>
            </w:r>
          </w:p>
          <w:p w:rsidR="00527FB2" w:rsidRPr="00527FB2" w:rsidRDefault="00527FB2" w:rsidP="00527FB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27FB2">
              <w:rPr>
                <w:szCs w:val="24"/>
              </w:rPr>
              <w:t xml:space="preserve">2019 годов - в размере соответственно </w:t>
            </w:r>
          </w:p>
          <w:p w:rsidR="00E3605B" w:rsidRPr="008354BF" w:rsidRDefault="00527FB2" w:rsidP="00527FB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27FB2">
              <w:rPr>
                <w:szCs w:val="24"/>
              </w:rPr>
              <w:t>10057690,80 тыс. рублей и 10675811,70 тыс. рублей</w:t>
            </w:r>
            <w:r>
              <w:rPr>
                <w:szCs w:val="24"/>
              </w:rPr>
              <w:t>.</w:t>
            </w:r>
          </w:p>
        </w:tc>
        <w:tc>
          <w:tcPr>
            <w:tcW w:w="1417" w:type="dxa"/>
          </w:tcPr>
          <w:p w:rsidR="00E3605B" w:rsidRPr="008354BF" w:rsidRDefault="00527FB2" w:rsidP="00527FB2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Губернатор </w:t>
            </w:r>
            <w:proofErr w:type="spellStart"/>
            <w:proofErr w:type="gramStart"/>
            <w:r>
              <w:rPr>
                <w:szCs w:val="24"/>
              </w:rPr>
              <w:t>Примор-ского</w:t>
            </w:r>
            <w:proofErr w:type="spellEnd"/>
            <w:proofErr w:type="gramEnd"/>
            <w:r>
              <w:rPr>
                <w:szCs w:val="24"/>
              </w:rPr>
              <w:t xml:space="preserve"> края</w:t>
            </w:r>
          </w:p>
        </w:tc>
        <w:tc>
          <w:tcPr>
            <w:tcW w:w="1134" w:type="dxa"/>
          </w:tcPr>
          <w:p w:rsidR="00E3605B" w:rsidRPr="008354BF" w:rsidRDefault="00E3605B" w:rsidP="007C10A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</w:tr>
      <w:tr w:rsidR="007C10A6" w:rsidRPr="008354BF" w:rsidTr="0029317A">
        <w:tc>
          <w:tcPr>
            <w:tcW w:w="568" w:type="dxa"/>
          </w:tcPr>
          <w:p w:rsidR="007C10A6" w:rsidRPr="008354BF" w:rsidRDefault="008F1309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5.</w:t>
            </w:r>
          </w:p>
        </w:tc>
        <w:tc>
          <w:tcPr>
            <w:tcW w:w="1984" w:type="dxa"/>
          </w:tcPr>
          <w:p w:rsidR="008F1309" w:rsidRPr="008F1309" w:rsidRDefault="008F1309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F1309">
              <w:rPr>
                <w:szCs w:val="24"/>
              </w:rPr>
              <w:t>С</w:t>
            </w:r>
            <w:r>
              <w:rPr>
                <w:szCs w:val="24"/>
              </w:rPr>
              <w:t>татья 8 законопроекта</w:t>
            </w:r>
          </w:p>
          <w:p w:rsidR="007C10A6" w:rsidRPr="008354BF" w:rsidRDefault="007C10A6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7C10A6" w:rsidRPr="008354BF" w:rsidRDefault="008F1309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proofErr w:type="gramStart"/>
            <w:r w:rsidRPr="008F1309">
              <w:rPr>
                <w:szCs w:val="24"/>
              </w:rPr>
              <w:t>Средства в валюте Российской Федерации, поступающие во временное распоряжение краевым государственным казенным и бюджетным учреждениям, органам государственной власти Приморского края в соответствии с законодательными и иными нормативными правовыми актами Российской Федерации, нормативными правовыми актами органов государственной власти Приморского края, учитываются на лицевых счетах, открытых ими в Управлении Федерального казначейства по При</w:t>
            </w:r>
            <w:r>
              <w:rPr>
                <w:szCs w:val="24"/>
              </w:rPr>
              <w:t>морскому краю и его отделениях.</w:t>
            </w:r>
            <w:proofErr w:type="gramEnd"/>
          </w:p>
        </w:tc>
        <w:tc>
          <w:tcPr>
            <w:tcW w:w="3402" w:type="dxa"/>
          </w:tcPr>
          <w:p w:rsidR="007C10A6" w:rsidRDefault="00F972F3" w:rsidP="00F972F3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Слова "</w:t>
            </w:r>
            <w:r w:rsidRPr="00F972F3">
              <w:rPr>
                <w:szCs w:val="24"/>
              </w:rPr>
              <w:t>в Управлении Федерального казначейства по Приморскому краю и его отд</w:t>
            </w:r>
            <w:r>
              <w:rPr>
                <w:szCs w:val="24"/>
              </w:rPr>
              <w:t>елениях" заменить словами "</w:t>
            </w:r>
            <w:r w:rsidRPr="00F972F3">
              <w:rPr>
                <w:szCs w:val="24"/>
              </w:rPr>
              <w:t>в Управлении Федерального казначейства по Приморскому краю и его отдел</w:t>
            </w:r>
            <w:r>
              <w:rPr>
                <w:szCs w:val="24"/>
              </w:rPr>
              <w:t>ах".</w:t>
            </w:r>
          </w:p>
          <w:p w:rsidR="00F972F3" w:rsidRDefault="00F972F3" w:rsidP="00F972F3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F972F3" w:rsidRPr="00F972F3" w:rsidRDefault="00F972F3" w:rsidP="00F972F3">
            <w:pPr>
              <w:tabs>
                <w:tab w:val="left" w:pos="6663"/>
                <w:tab w:val="left" w:pos="6804"/>
              </w:tabs>
              <w:jc w:val="both"/>
              <w:rPr>
                <w:i/>
                <w:szCs w:val="24"/>
              </w:rPr>
            </w:pPr>
            <w:proofErr w:type="gramStart"/>
            <w:r>
              <w:rPr>
                <w:szCs w:val="24"/>
              </w:rPr>
              <w:t>(</w:t>
            </w:r>
            <w:r w:rsidRPr="00F972F3">
              <w:rPr>
                <w:i/>
                <w:szCs w:val="24"/>
              </w:rPr>
              <w:t xml:space="preserve">В соответствии с Приказом Федерального казначейства от 25.02.2015 № 29 "Об организационно-штатной структуре управлений Федерального </w:t>
            </w:r>
            <w:proofErr w:type="gramEnd"/>
          </w:p>
          <w:p w:rsidR="00F972F3" w:rsidRPr="008354BF" w:rsidRDefault="00F972F3" w:rsidP="00F972F3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972F3">
              <w:rPr>
                <w:i/>
                <w:szCs w:val="24"/>
              </w:rPr>
              <w:t>казначейства по субъектам Р</w:t>
            </w:r>
            <w:r>
              <w:rPr>
                <w:i/>
                <w:szCs w:val="24"/>
              </w:rPr>
              <w:t>оссийской Федерации")</w:t>
            </w:r>
          </w:p>
        </w:tc>
        <w:tc>
          <w:tcPr>
            <w:tcW w:w="3402" w:type="dxa"/>
          </w:tcPr>
          <w:p w:rsidR="007C10A6" w:rsidRPr="008354BF" w:rsidRDefault="00F972F3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proofErr w:type="gramStart"/>
            <w:r w:rsidRPr="00F972F3">
              <w:rPr>
                <w:szCs w:val="24"/>
              </w:rPr>
              <w:t>Средства в валюте Российской Федерации, поступающие во временное распоряжение краевым государственным казенным и бюджетным учреждениям, органам государственной власти Приморского края в соответствии с законодательными и иными нормативными правовыми актами Российской Федерации, нормативными правовыми актами органов государственной власти Приморского края, учитываются на лицевых счетах, открытых ими в Управлении Федерального казначейства по Приморскому краю и его отделах.</w:t>
            </w:r>
            <w:proofErr w:type="gramEnd"/>
          </w:p>
        </w:tc>
        <w:tc>
          <w:tcPr>
            <w:tcW w:w="1417" w:type="dxa"/>
          </w:tcPr>
          <w:p w:rsidR="007C10A6" w:rsidRPr="008354BF" w:rsidRDefault="00527FB2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527FB2">
              <w:rPr>
                <w:szCs w:val="24"/>
              </w:rPr>
              <w:t xml:space="preserve">Губернатор </w:t>
            </w:r>
            <w:proofErr w:type="spellStart"/>
            <w:proofErr w:type="gramStart"/>
            <w:r w:rsidRPr="00527FB2">
              <w:rPr>
                <w:szCs w:val="24"/>
              </w:rPr>
              <w:t>Примор-ского</w:t>
            </w:r>
            <w:proofErr w:type="spellEnd"/>
            <w:proofErr w:type="gramEnd"/>
            <w:r w:rsidRPr="00527FB2">
              <w:rPr>
                <w:szCs w:val="24"/>
              </w:rPr>
              <w:t xml:space="preserve"> края</w:t>
            </w:r>
          </w:p>
        </w:tc>
        <w:tc>
          <w:tcPr>
            <w:tcW w:w="1134" w:type="dxa"/>
          </w:tcPr>
          <w:p w:rsidR="007C10A6" w:rsidRPr="008354BF" w:rsidRDefault="007C10A6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8F1309" w:rsidRPr="008354BF" w:rsidTr="0029317A">
        <w:tc>
          <w:tcPr>
            <w:tcW w:w="568" w:type="dxa"/>
          </w:tcPr>
          <w:p w:rsidR="008F1309" w:rsidRPr="008354BF" w:rsidRDefault="00993ED7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6.</w:t>
            </w:r>
          </w:p>
        </w:tc>
        <w:tc>
          <w:tcPr>
            <w:tcW w:w="1984" w:type="dxa"/>
          </w:tcPr>
          <w:p w:rsidR="00C56415" w:rsidRPr="00C56415" w:rsidRDefault="00021427" w:rsidP="00C56415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Пункт 19 ч</w:t>
            </w:r>
            <w:r w:rsidR="00C56415" w:rsidRPr="00C56415">
              <w:rPr>
                <w:szCs w:val="24"/>
              </w:rPr>
              <w:t>аст</w:t>
            </w:r>
            <w:r>
              <w:rPr>
                <w:szCs w:val="24"/>
              </w:rPr>
              <w:t>и</w:t>
            </w:r>
            <w:r w:rsidR="00C56415" w:rsidRPr="00C56415">
              <w:rPr>
                <w:szCs w:val="24"/>
              </w:rPr>
              <w:t xml:space="preserve"> 7 статьи </w:t>
            </w:r>
            <w:r w:rsidR="00C56415">
              <w:rPr>
                <w:szCs w:val="24"/>
              </w:rPr>
              <w:t>9 законопроекта</w:t>
            </w:r>
          </w:p>
          <w:p w:rsidR="008F1309" w:rsidRPr="008354BF" w:rsidRDefault="008F1309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8F1309" w:rsidRPr="008354BF" w:rsidRDefault="00C56415" w:rsidP="00C56415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56415">
              <w:rPr>
                <w:szCs w:val="24"/>
              </w:rPr>
              <w:t xml:space="preserve">19)юридическим лицам, индивидуальным предпринимателям-поставщикам социальных услуг </w:t>
            </w:r>
            <w:r>
              <w:rPr>
                <w:szCs w:val="24"/>
              </w:rPr>
              <w:t>-</w:t>
            </w:r>
            <w:r w:rsidRPr="00C56415">
              <w:rPr>
                <w:szCs w:val="24"/>
              </w:rPr>
              <w:t xml:space="preserve"> на возмещение затрат, связанных с предоставлением социальных услуг в соответствии с индивиду</w:t>
            </w:r>
            <w:r>
              <w:rPr>
                <w:szCs w:val="24"/>
              </w:rPr>
              <w:t>альной программой предоставления социальных услуг.</w:t>
            </w:r>
          </w:p>
        </w:tc>
        <w:tc>
          <w:tcPr>
            <w:tcW w:w="3402" w:type="dxa"/>
          </w:tcPr>
          <w:p w:rsidR="008F1309" w:rsidRDefault="00021427" w:rsidP="0002142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И</w:t>
            </w:r>
            <w:r w:rsidR="008D264D">
              <w:rPr>
                <w:szCs w:val="24"/>
              </w:rPr>
              <w:t xml:space="preserve">зложить в следующей </w:t>
            </w:r>
            <w:r>
              <w:rPr>
                <w:szCs w:val="24"/>
              </w:rPr>
              <w:t>редакции:</w:t>
            </w:r>
          </w:p>
          <w:p w:rsidR="00021427" w:rsidRDefault="00021427" w:rsidP="0002142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"</w:t>
            </w:r>
            <w:r w:rsidRPr="00021427">
              <w:rPr>
                <w:szCs w:val="24"/>
              </w:rPr>
              <w:t>19)юридическим лицам, индивидуальным предпринимателям-поставщикам социальных услуг, включенным в реестр поставщи</w:t>
            </w:r>
            <w:r>
              <w:rPr>
                <w:szCs w:val="24"/>
              </w:rPr>
              <w:t>ков социальных услуг Приморско</w:t>
            </w:r>
            <w:r w:rsidRPr="00021427">
              <w:rPr>
                <w:szCs w:val="24"/>
              </w:rPr>
              <w:t xml:space="preserve">го края, </w:t>
            </w:r>
            <w:r>
              <w:rPr>
                <w:szCs w:val="24"/>
              </w:rPr>
              <w:t>-</w:t>
            </w:r>
            <w:r w:rsidRPr="00021427">
              <w:rPr>
                <w:szCs w:val="24"/>
              </w:rPr>
              <w:t xml:space="preserve"> на возмещение затрат, связанных с предоставлением социальных услуг в соответствии с индивидуальной программой предоставления социальных услуг</w:t>
            </w:r>
            <w:proofErr w:type="gramStart"/>
            <w:r w:rsidRPr="00021427">
              <w:rPr>
                <w:szCs w:val="24"/>
              </w:rPr>
              <w:t>;"</w:t>
            </w:r>
            <w:proofErr w:type="gramEnd"/>
            <w:r>
              <w:rPr>
                <w:szCs w:val="24"/>
              </w:rPr>
              <w:t>.</w:t>
            </w:r>
          </w:p>
          <w:p w:rsidR="00021427" w:rsidRDefault="00021427" w:rsidP="0002142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021427" w:rsidRPr="008354BF" w:rsidRDefault="00021427" w:rsidP="00021427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(</w:t>
            </w:r>
            <w:r w:rsidRPr="00021427">
              <w:rPr>
                <w:i/>
                <w:szCs w:val="24"/>
              </w:rPr>
              <w:t>в целях приведени</w:t>
            </w:r>
            <w:r>
              <w:rPr>
                <w:i/>
                <w:szCs w:val="24"/>
              </w:rPr>
              <w:t>я ре</w:t>
            </w:r>
            <w:r w:rsidRPr="00021427">
              <w:rPr>
                <w:i/>
                <w:szCs w:val="24"/>
              </w:rPr>
              <w:t>дакции пункта в соотв</w:t>
            </w:r>
            <w:r>
              <w:rPr>
                <w:i/>
                <w:szCs w:val="24"/>
              </w:rPr>
              <w:t>етствие с постановлением Админи</w:t>
            </w:r>
            <w:r w:rsidRPr="00021427">
              <w:rPr>
                <w:i/>
                <w:szCs w:val="24"/>
              </w:rPr>
              <w:t>страции Приморского края от 15.12.2014 № 522-па "О компенсации поставщикам социальных услуг, включенным в реестр поставщиков социальных услуг Приморского края, не участвующим в выполнении государственного задания (заказа), за предоставленные гражданину социальные услуги, предусмотренные индивидуальной программой предоставления социальных услуг</w:t>
            </w:r>
            <w:r>
              <w:rPr>
                <w:i/>
                <w:szCs w:val="24"/>
              </w:rPr>
              <w:t>).</w:t>
            </w:r>
          </w:p>
        </w:tc>
        <w:tc>
          <w:tcPr>
            <w:tcW w:w="3402" w:type="dxa"/>
          </w:tcPr>
          <w:p w:rsidR="008F1309" w:rsidRPr="008354BF" w:rsidRDefault="00021427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Pr="00021427">
              <w:rPr>
                <w:szCs w:val="24"/>
              </w:rPr>
              <w:t>19)юридическим лицам, индивидуальным предпринимателям-поставщикам социальных услуг, включенным в реестр поставщиков социальных услуг Приморского края, - на возмещение затрат, связанных с предоставлением социальных услуг в соответствии с индивидуальной программой предоставления социальных услуг;</w:t>
            </w:r>
          </w:p>
        </w:tc>
        <w:tc>
          <w:tcPr>
            <w:tcW w:w="1417" w:type="dxa"/>
          </w:tcPr>
          <w:p w:rsidR="008F1309" w:rsidRPr="00527FB2" w:rsidRDefault="00993ED7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993ED7">
              <w:rPr>
                <w:szCs w:val="24"/>
              </w:rPr>
              <w:t xml:space="preserve">Губернатор </w:t>
            </w:r>
            <w:proofErr w:type="spellStart"/>
            <w:proofErr w:type="gramStart"/>
            <w:r w:rsidRPr="00993ED7">
              <w:rPr>
                <w:szCs w:val="24"/>
              </w:rPr>
              <w:t>Примор-ского</w:t>
            </w:r>
            <w:proofErr w:type="spellEnd"/>
            <w:proofErr w:type="gramEnd"/>
            <w:r w:rsidRPr="00993ED7">
              <w:rPr>
                <w:szCs w:val="24"/>
              </w:rPr>
              <w:t xml:space="preserve"> края</w:t>
            </w:r>
          </w:p>
        </w:tc>
        <w:tc>
          <w:tcPr>
            <w:tcW w:w="1134" w:type="dxa"/>
          </w:tcPr>
          <w:p w:rsidR="008F1309" w:rsidRPr="008354BF" w:rsidRDefault="008F1309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7C10A6" w:rsidRPr="008354BF" w:rsidTr="0029317A">
        <w:tc>
          <w:tcPr>
            <w:tcW w:w="568" w:type="dxa"/>
          </w:tcPr>
          <w:p w:rsidR="007C10A6" w:rsidRPr="008354BF" w:rsidRDefault="00021427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7.</w:t>
            </w:r>
          </w:p>
        </w:tc>
        <w:tc>
          <w:tcPr>
            <w:tcW w:w="1984" w:type="dxa"/>
          </w:tcPr>
          <w:p w:rsidR="007C10A6" w:rsidRPr="008354BF" w:rsidRDefault="00E221BD" w:rsidP="00E221BD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Ч</w:t>
            </w:r>
            <w:r w:rsidRPr="00E221BD">
              <w:rPr>
                <w:szCs w:val="24"/>
              </w:rPr>
              <w:t>аст</w:t>
            </w:r>
            <w:r>
              <w:rPr>
                <w:szCs w:val="24"/>
              </w:rPr>
              <w:t>ь</w:t>
            </w:r>
            <w:r w:rsidRPr="00E221BD">
              <w:rPr>
                <w:szCs w:val="24"/>
              </w:rPr>
              <w:t xml:space="preserve"> 7 статьи 9 законопроекта</w:t>
            </w:r>
          </w:p>
        </w:tc>
        <w:tc>
          <w:tcPr>
            <w:tcW w:w="3686" w:type="dxa"/>
          </w:tcPr>
          <w:p w:rsidR="007C10A6" w:rsidRPr="008354BF" w:rsidRDefault="00E221BD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proofErr w:type="spellStart"/>
            <w:r w:rsidRPr="00E221BD">
              <w:rPr>
                <w:szCs w:val="24"/>
              </w:rPr>
              <w:t>7.Субсидии</w:t>
            </w:r>
            <w:proofErr w:type="spellEnd"/>
            <w:r w:rsidRPr="00E221BD">
              <w:rPr>
                <w:szCs w:val="24"/>
              </w:rPr>
              <w:t xml:space="preserve"> юридическим лицам (за исключением субсидий государственным учреждениям), индивидуальным предпринимателям и физическим лицам - производителям товаров (работ, услуг), предусмотренные нормативными правовыми актами Приморского края, предоставляются в порядке, установленном Администрацией Приморского края (далее - Администрация края), в следующих случаях:</w:t>
            </w:r>
          </w:p>
        </w:tc>
        <w:tc>
          <w:tcPr>
            <w:tcW w:w="3402" w:type="dxa"/>
          </w:tcPr>
          <w:p w:rsidR="0012570D" w:rsidRDefault="0012570D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="00E221BD">
              <w:rPr>
                <w:szCs w:val="24"/>
              </w:rPr>
              <w:t>Д</w:t>
            </w:r>
            <w:r w:rsidR="00E221BD" w:rsidRPr="00E221BD">
              <w:rPr>
                <w:szCs w:val="24"/>
              </w:rPr>
              <w:t xml:space="preserve">ополнить пунктами </w:t>
            </w:r>
            <w:r>
              <w:rPr>
                <w:szCs w:val="24"/>
              </w:rPr>
              <w:t>следующего содержания:</w:t>
            </w:r>
          </w:p>
          <w:p w:rsidR="0012570D" w:rsidRPr="0012570D" w:rsidRDefault="0012570D" w:rsidP="0012570D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"</w:t>
            </w:r>
            <w:r w:rsidR="00E221BD" w:rsidRPr="00E221BD">
              <w:rPr>
                <w:szCs w:val="24"/>
              </w:rPr>
              <w:t>20</w:t>
            </w:r>
            <w:r>
              <w:rPr>
                <w:szCs w:val="24"/>
              </w:rPr>
              <w:t>)</w:t>
            </w:r>
            <w:r w:rsidRPr="0012570D">
              <w:rPr>
                <w:szCs w:val="24"/>
              </w:rPr>
              <w:t>краевым государственным унитарным предприятиям, оказывающим на территории Приморского края услуги по теплоснабжению объектов жилищно-коммунального хозяйства, на увеличение уставного фонда;</w:t>
            </w:r>
          </w:p>
          <w:p w:rsidR="0012570D" w:rsidRPr="0012570D" w:rsidRDefault="0012570D" w:rsidP="0012570D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Pr="0012570D">
              <w:rPr>
                <w:szCs w:val="24"/>
              </w:rPr>
              <w:t>21)организациям кинематографии - на возмещение части затрат, связанных с производством кинофильмов на территории Приморского края;</w:t>
            </w:r>
          </w:p>
          <w:p w:rsidR="0012570D" w:rsidRDefault="0012570D" w:rsidP="0012570D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Pr="0012570D">
              <w:rPr>
                <w:szCs w:val="24"/>
              </w:rPr>
              <w:t>22)</w:t>
            </w:r>
            <w:proofErr w:type="spellStart"/>
            <w:r w:rsidRPr="0012570D">
              <w:rPr>
                <w:szCs w:val="24"/>
              </w:rPr>
              <w:t>творчским</w:t>
            </w:r>
            <w:proofErr w:type="spellEnd"/>
            <w:r w:rsidRPr="0012570D">
              <w:rPr>
                <w:szCs w:val="24"/>
              </w:rPr>
              <w:t xml:space="preserve"> коллективам Приморского края - на поддержку в рамках государственной программы Приморского края "Развитие культуры Примор</w:t>
            </w:r>
            <w:r>
              <w:rPr>
                <w:szCs w:val="24"/>
              </w:rPr>
              <w:t>ского края на 2013-2020 годы"</w:t>
            </w:r>
            <w:proofErr w:type="gramStart"/>
            <w:r>
              <w:rPr>
                <w:szCs w:val="24"/>
              </w:rPr>
              <w:t>."</w:t>
            </w:r>
            <w:proofErr w:type="gramEnd"/>
            <w:r>
              <w:rPr>
                <w:szCs w:val="24"/>
              </w:rPr>
              <w:t>.</w:t>
            </w:r>
          </w:p>
          <w:p w:rsidR="00E221BD" w:rsidRDefault="00E221BD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221BD" w:rsidRDefault="00E221BD" w:rsidP="00E221BD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E221BD">
              <w:rPr>
                <w:i/>
                <w:szCs w:val="24"/>
              </w:rPr>
              <w:t>(в связи с предоставлением субсидий: краевым государственным унитарным пре</w:t>
            </w:r>
            <w:r w:rsidRPr="00E221BD">
              <w:rPr>
                <w:i/>
              </w:rPr>
              <w:t>д</w:t>
            </w:r>
            <w:r w:rsidRPr="00E221BD">
              <w:rPr>
                <w:i/>
                <w:szCs w:val="24"/>
              </w:rPr>
              <w:t xml:space="preserve">приятиям, оказывающим на территории Приморского края услуги по теплоснабжению объектов жилищно-коммунального хозяйства, на увеличение уставного фонда и </w:t>
            </w:r>
            <w:r w:rsidRPr="00E221BD">
              <w:rPr>
                <w:i/>
                <w:szCs w:val="24"/>
              </w:rPr>
              <w:lastRenderedPageBreak/>
              <w:t>юридическим лицам в связи с принятием решения о поддержке организации кинематографии и поддержке творческих коллективов</w:t>
            </w:r>
            <w:r>
              <w:rPr>
                <w:szCs w:val="24"/>
              </w:rPr>
              <w:t>)</w:t>
            </w:r>
          </w:p>
          <w:p w:rsidR="0012570D" w:rsidRPr="008354BF" w:rsidRDefault="0012570D" w:rsidP="00E221BD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402" w:type="dxa"/>
          </w:tcPr>
          <w:p w:rsidR="00E221BD" w:rsidRPr="00E221BD" w:rsidRDefault="00E221BD" w:rsidP="00E221BD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E221BD">
              <w:rPr>
                <w:szCs w:val="24"/>
              </w:rPr>
              <w:lastRenderedPageBreak/>
              <w:t>20)краевым государственны</w:t>
            </w:r>
            <w:r>
              <w:rPr>
                <w:szCs w:val="24"/>
              </w:rPr>
              <w:t>м унитарным предприятиям, оказывающим на территории Приморского края услуги по теплоснаб</w:t>
            </w:r>
            <w:r w:rsidRPr="00E221BD">
              <w:rPr>
                <w:szCs w:val="24"/>
              </w:rPr>
              <w:t>жению объектов жилищно-</w:t>
            </w:r>
            <w:r>
              <w:rPr>
                <w:szCs w:val="24"/>
              </w:rPr>
              <w:t>коммунального хозяйства, на уве</w:t>
            </w:r>
            <w:r w:rsidRPr="00E221BD">
              <w:rPr>
                <w:szCs w:val="24"/>
              </w:rPr>
              <w:t>личение уставного фонда;</w:t>
            </w:r>
          </w:p>
          <w:p w:rsidR="007C10A6" w:rsidRDefault="00E221BD" w:rsidP="00E221BD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21)организациям кинематогра</w:t>
            </w:r>
            <w:r w:rsidRPr="00E221BD">
              <w:rPr>
                <w:szCs w:val="24"/>
              </w:rPr>
              <w:t>фии - на возмещение части затрат,</w:t>
            </w:r>
            <w:r>
              <w:rPr>
                <w:szCs w:val="24"/>
              </w:rPr>
              <w:t xml:space="preserve"> связанных с производством кинофильмов на территории Примор</w:t>
            </w:r>
            <w:r w:rsidRPr="00E221BD">
              <w:rPr>
                <w:szCs w:val="24"/>
              </w:rPr>
              <w:t>ского края;</w:t>
            </w:r>
          </w:p>
          <w:p w:rsidR="00E221BD" w:rsidRPr="008354BF" w:rsidRDefault="00E221BD" w:rsidP="00E221BD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22)</w:t>
            </w:r>
            <w:proofErr w:type="spellStart"/>
            <w:r>
              <w:rPr>
                <w:szCs w:val="24"/>
              </w:rPr>
              <w:t>творч</w:t>
            </w:r>
            <w:r w:rsidRPr="00E221BD">
              <w:rPr>
                <w:szCs w:val="24"/>
              </w:rPr>
              <w:t>ским</w:t>
            </w:r>
            <w:proofErr w:type="spellEnd"/>
            <w:r w:rsidRPr="00E221BD">
              <w:rPr>
                <w:szCs w:val="24"/>
              </w:rPr>
              <w:t xml:space="preserve"> коллективам Приморского края </w:t>
            </w:r>
            <w:r>
              <w:rPr>
                <w:szCs w:val="24"/>
              </w:rPr>
              <w:t>-</w:t>
            </w:r>
            <w:r w:rsidRPr="00E221BD">
              <w:rPr>
                <w:szCs w:val="24"/>
              </w:rPr>
              <w:t xml:space="preserve"> на поддержку в рамках государственной программы Приморского края "Развитие культуры При</w:t>
            </w:r>
            <w:r>
              <w:rPr>
                <w:szCs w:val="24"/>
              </w:rPr>
              <w:t>морского края на 2013-2020 годы"</w:t>
            </w:r>
            <w:r w:rsidR="0012570D">
              <w:rPr>
                <w:szCs w:val="24"/>
              </w:rPr>
              <w:t>.</w:t>
            </w:r>
          </w:p>
        </w:tc>
        <w:tc>
          <w:tcPr>
            <w:tcW w:w="1417" w:type="dxa"/>
          </w:tcPr>
          <w:p w:rsidR="007C10A6" w:rsidRPr="008354BF" w:rsidRDefault="00021427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021427">
              <w:rPr>
                <w:szCs w:val="24"/>
              </w:rPr>
              <w:t xml:space="preserve">Губернатор </w:t>
            </w:r>
            <w:proofErr w:type="spellStart"/>
            <w:proofErr w:type="gramStart"/>
            <w:r w:rsidRPr="00021427">
              <w:rPr>
                <w:szCs w:val="24"/>
              </w:rPr>
              <w:t>Примор-ского</w:t>
            </w:r>
            <w:proofErr w:type="spellEnd"/>
            <w:proofErr w:type="gramEnd"/>
            <w:r w:rsidRPr="00021427">
              <w:rPr>
                <w:szCs w:val="24"/>
              </w:rPr>
              <w:t xml:space="preserve"> края</w:t>
            </w:r>
          </w:p>
        </w:tc>
        <w:tc>
          <w:tcPr>
            <w:tcW w:w="1134" w:type="dxa"/>
          </w:tcPr>
          <w:p w:rsidR="007C10A6" w:rsidRPr="008354BF" w:rsidRDefault="007C10A6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021427" w:rsidRPr="008354BF" w:rsidTr="0029317A">
        <w:tc>
          <w:tcPr>
            <w:tcW w:w="568" w:type="dxa"/>
          </w:tcPr>
          <w:p w:rsidR="00021427" w:rsidRPr="008354BF" w:rsidRDefault="0012570D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8.</w:t>
            </w:r>
          </w:p>
        </w:tc>
        <w:tc>
          <w:tcPr>
            <w:tcW w:w="1984" w:type="dxa"/>
          </w:tcPr>
          <w:p w:rsidR="00633945" w:rsidRPr="00633945" w:rsidRDefault="00633945" w:rsidP="00633945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Пункт 2 ч</w:t>
            </w:r>
            <w:r w:rsidRPr="00633945">
              <w:rPr>
                <w:szCs w:val="24"/>
              </w:rPr>
              <w:t>аст</w:t>
            </w:r>
            <w:r>
              <w:rPr>
                <w:szCs w:val="24"/>
              </w:rPr>
              <w:t>и</w:t>
            </w:r>
            <w:r w:rsidRPr="00633945">
              <w:rPr>
                <w:szCs w:val="24"/>
              </w:rPr>
              <w:t xml:space="preserve"> 8 статьи</w:t>
            </w:r>
            <w:r>
              <w:rPr>
                <w:szCs w:val="24"/>
              </w:rPr>
              <w:t xml:space="preserve"> 9 законопроекта</w:t>
            </w:r>
          </w:p>
          <w:p w:rsidR="00021427" w:rsidRPr="008354BF" w:rsidRDefault="00021427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021427" w:rsidRDefault="00633945" w:rsidP="00633945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Pr="00633945">
              <w:rPr>
                <w:szCs w:val="24"/>
              </w:rPr>
              <w:t xml:space="preserve">2)некоммерческим организациям - физкультурно-спортивным организациям, основным видом деятельности которых является развитие профессионального </w:t>
            </w:r>
            <w:proofErr w:type="gramStart"/>
            <w:r w:rsidRPr="00633945">
              <w:rPr>
                <w:szCs w:val="24"/>
              </w:rPr>
              <w:t>спорта</w:t>
            </w:r>
            <w:proofErr w:type="gramEnd"/>
            <w:r w:rsidRPr="00633945">
              <w:rPr>
                <w:szCs w:val="24"/>
              </w:rPr>
              <w:t xml:space="preserve"> и спортивные команды которых участвуют от имени Приморского края в межрегиональных, всероссийских и международных спортивных соревнованиях, в рамках реализации государственной программы Приморского края "Развитие физической культуры и спорта Приморского края" на </w:t>
            </w:r>
            <w:r>
              <w:rPr>
                <w:szCs w:val="24"/>
              </w:rPr>
              <w:br/>
              <w:t>2013-2020 годы;</w:t>
            </w:r>
          </w:p>
          <w:p w:rsidR="00865163" w:rsidRPr="008354BF" w:rsidRDefault="00865163" w:rsidP="00633945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402" w:type="dxa"/>
          </w:tcPr>
          <w:p w:rsidR="00021427" w:rsidRPr="008354BF" w:rsidRDefault="00633945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Слова "</w:t>
            </w:r>
            <w:r w:rsidRPr="00633945">
              <w:rPr>
                <w:szCs w:val="24"/>
              </w:rPr>
              <w:t>некоммерческим организациям</w:t>
            </w:r>
            <w:r>
              <w:rPr>
                <w:szCs w:val="24"/>
              </w:rPr>
              <w:t>" исключить.</w:t>
            </w:r>
          </w:p>
        </w:tc>
        <w:tc>
          <w:tcPr>
            <w:tcW w:w="3402" w:type="dxa"/>
          </w:tcPr>
          <w:p w:rsidR="00633945" w:rsidRPr="00633945" w:rsidRDefault="00633945" w:rsidP="00633945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2)</w:t>
            </w:r>
            <w:r w:rsidRPr="00633945">
              <w:rPr>
                <w:szCs w:val="24"/>
              </w:rPr>
              <w:t xml:space="preserve">физкультурно-спортивным организациям, основным видом деятельности которых является развитие профессионального </w:t>
            </w:r>
            <w:proofErr w:type="gramStart"/>
            <w:r w:rsidRPr="00633945">
              <w:rPr>
                <w:szCs w:val="24"/>
              </w:rPr>
              <w:t>спорта</w:t>
            </w:r>
            <w:proofErr w:type="gramEnd"/>
            <w:r w:rsidRPr="00633945">
              <w:rPr>
                <w:szCs w:val="24"/>
              </w:rPr>
              <w:t xml:space="preserve"> и спортивные команды которых участвуют от имени Приморского края в межрегиональных, всероссийских и международных спортивных соревнованиях, в рамках реализации государственной программы Приморского края "Развитие физической культуры и спорта Приморского края" на </w:t>
            </w:r>
          </w:p>
          <w:p w:rsidR="00021427" w:rsidRPr="008354BF" w:rsidRDefault="00633945" w:rsidP="00633945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33945">
              <w:rPr>
                <w:szCs w:val="24"/>
              </w:rPr>
              <w:t>2013-2020 годы;</w:t>
            </w:r>
          </w:p>
        </w:tc>
        <w:tc>
          <w:tcPr>
            <w:tcW w:w="1417" w:type="dxa"/>
          </w:tcPr>
          <w:p w:rsidR="00021427" w:rsidRPr="008354BF" w:rsidRDefault="00633945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633945">
              <w:rPr>
                <w:szCs w:val="24"/>
              </w:rPr>
              <w:t xml:space="preserve">Губернатор </w:t>
            </w:r>
            <w:proofErr w:type="spellStart"/>
            <w:proofErr w:type="gramStart"/>
            <w:r w:rsidRPr="00633945">
              <w:rPr>
                <w:szCs w:val="24"/>
              </w:rPr>
              <w:t>Примор-ского</w:t>
            </w:r>
            <w:proofErr w:type="spellEnd"/>
            <w:proofErr w:type="gramEnd"/>
            <w:r w:rsidRPr="00633945">
              <w:rPr>
                <w:szCs w:val="24"/>
              </w:rPr>
              <w:t xml:space="preserve"> края</w:t>
            </w:r>
          </w:p>
        </w:tc>
        <w:tc>
          <w:tcPr>
            <w:tcW w:w="1134" w:type="dxa"/>
          </w:tcPr>
          <w:p w:rsidR="00021427" w:rsidRPr="008354BF" w:rsidRDefault="00021427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12570D" w:rsidRPr="008354BF" w:rsidTr="0029317A">
        <w:tc>
          <w:tcPr>
            <w:tcW w:w="568" w:type="dxa"/>
          </w:tcPr>
          <w:p w:rsidR="0012570D" w:rsidRDefault="00633945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1984" w:type="dxa"/>
          </w:tcPr>
          <w:p w:rsidR="0012570D" w:rsidRPr="008354BF" w:rsidRDefault="00BE21E5" w:rsidP="00BE21E5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Ч</w:t>
            </w:r>
            <w:r w:rsidRPr="00BE21E5">
              <w:rPr>
                <w:szCs w:val="24"/>
              </w:rPr>
              <w:t>аст</w:t>
            </w:r>
            <w:r>
              <w:rPr>
                <w:szCs w:val="24"/>
              </w:rPr>
              <w:t>ь</w:t>
            </w:r>
            <w:r w:rsidRPr="00BE21E5">
              <w:rPr>
                <w:szCs w:val="24"/>
              </w:rPr>
              <w:t xml:space="preserve"> 8 статьи 9 законопроекта</w:t>
            </w:r>
          </w:p>
        </w:tc>
        <w:tc>
          <w:tcPr>
            <w:tcW w:w="3686" w:type="dxa"/>
          </w:tcPr>
          <w:p w:rsidR="0012570D" w:rsidRPr="008354BF" w:rsidRDefault="00BE21E5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r w:rsidRPr="00BE21E5">
              <w:rPr>
                <w:szCs w:val="24"/>
              </w:rPr>
              <w:t>8.Утвердить</w:t>
            </w:r>
            <w:proofErr w:type="spellEnd"/>
            <w:r w:rsidRPr="00BE21E5">
              <w:rPr>
                <w:szCs w:val="24"/>
              </w:rPr>
              <w:t xml:space="preserve"> субсидии следующим некоммерческим организациям, не являющимся краевыми государственными учреждениями:</w:t>
            </w:r>
          </w:p>
        </w:tc>
        <w:tc>
          <w:tcPr>
            <w:tcW w:w="3402" w:type="dxa"/>
          </w:tcPr>
          <w:p w:rsidR="0012570D" w:rsidRDefault="00BE21E5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Дополнить пунктами следующего содержания:</w:t>
            </w:r>
          </w:p>
          <w:p w:rsidR="009E6FDE" w:rsidRPr="009E6FDE" w:rsidRDefault="009E6FDE" w:rsidP="009E6FD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Pr="009E6FDE">
              <w:rPr>
                <w:szCs w:val="24"/>
              </w:rPr>
              <w:t xml:space="preserve">"16)некоммерческим организациям на обеспечение участия молодежи Приморского края в </w:t>
            </w:r>
            <w:r>
              <w:rPr>
                <w:szCs w:val="24"/>
              </w:rPr>
              <w:br/>
            </w:r>
            <w:r w:rsidRPr="009E6FDE">
              <w:rPr>
                <w:szCs w:val="24"/>
              </w:rPr>
              <w:t xml:space="preserve">XIX Всемирном фестивале молодежи и студентов в </w:t>
            </w:r>
            <w:r>
              <w:rPr>
                <w:szCs w:val="24"/>
              </w:rPr>
              <w:br/>
            </w:r>
            <w:r w:rsidRPr="009E6FDE">
              <w:rPr>
                <w:szCs w:val="24"/>
              </w:rPr>
              <w:t>2017 году;</w:t>
            </w:r>
          </w:p>
          <w:p w:rsidR="009E6FDE" w:rsidRPr="009E6FDE" w:rsidRDefault="009E6FDE" w:rsidP="009E6FD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Pr="009E6FDE">
              <w:rPr>
                <w:szCs w:val="24"/>
              </w:rPr>
              <w:t xml:space="preserve">17)некоммерческим </w:t>
            </w:r>
            <w:r w:rsidRPr="009E6FDE">
              <w:rPr>
                <w:szCs w:val="24"/>
              </w:rPr>
              <w:lastRenderedPageBreak/>
              <w:t xml:space="preserve">организациям на организацию и проведение Всероссийского конкурса таланта и грации "Краса студенчества России" на территории Приморского </w:t>
            </w:r>
            <w:r w:rsidR="006D5FF7">
              <w:rPr>
                <w:szCs w:val="24"/>
              </w:rPr>
              <w:t>края;</w:t>
            </w:r>
          </w:p>
          <w:p w:rsidR="009E6FDE" w:rsidRPr="009E6FDE" w:rsidRDefault="009E6FDE" w:rsidP="009E6FD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Pr="009E6FDE">
              <w:rPr>
                <w:szCs w:val="24"/>
              </w:rPr>
              <w:t>18)некоммерческим организациям на организацию и проведение молодежных Дельфийских игр в 2018 году;</w:t>
            </w:r>
          </w:p>
          <w:p w:rsidR="009E6FDE" w:rsidRPr="009E6FDE" w:rsidRDefault="009E6FDE" w:rsidP="009E6FD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Pr="009E6FDE">
              <w:rPr>
                <w:szCs w:val="24"/>
              </w:rPr>
              <w:t>19)автономной некоммерческой организации "Центр содействия развитию молодежи Приморского края";</w:t>
            </w:r>
          </w:p>
          <w:p w:rsidR="009E6FDE" w:rsidRPr="009E6FDE" w:rsidRDefault="009E6FDE" w:rsidP="009E6FD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Pr="009E6FDE">
              <w:rPr>
                <w:szCs w:val="24"/>
              </w:rPr>
              <w:t>20)автономной некоммерческой организации "Инжиниринговый центр Приморского края";</w:t>
            </w:r>
          </w:p>
          <w:p w:rsidR="009E6FDE" w:rsidRPr="009E6FDE" w:rsidRDefault="009E6FDE" w:rsidP="009E6FD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Pr="009E6FDE">
              <w:rPr>
                <w:szCs w:val="24"/>
              </w:rPr>
              <w:t>21)автономной некоммерческой организации "Центр кластерного развития Приморского края";</w:t>
            </w:r>
          </w:p>
          <w:p w:rsidR="00BE21E5" w:rsidRPr="008354BF" w:rsidRDefault="009E6FDE" w:rsidP="009E6FD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Pr="009E6FDE">
              <w:rPr>
                <w:szCs w:val="24"/>
              </w:rPr>
              <w:t>22)Приморскому региональному отделению общероссийской общественной организации "Союз театральных деятелей Российской Федерации (Всеросс</w:t>
            </w:r>
            <w:r>
              <w:rPr>
                <w:szCs w:val="24"/>
              </w:rPr>
              <w:t>ийское театральное общество)"</w:t>
            </w:r>
            <w:proofErr w:type="gramStart"/>
            <w:r>
              <w:rPr>
                <w:szCs w:val="24"/>
              </w:rPr>
              <w:t>."</w:t>
            </w:r>
            <w:proofErr w:type="gramEnd"/>
            <w:r>
              <w:rPr>
                <w:szCs w:val="24"/>
              </w:rPr>
              <w:t>.</w:t>
            </w:r>
          </w:p>
        </w:tc>
        <w:tc>
          <w:tcPr>
            <w:tcW w:w="3402" w:type="dxa"/>
          </w:tcPr>
          <w:p w:rsidR="009E6FDE" w:rsidRPr="009E6FDE" w:rsidRDefault="009E6FDE" w:rsidP="009E6FD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  </w:t>
            </w:r>
            <w:r w:rsidRPr="009E6FDE">
              <w:rPr>
                <w:szCs w:val="24"/>
              </w:rPr>
              <w:t xml:space="preserve">16)некоммерческим организациям на обеспечение участия молодежи Приморского края в </w:t>
            </w:r>
            <w:r>
              <w:rPr>
                <w:szCs w:val="24"/>
              </w:rPr>
              <w:br/>
            </w:r>
            <w:r w:rsidRPr="009E6FDE">
              <w:rPr>
                <w:szCs w:val="24"/>
              </w:rPr>
              <w:t xml:space="preserve">XIX Всемирном фестивале молодежи и студентов в </w:t>
            </w:r>
            <w:r>
              <w:rPr>
                <w:szCs w:val="24"/>
              </w:rPr>
              <w:br/>
            </w:r>
            <w:r w:rsidRPr="009E6FDE">
              <w:rPr>
                <w:szCs w:val="24"/>
              </w:rPr>
              <w:t>2017 году;</w:t>
            </w:r>
          </w:p>
          <w:p w:rsidR="009E6FDE" w:rsidRPr="009E6FDE" w:rsidRDefault="009E6FDE" w:rsidP="009E6FD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E6FDE">
              <w:rPr>
                <w:szCs w:val="24"/>
              </w:rPr>
              <w:t xml:space="preserve">   17)некоммерческим организациям на организацию и проведение Всероссийского </w:t>
            </w:r>
            <w:r w:rsidRPr="009E6FDE">
              <w:rPr>
                <w:szCs w:val="24"/>
              </w:rPr>
              <w:lastRenderedPageBreak/>
              <w:t xml:space="preserve">конкурса таланта и грации "Краса студенчества России" на территории Приморского </w:t>
            </w:r>
            <w:r w:rsidR="006D5FF7">
              <w:rPr>
                <w:szCs w:val="24"/>
              </w:rPr>
              <w:t>края;</w:t>
            </w:r>
          </w:p>
          <w:p w:rsidR="009E6FDE" w:rsidRPr="009E6FDE" w:rsidRDefault="009E6FDE" w:rsidP="009E6FD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E6FDE">
              <w:rPr>
                <w:szCs w:val="24"/>
              </w:rPr>
              <w:t xml:space="preserve">   18)некоммерческим организациям на организацию и проведение молодежных Дельфийских игр в 2018 году;</w:t>
            </w:r>
          </w:p>
          <w:p w:rsidR="009E6FDE" w:rsidRPr="009E6FDE" w:rsidRDefault="009E6FDE" w:rsidP="009E6FD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E6FDE">
              <w:rPr>
                <w:szCs w:val="24"/>
              </w:rPr>
              <w:t xml:space="preserve">   19)автономной некоммерческой организации "Центр содействия развитию молодежи Приморского края";</w:t>
            </w:r>
          </w:p>
          <w:p w:rsidR="009E6FDE" w:rsidRPr="009E6FDE" w:rsidRDefault="009E6FDE" w:rsidP="009E6FD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E6FDE">
              <w:rPr>
                <w:szCs w:val="24"/>
              </w:rPr>
              <w:t xml:space="preserve">   20)автономной некоммерческой организации "Инжиниринговый центр Приморского края";</w:t>
            </w:r>
          </w:p>
          <w:p w:rsidR="009E6FDE" w:rsidRPr="009E6FDE" w:rsidRDefault="009E6FDE" w:rsidP="009E6FD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E6FDE">
              <w:rPr>
                <w:szCs w:val="24"/>
              </w:rPr>
              <w:t xml:space="preserve">   21)автономной некоммерческой организации "Центр кластерного развития Приморского края";</w:t>
            </w:r>
          </w:p>
          <w:p w:rsidR="0012570D" w:rsidRPr="008354BF" w:rsidRDefault="009E6FDE" w:rsidP="009E6FD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E6FDE">
              <w:rPr>
                <w:szCs w:val="24"/>
              </w:rPr>
              <w:t xml:space="preserve">   22)Приморскому региональному отделению общероссийской общественной организации "Союз театральных деятелей Российской Федерации (Всероссийское театральное общество)".</w:t>
            </w:r>
          </w:p>
        </w:tc>
        <w:tc>
          <w:tcPr>
            <w:tcW w:w="1417" w:type="dxa"/>
          </w:tcPr>
          <w:p w:rsidR="0012570D" w:rsidRPr="008354BF" w:rsidRDefault="006D5FF7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6D5FF7">
              <w:rPr>
                <w:szCs w:val="24"/>
              </w:rPr>
              <w:lastRenderedPageBreak/>
              <w:t xml:space="preserve">Губернатор </w:t>
            </w:r>
            <w:proofErr w:type="spellStart"/>
            <w:proofErr w:type="gramStart"/>
            <w:r w:rsidRPr="006D5FF7">
              <w:rPr>
                <w:szCs w:val="24"/>
              </w:rPr>
              <w:t>Примор-ского</w:t>
            </w:r>
            <w:proofErr w:type="spellEnd"/>
            <w:proofErr w:type="gramEnd"/>
            <w:r w:rsidRPr="006D5FF7">
              <w:rPr>
                <w:szCs w:val="24"/>
              </w:rPr>
              <w:t xml:space="preserve"> края</w:t>
            </w:r>
          </w:p>
        </w:tc>
        <w:tc>
          <w:tcPr>
            <w:tcW w:w="1134" w:type="dxa"/>
          </w:tcPr>
          <w:p w:rsidR="0012570D" w:rsidRPr="008354BF" w:rsidRDefault="0012570D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6D5FF7" w:rsidRPr="008354BF" w:rsidTr="0029317A">
        <w:tc>
          <w:tcPr>
            <w:tcW w:w="568" w:type="dxa"/>
          </w:tcPr>
          <w:p w:rsidR="006D5FF7" w:rsidRDefault="006D5FF7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10.</w:t>
            </w:r>
          </w:p>
        </w:tc>
        <w:tc>
          <w:tcPr>
            <w:tcW w:w="1984" w:type="dxa"/>
          </w:tcPr>
          <w:p w:rsidR="006D5FF7" w:rsidRDefault="00896959" w:rsidP="0089695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96959">
              <w:rPr>
                <w:szCs w:val="24"/>
              </w:rPr>
              <w:t xml:space="preserve">Пункт 2 части 6 статьи 10 </w:t>
            </w:r>
            <w:r>
              <w:rPr>
                <w:szCs w:val="24"/>
              </w:rPr>
              <w:br/>
            </w:r>
            <w:r w:rsidRPr="00896959">
              <w:rPr>
                <w:szCs w:val="24"/>
              </w:rPr>
              <w:t>законопроекта: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686" w:type="dxa"/>
          </w:tcPr>
          <w:p w:rsidR="006D5FF7" w:rsidRPr="00BE21E5" w:rsidRDefault="00896959" w:rsidP="0089695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Pr="00896959">
              <w:rPr>
                <w:szCs w:val="24"/>
              </w:rPr>
              <w:t xml:space="preserve">2)субвенций на исполнение полномочий по расчету и предоставлению дотаций поселениям - </w:t>
            </w:r>
            <w:proofErr w:type="spellStart"/>
            <w:r w:rsidRPr="00896959">
              <w:rPr>
                <w:szCs w:val="24"/>
              </w:rPr>
              <w:t>среднекраевой</w:t>
            </w:r>
            <w:proofErr w:type="spellEnd"/>
            <w:r w:rsidRPr="00896959">
              <w:rPr>
                <w:szCs w:val="24"/>
              </w:rPr>
              <w:t xml:space="preserve"> объем субвен</w:t>
            </w:r>
            <w:r>
              <w:rPr>
                <w:szCs w:val="24"/>
              </w:rPr>
              <w:t xml:space="preserve">ций бюджетам </w:t>
            </w:r>
            <w:r>
              <w:rPr>
                <w:szCs w:val="24"/>
              </w:rPr>
              <w:lastRenderedPageBreak/>
              <w:t>муниципальных райо</w:t>
            </w:r>
            <w:r w:rsidRPr="00896959">
              <w:rPr>
                <w:szCs w:val="24"/>
              </w:rPr>
              <w:t>нов Приморского края в расчете на одного жителя муниципальных районов Приморского края на 2017 год и на плановый период 2018 и 2019 годов в размере 591,</w:t>
            </w:r>
            <w:r>
              <w:rPr>
                <w:szCs w:val="24"/>
              </w:rPr>
              <w:t>0 рубля в части субвенций.</w:t>
            </w:r>
          </w:p>
        </w:tc>
        <w:tc>
          <w:tcPr>
            <w:tcW w:w="3402" w:type="dxa"/>
          </w:tcPr>
          <w:p w:rsidR="006D5FF7" w:rsidRPr="00896959" w:rsidRDefault="00896959" w:rsidP="008F1309">
            <w:pPr>
              <w:tabs>
                <w:tab w:val="left" w:pos="6663"/>
                <w:tab w:val="left" w:pos="6804"/>
              </w:tabs>
              <w:jc w:val="both"/>
            </w:pPr>
            <w:r>
              <w:rPr>
                <w:szCs w:val="24"/>
              </w:rPr>
              <w:lastRenderedPageBreak/>
              <w:t>Слова "</w:t>
            </w:r>
            <w:r w:rsidRPr="00896959">
              <w:rPr>
                <w:szCs w:val="24"/>
              </w:rPr>
              <w:t>дотаций поселениям</w:t>
            </w:r>
            <w:r>
              <w:rPr>
                <w:szCs w:val="24"/>
              </w:rPr>
              <w:t>" заменить словами "</w:t>
            </w:r>
            <w:r w:rsidRPr="00896959">
              <w:rPr>
                <w:szCs w:val="24"/>
              </w:rPr>
              <w:t xml:space="preserve">дотаций </w:t>
            </w:r>
            <w:r>
              <w:rPr>
                <w:szCs w:val="24"/>
              </w:rPr>
              <w:t>бюджетам поселений".</w:t>
            </w:r>
          </w:p>
        </w:tc>
        <w:tc>
          <w:tcPr>
            <w:tcW w:w="3402" w:type="dxa"/>
          </w:tcPr>
          <w:p w:rsidR="006D5FF7" w:rsidRDefault="00896959" w:rsidP="009E6FD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2)</w:t>
            </w:r>
            <w:r w:rsidRPr="00896959">
              <w:rPr>
                <w:szCs w:val="24"/>
              </w:rPr>
              <w:t xml:space="preserve">субвенций на исполнение полномочий по расчету и предоставлению дотаций бюджетам поселений - </w:t>
            </w:r>
            <w:proofErr w:type="spellStart"/>
            <w:r w:rsidRPr="00896959">
              <w:rPr>
                <w:szCs w:val="24"/>
              </w:rPr>
              <w:t>среднекраевой</w:t>
            </w:r>
            <w:proofErr w:type="spellEnd"/>
            <w:r w:rsidRPr="00896959">
              <w:rPr>
                <w:szCs w:val="24"/>
              </w:rPr>
              <w:t xml:space="preserve"> объем </w:t>
            </w:r>
            <w:r w:rsidRPr="00896959">
              <w:rPr>
                <w:szCs w:val="24"/>
              </w:rPr>
              <w:lastRenderedPageBreak/>
              <w:t xml:space="preserve">субвенций бюджетам муниципальных районов Приморского края в расчете на одного жителя муниципальных районов Приморского края на 2017 год и на плановый период 2018 и 2019 годов в размере </w:t>
            </w:r>
            <w:r w:rsidR="00BE0AA6">
              <w:rPr>
                <w:szCs w:val="24"/>
              </w:rPr>
              <w:br/>
              <w:t>591,0 рубля в части субвенций.</w:t>
            </w:r>
          </w:p>
        </w:tc>
        <w:tc>
          <w:tcPr>
            <w:tcW w:w="1417" w:type="dxa"/>
          </w:tcPr>
          <w:p w:rsidR="006D5FF7" w:rsidRPr="008354BF" w:rsidRDefault="006D5FF7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6D5FF7">
              <w:rPr>
                <w:szCs w:val="24"/>
              </w:rPr>
              <w:lastRenderedPageBreak/>
              <w:t xml:space="preserve">Губернатор </w:t>
            </w:r>
            <w:proofErr w:type="spellStart"/>
            <w:proofErr w:type="gramStart"/>
            <w:r w:rsidRPr="006D5FF7">
              <w:rPr>
                <w:szCs w:val="24"/>
              </w:rPr>
              <w:t>Примор-ского</w:t>
            </w:r>
            <w:proofErr w:type="spellEnd"/>
            <w:proofErr w:type="gramEnd"/>
            <w:r w:rsidRPr="006D5FF7">
              <w:rPr>
                <w:szCs w:val="24"/>
              </w:rPr>
              <w:t xml:space="preserve"> края</w:t>
            </w:r>
          </w:p>
        </w:tc>
        <w:tc>
          <w:tcPr>
            <w:tcW w:w="1134" w:type="dxa"/>
          </w:tcPr>
          <w:p w:rsidR="006D5FF7" w:rsidRPr="008354BF" w:rsidRDefault="006D5FF7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633945" w:rsidRPr="008354BF" w:rsidTr="0029317A">
        <w:tc>
          <w:tcPr>
            <w:tcW w:w="568" w:type="dxa"/>
          </w:tcPr>
          <w:p w:rsidR="00633945" w:rsidRDefault="00EA0CA8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11.</w:t>
            </w:r>
          </w:p>
        </w:tc>
        <w:tc>
          <w:tcPr>
            <w:tcW w:w="1984" w:type="dxa"/>
          </w:tcPr>
          <w:p w:rsidR="00EA0CA8" w:rsidRPr="00EA0CA8" w:rsidRDefault="00EA0CA8" w:rsidP="00EA0CA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EA0CA8">
              <w:rPr>
                <w:szCs w:val="24"/>
              </w:rPr>
              <w:t xml:space="preserve">Часть 5 </w:t>
            </w:r>
            <w:r w:rsidR="008A4E6A">
              <w:rPr>
                <w:szCs w:val="24"/>
              </w:rPr>
              <w:br/>
            </w:r>
            <w:r w:rsidRPr="00EA0CA8">
              <w:rPr>
                <w:szCs w:val="24"/>
              </w:rPr>
              <w:t xml:space="preserve">статьи 11 законопроекта </w:t>
            </w:r>
          </w:p>
          <w:p w:rsidR="00633945" w:rsidRPr="008354BF" w:rsidRDefault="00633945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633945" w:rsidRPr="008354BF" w:rsidRDefault="00EA0CA8" w:rsidP="00EA0CA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proofErr w:type="spellStart"/>
            <w:proofErr w:type="gramStart"/>
            <w:r>
              <w:rPr>
                <w:szCs w:val="24"/>
              </w:rPr>
              <w:t>5.Для</w:t>
            </w:r>
            <w:proofErr w:type="spellEnd"/>
            <w:r>
              <w:rPr>
                <w:szCs w:val="24"/>
              </w:rPr>
              <w:t xml:space="preserve"> распределения объема </w:t>
            </w:r>
            <w:r w:rsidRPr="00EA0CA8">
              <w:rPr>
                <w:szCs w:val="24"/>
              </w:rPr>
              <w:t>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территориях, где отсутствуют военные комиссариаты, утвердить следующие нормативы расходов на одну ставку работников военно-учетного стола: для лиц, проживающих в местностях Приморского края, приравненных к районам Крайнего Севера, на 2017 год - 270200 рублей, на 2018 год - 270200 рублей и на 2019</w:t>
            </w:r>
            <w:proofErr w:type="gramEnd"/>
            <w:r w:rsidRPr="00EA0CA8">
              <w:rPr>
                <w:szCs w:val="24"/>
              </w:rPr>
              <w:t xml:space="preserve"> год - 270200 рублей в год, для лиц, проживающих на остальных территориях Приморского края, на 2017 год - 232000 рублей в год, на 2018 год - 232000 рублей</w:t>
            </w:r>
            <w:r>
              <w:rPr>
                <w:szCs w:val="24"/>
              </w:rPr>
              <w:t xml:space="preserve"> и на 2019 год - 232000 рублей.</w:t>
            </w:r>
          </w:p>
        </w:tc>
        <w:tc>
          <w:tcPr>
            <w:tcW w:w="3402" w:type="dxa"/>
          </w:tcPr>
          <w:p w:rsidR="00633945" w:rsidRDefault="00EA0CA8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Изложить в следующей редакции:</w:t>
            </w:r>
          </w:p>
          <w:p w:rsidR="00EA0CA8" w:rsidRPr="00EA0CA8" w:rsidRDefault="00EA0CA8" w:rsidP="00EA0CA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"</w:t>
            </w:r>
            <w:proofErr w:type="spellStart"/>
            <w:r>
              <w:rPr>
                <w:szCs w:val="24"/>
              </w:rPr>
              <w:t>5.Для</w:t>
            </w:r>
            <w:proofErr w:type="spellEnd"/>
            <w:r>
              <w:rPr>
                <w:szCs w:val="24"/>
              </w:rPr>
              <w:t xml:space="preserve"> распределения объема </w:t>
            </w:r>
          </w:p>
          <w:p w:rsidR="00EA0CA8" w:rsidRDefault="00EA0CA8" w:rsidP="00EA0CA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gramStart"/>
            <w:r w:rsidRPr="00EA0CA8">
              <w:rPr>
                <w:szCs w:val="24"/>
              </w:rPr>
              <w:t>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территориях, где отсутствуют военные комиссариаты, утвердить следующие нормативы расходов на одну ставку работников военно-учетного стола: для лиц, проживающих в местностях Приморского края, приравненных к районам Крайнего Севера, на 2017 год - 293800 рублей, на 2018 год - 293800 рублей, на 2019 год - 293800 рублей, для лиц</w:t>
            </w:r>
            <w:proofErr w:type="gramEnd"/>
            <w:r w:rsidRPr="00EA0CA8">
              <w:rPr>
                <w:szCs w:val="24"/>
              </w:rPr>
              <w:t xml:space="preserve">, проживающих на остальных территориях Приморского края, на 2017 год - 244600 </w:t>
            </w:r>
            <w:r w:rsidRPr="00EA0CA8">
              <w:rPr>
                <w:szCs w:val="24"/>
              </w:rPr>
              <w:lastRenderedPageBreak/>
              <w:t>рублей, на 2018 год – 244600 рублей</w:t>
            </w:r>
            <w:r w:rsidR="008A4E6A">
              <w:rPr>
                <w:szCs w:val="24"/>
              </w:rPr>
              <w:t>, на 2019 год - 244600 рублей</w:t>
            </w:r>
            <w:proofErr w:type="gramStart"/>
            <w:r w:rsidR="008A4E6A">
              <w:rPr>
                <w:szCs w:val="24"/>
              </w:rPr>
              <w:t>.".</w:t>
            </w:r>
            <w:proofErr w:type="gramEnd"/>
          </w:p>
          <w:p w:rsidR="00EA0CA8" w:rsidRDefault="00EA0CA8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EA0CA8" w:rsidRPr="008354BF" w:rsidRDefault="00EA0CA8" w:rsidP="00EA0CA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EA0CA8">
              <w:rPr>
                <w:i/>
                <w:szCs w:val="24"/>
              </w:rPr>
              <w:t>(В связи с дополнительным распределением средств федерального бюджета внесены изменения в нормативы расходов для расчета субвенций муниципальным образованиям)</w:t>
            </w:r>
            <w:r w:rsidRPr="00EA0CA8">
              <w:rPr>
                <w:szCs w:val="24"/>
              </w:rPr>
              <w:t xml:space="preserve">  </w:t>
            </w:r>
          </w:p>
        </w:tc>
        <w:tc>
          <w:tcPr>
            <w:tcW w:w="3402" w:type="dxa"/>
          </w:tcPr>
          <w:p w:rsidR="008A4E6A" w:rsidRPr="008A4E6A" w:rsidRDefault="008A4E6A" w:rsidP="008A4E6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  </w:t>
            </w:r>
            <w:proofErr w:type="spellStart"/>
            <w:r w:rsidRPr="008A4E6A">
              <w:rPr>
                <w:szCs w:val="24"/>
              </w:rPr>
              <w:t>5.Для</w:t>
            </w:r>
            <w:proofErr w:type="spellEnd"/>
            <w:r w:rsidRPr="008A4E6A">
              <w:rPr>
                <w:szCs w:val="24"/>
              </w:rPr>
              <w:t xml:space="preserve"> распределения объема </w:t>
            </w:r>
          </w:p>
          <w:p w:rsidR="00633945" w:rsidRPr="008354BF" w:rsidRDefault="008A4E6A" w:rsidP="008A4E6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gramStart"/>
            <w:r w:rsidRPr="008A4E6A">
              <w:rPr>
                <w:szCs w:val="24"/>
              </w:rPr>
              <w:t>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территориях, где отсутствуют военные комиссариаты, утвердить следующие нормативы расходов на одну ставку работников военно-учетного стола: для лиц, проживающих в местностях Приморского края, приравненных к районам Крайнего Севера, на 2017 год - 293800 рублей, на 2018 год - 293800 рублей, на 2019 год - 293800 рублей, для лиц</w:t>
            </w:r>
            <w:proofErr w:type="gramEnd"/>
            <w:r w:rsidRPr="008A4E6A">
              <w:rPr>
                <w:szCs w:val="24"/>
              </w:rPr>
              <w:t>, проживающих на остальных территориях Приморского края, на 2017 год - 244600 рублей, на 2018 год – 244600 рублей</w:t>
            </w:r>
            <w:r>
              <w:rPr>
                <w:szCs w:val="24"/>
              </w:rPr>
              <w:t xml:space="preserve">, на 2019 год - 244600 </w:t>
            </w:r>
            <w:r>
              <w:rPr>
                <w:szCs w:val="24"/>
              </w:rPr>
              <w:lastRenderedPageBreak/>
              <w:t>рублей.</w:t>
            </w:r>
          </w:p>
        </w:tc>
        <w:tc>
          <w:tcPr>
            <w:tcW w:w="1417" w:type="dxa"/>
          </w:tcPr>
          <w:p w:rsidR="00633945" w:rsidRPr="008354BF" w:rsidRDefault="006D5FF7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6D5FF7">
              <w:rPr>
                <w:szCs w:val="24"/>
              </w:rPr>
              <w:lastRenderedPageBreak/>
              <w:t xml:space="preserve">Губернатор </w:t>
            </w:r>
            <w:proofErr w:type="spellStart"/>
            <w:proofErr w:type="gramStart"/>
            <w:r w:rsidRPr="006D5FF7">
              <w:rPr>
                <w:szCs w:val="24"/>
              </w:rPr>
              <w:t>Примор-ского</w:t>
            </w:r>
            <w:proofErr w:type="spellEnd"/>
            <w:proofErr w:type="gramEnd"/>
            <w:r w:rsidRPr="006D5FF7">
              <w:rPr>
                <w:szCs w:val="24"/>
              </w:rPr>
              <w:t xml:space="preserve"> края</w:t>
            </w:r>
          </w:p>
        </w:tc>
        <w:tc>
          <w:tcPr>
            <w:tcW w:w="1134" w:type="dxa"/>
          </w:tcPr>
          <w:p w:rsidR="00633945" w:rsidRPr="008354BF" w:rsidRDefault="00633945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12570D" w:rsidRPr="008354BF" w:rsidTr="0029317A">
        <w:tc>
          <w:tcPr>
            <w:tcW w:w="568" w:type="dxa"/>
          </w:tcPr>
          <w:p w:rsidR="0012570D" w:rsidRDefault="008A4E6A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12.</w:t>
            </w:r>
          </w:p>
        </w:tc>
        <w:tc>
          <w:tcPr>
            <w:tcW w:w="1984" w:type="dxa"/>
          </w:tcPr>
          <w:p w:rsidR="008A4E6A" w:rsidRPr="008A4E6A" w:rsidRDefault="008A4E6A" w:rsidP="008A4E6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Статья 12 законопроекта</w:t>
            </w:r>
          </w:p>
          <w:p w:rsidR="0012570D" w:rsidRPr="008354BF" w:rsidRDefault="0012570D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EA2022" w:rsidRPr="00EA2022" w:rsidRDefault="00EA2022" w:rsidP="008A4E6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EA2022">
              <w:rPr>
                <w:szCs w:val="24"/>
              </w:rPr>
              <w:t xml:space="preserve">   О РАСХОДАХ КРАЕВОГО БЮДЖЕТА НА ГОСУДАРСТВЕННУЮ ПОДДЕРЖКУ СЕМЕЙ И ДЕТЕЙ</w:t>
            </w:r>
          </w:p>
          <w:p w:rsidR="0012570D" w:rsidRPr="008354BF" w:rsidRDefault="00EA2022" w:rsidP="008A4E6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Установить общий объем бюджетных ассигнований, направляемых на государственную под</w:t>
            </w:r>
            <w:r w:rsidR="008A4E6A" w:rsidRPr="008A4E6A">
              <w:rPr>
                <w:szCs w:val="24"/>
              </w:rPr>
              <w:t>держку семей и детей на 2017 год</w:t>
            </w:r>
            <w:r>
              <w:rPr>
                <w:szCs w:val="24"/>
              </w:rPr>
              <w:t xml:space="preserve"> согласно приложению 28, на пла</w:t>
            </w:r>
            <w:r w:rsidR="008A4E6A" w:rsidRPr="008A4E6A">
              <w:rPr>
                <w:szCs w:val="24"/>
              </w:rPr>
              <w:t xml:space="preserve">новый период 2018 и </w:t>
            </w:r>
            <w:r>
              <w:rPr>
                <w:szCs w:val="24"/>
              </w:rPr>
              <w:br/>
            </w:r>
            <w:r w:rsidR="008A4E6A" w:rsidRPr="008A4E6A">
              <w:rPr>
                <w:szCs w:val="24"/>
              </w:rPr>
              <w:t>2019 годов</w:t>
            </w:r>
            <w:r>
              <w:rPr>
                <w:szCs w:val="24"/>
              </w:rPr>
              <w:t xml:space="preserve"> согласно приложению 29 к настоящему Закону.</w:t>
            </w:r>
          </w:p>
        </w:tc>
        <w:tc>
          <w:tcPr>
            <w:tcW w:w="3402" w:type="dxa"/>
          </w:tcPr>
          <w:p w:rsidR="0012570D" w:rsidRPr="008354BF" w:rsidRDefault="00EA2022" w:rsidP="00EA202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В наименовании и тексте слово "семей" заменить сло</w:t>
            </w:r>
            <w:r w:rsidRPr="00EA2022">
              <w:rPr>
                <w:szCs w:val="24"/>
              </w:rPr>
              <w:t>вом "семьи"</w:t>
            </w:r>
            <w:r>
              <w:rPr>
                <w:szCs w:val="24"/>
              </w:rPr>
              <w:t>.</w:t>
            </w:r>
          </w:p>
        </w:tc>
        <w:tc>
          <w:tcPr>
            <w:tcW w:w="3402" w:type="dxa"/>
          </w:tcPr>
          <w:p w:rsidR="0012570D" w:rsidRDefault="00EA2022" w:rsidP="00EA202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EA2022">
              <w:rPr>
                <w:szCs w:val="24"/>
              </w:rPr>
              <w:t xml:space="preserve">   О РАСХОДАХ КРАЕВОГО БЮДЖЕТА Н</w:t>
            </w:r>
            <w:r>
              <w:rPr>
                <w:szCs w:val="24"/>
              </w:rPr>
              <w:t>А ГОСУДАРСТВЕННУЮ ПОДДЕРЖКУ СЕМЬИ</w:t>
            </w:r>
            <w:r w:rsidRPr="00EA2022">
              <w:rPr>
                <w:szCs w:val="24"/>
              </w:rPr>
              <w:t xml:space="preserve"> И ДЕТЕЙ</w:t>
            </w:r>
          </w:p>
          <w:p w:rsidR="00EA2022" w:rsidRPr="008354BF" w:rsidRDefault="00EA2022" w:rsidP="00EA202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Pr="00EA2022">
              <w:rPr>
                <w:szCs w:val="24"/>
              </w:rPr>
              <w:t xml:space="preserve">Установить общий объем бюджетных ассигнований, направляемых на государственную поддержку семьи и детей на 2017 год согласно приложению 28, на плановый период 2018 и </w:t>
            </w:r>
            <w:r>
              <w:rPr>
                <w:szCs w:val="24"/>
              </w:rPr>
              <w:br/>
            </w:r>
            <w:r w:rsidRPr="00EA2022">
              <w:rPr>
                <w:szCs w:val="24"/>
              </w:rPr>
              <w:t>2019 годов согласно приложению 29 к настоящему З</w:t>
            </w:r>
            <w:r>
              <w:rPr>
                <w:szCs w:val="24"/>
              </w:rPr>
              <w:t>акону.</w:t>
            </w:r>
          </w:p>
        </w:tc>
        <w:tc>
          <w:tcPr>
            <w:tcW w:w="1417" w:type="dxa"/>
          </w:tcPr>
          <w:p w:rsidR="0012570D" w:rsidRPr="008354BF" w:rsidRDefault="006D5FF7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6D5FF7">
              <w:rPr>
                <w:szCs w:val="24"/>
              </w:rPr>
              <w:t xml:space="preserve">Губернатор </w:t>
            </w:r>
            <w:proofErr w:type="spellStart"/>
            <w:proofErr w:type="gramStart"/>
            <w:r w:rsidRPr="006D5FF7">
              <w:rPr>
                <w:szCs w:val="24"/>
              </w:rPr>
              <w:t>Примор-ского</w:t>
            </w:r>
            <w:proofErr w:type="spellEnd"/>
            <w:proofErr w:type="gramEnd"/>
            <w:r w:rsidRPr="006D5FF7">
              <w:rPr>
                <w:szCs w:val="24"/>
              </w:rPr>
              <w:t xml:space="preserve"> края</w:t>
            </w:r>
          </w:p>
        </w:tc>
        <w:tc>
          <w:tcPr>
            <w:tcW w:w="1134" w:type="dxa"/>
          </w:tcPr>
          <w:p w:rsidR="0012570D" w:rsidRPr="008354BF" w:rsidRDefault="0012570D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8A4E6A" w:rsidRPr="008354BF" w:rsidTr="0029317A">
        <w:tc>
          <w:tcPr>
            <w:tcW w:w="568" w:type="dxa"/>
          </w:tcPr>
          <w:p w:rsidR="008A4E6A" w:rsidRDefault="00EA2022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13.</w:t>
            </w:r>
          </w:p>
        </w:tc>
        <w:tc>
          <w:tcPr>
            <w:tcW w:w="1984" w:type="dxa"/>
          </w:tcPr>
          <w:p w:rsidR="008A4E6A" w:rsidRPr="008354BF" w:rsidRDefault="008955B6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Статья 19 законопроекта</w:t>
            </w:r>
          </w:p>
        </w:tc>
        <w:tc>
          <w:tcPr>
            <w:tcW w:w="3686" w:type="dxa"/>
          </w:tcPr>
          <w:p w:rsidR="008955B6" w:rsidRPr="008955B6" w:rsidRDefault="008955B6" w:rsidP="008955B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Pr="008955B6">
              <w:rPr>
                <w:szCs w:val="24"/>
              </w:rPr>
              <w:t>В 2017 году не увеличивать:</w:t>
            </w:r>
          </w:p>
          <w:p w:rsidR="008955B6" w:rsidRPr="008955B6" w:rsidRDefault="008955B6" w:rsidP="008955B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955B6">
              <w:rPr>
                <w:szCs w:val="24"/>
              </w:rPr>
              <w:t xml:space="preserve">1)размеры ежемесячного денежного вознаграждения лиц, замещающих государственные должности Приморского края, и Губернатора Приморского края; </w:t>
            </w:r>
          </w:p>
          <w:p w:rsidR="008955B6" w:rsidRPr="008955B6" w:rsidRDefault="008955B6" w:rsidP="008955B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955B6">
              <w:rPr>
                <w:szCs w:val="24"/>
              </w:rPr>
              <w:t xml:space="preserve">2)размеры окладов месячного денежного содержания по </w:t>
            </w:r>
            <w:r w:rsidRPr="008955B6">
              <w:rPr>
                <w:szCs w:val="24"/>
              </w:rPr>
              <w:lastRenderedPageBreak/>
              <w:t xml:space="preserve">должностям государственной гражданской службы Приморского края; </w:t>
            </w:r>
          </w:p>
          <w:p w:rsidR="008A4E6A" w:rsidRPr="008354BF" w:rsidRDefault="008955B6" w:rsidP="008955B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955B6">
              <w:rPr>
                <w:szCs w:val="24"/>
              </w:rPr>
              <w:t>3)размеры должностных окладов работников, замещающих должности, не являющиеся должностями государственной гражданской службы Приморского края.</w:t>
            </w:r>
          </w:p>
        </w:tc>
        <w:tc>
          <w:tcPr>
            <w:tcW w:w="3402" w:type="dxa"/>
          </w:tcPr>
          <w:p w:rsidR="008A4E6A" w:rsidRDefault="008955B6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Изложить в следующей редакции:</w:t>
            </w:r>
          </w:p>
          <w:p w:rsidR="008955B6" w:rsidRPr="008955B6" w:rsidRDefault="008955B6" w:rsidP="008955B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>"</w:t>
            </w:r>
            <w:proofErr w:type="spellStart"/>
            <w:r>
              <w:rPr>
                <w:szCs w:val="24"/>
              </w:rPr>
              <w:t>1.</w:t>
            </w:r>
            <w:r w:rsidRPr="008955B6">
              <w:rPr>
                <w:szCs w:val="24"/>
              </w:rPr>
              <w:t>Установить</w:t>
            </w:r>
            <w:proofErr w:type="spellEnd"/>
            <w:r w:rsidRPr="008955B6">
              <w:rPr>
                <w:szCs w:val="24"/>
              </w:rPr>
              <w:t xml:space="preserve">, что в целях реализации указов Президента Российской Федерации от </w:t>
            </w:r>
            <w:r>
              <w:rPr>
                <w:szCs w:val="24"/>
              </w:rPr>
              <w:br/>
            </w:r>
            <w:r w:rsidRPr="008955B6">
              <w:rPr>
                <w:szCs w:val="24"/>
              </w:rPr>
              <w:t xml:space="preserve">7 мая 2012 года № 597 "О мероприятиях по реализации государственной социальной </w:t>
            </w:r>
            <w:r w:rsidRPr="008955B6">
              <w:rPr>
                <w:szCs w:val="24"/>
              </w:rPr>
              <w:lastRenderedPageBreak/>
              <w:t xml:space="preserve">политики", от 1 июня </w:t>
            </w:r>
            <w:r>
              <w:rPr>
                <w:szCs w:val="24"/>
              </w:rPr>
              <w:br/>
            </w:r>
            <w:r w:rsidRPr="008955B6">
              <w:rPr>
                <w:szCs w:val="24"/>
              </w:rPr>
              <w:t xml:space="preserve">2012 года № 761 "О Национальной стратегии действий в интересах детей на 2012-2017 годы", от </w:t>
            </w:r>
            <w:r>
              <w:rPr>
                <w:szCs w:val="24"/>
              </w:rPr>
              <w:br/>
            </w:r>
            <w:r w:rsidRPr="008955B6">
              <w:rPr>
                <w:szCs w:val="24"/>
              </w:rPr>
              <w:t>28 декабря 2012 года № 1688 "О некоторых мерах по реализации государственной политики в сфере защиты детей-сирот и детей, оставшихся без</w:t>
            </w:r>
            <w:proofErr w:type="gramEnd"/>
            <w:r w:rsidRPr="008955B6">
              <w:rPr>
                <w:szCs w:val="24"/>
              </w:rPr>
              <w:t xml:space="preserve"> </w:t>
            </w:r>
            <w:proofErr w:type="gramStart"/>
            <w:r w:rsidRPr="008955B6">
              <w:rPr>
                <w:szCs w:val="24"/>
              </w:rPr>
              <w:t xml:space="preserve">попечения родителей" повышение оплаты труда отдельных категорий работников краевых государственных учреждений осуществляется в 2017 году и плановом периоде 2018 и </w:t>
            </w:r>
            <w:r>
              <w:rPr>
                <w:szCs w:val="24"/>
              </w:rPr>
              <w:br/>
            </w:r>
            <w:r w:rsidRPr="008955B6">
              <w:rPr>
                <w:szCs w:val="24"/>
              </w:rPr>
              <w:t>2019 годов в соответствии с темпами роста средней заработной платы, установленными планами мероприятий ("дорожными картами") изменений в отраслях социальной сферы, направленных на повышение эффективности и качества услуг в сферах образования и науки, социального обслуживания населения, культуры, здравоохранения, утвержденными распоряжениями Администрации</w:t>
            </w:r>
            <w:proofErr w:type="gramEnd"/>
            <w:r w:rsidRPr="008955B6">
              <w:rPr>
                <w:szCs w:val="24"/>
              </w:rPr>
              <w:t xml:space="preserve"> края.</w:t>
            </w:r>
          </w:p>
          <w:p w:rsidR="008955B6" w:rsidRPr="008955B6" w:rsidRDefault="008955B6" w:rsidP="008955B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955B6">
              <w:rPr>
                <w:szCs w:val="24"/>
              </w:rPr>
              <w:t>2. В 2017 году не увеличивать:</w:t>
            </w:r>
          </w:p>
          <w:p w:rsidR="008955B6" w:rsidRPr="008955B6" w:rsidRDefault="008955B6" w:rsidP="008955B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955B6">
              <w:rPr>
                <w:szCs w:val="24"/>
              </w:rPr>
              <w:t xml:space="preserve">размеры ежемесячного </w:t>
            </w:r>
            <w:r w:rsidRPr="008955B6">
              <w:rPr>
                <w:szCs w:val="24"/>
              </w:rPr>
              <w:lastRenderedPageBreak/>
              <w:t xml:space="preserve">денежного вознаграждения лиц, замещающих государственные должности Приморского края, и Губернатора Приморского края; </w:t>
            </w:r>
          </w:p>
          <w:p w:rsidR="008955B6" w:rsidRPr="008955B6" w:rsidRDefault="008955B6" w:rsidP="008955B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955B6">
              <w:rPr>
                <w:szCs w:val="24"/>
              </w:rPr>
              <w:t xml:space="preserve">размеры окладов месячного денежного содержания по должностям государственной гражданской службы Приморского края; </w:t>
            </w:r>
          </w:p>
          <w:p w:rsidR="008955B6" w:rsidRPr="008354BF" w:rsidRDefault="008955B6" w:rsidP="008955B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955B6">
              <w:rPr>
                <w:szCs w:val="24"/>
              </w:rPr>
              <w:t>размеры должностных окладов работников, замещающих должности, не являющиеся должностями государственной гражда</w:t>
            </w:r>
            <w:r>
              <w:rPr>
                <w:szCs w:val="24"/>
              </w:rPr>
              <w:t>нской службы Приморского края</w:t>
            </w:r>
            <w:proofErr w:type="gramStart"/>
            <w:r>
              <w:rPr>
                <w:szCs w:val="24"/>
              </w:rPr>
              <w:t>.".</w:t>
            </w:r>
            <w:proofErr w:type="gramEnd"/>
          </w:p>
        </w:tc>
        <w:tc>
          <w:tcPr>
            <w:tcW w:w="3402" w:type="dxa"/>
          </w:tcPr>
          <w:p w:rsidR="008955B6" w:rsidRPr="008955B6" w:rsidRDefault="008955B6" w:rsidP="008955B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gramStart"/>
            <w:r w:rsidRPr="008955B6">
              <w:rPr>
                <w:szCs w:val="24"/>
              </w:rPr>
              <w:lastRenderedPageBreak/>
              <w:t>Установить, что в целях реализации указов Президента Российской Федерации от</w:t>
            </w:r>
            <w:r w:rsidR="00FC194F">
              <w:rPr>
                <w:szCs w:val="24"/>
              </w:rPr>
              <w:br/>
            </w:r>
            <w:r w:rsidRPr="008955B6">
              <w:rPr>
                <w:szCs w:val="24"/>
              </w:rPr>
              <w:t xml:space="preserve">7 мая 2012 года № 597 "О мероприятиях по реализации государственной социальной политики", от 1 июня </w:t>
            </w:r>
            <w:r w:rsidR="00FC194F">
              <w:rPr>
                <w:szCs w:val="24"/>
              </w:rPr>
              <w:br/>
            </w:r>
            <w:r w:rsidRPr="008955B6">
              <w:rPr>
                <w:szCs w:val="24"/>
              </w:rPr>
              <w:t xml:space="preserve">2012 года № 761 "О </w:t>
            </w:r>
            <w:r w:rsidRPr="008955B6">
              <w:rPr>
                <w:szCs w:val="24"/>
              </w:rPr>
              <w:lastRenderedPageBreak/>
              <w:t xml:space="preserve">Национальной стратегии действий в интересах детей на 2012-2017 годы", от </w:t>
            </w:r>
            <w:r w:rsidR="00FC194F">
              <w:rPr>
                <w:szCs w:val="24"/>
              </w:rPr>
              <w:br/>
            </w:r>
            <w:r w:rsidRPr="008955B6">
              <w:rPr>
                <w:szCs w:val="24"/>
              </w:rPr>
              <w:t>28 декабря 2012 года № 1688 "О некоторых мерах по реализации государственной политики в сфере защиты детей-сирот и детей, оставшихся без попечения</w:t>
            </w:r>
            <w:proofErr w:type="gramEnd"/>
            <w:r w:rsidRPr="008955B6">
              <w:rPr>
                <w:szCs w:val="24"/>
              </w:rPr>
              <w:t xml:space="preserve"> </w:t>
            </w:r>
            <w:proofErr w:type="gramStart"/>
            <w:r w:rsidRPr="008955B6">
              <w:rPr>
                <w:szCs w:val="24"/>
              </w:rPr>
              <w:t xml:space="preserve">родителей" повышение оплаты труда отдельных категорий работников краевых государственных учреждений осуществляется в 2017 году и плановом периоде 2018 и </w:t>
            </w:r>
            <w:r w:rsidR="00FC194F">
              <w:rPr>
                <w:szCs w:val="24"/>
              </w:rPr>
              <w:br/>
            </w:r>
            <w:r w:rsidRPr="008955B6">
              <w:rPr>
                <w:szCs w:val="24"/>
              </w:rPr>
              <w:t>2019 годов в соответствии с темпами роста средней заработной платы, установленными планами мероприятий ("дорожными картами") изменений в отраслях социальной сферы, направленных на повышение эффективности и качества услуг в сферах образования и науки, социального обслуживания населения, культуры, здравоохранения, утвержденными распоряжениями Администрации края.</w:t>
            </w:r>
            <w:proofErr w:type="gramEnd"/>
          </w:p>
          <w:p w:rsidR="008955B6" w:rsidRPr="008955B6" w:rsidRDefault="00FC194F" w:rsidP="008955B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2.</w:t>
            </w:r>
            <w:r w:rsidR="008955B6" w:rsidRPr="008955B6">
              <w:rPr>
                <w:szCs w:val="24"/>
              </w:rPr>
              <w:t>В</w:t>
            </w:r>
            <w:proofErr w:type="spellEnd"/>
            <w:r w:rsidR="008955B6" w:rsidRPr="008955B6">
              <w:rPr>
                <w:szCs w:val="24"/>
              </w:rPr>
              <w:t xml:space="preserve"> 2017 году не увеличивать:</w:t>
            </w:r>
          </w:p>
          <w:p w:rsidR="008955B6" w:rsidRPr="008955B6" w:rsidRDefault="008955B6" w:rsidP="008955B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955B6">
              <w:rPr>
                <w:szCs w:val="24"/>
              </w:rPr>
              <w:t xml:space="preserve">размеры ежемесячного денежного вознаграждения лиц, замещающих </w:t>
            </w:r>
            <w:r w:rsidRPr="008955B6">
              <w:rPr>
                <w:szCs w:val="24"/>
              </w:rPr>
              <w:lastRenderedPageBreak/>
              <w:t xml:space="preserve">государственные должности Приморского края, и Губернатора Приморского края; </w:t>
            </w:r>
          </w:p>
          <w:p w:rsidR="008955B6" w:rsidRPr="008955B6" w:rsidRDefault="008955B6" w:rsidP="008955B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955B6">
              <w:rPr>
                <w:szCs w:val="24"/>
              </w:rPr>
              <w:t xml:space="preserve">размеры окладов месячного денежного содержания по должностям государственной гражданской службы Приморского края; </w:t>
            </w:r>
          </w:p>
          <w:p w:rsidR="008A4E6A" w:rsidRPr="008354BF" w:rsidRDefault="008955B6" w:rsidP="008955B6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955B6">
              <w:rPr>
                <w:szCs w:val="24"/>
              </w:rPr>
              <w:t>размеры должностных окладов работников, замещающих должности, не являющиеся должностями государственной гражданской службы Приморского края.</w:t>
            </w:r>
          </w:p>
        </w:tc>
        <w:tc>
          <w:tcPr>
            <w:tcW w:w="1417" w:type="dxa"/>
          </w:tcPr>
          <w:p w:rsidR="008A4E6A" w:rsidRDefault="008A4E6A" w:rsidP="00FC194F">
            <w:pPr>
              <w:jc w:val="center"/>
            </w:pPr>
            <w:r w:rsidRPr="006868BB">
              <w:lastRenderedPageBreak/>
              <w:t xml:space="preserve">Губернатор </w:t>
            </w:r>
            <w:proofErr w:type="spellStart"/>
            <w:proofErr w:type="gramStart"/>
            <w:r w:rsidRPr="006868BB">
              <w:t>Примор-ского</w:t>
            </w:r>
            <w:proofErr w:type="spellEnd"/>
            <w:proofErr w:type="gramEnd"/>
            <w:r w:rsidRPr="006868BB">
              <w:t xml:space="preserve"> края</w:t>
            </w:r>
          </w:p>
        </w:tc>
        <w:tc>
          <w:tcPr>
            <w:tcW w:w="1134" w:type="dxa"/>
          </w:tcPr>
          <w:p w:rsidR="008A4E6A" w:rsidRPr="008354BF" w:rsidRDefault="008A4E6A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8A4E6A" w:rsidRPr="008354BF" w:rsidTr="0029317A">
        <w:tc>
          <w:tcPr>
            <w:tcW w:w="568" w:type="dxa"/>
          </w:tcPr>
          <w:p w:rsidR="008A4E6A" w:rsidRDefault="00FC194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14.</w:t>
            </w:r>
          </w:p>
        </w:tc>
        <w:tc>
          <w:tcPr>
            <w:tcW w:w="1984" w:type="dxa"/>
          </w:tcPr>
          <w:p w:rsidR="008A4E6A" w:rsidRPr="008354BF" w:rsidRDefault="00FC194F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Статья 20 законопроекта</w:t>
            </w:r>
          </w:p>
        </w:tc>
        <w:tc>
          <w:tcPr>
            <w:tcW w:w="3686" w:type="dxa"/>
          </w:tcPr>
          <w:p w:rsidR="00FC194F" w:rsidRPr="00FC194F" w:rsidRDefault="00FC194F" w:rsidP="00FC194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proofErr w:type="spellStart"/>
            <w:r w:rsidRPr="00FC194F">
              <w:rPr>
                <w:szCs w:val="24"/>
              </w:rPr>
              <w:t>1.Установить</w:t>
            </w:r>
            <w:proofErr w:type="spellEnd"/>
            <w:r w:rsidRPr="00FC194F">
              <w:rPr>
                <w:szCs w:val="24"/>
              </w:rPr>
              <w:t xml:space="preserve"> размер индексации пособия на ребенка, предусмотренной частью 2 статьи 7 Закона Приморского края от 29 декабря 2004 года </w:t>
            </w:r>
            <w:r>
              <w:rPr>
                <w:szCs w:val="24"/>
              </w:rPr>
              <w:br/>
            </w:r>
            <w:r w:rsidRPr="00FC194F">
              <w:rPr>
                <w:szCs w:val="24"/>
              </w:rPr>
              <w:t xml:space="preserve">№ 217-КЗ "О защите прав ребенка в Приморском крае", с </w:t>
            </w:r>
            <w:r>
              <w:rPr>
                <w:szCs w:val="24"/>
              </w:rPr>
              <w:br/>
            </w:r>
            <w:r w:rsidRPr="00FC194F">
              <w:rPr>
                <w:szCs w:val="24"/>
              </w:rPr>
              <w:t>1 января 2017 года - 1,051.</w:t>
            </w:r>
          </w:p>
          <w:p w:rsidR="00FC194F" w:rsidRPr="00FC194F" w:rsidRDefault="00FC194F" w:rsidP="00FC194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proofErr w:type="spellStart"/>
            <w:proofErr w:type="gramStart"/>
            <w:r w:rsidRPr="00FC194F">
              <w:rPr>
                <w:szCs w:val="24"/>
              </w:rPr>
              <w:t>2.Установить</w:t>
            </w:r>
            <w:proofErr w:type="spellEnd"/>
            <w:r w:rsidRPr="00FC194F">
              <w:rPr>
                <w:szCs w:val="24"/>
              </w:rPr>
              <w:t xml:space="preserve"> размер индексации ежегодной единовременной компенсации расходов на топливо и его доставку педагогическим работникам государственных (краевых) образовательных организаций, муниципальных образовательных организаций, краевых государственных </w:t>
            </w:r>
            <w:r w:rsidRPr="00FC194F">
              <w:rPr>
                <w:szCs w:val="24"/>
              </w:rPr>
              <w:lastRenderedPageBreak/>
              <w:t xml:space="preserve">казенных учреждений, целью деятельности которых является обеспечение социальной поддержки и социального обслуживания детей-сирот и детей, оставшихся без попечения родителей, проживающих и работающих в сельской местности,  рабочих поселках (поселках городского типа), установленной частью 6 </w:t>
            </w:r>
            <w:r>
              <w:rPr>
                <w:szCs w:val="24"/>
              </w:rPr>
              <w:br/>
            </w:r>
            <w:r w:rsidRPr="00FC194F">
              <w:rPr>
                <w:szCs w:val="24"/>
              </w:rPr>
              <w:t>статьи 14 Закона</w:t>
            </w:r>
            <w:proofErr w:type="gramEnd"/>
            <w:r w:rsidRPr="00FC194F">
              <w:rPr>
                <w:szCs w:val="24"/>
              </w:rPr>
              <w:t xml:space="preserve"> Приморского края от 29 декабря 2004 года </w:t>
            </w:r>
            <w:r>
              <w:rPr>
                <w:szCs w:val="24"/>
              </w:rPr>
              <w:br/>
            </w:r>
            <w:r w:rsidRPr="00FC194F">
              <w:rPr>
                <w:szCs w:val="24"/>
              </w:rPr>
              <w:t>№ 206-КЗ "О социальной поддержке льготных категорий граждан, проживающих на территории Приморского края", с 1 января 2017 года - 1,051.</w:t>
            </w:r>
          </w:p>
          <w:p w:rsidR="00FC194F" w:rsidRPr="00FC194F" w:rsidRDefault="00FC194F" w:rsidP="00FC194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proofErr w:type="spellStart"/>
            <w:r w:rsidRPr="00FC194F">
              <w:rPr>
                <w:szCs w:val="24"/>
              </w:rPr>
              <w:t>3.Установить</w:t>
            </w:r>
            <w:proofErr w:type="spellEnd"/>
            <w:r w:rsidRPr="00FC194F">
              <w:rPr>
                <w:szCs w:val="24"/>
              </w:rPr>
              <w:t xml:space="preserve"> размер индексации регионального материнского (семейного) капитала, установленной </w:t>
            </w:r>
            <w:r>
              <w:rPr>
                <w:szCs w:val="24"/>
              </w:rPr>
              <w:br/>
              <w:t>частью 2 статьи 7</w:t>
            </w:r>
            <w:r w:rsidRPr="00FC194F">
              <w:rPr>
                <w:szCs w:val="24"/>
                <w:vertAlign w:val="superscript"/>
              </w:rPr>
              <w:t>3</w:t>
            </w:r>
            <w:r w:rsidRPr="00FC194F">
              <w:rPr>
                <w:szCs w:val="24"/>
              </w:rPr>
              <w:t xml:space="preserve"> Закона </w:t>
            </w:r>
            <w:r>
              <w:rPr>
                <w:szCs w:val="24"/>
              </w:rPr>
              <w:br/>
            </w:r>
            <w:r w:rsidRPr="00FC194F">
              <w:rPr>
                <w:szCs w:val="24"/>
              </w:rPr>
              <w:t>Приморского края от 29 декабря 2004 года № 206-КЗ "О социальной поддержке льготных категорий граждан, проживающих на территории Приморского края", с 1 января 2017 года - 1,051.</w:t>
            </w:r>
          </w:p>
          <w:p w:rsidR="00FC194F" w:rsidRPr="00FC194F" w:rsidRDefault="00FC194F" w:rsidP="00FC194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proofErr w:type="spellStart"/>
            <w:proofErr w:type="gramStart"/>
            <w:r w:rsidRPr="00FC194F">
              <w:rPr>
                <w:szCs w:val="24"/>
              </w:rPr>
              <w:t>4.Установить</w:t>
            </w:r>
            <w:proofErr w:type="spellEnd"/>
            <w:r w:rsidRPr="00FC194F">
              <w:rPr>
                <w:szCs w:val="24"/>
              </w:rPr>
              <w:t xml:space="preserve"> размер индексации выплат ежемесячных денежных средств на содержание детей-сирот и детей, оставшихся без попечения родителей и </w:t>
            </w:r>
            <w:r w:rsidRPr="00FC194F">
              <w:rPr>
                <w:szCs w:val="24"/>
              </w:rPr>
              <w:lastRenderedPageBreak/>
              <w:t>находящихся под опекой (попечительством) в семьях граждан, установленной частью 2 статьи 2 Закона Приморского края от 6 июня 2005 года</w:t>
            </w:r>
            <w:r>
              <w:rPr>
                <w:szCs w:val="24"/>
              </w:rPr>
              <w:br/>
            </w:r>
            <w:r w:rsidRPr="00FC194F">
              <w:rPr>
                <w:szCs w:val="24"/>
              </w:rPr>
              <w:t>№ 258-КЗ "О порядке и размерах выплаты ежемесячных денежных средств опекунам (попечителям) на содержание детей, находящихся под опекой (попечительством)", с 1 января 2017</w:t>
            </w:r>
            <w:proofErr w:type="gramEnd"/>
            <w:r w:rsidRPr="00FC194F">
              <w:rPr>
                <w:szCs w:val="24"/>
              </w:rPr>
              <w:t xml:space="preserve"> года - 1,051.</w:t>
            </w:r>
          </w:p>
          <w:p w:rsidR="008A4E6A" w:rsidRPr="008354BF" w:rsidRDefault="00FC194F" w:rsidP="00FC194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proofErr w:type="spellStart"/>
            <w:r w:rsidRPr="00FC194F">
              <w:rPr>
                <w:szCs w:val="24"/>
              </w:rPr>
              <w:t>5.Установить</w:t>
            </w:r>
            <w:proofErr w:type="spellEnd"/>
            <w:r w:rsidRPr="00FC194F">
              <w:rPr>
                <w:szCs w:val="24"/>
              </w:rPr>
              <w:t xml:space="preserve"> размер индексации мер социальной поддержки, предоставляемых приемной семье, установленной частью 2 статьи 2 Закона Приморского края от 10 мая </w:t>
            </w:r>
            <w:r>
              <w:rPr>
                <w:szCs w:val="24"/>
              </w:rPr>
              <w:br/>
            </w:r>
            <w:r w:rsidRPr="00FC194F">
              <w:rPr>
                <w:szCs w:val="24"/>
              </w:rPr>
              <w:t xml:space="preserve">2006 года № 358-КЗ "О предоставлении мер социальной поддержки приемным семьям </w:t>
            </w:r>
            <w:proofErr w:type="gramStart"/>
            <w:r w:rsidRPr="00FC194F">
              <w:rPr>
                <w:szCs w:val="24"/>
              </w:rPr>
              <w:t>в</w:t>
            </w:r>
            <w:proofErr w:type="gramEnd"/>
            <w:r w:rsidRPr="00FC194F">
              <w:rPr>
                <w:szCs w:val="24"/>
              </w:rPr>
              <w:t xml:space="preserve"> </w:t>
            </w:r>
            <w:proofErr w:type="gramStart"/>
            <w:r w:rsidRPr="00FC194F">
              <w:rPr>
                <w:szCs w:val="24"/>
              </w:rPr>
              <w:t>Приморском</w:t>
            </w:r>
            <w:proofErr w:type="gramEnd"/>
            <w:r w:rsidRPr="00FC194F">
              <w:rPr>
                <w:szCs w:val="24"/>
              </w:rPr>
              <w:t xml:space="preserve"> крае и вознаграждении приемным родителям", с 1 января </w:t>
            </w:r>
            <w:r w:rsidR="0064574F">
              <w:rPr>
                <w:szCs w:val="24"/>
              </w:rPr>
              <w:br/>
              <w:t>2017 года - 1,051.</w:t>
            </w:r>
          </w:p>
        </w:tc>
        <w:tc>
          <w:tcPr>
            <w:tcW w:w="3402" w:type="dxa"/>
          </w:tcPr>
          <w:p w:rsidR="008A4E6A" w:rsidRDefault="00FC194F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Изложить в следующей редакции:</w:t>
            </w:r>
          </w:p>
          <w:p w:rsidR="0064574F" w:rsidRPr="0064574F" w:rsidRDefault="0064574F" w:rsidP="0064574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4574F">
              <w:rPr>
                <w:szCs w:val="24"/>
              </w:rPr>
              <w:t>"</w:t>
            </w:r>
            <w:proofErr w:type="spellStart"/>
            <w:r w:rsidRPr="0064574F">
              <w:rPr>
                <w:szCs w:val="24"/>
              </w:rPr>
              <w:t>1.Установить</w:t>
            </w:r>
            <w:proofErr w:type="spellEnd"/>
            <w:r w:rsidRPr="0064574F">
              <w:rPr>
                <w:szCs w:val="24"/>
              </w:rPr>
              <w:t xml:space="preserve"> размер индексации пособия на ребенка, предусмотренной частью 2 статьи 7 Закона Приморского края от </w:t>
            </w:r>
            <w:r>
              <w:rPr>
                <w:szCs w:val="24"/>
              </w:rPr>
              <w:br/>
            </w:r>
            <w:r w:rsidRPr="0064574F">
              <w:rPr>
                <w:szCs w:val="24"/>
              </w:rPr>
              <w:t xml:space="preserve">29 декабря 2004 года </w:t>
            </w:r>
            <w:r>
              <w:rPr>
                <w:szCs w:val="24"/>
              </w:rPr>
              <w:br/>
            </w:r>
            <w:r w:rsidRPr="0064574F">
              <w:rPr>
                <w:szCs w:val="24"/>
              </w:rPr>
              <w:t>№ 217-КЗ "О защите прав ребенка в Приморском крае", с 1 января 2017 года - 1,051.</w:t>
            </w:r>
          </w:p>
          <w:p w:rsidR="0064574F" w:rsidRPr="0064574F" w:rsidRDefault="0064574F" w:rsidP="0064574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proofErr w:type="gramStart"/>
            <w:r w:rsidRPr="0064574F">
              <w:rPr>
                <w:szCs w:val="24"/>
              </w:rPr>
              <w:t>2.Установить</w:t>
            </w:r>
            <w:proofErr w:type="spellEnd"/>
            <w:r w:rsidRPr="0064574F">
              <w:rPr>
                <w:szCs w:val="24"/>
              </w:rPr>
              <w:t xml:space="preserve"> размер индексации, предусмотренной частью 6 статьи 14 Закона Приморского края от </w:t>
            </w:r>
            <w:r>
              <w:rPr>
                <w:szCs w:val="24"/>
              </w:rPr>
              <w:br/>
            </w:r>
            <w:r w:rsidRPr="0064574F">
              <w:rPr>
                <w:szCs w:val="24"/>
              </w:rPr>
              <w:t xml:space="preserve">29 декабря 2004 года </w:t>
            </w:r>
            <w:r>
              <w:rPr>
                <w:szCs w:val="24"/>
              </w:rPr>
              <w:br/>
            </w:r>
            <w:r w:rsidRPr="0064574F">
              <w:rPr>
                <w:szCs w:val="24"/>
              </w:rPr>
              <w:t xml:space="preserve">№ 206-КЗ "О социальной поддержке льготных </w:t>
            </w:r>
            <w:r w:rsidRPr="0064574F">
              <w:rPr>
                <w:szCs w:val="24"/>
              </w:rPr>
              <w:lastRenderedPageBreak/>
              <w:t>категорий граждан, проживающих на территории Приморского края", ежегодной единовременной компенсации расходов на приобретение твердого или альтернативного топлива (коме электричества) и его доставку, предоставляемого педагогическим работникам государственных (краевых) образовательных организаций, муниципальных образовательных организаций, государственных казенных учреждений, целью деятельности которых</w:t>
            </w:r>
            <w:proofErr w:type="gramEnd"/>
            <w:r w:rsidRPr="0064574F">
              <w:rPr>
                <w:szCs w:val="24"/>
              </w:rPr>
              <w:t xml:space="preserve"> </w:t>
            </w:r>
            <w:proofErr w:type="gramStart"/>
            <w:r w:rsidRPr="0064574F">
              <w:rPr>
                <w:szCs w:val="24"/>
              </w:rPr>
              <w:t xml:space="preserve">является обеспечение социальной поддержки и социального обслуживания детей-сирот и детей, оставшихся без попечения родителей, проживающим и работающим в сельской местности, рабочих поселках (поселках городского типа), а также в рабочих поселках (поселках городского типа), существовавших в соответствии с административно-территориальным делением по состоянию на 1 января </w:t>
            </w:r>
            <w:r>
              <w:rPr>
                <w:szCs w:val="24"/>
              </w:rPr>
              <w:br/>
            </w:r>
            <w:r w:rsidRPr="0064574F">
              <w:rPr>
                <w:szCs w:val="24"/>
              </w:rPr>
              <w:t xml:space="preserve">2004 года на территории Приморского края, по их </w:t>
            </w:r>
            <w:r w:rsidRPr="0064574F">
              <w:rPr>
                <w:szCs w:val="24"/>
              </w:rPr>
              <w:lastRenderedPageBreak/>
              <w:t xml:space="preserve">выбору на основании заявления, с 1 января </w:t>
            </w:r>
            <w:r>
              <w:rPr>
                <w:szCs w:val="24"/>
              </w:rPr>
              <w:br/>
            </w:r>
            <w:r w:rsidRPr="0064574F">
              <w:rPr>
                <w:szCs w:val="24"/>
              </w:rPr>
              <w:t>2017</w:t>
            </w:r>
            <w:proofErr w:type="gramEnd"/>
            <w:r w:rsidRPr="0064574F">
              <w:rPr>
                <w:szCs w:val="24"/>
              </w:rPr>
              <w:t xml:space="preserve"> года - 1,051.</w:t>
            </w:r>
          </w:p>
          <w:p w:rsidR="0064574F" w:rsidRPr="0064574F" w:rsidRDefault="0064574F" w:rsidP="0064574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r w:rsidRPr="0064574F">
              <w:rPr>
                <w:szCs w:val="24"/>
              </w:rPr>
              <w:t>3.Установить</w:t>
            </w:r>
            <w:proofErr w:type="spellEnd"/>
            <w:r w:rsidRPr="0064574F">
              <w:rPr>
                <w:szCs w:val="24"/>
              </w:rPr>
              <w:t xml:space="preserve"> размер индексации</w:t>
            </w:r>
            <w:r>
              <w:rPr>
                <w:szCs w:val="24"/>
              </w:rPr>
              <w:t xml:space="preserve"> регионального материнского (се</w:t>
            </w:r>
            <w:r w:rsidRPr="0064574F">
              <w:rPr>
                <w:szCs w:val="24"/>
              </w:rPr>
              <w:t xml:space="preserve">мейного) капитала, </w:t>
            </w:r>
            <w:r>
              <w:rPr>
                <w:szCs w:val="24"/>
              </w:rPr>
              <w:t>установленной частью 2 статьи 7</w:t>
            </w:r>
            <w:r w:rsidRPr="0064574F">
              <w:rPr>
                <w:szCs w:val="24"/>
                <w:vertAlign w:val="superscript"/>
              </w:rPr>
              <w:t>3</w:t>
            </w:r>
            <w:r w:rsidRPr="0064574F">
              <w:rPr>
                <w:szCs w:val="24"/>
              </w:rPr>
              <w:t xml:space="preserve"> Закона Приморского края от </w:t>
            </w:r>
            <w:r>
              <w:rPr>
                <w:szCs w:val="24"/>
              </w:rPr>
              <w:br/>
            </w:r>
            <w:r w:rsidRPr="0064574F">
              <w:rPr>
                <w:szCs w:val="24"/>
              </w:rPr>
              <w:t xml:space="preserve">29 декабря 2004 года </w:t>
            </w:r>
            <w:r>
              <w:rPr>
                <w:szCs w:val="24"/>
              </w:rPr>
              <w:br/>
            </w:r>
            <w:r w:rsidRPr="0064574F">
              <w:rPr>
                <w:szCs w:val="24"/>
              </w:rPr>
              <w:t>№ 206-КЗ "О социальной поддержке льготных категорий граждан, проживающих на территории Приморского края", с 1 января 2017 года - 1,051.</w:t>
            </w:r>
          </w:p>
          <w:p w:rsidR="0064574F" w:rsidRPr="0064574F" w:rsidRDefault="0064574F" w:rsidP="0064574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proofErr w:type="gramStart"/>
            <w:r w:rsidRPr="0064574F">
              <w:rPr>
                <w:szCs w:val="24"/>
              </w:rPr>
              <w:t>4.Установить</w:t>
            </w:r>
            <w:proofErr w:type="spellEnd"/>
            <w:r w:rsidRPr="0064574F">
              <w:rPr>
                <w:szCs w:val="24"/>
              </w:rPr>
              <w:t xml:space="preserve"> размер индексации, предусмотренной частью 2 статьи 2 Закона Приморского края от 6 июня 2005 года № 258-КЗ "О порядке и размерах выплаты ежемесячных денежных средств опекунам (попечителям) на содержание детей, находящихся под опекой (попечительством)", ежемесячных денежных средств на содержание детей-сирот и детей, оставшихся без попечения родителей и находящихся под опекой (попечительством) в семьях граждан, выплачиваемых в соответствии с частью</w:t>
            </w:r>
            <w:proofErr w:type="gramEnd"/>
            <w:r w:rsidRPr="0064574F">
              <w:rPr>
                <w:szCs w:val="24"/>
              </w:rPr>
              <w:t xml:space="preserve"> 1 </w:t>
            </w:r>
            <w:r w:rsidRPr="0064574F">
              <w:rPr>
                <w:szCs w:val="24"/>
              </w:rPr>
              <w:lastRenderedPageBreak/>
              <w:t>указанной статьи, с 1 января 2017 года - 1,051.</w:t>
            </w:r>
          </w:p>
          <w:p w:rsidR="00FC194F" w:rsidRDefault="0064574F" w:rsidP="0064574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proofErr w:type="gramStart"/>
            <w:r w:rsidRPr="0064574F">
              <w:rPr>
                <w:szCs w:val="24"/>
              </w:rPr>
              <w:t>5.Установить</w:t>
            </w:r>
            <w:proofErr w:type="spellEnd"/>
            <w:r w:rsidRPr="0064574F">
              <w:rPr>
                <w:szCs w:val="24"/>
              </w:rPr>
              <w:t xml:space="preserve"> размер индексации, предусмотренной частью 2 статьи 2 Закона Приморского края от 10 мая 2006 года № 358-КЗ "О предоставлении мер социальной поддержки приемным семьям в Приморском крае и вознаграждении приемным родителям", денежных средств, ежемесячно выплачиваемых на содержание каждого приемного ребенка приемной семье в соответствии с</w:t>
            </w:r>
            <w:r>
              <w:rPr>
                <w:szCs w:val="24"/>
              </w:rPr>
              <w:br/>
            </w:r>
            <w:r w:rsidRPr="0064574F">
              <w:rPr>
                <w:szCs w:val="24"/>
              </w:rPr>
              <w:t xml:space="preserve">частью 1 указанной статьи, с </w:t>
            </w:r>
            <w:r>
              <w:rPr>
                <w:szCs w:val="24"/>
              </w:rPr>
              <w:br/>
              <w:t>1 января 2017 года - 1,051.".</w:t>
            </w:r>
            <w:proofErr w:type="gramEnd"/>
          </w:p>
          <w:p w:rsidR="00865163" w:rsidRPr="008354BF" w:rsidRDefault="00865163" w:rsidP="0064574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402" w:type="dxa"/>
          </w:tcPr>
          <w:p w:rsidR="0064574F" w:rsidRPr="0064574F" w:rsidRDefault="0064574F" w:rsidP="0064574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r w:rsidRPr="0064574F">
              <w:rPr>
                <w:szCs w:val="24"/>
              </w:rPr>
              <w:lastRenderedPageBreak/>
              <w:t>1.Установить</w:t>
            </w:r>
            <w:proofErr w:type="spellEnd"/>
            <w:r w:rsidRPr="0064574F">
              <w:rPr>
                <w:szCs w:val="24"/>
              </w:rPr>
              <w:t xml:space="preserve"> размер индексации пособия на ребенка, предусмотренной частью 2 статьи 7 Закона Приморского края от </w:t>
            </w:r>
            <w:r>
              <w:rPr>
                <w:szCs w:val="24"/>
              </w:rPr>
              <w:br/>
            </w:r>
            <w:r w:rsidRPr="0064574F">
              <w:rPr>
                <w:szCs w:val="24"/>
              </w:rPr>
              <w:t xml:space="preserve">29 декабря 2004 года </w:t>
            </w:r>
            <w:r>
              <w:rPr>
                <w:szCs w:val="24"/>
              </w:rPr>
              <w:br/>
            </w:r>
            <w:r w:rsidRPr="0064574F">
              <w:rPr>
                <w:szCs w:val="24"/>
              </w:rPr>
              <w:t>№ 217-КЗ "О защите прав ребенка в Приморском крае", с 1 января 2017 года - 1,051.</w:t>
            </w:r>
          </w:p>
          <w:p w:rsidR="0064574F" w:rsidRPr="0064574F" w:rsidRDefault="0064574F" w:rsidP="0064574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proofErr w:type="gramStart"/>
            <w:r w:rsidRPr="0064574F">
              <w:rPr>
                <w:szCs w:val="24"/>
              </w:rPr>
              <w:t>2.Установить</w:t>
            </w:r>
            <w:proofErr w:type="spellEnd"/>
            <w:r w:rsidRPr="0064574F">
              <w:rPr>
                <w:szCs w:val="24"/>
              </w:rPr>
              <w:t xml:space="preserve"> размер индексации, предусмотренной частью 6 статьи 14 Закона Приморского края от </w:t>
            </w:r>
            <w:r>
              <w:rPr>
                <w:szCs w:val="24"/>
              </w:rPr>
              <w:br/>
            </w:r>
            <w:r w:rsidRPr="0064574F">
              <w:rPr>
                <w:szCs w:val="24"/>
              </w:rPr>
              <w:t xml:space="preserve">29 декабря 2004 года </w:t>
            </w:r>
            <w:r>
              <w:rPr>
                <w:szCs w:val="24"/>
              </w:rPr>
              <w:br/>
            </w:r>
            <w:r w:rsidRPr="0064574F">
              <w:rPr>
                <w:szCs w:val="24"/>
              </w:rPr>
              <w:t xml:space="preserve">№ 206-КЗ "О социальной поддержке льготных категорий граждан, проживающих на территории </w:t>
            </w:r>
            <w:r w:rsidRPr="0064574F">
              <w:rPr>
                <w:szCs w:val="24"/>
              </w:rPr>
              <w:lastRenderedPageBreak/>
              <w:t>Приморского края", ежегодной единовременной компенсации расходов на приобретение твердого или альтернативного топлива (коме электричества) и его доставку, предоставляемого педагогическим работникам государственных (краевых) образовательных организаций, муниципальных образовательных организаций, государственных казенных учреждений, целью деятельности которых</w:t>
            </w:r>
            <w:proofErr w:type="gramEnd"/>
            <w:r w:rsidRPr="0064574F">
              <w:rPr>
                <w:szCs w:val="24"/>
              </w:rPr>
              <w:t xml:space="preserve"> </w:t>
            </w:r>
            <w:proofErr w:type="gramStart"/>
            <w:r w:rsidRPr="0064574F">
              <w:rPr>
                <w:szCs w:val="24"/>
              </w:rPr>
              <w:t xml:space="preserve">является обеспечение социальной поддержки и социального обслуживания детей-сирот и детей, оставшихся без попечения родителей, проживающим и работающим в сельской местности, рабочих поселках (поселках городского типа), а также в рабочих поселках (поселках городского типа), существовавших в соответствии с административно-территориальным делением по состоянию на 1 января </w:t>
            </w:r>
            <w:r>
              <w:rPr>
                <w:szCs w:val="24"/>
              </w:rPr>
              <w:br/>
            </w:r>
            <w:r w:rsidRPr="0064574F">
              <w:rPr>
                <w:szCs w:val="24"/>
              </w:rPr>
              <w:t xml:space="preserve">2004 года на территории Приморского края, по их выбору на основании заявления, с 1 января </w:t>
            </w:r>
            <w:r>
              <w:rPr>
                <w:szCs w:val="24"/>
              </w:rPr>
              <w:br/>
            </w:r>
            <w:r w:rsidRPr="0064574F">
              <w:rPr>
                <w:szCs w:val="24"/>
              </w:rPr>
              <w:lastRenderedPageBreak/>
              <w:t>2017</w:t>
            </w:r>
            <w:proofErr w:type="gramEnd"/>
            <w:r w:rsidRPr="0064574F">
              <w:rPr>
                <w:szCs w:val="24"/>
              </w:rPr>
              <w:t xml:space="preserve"> года - 1,051.</w:t>
            </w:r>
          </w:p>
          <w:p w:rsidR="0064574F" w:rsidRPr="0064574F" w:rsidRDefault="0064574F" w:rsidP="0064574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r w:rsidRPr="0064574F">
              <w:rPr>
                <w:szCs w:val="24"/>
              </w:rPr>
              <w:t>3.Установить</w:t>
            </w:r>
            <w:proofErr w:type="spellEnd"/>
            <w:r w:rsidRPr="0064574F">
              <w:rPr>
                <w:szCs w:val="24"/>
              </w:rPr>
              <w:t xml:space="preserve"> размер индексации регионального материнского (семейного) капитала, установленной частью 2 статьи 73 Закона Приморского края от </w:t>
            </w:r>
            <w:r>
              <w:rPr>
                <w:szCs w:val="24"/>
              </w:rPr>
              <w:br/>
            </w:r>
            <w:r w:rsidRPr="0064574F">
              <w:rPr>
                <w:szCs w:val="24"/>
              </w:rPr>
              <w:t xml:space="preserve">29 декабря 2004 года </w:t>
            </w:r>
            <w:r>
              <w:rPr>
                <w:szCs w:val="24"/>
              </w:rPr>
              <w:br/>
            </w:r>
            <w:r w:rsidRPr="0064574F">
              <w:rPr>
                <w:szCs w:val="24"/>
              </w:rPr>
              <w:t>№ 206-КЗ "О социальной поддержке льготных категорий граждан, проживающих на территории Приморского края", с 1 января 2017 года - 1,051.</w:t>
            </w:r>
          </w:p>
          <w:p w:rsidR="0064574F" w:rsidRPr="0064574F" w:rsidRDefault="0064574F" w:rsidP="0064574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proofErr w:type="gramStart"/>
            <w:r w:rsidRPr="0064574F">
              <w:rPr>
                <w:szCs w:val="24"/>
              </w:rPr>
              <w:t>4.Установить</w:t>
            </w:r>
            <w:proofErr w:type="spellEnd"/>
            <w:r w:rsidRPr="0064574F">
              <w:rPr>
                <w:szCs w:val="24"/>
              </w:rPr>
              <w:t xml:space="preserve"> размер индексации, предусмотренной частью 2 статьи 2 Закона Приморского края от 6 июня 2005 года № 258-КЗ "О порядке и размерах выплаты ежемесячных денежных средств опекунам (попечителям) на содержание детей, находящихся под опекой (попечительством)", ежемесячных денежных средств на содержание детей-сирот и детей, оставшихся без попечения родителей и находящихся под опекой (попечительством) в семьях граждан, выплачиваемых в соответствии с частью</w:t>
            </w:r>
            <w:proofErr w:type="gramEnd"/>
            <w:r w:rsidRPr="0064574F">
              <w:rPr>
                <w:szCs w:val="24"/>
              </w:rPr>
              <w:t xml:space="preserve"> 1 указанной статьи, с 1 января 2017 года - 1,051.</w:t>
            </w:r>
          </w:p>
          <w:p w:rsidR="0064574F" w:rsidRPr="0064574F" w:rsidRDefault="0064574F" w:rsidP="0064574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spellStart"/>
            <w:proofErr w:type="gramStart"/>
            <w:r w:rsidRPr="0064574F">
              <w:rPr>
                <w:szCs w:val="24"/>
              </w:rPr>
              <w:lastRenderedPageBreak/>
              <w:t>5.Установить</w:t>
            </w:r>
            <w:proofErr w:type="spellEnd"/>
            <w:r w:rsidRPr="0064574F">
              <w:rPr>
                <w:szCs w:val="24"/>
              </w:rPr>
              <w:t xml:space="preserve"> размер индексации, предусмотренной частью 2 статьи 2 Закона Приморского края от 10 мая 2006 года № 358-КЗ "О предоставлении мер социальной поддержки приемным семьям в Приморском крае и вознаграждении приемным родителям", денежных средств, ежемесячно выплачиваемых на содержание каждого приемного ребенка приемной семье в соответствии с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br/>
            </w:r>
            <w:r w:rsidRPr="0064574F">
              <w:rPr>
                <w:szCs w:val="24"/>
              </w:rPr>
              <w:t xml:space="preserve">частью 1 указанной статьи, с </w:t>
            </w:r>
            <w:proofErr w:type="gramEnd"/>
          </w:p>
          <w:p w:rsidR="008A4E6A" w:rsidRPr="008354BF" w:rsidRDefault="0064574F" w:rsidP="0064574F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4574F">
              <w:rPr>
                <w:szCs w:val="24"/>
              </w:rPr>
              <w:t>1 января 2017 года - 1,051.</w:t>
            </w:r>
          </w:p>
        </w:tc>
        <w:tc>
          <w:tcPr>
            <w:tcW w:w="1417" w:type="dxa"/>
          </w:tcPr>
          <w:p w:rsidR="008A4E6A" w:rsidRDefault="008A4E6A">
            <w:r w:rsidRPr="006868BB">
              <w:lastRenderedPageBreak/>
              <w:t xml:space="preserve">Губернатор </w:t>
            </w:r>
            <w:proofErr w:type="spellStart"/>
            <w:proofErr w:type="gramStart"/>
            <w:r w:rsidRPr="006868BB">
              <w:t>Примор-ского</w:t>
            </w:r>
            <w:proofErr w:type="spellEnd"/>
            <w:proofErr w:type="gramEnd"/>
            <w:r w:rsidRPr="006868BB">
              <w:t xml:space="preserve"> края</w:t>
            </w:r>
          </w:p>
        </w:tc>
        <w:tc>
          <w:tcPr>
            <w:tcW w:w="1134" w:type="dxa"/>
          </w:tcPr>
          <w:p w:rsidR="008A4E6A" w:rsidRPr="008354BF" w:rsidRDefault="008A4E6A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8A4E6A" w:rsidRPr="008354BF" w:rsidTr="0029317A">
        <w:tc>
          <w:tcPr>
            <w:tcW w:w="568" w:type="dxa"/>
          </w:tcPr>
          <w:p w:rsidR="008A4E6A" w:rsidRDefault="005D35A4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15.</w:t>
            </w:r>
          </w:p>
        </w:tc>
        <w:tc>
          <w:tcPr>
            <w:tcW w:w="1984" w:type="dxa"/>
          </w:tcPr>
          <w:p w:rsidR="005D35A4" w:rsidRPr="005D35A4" w:rsidRDefault="005D35A4" w:rsidP="005D35A4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D35A4">
              <w:rPr>
                <w:szCs w:val="24"/>
              </w:rPr>
              <w:t>Пункт 8 части 1 статьи</w:t>
            </w:r>
            <w:r>
              <w:rPr>
                <w:szCs w:val="24"/>
              </w:rPr>
              <w:t xml:space="preserve"> 21 законопроекта</w:t>
            </w:r>
          </w:p>
          <w:p w:rsidR="008A4E6A" w:rsidRPr="008354BF" w:rsidRDefault="008A4E6A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686" w:type="dxa"/>
          </w:tcPr>
          <w:p w:rsidR="008A4E6A" w:rsidRPr="008354BF" w:rsidRDefault="005D35A4" w:rsidP="005D35A4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proofErr w:type="gramStart"/>
            <w:r w:rsidRPr="005D35A4">
              <w:rPr>
                <w:szCs w:val="24"/>
              </w:rPr>
              <w:t xml:space="preserve">8)распределение зарезервированных в составе утвержденных статьей 9 настоящего Закона бюджетных ассигнований, предусмотренных по подразделу "Другие общегосударственные вопросы" раздела "Общегосударственные вопросы" классификации расходов бюджетов на выплаты работникам государственных органов Приморского края, осуществляемые в соответствии с Законом о государственной </w:t>
            </w:r>
            <w:r w:rsidRPr="005D35A4">
              <w:rPr>
                <w:szCs w:val="24"/>
              </w:rPr>
              <w:lastRenderedPageBreak/>
              <w:t>гражданской службе Приморского края и трудовым законодательством, в том числе на окончательный расчет при увольнении, превышающ</w:t>
            </w:r>
            <w:r>
              <w:rPr>
                <w:szCs w:val="24"/>
              </w:rPr>
              <w:t>ие расчетный фонд оплаты труда.</w:t>
            </w:r>
            <w:proofErr w:type="gramEnd"/>
          </w:p>
        </w:tc>
        <w:tc>
          <w:tcPr>
            <w:tcW w:w="3402" w:type="dxa"/>
          </w:tcPr>
          <w:p w:rsidR="008A4E6A" w:rsidRPr="008354BF" w:rsidRDefault="005D35A4" w:rsidP="005D35A4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Слово "</w:t>
            </w:r>
            <w:r w:rsidRPr="005D35A4">
              <w:rPr>
                <w:szCs w:val="24"/>
              </w:rPr>
              <w:t>распределение</w:t>
            </w:r>
            <w:r>
              <w:rPr>
                <w:szCs w:val="24"/>
              </w:rPr>
              <w:t>" заменить словом "перераспределение".</w:t>
            </w:r>
          </w:p>
        </w:tc>
        <w:tc>
          <w:tcPr>
            <w:tcW w:w="3402" w:type="dxa"/>
          </w:tcPr>
          <w:p w:rsidR="008A4E6A" w:rsidRPr="008354BF" w:rsidRDefault="005D35A4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proofErr w:type="gramStart"/>
            <w:r w:rsidRPr="005D35A4">
              <w:rPr>
                <w:szCs w:val="24"/>
              </w:rPr>
              <w:t>8)</w:t>
            </w:r>
            <w:r>
              <w:rPr>
                <w:szCs w:val="24"/>
              </w:rPr>
              <w:t>пере</w:t>
            </w:r>
            <w:r w:rsidRPr="005D35A4">
              <w:rPr>
                <w:szCs w:val="24"/>
              </w:rPr>
              <w:t xml:space="preserve">распределение зарезервированных в составе утвержденных статьей 9 настоящего Закона бюджетных ассигнований, предусмотренных по подразделу "Другие общегосударственные вопросы" раздела "Общегосударственные вопросы" классификации расходов бюджетов на выплаты работникам государственных органов </w:t>
            </w:r>
            <w:r w:rsidRPr="005D35A4">
              <w:rPr>
                <w:szCs w:val="24"/>
              </w:rPr>
              <w:lastRenderedPageBreak/>
              <w:t>Приморского края, осуществляемые в соответствии с Законом о государственной гражданской службе Приморского края и трудовым законодательством, в том числе на окончательный расчет при увольнении, превышающие расчетный фонд оплаты труда.</w:t>
            </w:r>
            <w:proofErr w:type="gramEnd"/>
          </w:p>
        </w:tc>
        <w:tc>
          <w:tcPr>
            <w:tcW w:w="1417" w:type="dxa"/>
          </w:tcPr>
          <w:p w:rsidR="008A4E6A" w:rsidRDefault="008A4E6A" w:rsidP="007B4C11">
            <w:pPr>
              <w:jc w:val="center"/>
            </w:pPr>
            <w:r w:rsidRPr="006868BB">
              <w:lastRenderedPageBreak/>
              <w:t xml:space="preserve">Губернатор </w:t>
            </w:r>
            <w:proofErr w:type="spellStart"/>
            <w:proofErr w:type="gramStart"/>
            <w:r w:rsidRPr="006868BB">
              <w:t>Примор-ского</w:t>
            </w:r>
            <w:proofErr w:type="spellEnd"/>
            <w:proofErr w:type="gramEnd"/>
            <w:r w:rsidRPr="006868BB">
              <w:t xml:space="preserve"> края</w:t>
            </w:r>
          </w:p>
        </w:tc>
        <w:tc>
          <w:tcPr>
            <w:tcW w:w="1134" w:type="dxa"/>
          </w:tcPr>
          <w:p w:rsidR="008A4E6A" w:rsidRPr="008354BF" w:rsidRDefault="008A4E6A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8A4E6A" w:rsidRPr="008354BF" w:rsidTr="0029317A">
        <w:tc>
          <w:tcPr>
            <w:tcW w:w="568" w:type="dxa"/>
          </w:tcPr>
          <w:p w:rsidR="008A4E6A" w:rsidRDefault="007B4C11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16.</w:t>
            </w:r>
          </w:p>
        </w:tc>
        <w:tc>
          <w:tcPr>
            <w:tcW w:w="1984" w:type="dxa"/>
          </w:tcPr>
          <w:p w:rsidR="008A4E6A" w:rsidRPr="008354BF" w:rsidRDefault="007B4C11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7B4C11">
              <w:rPr>
                <w:szCs w:val="24"/>
              </w:rPr>
              <w:t>Приложение 1</w:t>
            </w:r>
            <w:r>
              <w:rPr>
                <w:szCs w:val="24"/>
              </w:rPr>
              <w:t xml:space="preserve"> к законопроекту</w:t>
            </w:r>
          </w:p>
        </w:tc>
        <w:tc>
          <w:tcPr>
            <w:tcW w:w="3686" w:type="dxa"/>
          </w:tcPr>
          <w:p w:rsidR="007B4C11" w:rsidRPr="007B4C11" w:rsidRDefault="007B4C11" w:rsidP="007B4C1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7B4C11">
              <w:rPr>
                <w:szCs w:val="24"/>
              </w:rPr>
              <w:t>Источники внутреннего финансирования дефици</w:t>
            </w:r>
            <w:r>
              <w:rPr>
                <w:szCs w:val="24"/>
              </w:rPr>
              <w:t>та краевого бюджета на 2017 год</w:t>
            </w:r>
          </w:p>
          <w:p w:rsidR="008A4E6A" w:rsidRPr="008354BF" w:rsidRDefault="008A4E6A" w:rsidP="007B4C1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402" w:type="dxa"/>
          </w:tcPr>
          <w:p w:rsidR="00823B65" w:rsidRPr="00823B65" w:rsidRDefault="00823B65" w:rsidP="00823B65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И</w:t>
            </w:r>
            <w:r w:rsidRPr="00823B65">
              <w:rPr>
                <w:szCs w:val="24"/>
              </w:rPr>
              <w:t xml:space="preserve">зложить в редакции </w:t>
            </w:r>
            <w:r w:rsidRPr="00823B65">
              <w:rPr>
                <w:b/>
                <w:szCs w:val="24"/>
              </w:rPr>
              <w:t>приложения 1 к таблице поправок</w:t>
            </w:r>
            <w:r>
              <w:rPr>
                <w:b/>
                <w:szCs w:val="24"/>
              </w:rPr>
              <w:t xml:space="preserve"> </w:t>
            </w:r>
            <w:r w:rsidRPr="00823B65">
              <w:rPr>
                <w:szCs w:val="24"/>
              </w:rPr>
              <w:t>(прилагается).</w:t>
            </w:r>
          </w:p>
          <w:p w:rsidR="00823B65" w:rsidRDefault="00823B65" w:rsidP="00823B65">
            <w:pPr>
              <w:tabs>
                <w:tab w:val="left" w:pos="6663"/>
                <w:tab w:val="left" w:pos="6804"/>
              </w:tabs>
              <w:jc w:val="both"/>
              <w:rPr>
                <w:i/>
                <w:szCs w:val="24"/>
              </w:rPr>
            </w:pPr>
          </w:p>
          <w:p w:rsidR="00823B65" w:rsidRPr="00823B65" w:rsidRDefault="00823B65" w:rsidP="00823B65">
            <w:pPr>
              <w:tabs>
                <w:tab w:val="left" w:pos="6663"/>
                <w:tab w:val="left" w:pos="6804"/>
              </w:tabs>
              <w:jc w:val="both"/>
              <w:rPr>
                <w:i/>
                <w:szCs w:val="24"/>
              </w:rPr>
            </w:pPr>
            <w:r w:rsidRPr="00823B65">
              <w:rPr>
                <w:i/>
                <w:szCs w:val="24"/>
              </w:rPr>
              <w:t>(В связи с изменением дефицита краевого бюджета на 2017 год)</w:t>
            </w:r>
          </w:p>
          <w:p w:rsidR="008A4E6A" w:rsidRPr="008354BF" w:rsidRDefault="008A4E6A" w:rsidP="00823B65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402" w:type="dxa"/>
          </w:tcPr>
          <w:p w:rsidR="008A4E6A" w:rsidRPr="008354BF" w:rsidRDefault="00823B65" w:rsidP="00823B65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823B65">
              <w:rPr>
                <w:szCs w:val="24"/>
              </w:rPr>
              <w:t>риложени</w:t>
            </w:r>
            <w:r>
              <w:rPr>
                <w:szCs w:val="24"/>
              </w:rPr>
              <w:t>е</w:t>
            </w:r>
            <w:r w:rsidRPr="00823B65">
              <w:rPr>
                <w:szCs w:val="24"/>
              </w:rPr>
              <w:t xml:space="preserve"> 1 к таблице поправок</w:t>
            </w:r>
            <w:r>
              <w:rPr>
                <w:szCs w:val="24"/>
              </w:rPr>
              <w:t>.</w:t>
            </w:r>
          </w:p>
        </w:tc>
        <w:tc>
          <w:tcPr>
            <w:tcW w:w="1417" w:type="dxa"/>
          </w:tcPr>
          <w:p w:rsidR="008A4E6A" w:rsidRDefault="008A4E6A" w:rsidP="007B4C11">
            <w:pPr>
              <w:jc w:val="center"/>
            </w:pPr>
            <w:r w:rsidRPr="006868BB">
              <w:t xml:space="preserve">Губернатор </w:t>
            </w:r>
            <w:proofErr w:type="spellStart"/>
            <w:proofErr w:type="gramStart"/>
            <w:r w:rsidRPr="006868BB">
              <w:t>Примор-ского</w:t>
            </w:r>
            <w:proofErr w:type="spellEnd"/>
            <w:proofErr w:type="gramEnd"/>
            <w:r w:rsidRPr="006868BB">
              <w:t xml:space="preserve"> края</w:t>
            </w:r>
          </w:p>
        </w:tc>
        <w:tc>
          <w:tcPr>
            <w:tcW w:w="1134" w:type="dxa"/>
          </w:tcPr>
          <w:p w:rsidR="008A4E6A" w:rsidRPr="008354BF" w:rsidRDefault="008A4E6A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8A4E6A" w:rsidRPr="008354BF" w:rsidTr="0029317A">
        <w:tc>
          <w:tcPr>
            <w:tcW w:w="568" w:type="dxa"/>
          </w:tcPr>
          <w:p w:rsidR="008A4E6A" w:rsidRDefault="00823B65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17.</w:t>
            </w:r>
          </w:p>
        </w:tc>
        <w:tc>
          <w:tcPr>
            <w:tcW w:w="1984" w:type="dxa"/>
          </w:tcPr>
          <w:p w:rsidR="008A4E6A" w:rsidRPr="008354BF" w:rsidRDefault="00823B65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7B4C11">
              <w:rPr>
                <w:szCs w:val="24"/>
              </w:rPr>
              <w:t>Приложение 2</w:t>
            </w:r>
            <w:r>
              <w:rPr>
                <w:szCs w:val="24"/>
              </w:rPr>
              <w:t xml:space="preserve"> к законопроекту</w:t>
            </w:r>
          </w:p>
        </w:tc>
        <w:tc>
          <w:tcPr>
            <w:tcW w:w="3686" w:type="dxa"/>
          </w:tcPr>
          <w:p w:rsidR="008A4E6A" w:rsidRPr="008354BF" w:rsidRDefault="007B4C11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7B4C11">
              <w:rPr>
                <w:szCs w:val="24"/>
              </w:rPr>
              <w:t>Источники внутреннего финансирования дефицита краевого бюджета на пл</w:t>
            </w:r>
            <w:r w:rsidR="00823B65">
              <w:rPr>
                <w:szCs w:val="24"/>
              </w:rPr>
              <w:t>ановый период 2018 и 2019 годов</w:t>
            </w:r>
          </w:p>
        </w:tc>
        <w:tc>
          <w:tcPr>
            <w:tcW w:w="3402" w:type="dxa"/>
          </w:tcPr>
          <w:p w:rsidR="00823B65" w:rsidRDefault="00823B65" w:rsidP="00823B65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И</w:t>
            </w:r>
            <w:r w:rsidRPr="00823B65">
              <w:rPr>
                <w:szCs w:val="24"/>
              </w:rPr>
              <w:t xml:space="preserve">зложить в редакции </w:t>
            </w:r>
            <w:r w:rsidRPr="00823B65">
              <w:rPr>
                <w:b/>
                <w:szCs w:val="24"/>
              </w:rPr>
              <w:t>приложения 2 к таблице поправок</w:t>
            </w:r>
            <w:r>
              <w:rPr>
                <w:szCs w:val="24"/>
              </w:rPr>
              <w:t xml:space="preserve"> </w:t>
            </w:r>
            <w:r w:rsidRPr="00823B65">
              <w:rPr>
                <w:szCs w:val="24"/>
              </w:rPr>
              <w:t>(прилагается</w:t>
            </w:r>
            <w:r>
              <w:rPr>
                <w:szCs w:val="24"/>
              </w:rPr>
              <w:t>).</w:t>
            </w:r>
          </w:p>
          <w:p w:rsidR="00823B65" w:rsidRDefault="00823B65" w:rsidP="00823B65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823B65" w:rsidRDefault="00823B65" w:rsidP="00823B65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i/>
                <w:szCs w:val="24"/>
              </w:rPr>
              <w:t>(</w:t>
            </w:r>
            <w:r w:rsidRPr="00823B65">
              <w:rPr>
                <w:i/>
                <w:szCs w:val="24"/>
              </w:rPr>
              <w:t>В связи с изменением дефицита краевого бюджета на плановый период 2018 и 2019 годов</w:t>
            </w:r>
            <w:r>
              <w:rPr>
                <w:i/>
                <w:szCs w:val="24"/>
              </w:rPr>
              <w:t>)</w:t>
            </w:r>
            <w:r w:rsidRPr="00823B65">
              <w:rPr>
                <w:szCs w:val="24"/>
              </w:rPr>
              <w:t xml:space="preserve"> </w:t>
            </w:r>
          </w:p>
          <w:p w:rsidR="008A4E6A" w:rsidRPr="008354BF" w:rsidRDefault="008A4E6A" w:rsidP="00823B65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402" w:type="dxa"/>
          </w:tcPr>
          <w:p w:rsidR="008A4E6A" w:rsidRPr="008354BF" w:rsidRDefault="00823B65" w:rsidP="0017392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823B65">
              <w:rPr>
                <w:szCs w:val="24"/>
              </w:rPr>
              <w:t xml:space="preserve">Приложение </w:t>
            </w:r>
            <w:r w:rsidR="0017392A">
              <w:rPr>
                <w:szCs w:val="24"/>
              </w:rPr>
              <w:t>2</w:t>
            </w:r>
            <w:r w:rsidRPr="00823B65">
              <w:rPr>
                <w:szCs w:val="24"/>
              </w:rPr>
              <w:t xml:space="preserve"> к таблице поправок.</w:t>
            </w:r>
          </w:p>
        </w:tc>
        <w:tc>
          <w:tcPr>
            <w:tcW w:w="1417" w:type="dxa"/>
          </w:tcPr>
          <w:p w:rsidR="008A4E6A" w:rsidRDefault="008A4E6A" w:rsidP="007B4C11">
            <w:pPr>
              <w:jc w:val="center"/>
            </w:pPr>
            <w:r w:rsidRPr="006868BB">
              <w:t xml:space="preserve">Губернатор </w:t>
            </w:r>
            <w:proofErr w:type="spellStart"/>
            <w:proofErr w:type="gramStart"/>
            <w:r w:rsidRPr="006868BB">
              <w:t>Примор-ского</w:t>
            </w:r>
            <w:proofErr w:type="spellEnd"/>
            <w:proofErr w:type="gramEnd"/>
            <w:r w:rsidRPr="006868BB">
              <w:t xml:space="preserve"> края</w:t>
            </w:r>
          </w:p>
        </w:tc>
        <w:tc>
          <w:tcPr>
            <w:tcW w:w="1134" w:type="dxa"/>
          </w:tcPr>
          <w:p w:rsidR="008A4E6A" w:rsidRPr="008354BF" w:rsidRDefault="008A4E6A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44216D" w:rsidRPr="008354BF" w:rsidTr="0029317A">
        <w:tc>
          <w:tcPr>
            <w:tcW w:w="568" w:type="dxa"/>
          </w:tcPr>
          <w:p w:rsidR="0044216D" w:rsidRDefault="003D2E5D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18.</w:t>
            </w:r>
          </w:p>
        </w:tc>
        <w:tc>
          <w:tcPr>
            <w:tcW w:w="1984" w:type="dxa"/>
          </w:tcPr>
          <w:p w:rsidR="0044216D" w:rsidRPr="007B4C11" w:rsidRDefault="0044216D" w:rsidP="0017392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4216D">
              <w:rPr>
                <w:szCs w:val="24"/>
              </w:rPr>
              <w:t xml:space="preserve">Приложение </w:t>
            </w:r>
            <w:r w:rsidR="0017392A">
              <w:rPr>
                <w:szCs w:val="24"/>
              </w:rPr>
              <w:t>3</w:t>
            </w:r>
            <w:r w:rsidRPr="0044216D">
              <w:rPr>
                <w:szCs w:val="24"/>
              </w:rPr>
              <w:t xml:space="preserve"> к законопроекту</w:t>
            </w:r>
          </w:p>
        </w:tc>
        <w:tc>
          <w:tcPr>
            <w:tcW w:w="3686" w:type="dxa"/>
          </w:tcPr>
          <w:p w:rsidR="0044216D" w:rsidRPr="007B4C11" w:rsidRDefault="0044216D" w:rsidP="0044216D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4216D">
              <w:rPr>
                <w:szCs w:val="24"/>
              </w:rPr>
              <w:t>Общий объ</w:t>
            </w:r>
            <w:r>
              <w:rPr>
                <w:szCs w:val="24"/>
              </w:rPr>
              <w:t>е</w:t>
            </w:r>
            <w:r w:rsidRPr="0044216D">
              <w:rPr>
                <w:szCs w:val="24"/>
              </w:rPr>
              <w:t>м бюджетных ассигнований на исполнение публичных нормативных обязатель</w:t>
            </w:r>
            <w:proofErr w:type="gramStart"/>
            <w:r w:rsidRPr="0044216D">
              <w:rPr>
                <w:szCs w:val="24"/>
              </w:rPr>
              <w:t>с</w:t>
            </w:r>
            <w:r>
              <w:rPr>
                <w:szCs w:val="24"/>
              </w:rPr>
              <w:t>тв Пр</w:t>
            </w:r>
            <w:proofErr w:type="gramEnd"/>
            <w:r>
              <w:rPr>
                <w:szCs w:val="24"/>
              </w:rPr>
              <w:t>иморского края в 2017 году</w:t>
            </w:r>
          </w:p>
        </w:tc>
        <w:tc>
          <w:tcPr>
            <w:tcW w:w="3402" w:type="dxa"/>
          </w:tcPr>
          <w:p w:rsidR="0044216D" w:rsidRDefault="0044216D" w:rsidP="003D2E5D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44216D">
              <w:rPr>
                <w:szCs w:val="24"/>
              </w:rPr>
              <w:t xml:space="preserve">Изложить в редакции </w:t>
            </w:r>
            <w:r w:rsidRPr="0017392A">
              <w:rPr>
                <w:b/>
                <w:szCs w:val="24"/>
              </w:rPr>
              <w:t xml:space="preserve">приложения </w:t>
            </w:r>
            <w:r w:rsidR="003D2E5D" w:rsidRPr="0017392A">
              <w:rPr>
                <w:b/>
                <w:szCs w:val="24"/>
              </w:rPr>
              <w:t>3</w:t>
            </w:r>
            <w:r w:rsidRPr="0017392A">
              <w:rPr>
                <w:b/>
                <w:szCs w:val="24"/>
              </w:rPr>
              <w:t xml:space="preserve"> к таблице поправок</w:t>
            </w:r>
            <w:r w:rsidRPr="0044216D">
              <w:rPr>
                <w:szCs w:val="24"/>
              </w:rPr>
              <w:t xml:space="preserve"> (прилагается).</w:t>
            </w:r>
          </w:p>
          <w:p w:rsidR="00A57CF1" w:rsidRDefault="0017392A" w:rsidP="00865163">
            <w:pPr>
              <w:tabs>
                <w:tab w:val="left" w:pos="6663"/>
                <w:tab w:val="left" w:pos="6804"/>
              </w:tabs>
              <w:jc w:val="both"/>
              <w:rPr>
                <w:i/>
                <w:szCs w:val="24"/>
              </w:rPr>
            </w:pPr>
            <w:r>
              <w:rPr>
                <w:szCs w:val="24"/>
              </w:rPr>
              <w:t>(</w:t>
            </w:r>
            <w:r w:rsidRPr="0017392A">
              <w:rPr>
                <w:i/>
                <w:szCs w:val="24"/>
              </w:rPr>
              <w:t>В связи с измене</w:t>
            </w:r>
            <w:r>
              <w:rPr>
                <w:i/>
                <w:szCs w:val="24"/>
              </w:rPr>
              <w:t>нием об</w:t>
            </w:r>
            <w:r w:rsidRPr="0017392A">
              <w:rPr>
                <w:i/>
                <w:szCs w:val="24"/>
              </w:rPr>
              <w:t>щего объ</w:t>
            </w:r>
            <w:r>
              <w:rPr>
                <w:i/>
                <w:szCs w:val="24"/>
              </w:rPr>
              <w:t>е</w:t>
            </w:r>
            <w:r w:rsidRPr="0017392A">
              <w:rPr>
                <w:i/>
                <w:szCs w:val="24"/>
              </w:rPr>
              <w:t xml:space="preserve">ма бюджетных </w:t>
            </w:r>
            <w:r>
              <w:rPr>
                <w:i/>
                <w:szCs w:val="24"/>
              </w:rPr>
              <w:br/>
            </w:r>
            <w:r w:rsidRPr="0017392A">
              <w:rPr>
                <w:i/>
                <w:szCs w:val="24"/>
              </w:rPr>
              <w:t>ассигнований на исполнение публичных нормативных обязатель</w:t>
            </w:r>
            <w:proofErr w:type="gramStart"/>
            <w:r w:rsidRPr="0017392A">
              <w:rPr>
                <w:i/>
                <w:szCs w:val="24"/>
              </w:rPr>
              <w:t>ств Пр</w:t>
            </w:r>
            <w:proofErr w:type="gramEnd"/>
            <w:r w:rsidRPr="0017392A">
              <w:rPr>
                <w:i/>
                <w:szCs w:val="24"/>
              </w:rPr>
              <w:t xml:space="preserve">иморского </w:t>
            </w:r>
            <w:r w:rsidRPr="0017392A">
              <w:rPr>
                <w:i/>
                <w:szCs w:val="24"/>
              </w:rPr>
              <w:lastRenderedPageBreak/>
              <w:t>края в 2017 году</w:t>
            </w:r>
            <w:r>
              <w:rPr>
                <w:i/>
                <w:szCs w:val="24"/>
              </w:rPr>
              <w:t>)</w:t>
            </w:r>
          </w:p>
          <w:p w:rsidR="00865163" w:rsidRDefault="00865163" w:rsidP="00865163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  <w:tc>
          <w:tcPr>
            <w:tcW w:w="3402" w:type="dxa"/>
          </w:tcPr>
          <w:p w:rsidR="0044216D" w:rsidRPr="00823B65" w:rsidRDefault="0017392A" w:rsidP="0017392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17392A">
              <w:rPr>
                <w:szCs w:val="24"/>
              </w:rPr>
              <w:lastRenderedPageBreak/>
              <w:t xml:space="preserve">Приложение </w:t>
            </w:r>
            <w:r>
              <w:rPr>
                <w:szCs w:val="24"/>
              </w:rPr>
              <w:t>3</w:t>
            </w:r>
            <w:r w:rsidRPr="0017392A">
              <w:rPr>
                <w:szCs w:val="24"/>
              </w:rPr>
              <w:t xml:space="preserve"> к таблице поправок.</w:t>
            </w:r>
          </w:p>
        </w:tc>
        <w:tc>
          <w:tcPr>
            <w:tcW w:w="1417" w:type="dxa"/>
          </w:tcPr>
          <w:p w:rsidR="0044216D" w:rsidRPr="006868BB" w:rsidRDefault="0044216D" w:rsidP="007B4C11">
            <w:pPr>
              <w:jc w:val="center"/>
            </w:pPr>
            <w:r w:rsidRPr="0044216D">
              <w:t xml:space="preserve">Губернатор </w:t>
            </w:r>
            <w:proofErr w:type="spellStart"/>
            <w:proofErr w:type="gramStart"/>
            <w:r w:rsidRPr="0044216D">
              <w:t>Примор-ского</w:t>
            </w:r>
            <w:proofErr w:type="spellEnd"/>
            <w:proofErr w:type="gramEnd"/>
            <w:r w:rsidRPr="0044216D">
              <w:t xml:space="preserve"> края</w:t>
            </w:r>
          </w:p>
        </w:tc>
        <w:tc>
          <w:tcPr>
            <w:tcW w:w="1134" w:type="dxa"/>
          </w:tcPr>
          <w:p w:rsidR="0044216D" w:rsidRPr="008354BF" w:rsidRDefault="0044216D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17392A" w:rsidRPr="008354BF" w:rsidTr="0029317A">
        <w:tc>
          <w:tcPr>
            <w:tcW w:w="568" w:type="dxa"/>
          </w:tcPr>
          <w:p w:rsidR="0017392A" w:rsidRDefault="0017392A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19.</w:t>
            </w:r>
          </w:p>
        </w:tc>
        <w:tc>
          <w:tcPr>
            <w:tcW w:w="1984" w:type="dxa"/>
          </w:tcPr>
          <w:p w:rsidR="0017392A" w:rsidRPr="007B4C11" w:rsidRDefault="0017392A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EE3CD8">
              <w:t>Приложение 4</w:t>
            </w:r>
            <w:r w:rsidR="00DF6BD5">
              <w:t xml:space="preserve"> к законопроекту</w:t>
            </w:r>
          </w:p>
        </w:tc>
        <w:tc>
          <w:tcPr>
            <w:tcW w:w="3686" w:type="dxa"/>
          </w:tcPr>
          <w:p w:rsidR="0017392A" w:rsidRPr="00EE3CD8" w:rsidRDefault="0017392A" w:rsidP="0017392A">
            <w:pPr>
              <w:jc w:val="both"/>
            </w:pPr>
            <w:r w:rsidRPr="00EE3CD8">
              <w:t>Общий объ</w:t>
            </w:r>
            <w:r>
              <w:t>е</w:t>
            </w:r>
            <w:r w:rsidRPr="00EE3CD8">
              <w:t>м бюджетных ассигнований на исполнение публичных нормативных обязатель</w:t>
            </w:r>
            <w:proofErr w:type="gramStart"/>
            <w:r w:rsidRPr="00EE3CD8">
              <w:t>ств Пр</w:t>
            </w:r>
            <w:proofErr w:type="gramEnd"/>
            <w:r w:rsidRPr="00EE3CD8">
              <w:t xml:space="preserve">иморского края на плановый период 2018 и </w:t>
            </w:r>
            <w:r>
              <w:br/>
            </w:r>
            <w:r w:rsidRPr="00EE3CD8">
              <w:t>2019 годов"</w:t>
            </w:r>
          </w:p>
        </w:tc>
        <w:tc>
          <w:tcPr>
            <w:tcW w:w="3402" w:type="dxa"/>
          </w:tcPr>
          <w:p w:rsidR="00DF6BD5" w:rsidRDefault="00DF6BD5" w:rsidP="00DF6BD5">
            <w:pPr>
              <w:jc w:val="both"/>
              <w:rPr>
                <w:i/>
              </w:rPr>
            </w:pPr>
            <w:r>
              <w:t>Изложить в</w:t>
            </w:r>
            <w:r w:rsidRPr="00EE3CD8">
              <w:t xml:space="preserve"> редакции </w:t>
            </w:r>
            <w:r w:rsidRPr="00DF6BD5">
              <w:rPr>
                <w:b/>
              </w:rPr>
              <w:t>приложения 4 к таблице поправок</w:t>
            </w:r>
            <w:r>
              <w:t xml:space="preserve"> (прилагается).</w:t>
            </w:r>
          </w:p>
          <w:p w:rsidR="00DF6BD5" w:rsidRDefault="00DF6BD5" w:rsidP="0017392A">
            <w:pPr>
              <w:rPr>
                <w:i/>
              </w:rPr>
            </w:pPr>
          </w:p>
          <w:p w:rsidR="0017392A" w:rsidRDefault="0017392A" w:rsidP="00DF6BD5">
            <w:pPr>
              <w:jc w:val="both"/>
            </w:pPr>
            <w:r>
              <w:rPr>
                <w:i/>
              </w:rPr>
              <w:t>(</w:t>
            </w:r>
            <w:r w:rsidRPr="0017392A">
              <w:rPr>
                <w:i/>
              </w:rPr>
              <w:t>В связи с изменением общего объ</w:t>
            </w:r>
            <w:r>
              <w:rPr>
                <w:i/>
              </w:rPr>
              <w:t>е</w:t>
            </w:r>
            <w:r w:rsidRPr="0017392A">
              <w:rPr>
                <w:i/>
              </w:rPr>
              <w:t>ма бюджетных ассигнований на исполнение публичных нормативных обязатель</w:t>
            </w:r>
            <w:proofErr w:type="gramStart"/>
            <w:r w:rsidRPr="0017392A">
              <w:rPr>
                <w:i/>
              </w:rPr>
              <w:t>ств Пр</w:t>
            </w:r>
            <w:proofErr w:type="gramEnd"/>
            <w:r w:rsidRPr="0017392A">
              <w:rPr>
                <w:i/>
              </w:rPr>
              <w:t xml:space="preserve">иморского края на плановый период </w:t>
            </w:r>
            <w:r w:rsidR="00DF6BD5">
              <w:rPr>
                <w:i/>
              </w:rPr>
              <w:br/>
            </w:r>
            <w:r w:rsidRPr="0017392A">
              <w:rPr>
                <w:i/>
              </w:rPr>
              <w:t>2018 и 2019 годов</w:t>
            </w:r>
            <w:r w:rsidR="00DF6BD5">
              <w:rPr>
                <w:i/>
              </w:rPr>
              <w:t>)</w:t>
            </w:r>
            <w:r w:rsidR="00DF6BD5">
              <w:t xml:space="preserve"> </w:t>
            </w:r>
          </w:p>
          <w:p w:rsidR="00865163" w:rsidRDefault="00865163" w:rsidP="00DF6BD5">
            <w:pPr>
              <w:jc w:val="both"/>
            </w:pPr>
          </w:p>
        </w:tc>
        <w:tc>
          <w:tcPr>
            <w:tcW w:w="3402" w:type="dxa"/>
          </w:tcPr>
          <w:p w:rsidR="0017392A" w:rsidRPr="00823B65" w:rsidRDefault="00DF6BD5" w:rsidP="00A57C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DF6BD5">
              <w:rPr>
                <w:szCs w:val="24"/>
              </w:rPr>
              <w:t xml:space="preserve">Приложение </w:t>
            </w:r>
            <w:r w:rsidR="00A57CF1">
              <w:rPr>
                <w:szCs w:val="24"/>
              </w:rPr>
              <w:t>4</w:t>
            </w:r>
            <w:r w:rsidRPr="00DF6BD5">
              <w:rPr>
                <w:szCs w:val="24"/>
              </w:rPr>
              <w:t xml:space="preserve"> к таблице поправок.</w:t>
            </w:r>
          </w:p>
        </w:tc>
        <w:tc>
          <w:tcPr>
            <w:tcW w:w="1417" w:type="dxa"/>
          </w:tcPr>
          <w:p w:rsidR="0017392A" w:rsidRPr="006868BB" w:rsidRDefault="00DF6BD5" w:rsidP="007B4C11">
            <w:pPr>
              <w:jc w:val="center"/>
            </w:pPr>
            <w:r w:rsidRPr="00DF6BD5">
              <w:t xml:space="preserve">Губернатор </w:t>
            </w:r>
            <w:proofErr w:type="spellStart"/>
            <w:proofErr w:type="gramStart"/>
            <w:r w:rsidRPr="00DF6BD5">
              <w:t>Примор-ского</w:t>
            </w:r>
            <w:proofErr w:type="spellEnd"/>
            <w:proofErr w:type="gramEnd"/>
            <w:r w:rsidRPr="00DF6BD5">
              <w:t xml:space="preserve"> края</w:t>
            </w:r>
          </w:p>
        </w:tc>
        <w:tc>
          <w:tcPr>
            <w:tcW w:w="1134" w:type="dxa"/>
          </w:tcPr>
          <w:p w:rsidR="0017392A" w:rsidRPr="008354BF" w:rsidRDefault="0017392A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DF6BD5" w:rsidRPr="008354BF" w:rsidTr="0029317A">
        <w:tc>
          <w:tcPr>
            <w:tcW w:w="568" w:type="dxa"/>
          </w:tcPr>
          <w:p w:rsidR="00DF6BD5" w:rsidRDefault="006C4543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20.</w:t>
            </w:r>
          </w:p>
        </w:tc>
        <w:tc>
          <w:tcPr>
            <w:tcW w:w="1984" w:type="dxa"/>
          </w:tcPr>
          <w:p w:rsidR="00DF6BD5" w:rsidRPr="00EE3CD8" w:rsidRDefault="006C4543" w:rsidP="006C4543">
            <w:pPr>
              <w:tabs>
                <w:tab w:val="left" w:pos="6663"/>
                <w:tab w:val="left" w:pos="6804"/>
              </w:tabs>
              <w:jc w:val="both"/>
            </w:pPr>
            <w:r w:rsidRPr="006C4543">
              <w:t xml:space="preserve">Приложение </w:t>
            </w:r>
            <w:r>
              <w:t>10</w:t>
            </w:r>
            <w:r w:rsidRPr="006C4543">
              <w:t xml:space="preserve"> к законопроекту</w:t>
            </w:r>
          </w:p>
        </w:tc>
        <w:tc>
          <w:tcPr>
            <w:tcW w:w="3686" w:type="dxa"/>
          </w:tcPr>
          <w:p w:rsidR="00DF6BD5" w:rsidRPr="00EE3CD8" w:rsidRDefault="006C4543" w:rsidP="0017392A">
            <w:pPr>
              <w:jc w:val="both"/>
            </w:pPr>
            <w:r w:rsidRPr="006C4543">
              <w:t xml:space="preserve"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на </w:t>
            </w:r>
            <w:r>
              <w:br/>
            </w:r>
            <w:r w:rsidRPr="006C4543">
              <w:t xml:space="preserve">2017 </w:t>
            </w:r>
            <w:r>
              <w:t>год</w:t>
            </w:r>
          </w:p>
        </w:tc>
        <w:tc>
          <w:tcPr>
            <w:tcW w:w="3402" w:type="dxa"/>
          </w:tcPr>
          <w:p w:rsidR="00E07115" w:rsidRDefault="00E07115" w:rsidP="00E07115">
            <w:pPr>
              <w:jc w:val="both"/>
            </w:pPr>
            <w:r>
              <w:t>В</w:t>
            </w:r>
            <w:r w:rsidRPr="00E07115">
              <w:t xml:space="preserve"> наименовании </w:t>
            </w:r>
            <w:r>
              <w:t xml:space="preserve">приложения </w:t>
            </w:r>
            <w:r w:rsidRPr="00E07115">
              <w:t xml:space="preserve">после слов "на 2017 год" дополнить словами "и плановый период 2018 и </w:t>
            </w:r>
            <w:r>
              <w:br/>
            </w:r>
            <w:r w:rsidRPr="00E07115">
              <w:t>2019 годов"</w:t>
            </w:r>
            <w:r>
              <w:t>.</w:t>
            </w:r>
          </w:p>
          <w:p w:rsidR="00E07115" w:rsidRDefault="00E07115" w:rsidP="00E07115">
            <w:pPr>
              <w:jc w:val="both"/>
            </w:pPr>
          </w:p>
          <w:p w:rsidR="00DF6BD5" w:rsidRDefault="00E07115" w:rsidP="00E07115">
            <w:pPr>
              <w:jc w:val="both"/>
              <w:rPr>
                <w:i/>
              </w:rPr>
            </w:pPr>
            <w:r w:rsidRPr="00E07115">
              <w:rPr>
                <w:i/>
              </w:rPr>
              <w:t xml:space="preserve">(В связи с установлением дифференцированных нормативов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 на плановый период 2018 и </w:t>
            </w:r>
            <w:r w:rsidRPr="00E07115">
              <w:rPr>
                <w:i/>
              </w:rPr>
              <w:br/>
              <w:t>2019 годов)</w:t>
            </w:r>
          </w:p>
          <w:p w:rsidR="00406FB7" w:rsidRPr="00E07115" w:rsidRDefault="00406FB7" w:rsidP="00E07115">
            <w:pPr>
              <w:jc w:val="both"/>
              <w:rPr>
                <w:i/>
              </w:rPr>
            </w:pPr>
          </w:p>
        </w:tc>
        <w:tc>
          <w:tcPr>
            <w:tcW w:w="3402" w:type="dxa"/>
          </w:tcPr>
          <w:p w:rsidR="00DF6BD5" w:rsidRPr="00DF6BD5" w:rsidRDefault="00E07115" w:rsidP="008F130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Дифференци</w:t>
            </w:r>
            <w:r w:rsidRPr="00E07115">
              <w:rPr>
                <w:szCs w:val="24"/>
              </w:rPr>
              <w:t>рованные нормативы отчислений в местные бюджеты от акцизов на автомобильный и прямогонны</w:t>
            </w:r>
            <w:r>
              <w:rPr>
                <w:szCs w:val="24"/>
              </w:rPr>
              <w:t>й бензин, дизельное топливо, мо</w:t>
            </w:r>
            <w:r w:rsidRPr="00E07115">
              <w:rPr>
                <w:szCs w:val="24"/>
              </w:rPr>
              <w:t xml:space="preserve">торные масла для дизельных </w:t>
            </w:r>
            <w:r>
              <w:rPr>
                <w:szCs w:val="24"/>
              </w:rPr>
              <w:t>и (или) карбюраторных (инжектор</w:t>
            </w:r>
            <w:r w:rsidRPr="00E07115">
              <w:rPr>
                <w:szCs w:val="24"/>
              </w:rPr>
              <w:t>ных) двигателей, производимые на территории Российской Федерации, на 2017 год и плановый период 2018</w:t>
            </w:r>
            <w:r>
              <w:rPr>
                <w:szCs w:val="24"/>
              </w:rPr>
              <w:t xml:space="preserve"> и 2019 годов</w:t>
            </w:r>
          </w:p>
        </w:tc>
        <w:tc>
          <w:tcPr>
            <w:tcW w:w="1417" w:type="dxa"/>
          </w:tcPr>
          <w:p w:rsidR="00DF6BD5" w:rsidRDefault="00DF6BD5">
            <w:r w:rsidRPr="00B566A6">
              <w:t xml:space="preserve">Губернатор </w:t>
            </w:r>
            <w:proofErr w:type="spellStart"/>
            <w:proofErr w:type="gramStart"/>
            <w:r w:rsidRPr="00B566A6">
              <w:t>Примор-ского</w:t>
            </w:r>
            <w:proofErr w:type="spellEnd"/>
            <w:proofErr w:type="gramEnd"/>
            <w:r w:rsidRPr="00B566A6">
              <w:t xml:space="preserve"> края</w:t>
            </w:r>
          </w:p>
        </w:tc>
        <w:tc>
          <w:tcPr>
            <w:tcW w:w="1134" w:type="dxa"/>
          </w:tcPr>
          <w:p w:rsidR="00DF6BD5" w:rsidRPr="008354BF" w:rsidRDefault="00DF6BD5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DF6BD5" w:rsidRPr="008354BF" w:rsidTr="0029317A">
        <w:tc>
          <w:tcPr>
            <w:tcW w:w="568" w:type="dxa"/>
          </w:tcPr>
          <w:p w:rsidR="00DF6BD5" w:rsidRDefault="006C4543" w:rsidP="006C4543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21.</w:t>
            </w:r>
          </w:p>
        </w:tc>
        <w:tc>
          <w:tcPr>
            <w:tcW w:w="1984" w:type="dxa"/>
          </w:tcPr>
          <w:p w:rsidR="00DF6BD5" w:rsidRPr="00EE3CD8" w:rsidRDefault="00A57CF1" w:rsidP="008F1309">
            <w:pPr>
              <w:tabs>
                <w:tab w:val="left" w:pos="6663"/>
                <w:tab w:val="left" w:pos="6804"/>
              </w:tabs>
              <w:jc w:val="both"/>
            </w:pPr>
            <w:r w:rsidRPr="00A57CF1">
              <w:t>Приложение 12</w:t>
            </w:r>
            <w:r>
              <w:t xml:space="preserve"> к законопроекту</w:t>
            </w:r>
          </w:p>
        </w:tc>
        <w:tc>
          <w:tcPr>
            <w:tcW w:w="3686" w:type="dxa"/>
          </w:tcPr>
          <w:p w:rsidR="00DF6BD5" w:rsidRPr="00EE3CD8" w:rsidRDefault="00A57CF1" w:rsidP="0017392A">
            <w:pPr>
              <w:jc w:val="both"/>
            </w:pPr>
            <w:r w:rsidRPr="00A57CF1">
              <w:t xml:space="preserve">Распределение бюджетных ассигнований из краевого бюджета на 2017 год по разделам, подразделам, целевым статьям (государственным программам Приморского края и непрограммным направлениям деятельности), группам (группам и подгруппам) видов расходов </w:t>
            </w:r>
            <w:r>
              <w:t>классификации расходов бюджетов</w:t>
            </w:r>
          </w:p>
        </w:tc>
        <w:tc>
          <w:tcPr>
            <w:tcW w:w="3402" w:type="dxa"/>
          </w:tcPr>
          <w:p w:rsidR="00A57CF1" w:rsidRPr="00A57CF1" w:rsidRDefault="00A57CF1" w:rsidP="00A57CF1">
            <w:pPr>
              <w:jc w:val="both"/>
            </w:pPr>
            <w:r w:rsidRPr="00A57CF1">
              <w:t xml:space="preserve">Изложить в редакции </w:t>
            </w:r>
            <w:r w:rsidRPr="00A57CF1">
              <w:rPr>
                <w:b/>
              </w:rPr>
              <w:t xml:space="preserve">приложения </w:t>
            </w:r>
            <w:r>
              <w:rPr>
                <w:b/>
              </w:rPr>
              <w:t>5</w:t>
            </w:r>
            <w:r w:rsidRPr="00A57CF1">
              <w:rPr>
                <w:b/>
              </w:rPr>
              <w:t xml:space="preserve"> к таблице поправок</w:t>
            </w:r>
            <w:r w:rsidRPr="00A57CF1">
              <w:t xml:space="preserve"> (прилагается).</w:t>
            </w:r>
          </w:p>
          <w:p w:rsidR="00DF6BD5" w:rsidRDefault="00A57CF1" w:rsidP="00A57CF1">
            <w:pPr>
              <w:jc w:val="both"/>
            </w:pPr>
            <w:r>
              <w:t>(</w:t>
            </w:r>
            <w:r w:rsidRPr="00A57CF1">
              <w:rPr>
                <w:i/>
              </w:rPr>
              <w:t>В связи с увеличением объемов расходов краевого бюджета</w:t>
            </w:r>
            <w:r w:rsidR="00C53250">
              <w:t>)</w:t>
            </w:r>
          </w:p>
        </w:tc>
        <w:tc>
          <w:tcPr>
            <w:tcW w:w="3402" w:type="dxa"/>
          </w:tcPr>
          <w:p w:rsidR="00DF6BD5" w:rsidRPr="00DF6BD5" w:rsidRDefault="00A57CF1" w:rsidP="00A57C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A57CF1">
              <w:rPr>
                <w:szCs w:val="24"/>
              </w:rPr>
              <w:t xml:space="preserve">Приложение </w:t>
            </w:r>
            <w:r>
              <w:rPr>
                <w:szCs w:val="24"/>
              </w:rPr>
              <w:t>5</w:t>
            </w:r>
            <w:r w:rsidRPr="00A57CF1">
              <w:rPr>
                <w:szCs w:val="24"/>
              </w:rPr>
              <w:t xml:space="preserve"> к таблице поправок</w:t>
            </w:r>
          </w:p>
        </w:tc>
        <w:tc>
          <w:tcPr>
            <w:tcW w:w="1417" w:type="dxa"/>
          </w:tcPr>
          <w:p w:rsidR="00DF6BD5" w:rsidRDefault="00DF6BD5">
            <w:r w:rsidRPr="00B566A6">
              <w:t xml:space="preserve">Губернатор </w:t>
            </w:r>
            <w:proofErr w:type="spellStart"/>
            <w:proofErr w:type="gramStart"/>
            <w:r w:rsidRPr="00B566A6">
              <w:t>Примор-ского</w:t>
            </w:r>
            <w:proofErr w:type="spellEnd"/>
            <w:proofErr w:type="gramEnd"/>
            <w:r w:rsidRPr="00B566A6">
              <w:t xml:space="preserve"> края</w:t>
            </w:r>
          </w:p>
        </w:tc>
        <w:tc>
          <w:tcPr>
            <w:tcW w:w="1134" w:type="dxa"/>
          </w:tcPr>
          <w:p w:rsidR="00DF6BD5" w:rsidRPr="008354BF" w:rsidRDefault="00DF6BD5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DF6BD5" w:rsidRPr="008354BF" w:rsidTr="0029317A">
        <w:tc>
          <w:tcPr>
            <w:tcW w:w="568" w:type="dxa"/>
          </w:tcPr>
          <w:p w:rsidR="00DF6BD5" w:rsidRDefault="00C53250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22.</w:t>
            </w:r>
          </w:p>
        </w:tc>
        <w:tc>
          <w:tcPr>
            <w:tcW w:w="1984" w:type="dxa"/>
          </w:tcPr>
          <w:p w:rsidR="00DF6BD5" w:rsidRPr="00EE3CD8" w:rsidRDefault="00A57CF1" w:rsidP="008F1309">
            <w:pPr>
              <w:tabs>
                <w:tab w:val="left" w:pos="6663"/>
                <w:tab w:val="left" w:pos="6804"/>
              </w:tabs>
              <w:jc w:val="both"/>
            </w:pPr>
            <w:r w:rsidRPr="00A57CF1">
              <w:t>Приложение 13</w:t>
            </w:r>
            <w:r>
              <w:t xml:space="preserve"> к законопроекту</w:t>
            </w:r>
          </w:p>
        </w:tc>
        <w:tc>
          <w:tcPr>
            <w:tcW w:w="3686" w:type="dxa"/>
          </w:tcPr>
          <w:p w:rsidR="00DF6BD5" w:rsidRPr="00EE3CD8" w:rsidRDefault="00A57CF1" w:rsidP="0017392A">
            <w:pPr>
              <w:jc w:val="both"/>
            </w:pPr>
            <w:r w:rsidRPr="00A57CF1">
              <w:t xml:space="preserve">Распределение бюджетных ассигнований из краевого бюджета на плановый период 2018 и 2019 годов по разделам, подразделам, целевым статьям (государственным программам Приморского края и непрограммным направлениям деятельности), группам (группам и подгруппам) видов расходов </w:t>
            </w:r>
            <w:r w:rsidR="00C53250">
              <w:t>классификации расходов бюджетов</w:t>
            </w:r>
          </w:p>
        </w:tc>
        <w:tc>
          <w:tcPr>
            <w:tcW w:w="3402" w:type="dxa"/>
          </w:tcPr>
          <w:p w:rsidR="00DF6BD5" w:rsidRDefault="00C53250" w:rsidP="00C53250">
            <w:pPr>
              <w:jc w:val="both"/>
            </w:pPr>
            <w:r w:rsidRPr="00C53250">
              <w:t xml:space="preserve">Изложить в редакции </w:t>
            </w:r>
            <w:r w:rsidRPr="00C53250">
              <w:rPr>
                <w:b/>
              </w:rPr>
              <w:t xml:space="preserve">приложения </w:t>
            </w:r>
            <w:r>
              <w:rPr>
                <w:b/>
              </w:rPr>
              <w:t>6</w:t>
            </w:r>
            <w:r w:rsidRPr="00C53250">
              <w:rPr>
                <w:b/>
              </w:rPr>
              <w:t xml:space="preserve"> к таблице поправок</w:t>
            </w:r>
            <w:r w:rsidRPr="00C53250">
              <w:t xml:space="preserve"> (прилагается).</w:t>
            </w:r>
          </w:p>
          <w:p w:rsidR="00C53250" w:rsidRPr="00C53250" w:rsidRDefault="00C53250" w:rsidP="00C53250">
            <w:pPr>
              <w:jc w:val="both"/>
              <w:rPr>
                <w:i/>
              </w:rPr>
            </w:pPr>
          </w:p>
          <w:p w:rsidR="00C53250" w:rsidRDefault="00C53250" w:rsidP="00C53250">
            <w:pPr>
              <w:jc w:val="both"/>
            </w:pPr>
            <w:r>
              <w:rPr>
                <w:i/>
              </w:rPr>
              <w:t>(</w:t>
            </w:r>
            <w:r w:rsidRPr="00C53250">
              <w:rPr>
                <w:i/>
              </w:rPr>
              <w:t>В связи с увеличением объемов расходов краевого бюджета</w:t>
            </w:r>
            <w:r>
              <w:rPr>
                <w:i/>
              </w:rPr>
              <w:t>)</w:t>
            </w:r>
          </w:p>
        </w:tc>
        <w:tc>
          <w:tcPr>
            <w:tcW w:w="3402" w:type="dxa"/>
          </w:tcPr>
          <w:p w:rsidR="00DF6BD5" w:rsidRPr="00DF6BD5" w:rsidRDefault="00C53250" w:rsidP="00C5325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53250">
              <w:rPr>
                <w:szCs w:val="24"/>
              </w:rPr>
              <w:t xml:space="preserve">Приложение </w:t>
            </w:r>
            <w:r>
              <w:rPr>
                <w:szCs w:val="24"/>
              </w:rPr>
              <w:t>6</w:t>
            </w:r>
            <w:r w:rsidRPr="00C53250">
              <w:rPr>
                <w:szCs w:val="24"/>
              </w:rPr>
              <w:t xml:space="preserve"> к таблице поправок</w:t>
            </w:r>
            <w:r>
              <w:rPr>
                <w:szCs w:val="24"/>
              </w:rPr>
              <w:t>.</w:t>
            </w:r>
          </w:p>
        </w:tc>
        <w:tc>
          <w:tcPr>
            <w:tcW w:w="1417" w:type="dxa"/>
          </w:tcPr>
          <w:p w:rsidR="00DF6BD5" w:rsidRDefault="00DF6BD5" w:rsidP="00C53250">
            <w:pPr>
              <w:jc w:val="center"/>
            </w:pPr>
            <w:r w:rsidRPr="00B566A6">
              <w:t xml:space="preserve">Губернатор </w:t>
            </w:r>
            <w:proofErr w:type="spellStart"/>
            <w:proofErr w:type="gramStart"/>
            <w:r w:rsidRPr="00B566A6">
              <w:t>Примор-ского</w:t>
            </w:r>
            <w:proofErr w:type="spellEnd"/>
            <w:proofErr w:type="gramEnd"/>
            <w:r w:rsidRPr="00B566A6">
              <w:t xml:space="preserve"> края</w:t>
            </w:r>
          </w:p>
        </w:tc>
        <w:tc>
          <w:tcPr>
            <w:tcW w:w="1134" w:type="dxa"/>
          </w:tcPr>
          <w:p w:rsidR="00DF6BD5" w:rsidRPr="008354BF" w:rsidRDefault="00DF6BD5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C53250" w:rsidRPr="008354BF" w:rsidTr="0029317A">
        <w:tc>
          <w:tcPr>
            <w:tcW w:w="568" w:type="dxa"/>
          </w:tcPr>
          <w:p w:rsidR="00C53250" w:rsidRDefault="00C53250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23.</w:t>
            </w:r>
          </w:p>
        </w:tc>
        <w:tc>
          <w:tcPr>
            <w:tcW w:w="1984" w:type="dxa"/>
          </w:tcPr>
          <w:p w:rsidR="00C53250" w:rsidRPr="00A57CF1" w:rsidRDefault="00C53250" w:rsidP="00C53250">
            <w:pPr>
              <w:tabs>
                <w:tab w:val="left" w:pos="6663"/>
                <w:tab w:val="left" w:pos="6804"/>
              </w:tabs>
              <w:jc w:val="both"/>
            </w:pPr>
            <w:r w:rsidRPr="00C53250">
              <w:t>Приложение 1</w:t>
            </w:r>
            <w:r>
              <w:t>4</w:t>
            </w:r>
            <w:r w:rsidRPr="00C53250">
              <w:t xml:space="preserve"> к законопроекту</w:t>
            </w:r>
          </w:p>
        </w:tc>
        <w:tc>
          <w:tcPr>
            <w:tcW w:w="3686" w:type="dxa"/>
          </w:tcPr>
          <w:p w:rsidR="00C53250" w:rsidRPr="00A57CF1" w:rsidRDefault="00C53250" w:rsidP="0017392A">
            <w:pPr>
              <w:jc w:val="both"/>
            </w:pPr>
            <w:r w:rsidRPr="00C53250">
              <w:t>Распределение бюджетных ассигнований из краевого бюджета на 2017 год в ведомственной стру</w:t>
            </w:r>
            <w:r>
              <w:t>ктуре расходов краевого бюджета</w:t>
            </w:r>
          </w:p>
        </w:tc>
        <w:tc>
          <w:tcPr>
            <w:tcW w:w="3402" w:type="dxa"/>
          </w:tcPr>
          <w:p w:rsidR="00C53250" w:rsidRDefault="00C53250" w:rsidP="00C53250">
            <w:pPr>
              <w:jc w:val="both"/>
            </w:pPr>
            <w:r>
              <w:t xml:space="preserve">Изложить в редакции </w:t>
            </w:r>
            <w:r w:rsidRPr="00C53250">
              <w:rPr>
                <w:b/>
              </w:rPr>
              <w:t>приложения 7 к таблице поправок</w:t>
            </w:r>
            <w:r>
              <w:t xml:space="preserve"> (прилагается).</w:t>
            </w:r>
          </w:p>
          <w:p w:rsidR="00C53250" w:rsidRDefault="00C53250" w:rsidP="00C53250">
            <w:pPr>
              <w:jc w:val="both"/>
            </w:pPr>
          </w:p>
          <w:p w:rsidR="00C53250" w:rsidRPr="005A0404" w:rsidRDefault="00C53250" w:rsidP="00C53250">
            <w:pPr>
              <w:jc w:val="both"/>
              <w:rPr>
                <w:i/>
              </w:rPr>
            </w:pPr>
            <w:r w:rsidRPr="005A0404">
              <w:rPr>
                <w:i/>
              </w:rPr>
              <w:t>(В связи с увеличением объемов расходов краевого бюджета)</w:t>
            </w:r>
          </w:p>
        </w:tc>
        <w:tc>
          <w:tcPr>
            <w:tcW w:w="3402" w:type="dxa"/>
          </w:tcPr>
          <w:p w:rsidR="00C53250" w:rsidRPr="00DF6BD5" w:rsidRDefault="00C53250" w:rsidP="00C5325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53250">
              <w:rPr>
                <w:szCs w:val="24"/>
              </w:rPr>
              <w:t xml:space="preserve">Приложение </w:t>
            </w:r>
            <w:r>
              <w:rPr>
                <w:szCs w:val="24"/>
              </w:rPr>
              <w:t>7</w:t>
            </w:r>
            <w:r w:rsidRPr="00C53250">
              <w:rPr>
                <w:szCs w:val="24"/>
              </w:rPr>
              <w:t xml:space="preserve"> к таблице поправок</w:t>
            </w:r>
            <w:r>
              <w:rPr>
                <w:szCs w:val="24"/>
              </w:rPr>
              <w:t>.</w:t>
            </w:r>
          </w:p>
        </w:tc>
        <w:tc>
          <w:tcPr>
            <w:tcW w:w="1417" w:type="dxa"/>
          </w:tcPr>
          <w:p w:rsidR="00C53250" w:rsidRDefault="00C53250" w:rsidP="00C53250">
            <w:pPr>
              <w:jc w:val="center"/>
            </w:pPr>
            <w:r w:rsidRPr="005D1A0C">
              <w:t xml:space="preserve">Губернатор </w:t>
            </w:r>
            <w:proofErr w:type="spellStart"/>
            <w:proofErr w:type="gramStart"/>
            <w:r w:rsidRPr="005D1A0C">
              <w:t>Примор-ского</w:t>
            </w:r>
            <w:proofErr w:type="spellEnd"/>
            <w:proofErr w:type="gramEnd"/>
            <w:r w:rsidRPr="005D1A0C">
              <w:t xml:space="preserve"> края</w:t>
            </w:r>
          </w:p>
        </w:tc>
        <w:tc>
          <w:tcPr>
            <w:tcW w:w="1134" w:type="dxa"/>
          </w:tcPr>
          <w:p w:rsidR="00C53250" w:rsidRPr="008354BF" w:rsidRDefault="00C53250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C53250" w:rsidRPr="008354BF" w:rsidTr="0029317A">
        <w:tc>
          <w:tcPr>
            <w:tcW w:w="568" w:type="dxa"/>
          </w:tcPr>
          <w:p w:rsidR="00C53250" w:rsidRDefault="00C53250" w:rsidP="00C5325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24.</w:t>
            </w:r>
          </w:p>
        </w:tc>
        <w:tc>
          <w:tcPr>
            <w:tcW w:w="1984" w:type="dxa"/>
          </w:tcPr>
          <w:p w:rsidR="00C53250" w:rsidRPr="00A57CF1" w:rsidRDefault="005A0404" w:rsidP="005A0404">
            <w:pPr>
              <w:tabs>
                <w:tab w:val="left" w:pos="6663"/>
                <w:tab w:val="left" w:pos="6804"/>
              </w:tabs>
              <w:jc w:val="both"/>
            </w:pPr>
            <w:r w:rsidRPr="005A0404">
              <w:t>Приложение 1</w:t>
            </w:r>
            <w:r>
              <w:t>5</w:t>
            </w:r>
            <w:r w:rsidRPr="005A0404">
              <w:t xml:space="preserve"> к законопроекту</w:t>
            </w:r>
          </w:p>
        </w:tc>
        <w:tc>
          <w:tcPr>
            <w:tcW w:w="3686" w:type="dxa"/>
          </w:tcPr>
          <w:p w:rsidR="00C53250" w:rsidRPr="00A57CF1" w:rsidRDefault="00C53250" w:rsidP="0017392A">
            <w:pPr>
              <w:jc w:val="both"/>
            </w:pPr>
            <w:r w:rsidRPr="00C53250">
              <w:t>Распределение бюджетных ассигнований из краевого бюджета на плановый период</w:t>
            </w:r>
            <w:r>
              <w:t xml:space="preserve"> 2018 и 2019 годов в ведомствен</w:t>
            </w:r>
            <w:r w:rsidRPr="00C53250">
              <w:t>ной стру</w:t>
            </w:r>
            <w:r w:rsidR="005A0404">
              <w:t xml:space="preserve">ктуре </w:t>
            </w:r>
            <w:r w:rsidR="005A0404">
              <w:lastRenderedPageBreak/>
              <w:t>расходов краевого бюджета</w:t>
            </w:r>
          </w:p>
        </w:tc>
        <w:tc>
          <w:tcPr>
            <w:tcW w:w="3402" w:type="dxa"/>
          </w:tcPr>
          <w:p w:rsidR="00C53250" w:rsidRDefault="00C53250" w:rsidP="00C53250">
            <w:pPr>
              <w:jc w:val="both"/>
            </w:pPr>
            <w:r w:rsidRPr="00A84014">
              <w:lastRenderedPageBreak/>
              <w:t xml:space="preserve">Изложить в редакции </w:t>
            </w:r>
            <w:r w:rsidRPr="00C53250">
              <w:rPr>
                <w:b/>
              </w:rPr>
              <w:t xml:space="preserve">приложения 8 к таблице поправок </w:t>
            </w:r>
            <w:r w:rsidRPr="00A84014">
              <w:t>(прилагается).</w:t>
            </w:r>
          </w:p>
          <w:p w:rsidR="005A0404" w:rsidRDefault="005A0404" w:rsidP="00C53250">
            <w:pPr>
              <w:jc w:val="both"/>
            </w:pPr>
          </w:p>
          <w:p w:rsidR="005A0404" w:rsidRPr="005A0404" w:rsidRDefault="005A0404" w:rsidP="005A0404">
            <w:pPr>
              <w:jc w:val="both"/>
              <w:rPr>
                <w:i/>
              </w:rPr>
            </w:pPr>
            <w:r w:rsidRPr="005A0404">
              <w:rPr>
                <w:i/>
              </w:rPr>
              <w:t xml:space="preserve">(В связи с увеличением </w:t>
            </w:r>
            <w:r w:rsidRPr="005A0404">
              <w:rPr>
                <w:i/>
              </w:rPr>
              <w:lastRenderedPageBreak/>
              <w:t>объемов расходов краевого бюджета)</w:t>
            </w:r>
          </w:p>
        </w:tc>
        <w:tc>
          <w:tcPr>
            <w:tcW w:w="3402" w:type="dxa"/>
          </w:tcPr>
          <w:p w:rsidR="00C53250" w:rsidRPr="00A84014" w:rsidRDefault="00C53250" w:rsidP="00C53250">
            <w:pPr>
              <w:jc w:val="both"/>
            </w:pPr>
            <w:r w:rsidRPr="00C53250">
              <w:lastRenderedPageBreak/>
              <w:t xml:space="preserve">Приложение </w:t>
            </w:r>
            <w:r>
              <w:t>8</w:t>
            </w:r>
            <w:r w:rsidRPr="00C53250">
              <w:t xml:space="preserve"> к таблице поправок</w:t>
            </w:r>
            <w:r w:rsidR="005A0404">
              <w:t>.</w:t>
            </w:r>
          </w:p>
        </w:tc>
        <w:tc>
          <w:tcPr>
            <w:tcW w:w="1417" w:type="dxa"/>
          </w:tcPr>
          <w:p w:rsidR="00C53250" w:rsidRDefault="00C53250" w:rsidP="00C53250">
            <w:pPr>
              <w:jc w:val="center"/>
            </w:pPr>
            <w:r w:rsidRPr="005D1A0C">
              <w:t xml:space="preserve">Губернатор </w:t>
            </w:r>
            <w:proofErr w:type="spellStart"/>
            <w:proofErr w:type="gramStart"/>
            <w:r w:rsidRPr="005D1A0C">
              <w:t>Примор-ского</w:t>
            </w:r>
            <w:proofErr w:type="spellEnd"/>
            <w:proofErr w:type="gramEnd"/>
            <w:r w:rsidRPr="005D1A0C">
              <w:t xml:space="preserve"> края</w:t>
            </w:r>
          </w:p>
        </w:tc>
        <w:tc>
          <w:tcPr>
            <w:tcW w:w="1134" w:type="dxa"/>
          </w:tcPr>
          <w:p w:rsidR="00C53250" w:rsidRPr="008354BF" w:rsidRDefault="00C53250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5A0404" w:rsidRPr="008354BF" w:rsidTr="0029317A">
        <w:tc>
          <w:tcPr>
            <w:tcW w:w="568" w:type="dxa"/>
          </w:tcPr>
          <w:p w:rsidR="005A0404" w:rsidRDefault="005A0404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25.</w:t>
            </w:r>
          </w:p>
        </w:tc>
        <w:tc>
          <w:tcPr>
            <w:tcW w:w="1984" w:type="dxa"/>
          </w:tcPr>
          <w:p w:rsidR="005A0404" w:rsidRPr="00A57CF1" w:rsidRDefault="005A0404" w:rsidP="005A0404">
            <w:pPr>
              <w:tabs>
                <w:tab w:val="left" w:pos="6663"/>
                <w:tab w:val="left" w:pos="6804"/>
              </w:tabs>
              <w:jc w:val="both"/>
            </w:pPr>
            <w:r w:rsidRPr="005A0404">
              <w:t>Приложение 1</w:t>
            </w:r>
            <w:r>
              <w:t>6</w:t>
            </w:r>
            <w:r w:rsidRPr="005A0404">
              <w:t xml:space="preserve"> к законопроекту</w:t>
            </w:r>
          </w:p>
        </w:tc>
        <w:tc>
          <w:tcPr>
            <w:tcW w:w="3686" w:type="dxa"/>
          </w:tcPr>
          <w:p w:rsidR="005A0404" w:rsidRPr="00A57CF1" w:rsidRDefault="005A0404" w:rsidP="005A0404">
            <w:pPr>
              <w:jc w:val="both"/>
            </w:pPr>
            <w:r w:rsidRPr="005A0404">
              <w:t xml:space="preserve">Распределение бюджетных ассигнований из краевого </w:t>
            </w:r>
            <w:r>
              <w:t>бюджета на 2017 год по госу</w:t>
            </w:r>
            <w:r w:rsidRPr="005A0404">
              <w:t>дарственным программам Приморского края и непрограммным направлениям деятельности</w:t>
            </w:r>
          </w:p>
        </w:tc>
        <w:tc>
          <w:tcPr>
            <w:tcW w:w="3402" w:type="dxa"/>
          </w:tcPr>
          <w:p w:rsidR="005A0404" w:rsidRDefault="005A0404" w:rsidP="005A0404">
            <w:pPr>
              <w:jc w:val="both"/>
            </w:pPr>
            <w:r w:rsidRPr="005D594F">
              <w:t xml:space="preserve">Изложить в редакции </w:t>
            </w:r>
            <w:r w:rsidRPr="005A0404">
              <w:rPr>
                <w:b/>
              </w:rPr>
              <w:t xml:space="preserve">приложения </w:t>
            </w:r>
            <w:r w:rsidRPr="005A0404">
              <w:rPr>
                <w:b/>
              </w:rPr>
              <w:t>9</w:t>
            </w:r>
            <w:r w:rsidRPr="005A0404">
              <w:rPr>
                <w:b/>
              </w:rPr>
              <w:t xml:space="preserve"> к таблице поправок</w:t>
            </w:r>
            <w:r w:rsidRPr="005D594F">
              <w:t xml:space="preserve"> (прилагается).</w:t>
            </w:r>
          </w:p>
          <w:p w:rsidR="005A0404" w:rsidRPr="005A0404" w:rsidRDefault="005A0404" w:rsidP="005A0404">
            <w:pPr>
              <w:jc w:val="both"/>
              <w:rPr>
                <w:i/>
              </w:rPr>
            </w:pPr>
          </w:p>
          <w:p w:rsidR="005A0404" w:rsidRPr="005D594F" w:rsidRDefault="005A0404" w:rsidP="005A0404">
            <w:pPr>
              <w:jc w:val="both"/>
            </w:pPr>
            <w:r w:rsidRPr="005A0404">
              <w:rPr>
                <w:i/>
              </w:rPr>
              <w:t>(В связи с увеличением объемов расходов краевого бюджета)</w:t>
            </w:r>
          </w:p>
        </w:tc>
        <w:tc>
          <w:tcPr>
            <w:tcW w:w="3402" w:type="dxa"/>
          </w:tcPr>
          <w:p w:rsidR="005A0404" w:rsidRPr="005D594F" w:rsidRDefault="005A0404" w:rsidP="005A0404">
            <w:pPr>
              <w:jc w:val="both"/>
            </w:pPr>
            <w:r w:rsidRPr="005A0404">
              <w:t xml:space="preserve">Приложение </w:t>
            </w:r>
            <w:r>
              <w:t>9</w:t>
            </w:r>
            <w:r w:rsidRPr="005A0404">
              <w:t xml:space="preserve"> к таблице поправок.</w:t>
            </w:r>
          </w:p>
        </w:tc>
        <w:tc>
          <w:tcPr>
            <w:tcW w:w="1417" w:type="dxa"/>
          </w:tcPr>
          <w:p w:rsidR="005A0404" w:rsidRDefault="005A0404" w:rsidP="00C53250">
            <w:pPr>
              <w:jc w:val="center"/>
            </w:pPr>
            <w:r w:rsidRPr="005D1A0C">
              <w:t xml:space="preserve">Губернатор </w:t>
            </w:r>
            <w:proofErr w:type="spellStart"/>
            <w:proofErr w:type="gramStart"/>
            <w:r w:rsidRPr="005D1A0C">
              <w:t>Примор-ского</w:t>
            </w:r>
            <w:proofErr w:type="spellEnd"/>
            <w:proofErr w:type="gramEnd"/>
            <w:r w:rsidRPr="005D1A0C">
              <w:t xml:space="preserve"> края</w:t>
            </w:r>
          </w:p>
        </w:tc>
        <w:tc>
          <w:tcPr>
            <w:tcW w:w="1134" w:type="dxa"/>
          </w:tcPr>
          <w:p w:rsidR="005A0404" w:rsidRPr="008354BF" w:rsidRDefault="005A0404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5A0404" w:rsidRPr="008354BF" w:rsidTr="0029317A">
        <w:tc>
          <w:tcPr>
            <w:tcW w:w="568" w:type="dxa"/>
          </w:tcPr>
          <w:p w:rsidR="005A0404" w:rsidRDefault="005A0404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26.</w:t>
            </w:r>
          </w:p>
        </w:tc>
        <w:tc>
          <w:tcPr>
            <w:tcW w:w="1984" w:type="dxa"/>
          </w:tcPr>
          <w:p w:rsidR="005A0404" w:rsidRPr="00A57CF1" w:rsidRDefault="005A0404" w:rsidP="005A0404">
            <w:pPr>
              <w:tabs>
                <w:tab w:val="left" w:pos="6663"/>
                <w:tab w:val="left" w:pos="6804"/>
              </w:tabs>
              <w:jc w:val="both"/>
            </w:pPr>
            <w:r w:rsidRPr="005A0404">
              <w:t>Приложение 1</w:t>
            </w:r>
            <w:r>
              <w:t>7</w:t>
            </w:r>
            <w:r w:rsidRPr="005A0404">
              <w:t xml:space="preserve"> к законопроекту</w:t>
            </w:r>
          </w:p>
        </w:tc>
        <w:tc>
          <w:tcPr>
            <w:tcW w:w="3686" w:type="dxa"/>
          </w:tcPr>
          <w:p w:rsidR="005A0404" w:rsidRPr="00A57CF1" w:rsidRDefault="005A0404" w:rsidP="0017392A">
            <w:pPr>
              <w:jc w:val="both"/>
            </w:pPr>
            <w:r w:rsidRPr="005A0404">
              <w:t>Распределение бюджетных ассигнований из краевого бюджета на плановый период 2018 и 2019 годов по государственным программа</w:t>
            </w:r>
            <w:r>
              <w:t>м Приморского края и непрограммным направлениям деятельности</w:t>
            </w:r>
          </w:p>
        </w:tc>
        <w:tc>
          <w:tcPr>
            <w:tcW w:w="3402" w:type="dxa"/>
          </w:tcPr>
          <w:p w:rsidR="005A0404" w:rsidRDefault="005A0404" w:rsidP="00734645">
            <w:pPr>
              <w:jc w:val="both"/>
            </w:pPr>
            <w:r w:rsidRPr="00A84014">
              <w:t xml:space="preserve">Изложить в редакции </w:t>
            </w:r>
            <w:r w:rsidRPr="00C53250">
              <w:rPr>
                <w:b/>
              </w:rPr>
              <w:t xml:space="preserve">приложения </w:t>
            </w:r>
            <w:r>
              <w:rPr>
                <w:b/>
              </w:rPr>
              <w:t>10</w:t>
            </w:r>
            <w:r w:rsidRPr="00C53250">
              <w:rPr>
                <w:b/>
              </w:rPr>
              <w:t xml:space="preserve"> к таблице поправок </w:t>
            </w:r>
            <w:r w:rsidRPr="00A84014">
              <w:t>(прилагается).</w:t>
            </w:r>
          </w:p>
          <w:p w:rsidR="005A0404" w:rsidRDefault="005A0404" w:rsidP="00734645">
            <w:pPr>
              <w:jc w:val="both"/>
            </w:pPr>
          </w:p>
          <w:p w:rsidR="005A0404" w:rsidRPr="005A0404" w:rsidRDefault="005A0404" w:rsidP="00734645">
            <w:pPr>
              <w:jc w:val="both"/>
              <w:rPr>
                <w:i/>
              </w:rPr>
            </w:pPr>
            <w:r w:rsidRPr="005A0404">
              <w:rPr>
                <w:i/>
              </w:rPr>
              <w:t>(В связи с увеличением объемов расходов краевого бюджета)</w:t>
            </w:r>
          </w:p>
        </w:tc>
        <w:tc>
          <w:tcPr>
            <w:tcW w:w="3402" w:type="dxa"/>
          </w:tcPr>
          <w:p w:rsidR="005A0404" w:rsidRPr="00A84014" w:rsidRDefault="005A0404" w:rsidP="005A0404">
            <w:pPr>
              <w:jc w:val="both"/>
            </w:pPr>
            <w:r w:rsidRPr="00C53250">
              <w:t xml:space="preserve">Приложение </w:t>
            </w:r>
            <w:r>
              <w:t>10</w:t>
            </w:r>
            <w:r w:rsidRPr="00C53250">
              <w:t xml:space="preserve"> к таблице поправок</w:t>
            </w:r>
            <w:r>
              <w:t>.</w:t>
            </w:r>
          </w:p>
        </w:tc>
        <w:tc>
          <w:tcPr>
            <w:tcW w:w="1417" w:type="dxa"/>
          </w:tcPr>
          <w:p w:rsidR="005A0404" w:rsidRDefault="005A0404" w:rsidP="005A0404">
            <w:pPr>
              <w:jc w:val="center"/>
            </w:pPr>
            <w:r w:rsidRPr="002C34B8">
              <w:t xml:space="preserve">Губернатор </w:t>
            </w:r>
            <w:proofErr w:type="spellStart"/>
            <w:proofErr w:type="gramStart"/>
            <w:r w:rsidRPr="002C34B8">
              <w:t>Примор-ского</w:t>
            </w:r>
            <w:proofErr w:type="spellEnd"/>
            <w:proofErr w:type="gramEnd"/>
            <w:r w:rsidRPr="002C34B8">
              <w:t xml:space="preserve"> края</w:t>
            </w:r>
          </w:p>
        </w:tc>
        <w:tc>
          <w:tcPr>
            <w:tcW w:w="1134" w:type="dxa"/>
          </w:tcPr>
          <w:p w:rsidR="005A0404" w:rsidRPr="008354BF" w:rsidRDefault="005A0404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CE7358" w:rsidRPr="008354BF" w:rsidTr="00A2635A">
        <w:tc>
          <w:tcPr>
            <w:tcW w:w="15593" w:type="dxa"/>
            <w:gridSpan w:val="7"/>
          </w:tcPr>
          <w:p w:rsidR="00CE7358" w:rsidRPr="00DA0D20" w:rsidRDefault="00CE7358" w:rsidP="00CE7358">
            <w:pPr>
              <w:tabs>
                <w:tab w:val="left" w:pos="6663"/>
                <w:tab w:val="left" w:pos="6804"/>
              </w:tabs>
              <w:jc w:val="center"/>
              <w:rPr>
                <w:b/>
                <w:szCs w:val="24"/>
              </w:rPr>
            </w:pPr>
            <w:r w:rsidRPr="00DA0D20">
              <w:rPr>
                <w:b/>
                <w:szCs w:val="24"/>
              </w:rPr>
              <w:t xml:space="preserve">Приложение 18 к законопроекту </w:t>
            </w:r>
          </w:p>
        </w:tc>
      </w:tr>
      <w:tr w:rsidR="005A0404" w:rsidRPr="008354BF" w:rsidTr="0029317A">
        <w:tc>
          <w:tcPr>
            <w:tcW w:w="568" w:type="dxa"/>
          </w:tcPr>
          <w:p w:rsidR="005A0404" w:rsidRDefault="00CE7358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27.</w:t>
            </w:r>
          </w:p>
        </w:tc>
        <w:tc>
          <w:tcPr>
            <w:tcW w:w="1984" w:type="dxa"/>
          </w:tcPr>
          <w:p w:rsidR="005A0404" w:rsidRPr="00A57CF1" w:rsidRDefault="00DA0D20" w:rsidP="008F1309">
            <w:pPr>
              <w:tabs>
                <w:tab w:val="left" w:pos="6663"/>
                <w:tab w:val="left" w:pos="6804"/>
              </w:tabs>
              <w:jc w:val="both"/>
            </w:pPr>
            <w:r w:rsidRPr="00CE7358">
              <w:rPr>
                <w:szCs w:val="24"/>
              </w:rPr>
              <w:t>Таблица 3</w:t>
            </w:r>
          </w:p>
        </w:tc>
        <w:tc>
          <w:tcPr>
            <w:tcW w:w="3686" w:type="dxa"/>
          </w:tcPr>
          <w:p w:rsidR="005A0404" w:rsidRPr="00A57CF1" w:rsidRDefault="00CE7358" w:rsidP="0017392A">
            <w:pPr>
              <w:jc w:val="both"/>
            </w:pPr>
            <w:r w:rsidRPr="00CE7358">
              <w:rPr>
                <w:szCs w:val="24"/>
              </w:rPr>
              <w:t>Дотации бюджетам закрытых административно-территориальных образовани</w:t>
            </w:r>
            <w:r w:rsidR="00DA0D20">
              <w:rPr>
                <w:szCs w:val="24"/>
              </w:rPr>
              <w:t>й  Приморского края на 2017 год</w:t>
            </w:r>
          </w:p>
        </w:tc>
        <w:tc>
          <w:tcPr>
            <w:tcW w:w="3402" w:type="dxa"/>
          </w:tcPr>
          <w:p w:rsidR="00DA0D20" w:rsidRDefault="00DA0D20" w:rsidP="00DA0D20">
            <w:pPr>
              <w:jc w:val="both"/>
            </w:pPr>
            <w:r>
              <w:t>И</w:t>
            </w:r>
            <w:r w:rsidRPr="00DA0D20">
              <w:t xml:space="preserve">зложить в редакции </w:t>
            </w:r>
            <w:r w:rsidRPr="00DA0D20">
              <w:rPr>
                <w:b/>
              </w:rPr>
              <w:t>приложения 11 к таблице поправок</w:t>
            </w:r>
            <w:r>
              <w:rPr>
                <w:b/>
              </w:rPr>
              <w:t xml:space="preserve"> </w:t>
            </w:r>
            <w:r w:rsidRPr="00DA0D20">
              <w:t>(прилагается).</w:t>
            </w:r>
          </w:p>
          <w:p w:rsidR="00DA0D20" w:rsidRDefault="00DA0D20" w:rsidP="00DA0D20">
            <w:pPr>
              <w:jc w:val="both"/>
            </w:pPr>
          </w:p>
          <w:p w:rsidR="005A0404" w:rsidRDefault="00DA0D20" w:rsidP="00DA0D20">
            <w:pPr>
              <w:jc w:val="both"/>
            </w:pPr>
            <w:r>
              <w:rPr>
                <w:i/>
              </w:rPr>
              <w:t>(</w:t>
            </w:r>
            <w:r w:rsidRPr="00DA0D20">
              <w:rPr>
                <w:i/>
              </w:rPr>
              <w:t>В св</w:t>
            </w:r>
            <w:r>
              <w:rPr>
                <w:i/>
              </w:rPr>
              <w:t>язи с уменьшением суммы дотац</w:t>
            </w:r>
            <w:r>
              <w:rPr>
                <w:i/>
              </w:rPr>
              <w:t>и</w:t>
            </w:r>
            <w:r>
              <w:rPr>
                <w:i/>
              </w:rPr>
              <w:t>и)</w:t>
            </w:r>
          </w:p>
        </w:tc>
        <w:tc>
          <w:tcPr>
            <w:tcW w:w="3402" w:type="dxa"/>
          </w:tcPr>
          <w:p w:rsidR="005A0404" w:rsidRPr="00DF6BD5" w:rsidRDefault="00DA0D20" w:rsidP="00DA0D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DA0D20">
              <w:rPr>
                <w:szCs w:val="24"/>
              </w:rPr>
              <w:t>Приложение 1</w:t>
            </w:r>
            <w:r>
              <w:rPr>
                <w:szCs w:val="24"/>
              </w:rPr>
              <w:t>1</w:t>
            </w:r>
            <w:r w:rsidRPr="00DA0D20">
              <w:rPr>
                <w:szCs w:val="24"/>
              </w:rPr>
              <w:t xml:space="preserve"> к таблице поправок.</w:t>
            </w:r>
          </w:p>
        </w:tc>
        <w:tc>
          <w:tcPr>
            <w:tcW w:w="1417" w:type="dxa"/>
          </w:tcPr>
          <w:p w:rsidR="005A0404" w:rsidRDefault="005A0404" w:rsidP="005A0404">
            <w:pPr>
              <w:jc w:val="center"/>
            </w:pPr>
            <w:r w:rsidRPr="002C34B8">
              <w:t xml:space="preserve">Губернатор </w:t>
            </w:r>
            <w:proofErr w:type="spellStart"/>
            <w:proofErr w:type="gramStart"/>
            <w:r w:rsidRPr="002C34B8">
              <w:t>Примор-ского</w:t>
            </w:r>
            <w:proofErr w:type="spellEnd"/>
            <w:proofErr w:type="gramEnd"/>
            <w:r w:rsidRPr="002C34B8">
              <w:t xml:space="preserve"> края</w:t>
            </w:r>
          </w:p>
        </w:tc>
        <w:tc>
          <w:tcPr>
            <w:tcW w:w="1134" w:type="dxa"/>
          </w:tcPr>
          <w:p w:rsidR="005A0404" w:rsidRPr="008354BF" w:rsidRDefault="005A0404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FC167D" w:rsidRPr="008354BF" w:rsidTr="0029317A">
        <w:tc>
          <w:tcPr>
            <w:tcW w:w="568" w:type="dxa"/>
          </w:tcPr>
          <w:p w:rsidR="00FC167D" w:rsidRDefault="00FC167D" w:rsidP="00DA0D20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28.</w:t>
            </w:r>
          </w:p>
        </w:tc>
        <w:tc>
          <w:tcPr>
            <w:tcW w:w="1984" w:type="dxa"/>
          </w:tcPr>
          <w:p w:rsidR="00FC167D" w:rsidRPr="00A57CF1" w:rsidRDefault="00FC167D" w:rsidP="00DA0D20">
            <w:pPr>
              <w:tabs>
                <w:tab w:val="left" w:pos="6663"/>
                <w:tab w:val="left" w:pos="6804"/>
              </w:tabs>
              <w:jc w:val="both"/>
            </w:pPr>
            <w:r w:rsidRPr="00DA0D20">
              <w:t xml:space="preserve">Таблица </w:t>
            </w:r>
            <w:r>
              <w:t>7</w:t>
            </w:r>
          </w:p>
        </w:tc>
        <w:tc>
          <w:tcPr>
            <w:tcW w:w="3686" w:type="dxa"/>
          </w:tcPr>
          <w:p w:rsidR="00FC167D" w:rsidRPr="00A57CF1" w:rsidRDefault="00FC167D" w:rsidP="0017392A">
            <w:pPr>
              <w:jc w:val="both"/>
            </w:pPr>
            <w:r w:rsidRPr="00DA0D20">
              <w:t xml:space="preserve">Субвенции бюджетам муниципальных образований Приморского края на осуществление отдельных государственных полномочий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</w:t>
            </w:r>
            <w:r>
              <w:lastRenderedPageBreak/>
              <w:t>образования в организациях, осу</w:t>
            </w:r>
            <w:r w:rsidRPr="00DA0D20">
              <w:t>ществляющих образовательную деятельность, на 2017 год</w:t>
            </w:r>
          </w:p>
        </w:tc>
        <w:tc>
          <w:tcPr>
            <w:tcW w:w="3402" w:type="dxa"/>
          </w:tcPr>
          <w:p w:rsidR="00FC167D" w:rsidRDefault="00FC167D" w:rsidP="00734645">
            <w:pPr>
              <w:jc w:val="both"/>
            </w:pPr>
            <w:r>
              <w:lastRenderedPageBreak/>
              <w:t>И</w:t>
            </w:r>
            <w:r w:rsidRPr="00DA0D20">
              <w:t xml:space="preserve">зложить в редакции </w:t>
            </w:r>
            <w:r w:rsidRPr="00DA0D20">
              <w:rPr>
                <w:b/>
              </w:rPr>
              <w:t>приложения 1</w:t>
            </w:r>
            <w:r>
              <w:rPr>
                <w:b/>
              </w:rPr>
              <w:t>2</w:t>
            </w:r>
            <w:r w:rsidRPr="00DA0D20">
              <w:rPr>
                <w:b/>
              </w:rPr>
              <w:t xml:space="preserve"> к таблице поправок</w:t>
            </w:r>
            <w:r>
              <w:rPr>
                <w:b/>
              </w:rPr>
              <w:t xml:space="preserve"> </w:t>
            </w:r>
            <w:r w:rsidRPr="00DA0D20">
              <w:t>(прилагается).</w:t>
            </w:r>
          </w:p>
          <w:p w:rsidR="00FC167D" w:rsidRDefault="00FC167D" w:rsidP="00734645">
            <w:pPr>
              <w:jc w:val="both"/>
            </w:pPr>
          </w:p>
          <w:p w:rsidR="00FC167D" w:rsidRDefault="00FC167D" w:rsidP="00FC167D">
            <w:pPr>
              <w:jc w:val="both"/>
            </w:pPr>
            <w:r>
              <w:rPr>
                <w:i/>
              </w:rPr>
              <w:t>(</w:t>
            </w:r>
            <w:r w:rsidRPr="00DA0D20">
              <w:rPr>
                <w:i/>
              </w:rPr>
              <w:t>В св</w:t>
            </w:r>
            <w:r>
              <w:rPr>
                <w:i/>
              </w:rPr>
              <w:t>язи с у</w:t>
            </w:r>
            <w:r>
              <w:rPr>
                <w:i/>
              </w:rPr>
              <w:t>величением</w:t>
            </w:r>
            <w:r>
              <w:rPr>
                <w:i/>
              </w:rPr>
              <w:t xml:space="preserve"> суммы </w:t>
            </w:r>
            <w:r>
              <w:rPr>
                <w:i/>
              </w:rPr>
              <w:t>субвен</w:t>
            </w:r>
            <w:r>
              <w:rPr>
                <w:i/>
              </w:rPr>
              <w:t>ц</w:t>
            </w:r>
            <w:r>
              <w:rPr>
                <w:i/>
              </w:rPr>
              <w:t>и</w:t>
            </w:r>
            <w:r>
              <w:rPr>
                <w:i/>
              </w:rPr>
              <w:t>и)</w:t>
            </w:r>
          </w:p>
        </w:tc>
        <w:tc>
          <w:tcPr>
            <w:tcW w:w="3402" w:type="dxa"/>
          </w:tcPr>
          <w:p w:rsidR="00FC167D" w:rsidRPr="00DF6BD5" w:rsidRDefault="00FC167D" w:rsidP="00FC167D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DA0D20">
              <w:rPr>
                <w:szCs w:val="24"/>
              </w:rPr>
              <w:t>Приложение 1</w:t>
            </w:r>
            <w:r>
              <w:rPr>
                <w:szCs w:val="24"/>
              </w:rPr>
              <w:t>2</w:t>
            </w:r>
            <w:r w:rsidRPr="00DA0D20">
              <w:rPr>
                <w:szCs w:val="24"/>
              </w:rPr>
              <w:t xml:space="preserve"> к таблице поправок.</w:t>
            </w:r>
          </w:p>
        </w:tc>
        <w:tc>
          <w:tcPr>
            <w:tcW w:w="1417" w:type="dxa"/>
          </w:tcPr>
          <w:p w:rsidR="00FC167D" w:rsidRDefault="00FC167D" w:rsidP="005A0404">
            <w:pPr>
              <w:jc w:val="center"/>
            </w:pPr>
            <w:r w:rsidRPr="002C34B8">
              <w:t xml:space="preserve">Губернатор </w:t>
            </w:r>
            <w:proofErr w:type="spellStart"/>
            <w:proofErr w:type="gramStart"/>
            <w:r w:rsidRPr="002C34B8">
              <w:t>Примор-ского</w:t>
            </w:r>
            <w:proofErr w:type="spellEnd"/>
            <w:proofErr w:type="gramEnd"/>
            <w:r w:rsidRPr="002C34B8">
              <w:t xml:space="preserve"> края</w:t>
            </w:r>
          </w:p>
        </w:tc>
        <w:tc>
          <w:tcPr>
            <w:tcW w:w="1134" w:type="dxa"/>
          </w:tcPr>
          <w:p w:rsidR="00FC167D" w:rsidRPr="008354BF" w:rsidRDefault="00FC167D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FC167D" w:rsidRPr="008354BF" w:rsidTr="0029317A">
        <w:tc>
          <w:tcPr>
            <w:tcW w:w="568" w:type="dxa"/>
          </w:tcPr>
          <w:p w:rsidR="00FC167D" w:rsidRDefault="00FC167D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29.</w:t>
            </w:r>
          </w:p>
        </w:tc>
        <w:tc>
          <w:tcPr>
            <w:tcW w:w="1984" w:type="dxa"/>
          </w:tcPr>
          <w:p w:rsidR="00FC167D" w:rsidRPr="00A57CF1" w:rsidRDefault="00FC167D" w:rsidP="00FC167D">
            <w:pPr>
              <w:tabs>
                <w:tab w:val="left" w:pos="6663"/>
                <w:tab w:val="left" w:pos="6804"/>
              </w:tabs>
              <w:jc w:val="both"/>
            </w:pPr>
            <w:r w:rsidRPr="00FC167D">
              <w:t xml:space="preserve">Таблица </w:t>
            </w:r>
            <w:r>
              <w:t>13</w:t>
            </w:r>
          </w:p>
        </w:tc>
        <w:tc>
          <w:tcPr>
            <w:tcW w:w="3686" w:type="dxa"/>
          </w:tcPr>
          <w:p w:rsidR="00FC167D" w:rsidRPr="00A57CF1" w:rsidRDefault="00FC167D" w:rsidP="0017392A">
            <w:pPr>
              <w:jc w:val="both"/>
            </w:pPr>
            <w:r w:rsidRPr="00FC167D">
              <w:t>Субвенции 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на 2017 год</w:t>
            </w:r>
          </w:p>
        </w:tc>
        <w:tc>
          <w:tcPr>
            <w:tcW w:w="3402" w:type="dxa"/>
          </w:tcPr>
          <w:p w:rsidR="00FC167D" w:rsidRDefault="00FC167D" w:rsidP="00734645">
            <w:pPr>
              <w:jc w:val="both"/>
            </w:pPr>
            <w:r>
              <w:t>И</w:t>
            </w:r>
            <w:r w:rsidRPr="00DA0D20">
              <w:t xml:space="preserve">зложить в редакции </w:t>
            </w:r>
            <w:r w:rsidRPr="00DA0D20">
              <w:rPr>
                <w:b/>
              </w:rPr>
              <w:t>приложения 1</w:t>
            </w:r>
            <w:r>
              <w:rPr>
                <w:b/>
              </w:rPr>
              <w:t>3</w:t>
            </w:r>
            <w:r w:rsidRPr="00DA0D20">
              <w:rPr>
                <w:b/>
              </w:rPr>
              <w:t xml:space="preserve"> к таблице поправок</w:t>
            </w:r>
            <w:r>
              <w:rPr>
                <w:b/>
              </w:rPr>
              <w:t xml:space="preserve"> </w:t>
            </w:r>
            <w:r w:rsidRPr="00DA0D20">
              <w:t>(прилагается).</w:t>
            </w:r>
          </w:p>
          <w:p w:rsidR="00FC167D" w:rsidRDefault="00FC167D" w:rsidP="00734645">
            <w:pPr>
              <w:jc w:val="both"/>
            </w:pPr>
          </w:p>
          <w:p w:rsidR="00FC167D" w:rsidRDefault="00FC167D" w:rsidP="00FC167D">
            <w:pPr>
              <w:jc w:val="both"/>
            </w:pPr>
            <w:r w:rsidRPr="00FC167D">
              <w:rPr>
                <w:i/>
              </w:rPr>
              <w:t>(В связи с</w:t>
            </w:r>
            <w:r>
              <w:t xml:space="preserve"> </w:t>
            </w:r>
            <w:r>
              <w:rPr>
                <w:i/>
              </w:rPr>
              <w:t>уточнением распределения средств феде</w:t>
            </w:r>
            <w:r w:rsidRPr="00FC167D">
              <w:rPr>
                <w:i/>
              </w:rPr>
              <w:t xml:space="preserve">рального бюджета на 2017 год, в соответствии с проектом </w:t>
            </w:r>
            <w:r>
              <w:rPr>
                <w:i/>
              </w:rPr>
              <w:t>ф</w:t>
            </w:r>
            <w:r w:rsidRPr="00FC167D">
              <w:rPr>
                <w:i/>
              </w:rPr>
              <w:t>едерального закона "О федеральном бюджете на 2017 год и на плановый период 2018 и</w:t>
            </w:r>
            <w:r>
              <w:rPr>
                <w:i/>
              </w:rPr>
              <w:br/>
              <w:t>2019 годов</w:t>
            </w:r>
            <w:r>
              <w:rPr>
                <w:i/>
              </w:rPr>
              <w:t>)</w:t>
            </w:r>
          </w:p>
        </w:tc>
        <w:tc>
          <w:tcPr>
            <w:tcW w:w="3402" w:type="dxa"/>
          </w:tcPr>
          <w:p w:rsidR="00FC167D" w:rsidRPr="00DF6BD5" w:rsidRDefault="00FC167D" w:rsidP="00FC167D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DA0D20">
              <w:rPr>
                <w:szCs w:val="24"/>
              </w:rPr>
              <w:t>Приложение 1</w:t>
            </w:r>
            <w:r>
              <w:rPr>
                <w:szCs w:val="24"/>
              </w:rPr>
              <w:t>3</w:t>
            </w:r>
            <w:r w:rsidRPr="00DA0D20">
              <w:rPr>
                <w:szCs w:val="24"/>
              </w:rPr>
              <w:t xml:space="preserve"> к таблице поправок.</w:t>
            </w:r>
          </w:p>
        </w:tc>
        <w:tc>
          <w:tcPr>
            <w:tcW w:w="1417" w:type="dxa"/>
          </w:tcPr>
          <w:p w:rsidR="00FC167D" w:rsidRDefault="00FC167D" w:rsidP="005A0404">
            <w:pPr>
              <w:jc w:val="center"/>
            </w:pPr>
            <w:r w:rsidRPr="002C34B8">
              <w:t xml:space="preserve">Губернатор </w:t>
            </w:r>
            <w:proofErr w:type="spellStart"/>
            <w:proofErr w:type="gramStart"/>
            <w:r w:rsidRPr="002C34B8">
              <w:t>Примор-ского</w:t>
            </w:r>
            <w:proofErr w:type="spellEnd"/>
            <w:proofErr w:type="gramEnd"/>
            <w:r w:rsidRPr="002C34B8">
              <w:t xml:space="preserve"> края</w:t>
            </w:r>
          </w:p>
        </w:tc>
        <w:tc>
          <w:tcPr>
            <w:tcW w:w="1134" w:type="dxa"/>
          </w:tcPr>
          <w:p w:rsidR="00FC167D" w:rsidRPr="008354BF" w:rsidRDefault="00FC167D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E67ECD" w:rsidRPr="008354BF" w:rsidTr="0029317A">
        <w:tc>
          <w:tcPr>
            <w:tcW w:w="568" w:type="dxa"/>
          </w:tcPr>
          <w:p w:rsidR="00E67ECD" w:rsidRDefault="00E67ECD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30.</w:t>
            </w:r>
          </w:p>
        </w:tc>
        <w:tc>
          <w:tcPr>
            <w:tcW w:w="1984" w:type="dxa"/>
          </w:tcPr>
          <w:p w:rsidR="00E67ECD" w:rsidRPr="00A57CF1" w:rsidRDefault="00E67ECD" w:rsidP="00E67ECD">
            <w:pPr>
              <w:tabs>
                <w:tab w:val="left" w:pos="6663"/>
                <w:tab w:val="left" w:pos="6804"/>
              </w:tabs>
              <w:jc w:val="both"/>
            </w:pPr>
            <w:r w:rsidRPr="00E67ECD">
              <w:t>Таблица 1</w:t>
            </w:r>
            <w:r>
              <w:t>4</w:t>
            </w:r>
          </w:p>
        </w:tc>
        <w:tc>
          <w:tcPr>
            <w:tcW w:w="3686" w:type="dxa"/>
          </w:tcPr>
          <w:p w:rsidR="00E67ECD" w:rsidRPr="00A57CF1" w:rsidRDefault="00E67ECD" w:rsidP="0017392A">
            <w:pPr>
              <w:jc w:val="both"/>
            </w:pPr>
            <w:r w:rsidRPr="00E67ECD">
              <w:t xml:space="preserve">Субвенции бюджетам муниципальных образований Приморского края на осуществление полномочий Российской Федерации по первичному воинскому учету на территориях, где отсутствуют военные комиссариаты, на </w:t>
            </w:r>
            <w:r>
              <w:br/>
            </w:r>
            <w:r w:rsidRPr="00E67ECD">
              <w:t>2017 год</w:t>
            </w:r>
          </w:p>
        </w:tc>
        <w:tc>
          <w:tcPr>
            <w:tcW w:w="3402" w:type="dxa"/>
          </w:tcPr>
          <w:p w:rsidR="00E67ECD" w:rsidRDefault="00E67ECD" w:rsidP="00734645">
            <w:pPr>
              <w:jc w:val="both"/>
            </w:pPr>
            <w:r>
              <w:t>И</w:t>
            </w:r>
            <w:r w:rsidRPr="00DA0D20">
              <w:t xml:space="preserve">зложить в редакции </w:t>
            </w:r>
            <w:r w:rsidRPr="00DA0D20">
              <w:rPr>
                <w:b/>
              </w:rPr>
              <w:t>приложения 1</w:t>
            </w:r>
            <w:r>
              <w:rPr>
                <w:b/>
              </w:rPr>
              <w:t>4</w:t>
            </w:r>
            <w:r w:rsidRPr="00DA0D20">
              <w:rPr>
                <w:b/>
              </w:rPr>
              <w:t xml:space="preserve"> к таблице поправок</w:t>
            </w:r>
            <w:r>
              <w:rPr>
                <w:b/>
              </w:rPr>
              <w:t xml:space="preserve"> </w:t>
            </w:r>
            <w:r w:rsidRPr="00DA0D20">
              <w:t>(прилагается).</w:t>
            </w:r>
          </w:p>
          <w:p w:rsidR="00E67ECD" w:rsidRDefault="00E67ECD" w:rsidP="00734645">
            <w:pPr>
              <w:jc w:val="both"/>
            </w:pPr>
          </w:p>
          <w:p w:rsidR="00E67ECD" w:rsidRDefault="00E67ECD" w:rsidP="00E67ECD">
            <w:pPr>
              <w:jc w:val="both"/>
            </w:pPr>
            <w:r w:rsidRPr="00FC167D">
              <w:rPr>
                <w:i/>
              </w:rPr>
              <w:t>(</w:t>
            </w:r>
            <w:r w:rsidRPr="00E67ECD">
              <w:rPr>
                <w:i/>
              </w:rPr>
              <w:t xml:space="preserve">В связи с уточнением распределения средств федерального бюджета на 2017 год, в соответствии с проектом </w:t>
            </w:r>
            <w:r>
              <w:rPr>
                <w:i/>
              </w:rPr>
              <w:t>ф</w:t>
            </w:r>
            <w:r w:rsidRPr="00E67ECD">
              <w:rPr>
                <w:i/>
              </w:rPr>
              <w:t xml:space="preserve">едерального закона "О федеральном бюджете на 2017 год и на плановый период 2018 и </w:t>
            </w:r>
            <w:r>
              <w:rPr>
                <w:i/>
              </w:rPr>
              <w:br/>
            </w:r>
            <w:r w:rsidRPr="00E67ECD">
              <w:rPr>
                <w:i/>
              </w:rPr>
              <w:t>2019 годов"</w:t>
            </w:r>
            <w:r>
              <w:rPr>
                <w:i/>
              </w:rPr>
              <w:t>)</w:t>
            </w:r>
          </w:p>
        </w:tc>
        <w:tc>
          <w:tcPr>
            <w:tcW w:w="3402" w:type="dxa"/>
          </w:tcPr>
          <w:p w:rsidR="00E67ECD" w:rsidRPr="00DF6BD5" w:rsidRDefault="00E67ECD" w:rsidP="00E67ECD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DA0D20">
              <w:rPr>
                <w:szCs w:val="24"/>
              </w:rPr>
              <w:t>Приложение 1</w:t>
            </w:r>
            <w:r>
              <w:rPr>
                <w:szCs w:val="24"/>
              </w:rPr>
              <w:t>4</w:t>
            </w:r>
            <w:r w:rsidRPr="00DA0D20">
              <w:rPr>
                <w:szCs w:val="24"/>
              </w:rPr>
              <w:t xml:space="preserve"> к таблице поправок.</w:t>
            </w:r>
          </w:p>
        </w:tc>
        <w:tc>
          <w:tcPr>
            <w:tcW w:w="1417" w:type="dxa"/>
          </w:tcPr>
          <w:p w:rsidR="00E67ECD" w:rsidRDefault="00E67ECD" w:rsidP="005A0404">
            <w:pPr>
              <w:jc w:val="center"/>
            </w:pPr>
            <w:r w:rsidRPr="002C34B8">
              <w:t xml:space="preserve">Губернатор </w:t>
            </w:r>
            <w:proofErr w:type="spellStart"/>
            <w:proofErr w:type="gramStart"/>
            <w:r w:rsidRPr="002C34B8">
              <w:t>Примор-ского</w:t>
            </w:r>
            <w:proofErr w:type="spellEnd"/>
            <w:proofErr w:type="gramEnd"/>
            <w:r w:rsidRPr="002C34B8">
              <w:t xml:space="preserve"> края</w:t>
            </w:r>
          </w:p>
        </w:tc>
        <w:tc>
          <w:tcPr>
            <w:tcW w:w="1134" w:type="dxa"/>
          </w:tcPr>
          <w:p w:rsidR="00E67ECD" w:rsidRPr="008354BF" w:rsidRDefault="00E67ECD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381533" w:rsidRPr="008354BF" w:rsidTr="0029317A">
        <w:tc>
          <w:tcPr>
            <w:tcW w:w="568" w:type="dxa"/>
          </w:tcPr>
          <w:p w:rsidR="00381533" w:rsidRDefault="00381533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31.</w:t>
            </w:r>
          </w:p>
        </w:tc>
        <w:tc>
          <w:tcPr>
            <w:tcW w:w="1984" w:type="dxa"/>
          </w:tcPr>
          <w:p w:rsidR="00381533" w:rsidRPr="00E67ECD" w:rsidRDefault="00381533" w:rsidP="00E67ECD">
            <w:pPr>
              <w:tabs>
                <w:tab w:val="left" w:pos="6663"/>
                <w:tab w:val="left" w:pos="6804"/>
              </w:tabs>
              <w:jc w:val="both"/>
            </w:pPr>
            <w:r w:rsidRPr="00E67ECD">
              <w:t>Таблица 1</w:t>
            </w:r>
            <w:r>
              <w:t>8</w:t>
            </w:r>
          </w:p>
        </w:tc>
        <w:tc>
          <w:tcPr>
            <w:tcW w:w="3686" w:type="dxa"/>
          </w:tcPr>
          <w:p w:rsidR="00381533" w:rsidRPr="00E67ECD" w:rsidRDefault="00381533" w:rsidP="00406FB7">
            <w:pPr>
              <w:jc w:val="both"/>
            </w:pPr>
            <w:r w:rsidRPr="00E67ECD">
              <w:t>Субсидии из краевого бюджета бюджетам муниципальных образований Приморского края на строительство (реконструкцию</w:t>
            </w:r>
            <w:r>
              <w:t xml:space="preserve">) зданий </w:t>
            </w:r>
            <w:r>
              <w:lastRenderedPageBreak/>
              <w:t>муниципальных общеобра</w:t>
            </w:r>
            <w:r w:rsidRPr="00E67ECD">
              <w:t>зова</w:t>
            </w:r>
            <w:r>
              <w:t>тельных организаций на 2017 год</w:t>
            </w:r>
          </w:p>
        </w:tc>
        <w:tc>
          <w:tcPr>
            <w:tcW w:w="3402" w:type="dxa"/>
          </w:tcPr>
          <w:p w:rsidR="00381533" w:rsidRDefault="00381533" w:rsidP="00734645">
            <w:pPr>
              <w:jc w:val="both"/>
            </w:pPr>
            <w:r>
              <w:lastRenderedPageBreak/>
              <w:t>И</w:t>
            </w:r>
            <w:r w:rsidRPr="00DA0D20">
              <w:t xml:space="preserve">зложить в редакции </w:t>
            </w:r>
            <w:r w:rsidRPr="00DA0D20">
              <w:rPr>
                <w:b/>
              </w:rPr>
              <w:t>приложения 1</w:t>
            </w:r>
            <w:r>
              <w:rPr>
                <w:b/>
              </w:rPr>
              <w:t>5</w:t>
            </w:r>
            <w:r w:rsidRPr="00DA0D20">
              <w:rPr>
                <w:b/>
              </w:rPr>
              <w:t xml:space="preserve"> к таблице поправок</w:t>
            </w:r>
            <w:r>
              <w:rPr>
                <w:b/>
              </w:rPr>
              <w:t xml:space="preserve"> </w:t>
            </w:r>
            <w:r w:rsidRPr="00DA0D20">
              <w:t>(прилагается).</w:t>
            </w:r>
          </w:p>
          <w:p w:rsidR="00381533" w:rsidRDefault="00381533" w:rsidP="00734645">
            <w:pPr>
              <w:jc w:val="both"/>
            </w:pPr>
          </w:p>
          <w:p w:rsidR="00381533" w:rsidRDefault="00381533" w:rsidP="00381533">
            <w:pPr>
              <w:jc w:val="both"/>
            </w:pPr>
            <w:r w:rsidRPr="00FC167D">
              <w:rPr>
                <w:i/>
              </w:rPr>
              <w:t>(</w:t>
            </w:r>
            <w:r w:rsidRPr="00381533">
              <w:rPr>
                <w:i/>
              </w:rPr>
              <w:t xml:space="preserve">В связи с увеличением суммы </w:t>
            </w:r>
            <w:r w:rsidRPr="00381533">
              <w:rPr>
                <w:i/>
              </w:rPr>
              <w:lastRenderedPageBreak/>
              <w:t>суб</w:t>
            </w:r>
            <w:r>
              <w:rPr>
                <w:i/>
              </w:rPr>
              <w:t>сид</w:t>
            </w:r>
            <w:r w:rsidRPr="00381533">
              <w:rPr>
                <w:i/>
              </w:rPr>
              <w:t>ии)</w:t>
            </w:r>
          </w:p>
        </w:tc>
        <w:tc>
          <w:tcPr>
            <w:tcW w:w="3402" w:type="dxa"/>
          </w:tcPr>
          <w:p w:rsidR="00381533" w:rsidRPr="00DF6BD5" w:rsidRDefault="00381533" w:rsidP="00381533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DA0D20">
              <w:rPr>
                <w:szCs w:val="24"/>
              </w:rPr>
              <w:lastRenderedPageBreak/>
              <w:t>Приложение 1</w:t>
            </w:r>
            <w:r>
              <w:rPr>
                <w:szCs w:val="24"/>
              </w:rPr>
              <w:t>5</w:t>
            </w:r>
            <w:r w:rsidRPr="00DA0D20">
              <w:rPr>
                <w:szCs w:val="24"/>
              </w:rPr>
              <w:t xml:space="preserve"> к таблице поправок.</w:t>
            </w:r>
          </w:p>
        </w:tc>
        <w:tc>
          <w:tcPr>
            <w:tcW w:w="1417" w:type="dxa"/>
          </w:tcPr>
          <w:p w:rsidR="00381533" w:rsidRDefault="00381533" w:rsidP="00E67ECD">
            <w:pPr>
              <w:jc w:val="center"/>
            </w:pPr>
            <w:r w:rsidRPr="004A4D56">
              <w:t xml:space="preserve">Губернатор </w:t>
            </w:r>
            <w:proofErr w:type="spellStart"/>
            <w:proofErr w:type="gramStart"/>
            <w:r w:rsidRPr="004A4D56">
              <w:t>Примор-ского</w:t>
            </w:r>
            <w:proofErr w:type="spellEnd"/>
            <w:proofErr w:type="gramEnd"/>
            <w:r w:rsidRPr="004A4D56">
              <w:t xml:space="preserve"> края</w:t>
            </w:r>
          </w:p>
        </w:tc>
        <w:tc>
          <w:tcPr>
            <w:tcW w:w="1134" w:type="dxa"/>
          </w:tcPr>
          <w:p w:rsidR="00381533" w:rsidRPr="008354BF" w:rsidRDefault="00381533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E67ECD" w:rsidRPr="008354BF" w:rsidTr="0029317A">
        <w:tc>
          <w:tcPr>
            <w:tcW w:w="568" w:type="dxa"/>
          </w:tcPr>
          <w:p w:rsidR="00E67ECD" w:rsidRDefault="00381533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32.</w:t>
            </w:r>
          </w:p>
        </w:tc>
        <w:tc>
          <w:tcPr>
            <w:tcW w:w="1984" w:type="dxa"/>
          </w:tcPr>
          <w:p w:rsidR="00E67ECD" w:rsidRPr="00E67ECD" w:rsidRDefault="00E67ECD" w:rsidP="00381533">
            <w:pPr>
              <w:tabs>
                <w:tab w:val="left" w:pos="6663"/>
                <w:tab w:val="left" w:pos="6804"/>
              </w:tabs>
              <w:jc w:val="both"/>
            </w:pPr>
          </w:p>
        </w:tc>
        <w:tc>
          <w:tcPr>
            <w:tcW w:w="3686" w:type="dxa"/>
          </w:tcPr>
          <w:p w:rsidR="00E67ECD" w:rsidRPr="00E67ECD" w:rsidRDefault="00E67ECD" w:rsidP="0017392A">
            <w:pPr>
              <w:jc w:val="both"/>
            </w:pPr>
          </w:p>
        </w:tc>
        <w:tc>
          <w:tcPr>
            <w:tcW w:w="3402" w:type="dxa"/>
          </w:tcPr>
          <w:p w:rsidR="00E67ECD" w:rsidRDefault="00381533" w:rsidP="00381533">
            <w:pPr>
              <w:jc w:val="both"/>
            </w:pPr>
            <w:r>
              <w:t>Д</w:t>
            </w:r>
            <w:r w:rsidRPr="00381533">
              <w:t xml:space="preserve">ополнить </w:t>
            </w:r>
            <w:r>
              <w:t>п</w:t>
            </w:r>
            <w:r w:rsidRPr="00381533">
              <w:t>риложени</w:t>
            </w:r>
            <w:r>
              <w:t>е</w:t>
            </w:r>
            <w:r w:rsidRPr="00381533">
              <w:t xml:space="preserve"> 18 </w:t>
            </w:r>
            <w:r w:rsidR="00253138">
              <w:t>к законопроекту таблицей 19</w:t>
            </w:r>
            <w:r w:rsidR="004A54A1">
              <w:t xml:space="preserve"> "Субсидии из краевого бюджета бюджетам муниципальных образова</w:t>
            </w:r>
            <w:r w:rsidR="004A54A1" w:rsidRPr="004A54A1">
              <w:t xml:space="preserve">ний Приморского края на содержание многофункциональных центров предоставления государственных и муниципальных услуг на </w:t>
            </w:r>
            <w:r w:rsidR="004A54A1">
              <w:br/>
            </w:r>
            <w:r w:rsidR="004A54A1" w:rsidRPr="004A54A1">
              <w:t xml:space="preserve">2017 год" </w:t>
            </w:r>
            <w:r w:rsidRPr="00381533">
              <w:t xml:space="preserve">в редакции </w:t>
            </w:r>
            <w:r w:rsidRPr="00253138">
              <w:rPr>
                <w:b/>
              </w:rPr>
              <w:t>приложения 1</w:t>
            </w:r>
            <w:r w:rsidR="00253138" w:rsidRPr="00253138">
              <w:rPr>
                <w:b/>
              </w:rPr>
              <w:t>6</w:t>
            </w:r>
            <w:r w:rsidRPr="00253138">
              <w:rPr>
                <w:b/>
              </w:rPr>
              <w:t xml:space="preserve"> к таблице поправок</w:t>
            </w:r>
            <w:r w:rsidR="00253138">
              <w:t xml:space="preserve"> (прилагается).</w:t>
            </w:r>
          </w:p>
          <w:p w:rsidR="00253138" w:rsidRDefault="00253138" w:rsidP="00381533">
            <w:pPr>
              <w:jc w:val="both"/>
            </w:pPr>
          </w:p>
          <w:p w:rsidR="00253138" w:rsidRPr="00253138" w:rsidRDefault="00253138" w:rsidP="00253138">
            <w:pPr>
              <w:jc w:val="both"/>
              <w:rPr>
                <w:i/>
              </w:rPr>
            </w:pPr>
            <w:r w:rsidRPr="00253138">
              <w:rPr>
                <w:i/>
              </w:rPr>
              <w:t>(В связи с распределением средств 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услуг)</w:t>
            </w:r>
          </w:p>
        </w:tc>
        <w:tc>
          <w:tcPr>
            <w:tcW w:w="3402" w:type="dxa"/>
          </w:tcPr>
          <w:p w:rsidR="00E67ECD" w:rsidRPr="00DF6BD5" w:rsidRDefault="00253138" w:rsidP="00253138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253138">
              <w:rPr>
                <w:szCs w:val="24"/>
              </w:rPr>
              <w:t>Приложение 1</w:t>
            </w:r>
            <w:r>
              <w:rPr>
                <w:szCs w:val="24"/>
              </w:rPr>
              <w:t>6</w:t>
            </w:r>
            <w:r w:rsidRPr="00253138">
              <w:rPr>
                <w:szCs w:val="24"/>
              </w:rPr>
              <w:t xml:space="preserve"> к таблице поправок.</w:t>
            </w:r>
          </w:p>
        </w:tc>
        <w:tc>
          <w:tcPr>
            <w:tcW w:w="1417" w:type="dxa"/>
          </w:tcPr>
          <w:p w:rsidR="00E67ECD" w:rsidRDefault="00E67ECD" w:rsidP="00E67ECD">
            <w:pPr>
              <w:jc w:val="center"/>
            </w:pPr>
            <w:r w:rsidRPr="004A4D56">
              <w:t xml:space="preserve">Губернатор </w:t>
            </w:r>
            <w:proofErr w:type="spellStart"/>
            <w:proofErr w:type="gramStart"/>
            <w:r w:rsidRPr="004A4D56">
              <w:t>Примор-ского</w:t>
            </w:r>
            <w:proofErr w:type="spellEnd"/>
            <w:proofErr w:type="gramEnd"/>
            <w:r w:rsidRPr="004A4D56">
              <w:t xml:space="preserve"> края</w:t>
            </w:r>
          </w:p>
        </w:tc>
        <w:tc>
          <w:tcPr>
            <w:tcW w:w="1134" w:type="dxa"/>
          </w:tcPr>
          <w:p w:rsidR="00E67ECD" w:rsidRPr="008354BF" w:rsidRDefault="00E67ECD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E67ECD" w:rsidRPr="008354BF" w:rsidTr="0029317A">
        <w:tc>
          <w:tcPr>
            <w:tcW w:w="568" w:type="dxa"/>
          </w:tcPr>
          <w:p w:rsidR="00E67ECD" w:rsidRDefault="00253138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33.</w:t>
            </w:r>
          </w:p>
        </w:tc>
        <w:tc>
          <w:tcPr>
            <w:tcW w:w="1984" w:type="dxa"/>
          </w:tcPr>
          <w:p w:rsidR="00E67ECD" w:rsidRPr="00E67ECD" w:rsidRDefault="00E67ECD" w:rsidP="00E67ECD">
            <w:pPr>
              <w:tabs>
                <w:tab w:val="left" w:pos="6663"/>
                <w:tab w:val="left" w:pos="6804"/>
              </w:tabs>
              <w:jc w:val="both"/>
            </w:pPr>
          </w:p>
        </w:tc>
        <w:tc>
          <w:tcPr>
            <w:tcW w:w="3686" w:type="dxa"/>
          </w:tcPr>
          <w:p w:rsidR="00E67ECD" w:rsidRPr="00E67ECD" w:rsidRDefault="00E67ECD" w:rsidP="0017392A">
            <w:pPr>
              <w:jc w:val="both"/>
            </w:pPr>
          </w:p>
        </w:tc>
        <w:tc>
          <w:tcPr>
            <w:tcW w:w="3402" w:type="dxa"/>
          </w:tcPr>
          <w:p w:rsidR="00E67ECD" w:rsidRDefault="00253138" w:rsidP="004A54A1">
            <w:pPr>
              <w:jc w:val="both"/>
            </w:pPr>
            <w:r>
              <w:t xml:space="preserve"> </w:t>
            </w:r>
            <w:r w:rsidR="004A54A1">
              <w:t>Дополнить приложение 18 к законопроекту т</w:t>
            </w:r>
            <w:r w:rsidR="004A54A1" w:rsidRPr="004A54A1">
              <w:t>аблиц</w:t>
            </w:r>
            <w:r w:rsidR="004A54A1">
              <w:t>ей</w:t>
            </w:r>
            <w:r w:rsidR="004A54A1" w:rsidRPr="004A54A1">
              <w:t xml:space="preserve"> 20 </w:t>
            </w:r>
            <w:r w:rsidR="004A54A1">
              <w:t>"Субвенции бюджетам муници</w:t>
            </w:r>
            <w:r w:rsidR="004A54A1" w:rsidRPr="004A54A1">
              <w:t>пальных образований Приморского края</w:t>
            </w:r>
            <w:r w:rsidR="004A54A1">
              <w:t xml:space="preserve"> на осуществление отдельных гос</w:t>
            </w:r>
            <w:r w:rsidR="004A54A1" w:rsidRPr="004A54A1">
              <w:t xml:space="preserve">ударственных полномочий </w:t>
            </w:r>
            <w:r w:rsidR="004A54A1">
              <w:lastRenderedPageBreak/>
              <w:t>по обеспечению жилыми помещения</w:t>
            </w:r>
            <w:r w:rsidR="004A54A1" w:rsidRPr="004A54A1">
              <w:t>ми граждан, уволенных с военной службы (службы), и приравненных к ним лиц, на 2017 год</w:t>
            </w:r>
            <w:r w:rsidR="004A54A1">
              <w:t xml:space="preserve">" </w:t>
            </w:r>
            <w:r w:rsidR="004A54A1" w:rsidRPr="004A54A1">
              <w:t xml:space="preserve">в редакции </w:t>
            </w:r>
            <w:r w:rsidR="004A54A1" w:rsidRPr="004A54A1">
              <w:rPr>
                <w:b/>
              </w:rPr>
              <w:t>приложения 1</w:t>
            </w:r>
            <w:r w:rsidR="004A54A1">
              <w:rPr>
                <w:b/>
              </w:rPr>
              <w:t>7</w:t>
            </w:r>
            <w:r w:rsidR="004A54A1" w:rsidRPr="004A54A1">
              <w:rPr>
                <w:b/>
              </w:rPr>
              <w:t xml:space="preserve"> к таблице поправок</w:t>
            </w:r>
            <w:r w:rsidR="004A54A1" w:rsidRPr="004A54A1">
              <w:t xml:space="preserve"> (прилагается).</w:t>
            </w:r>
          </w:p>
          <w:p w:rsidR="004A54A1" w:rsidRDefault="004A54A1" w:rsidP="004A54A1">
            <w:pPr>
              <w:jc w:val="both"/>
            </w:pPr>
          </w:p>
          <w:p w:rsidR="004A54A1" w:rsidRDefault="00EB1C1E" w:rsidP="00F507A3">
            <w:pPr>
              <w:jc w:val="both"/>
            </w:pPr>
            <w:r w:rsidRPr="00EB1C1E">
              <w:rPr>
                <w:i/>
              </w:rPr>
              <w:t>(</w:t>
            </w:r>
            <w:r w:rsidR="00F507A3" w:rsidRPr="00F507A3">
              <w:rPr>
                <w:i/>
              </w:rPr>
              <w:t>В связи с распределением средств субвенции на осу</w:t>
            </w:r>
            <w:r w:rsidR="00F507A3">
              <w:rPr>
                <w:i/>
              </w:rPr>
              <w:t>ществление отдельных госу</w:t>
            </w:r>
            <w:r w:rsidR="00F507A3" w:rsidRPr="00F507A3">
              <w:rPr>
                <w:i/>
              </w:rPr>
              <w:t>дарственных полном</w:t>
            </w:r>
            <w:r w:rsidR="00F507A3">
              <w:rPr>
                <w:i/>
              </w:rPr>
              <w:t>очий по обеспечению жилыми поме</w:t>
            </w:r>
            <w:r w:rsidR="00F507A3" w:rsidRPr="00F507A3">
              <w:rPr>
                <w:i/>
              </w:rPr>
              <w:t>щениями граждан, уволенных с военной службы (служ</w:t>
            </w:r>
            <w:r w:rsidR="00F507A3">
              <w:rPr>
                <w:i/>
              </w:rPr>
              <w:t>бы), и приравненных к ним лиц)</w:t>
            </w:r>
          </w:p>
        </w:tc>
        <w:tc>
          <w:tcPr>
            <w:tcW w:w="3402" w:type="dxa"/>
          </w:tcPr>
          <w:p w:rsidR="00E67ECD" w:rsidRPr="00DF6BD5" w:rsidRDefault="00F507A3" w:rsidP="00F507A3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507A3">
              <w:rPr>
                <w:szCs w:val="24"/>
              </w:rPr>
              <w:lastRenderedPageBreak/>
              <w:t>Приложение 1</w:t>
            </w:r>
            <w:r>
              <w:rPr>
                <w:szCs w:val="24"/>
              </w:rPr>
              <w:t>7</w:t>
            </w:r>
            <w:r w:rsidRPr="00F507A3">
              <w:rPr>
                <w:szCs w:val="24"/>
              </w:rPr>
              <w:t xml:space="preserve"> к таблице поправок.</w:t>
            </w:r>
          </w:p>
        </w:tc>
        <w:tc>
          <w:tcPr>
            <w:tcW w:w="1417" w:type="dxa"/>
          </w:tcPr>
          <w:p w:rsidR="00E67ECD" w:rsidRDefault="00E67ECD" w:rsidP="00E67ECD">
            <w:pPr>
              <w:jc w:val="center"/>
            </w:pPr>
            <w:r w:rsidRPr="004A4D56">
              <w:t xml:space="preserve">Губернатор </w:t>
            </w:r>
            <w:proofErr w:type="spellStart"/>
            <w:proofErr w:type="gramStart"/>
            <w:r w:rsidRPr="004A4D56">
              <w:t>Примор-ского</w:t>
            </w:r>
            <w:proofErr w:type="spellEnd"/>
            <w:proofErr w:type="gramEnd"/>
            <w:r w:rsidRPr="004A4D56">
              <w:t xml:space="preserve"> края</w:t>
            </w:r>
          </w:p>
        </w:tc>
        <w:tc>
          <w:tcPr>
            <w:tcW w:w="1134" w:type="dxa"/>
          </w:tcPr>
          <w:p w:rsidR="00E67ECD" w:rsidRPr="008354BF" w:rsidRDefault="00E67ECD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E67ECD" w:rsidRPr="008354BF" w:rsidTr="0029317A">
        <w:tc>
          <w:tcPr>
            <w:tcW w:w="568" w:type="dxa"/>
          </w:tcPr>
          <w:p w:rsidR="00E67ECD" w:rsidRDefault="00F507A3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34.</w:t>
            </w:r>
          </w:p>
        </w:tc>
        <w:tc>
          <w:tcPr>
            <w:tcW w:w="1984" w:type="dxa"/>
          </w:tcPr>
          <w:p w:rsidR="00E67ECD" w:rsidRPr="00E67ECD" w:rsidRDefault="00E67ECD" w:rsidP="00E67ECD">
            <w:pPr>
              <w:tabs>
                <w:tab w:val="left" w:pos="6663"/>
                <w:tab w:val="left" w:pos="6804"/>
              </w:tabs>
              <w:jc w:val="both"/>
            </w:pPr>
          </w:p>
        </w:tc>
        <w:tc>
          <w:tcPr>
            <w:tcW w:w="3686" w:type="dxa"/>
          </w:tcPr>
          <w:p w:rsidR="00E67ECD" w:rsidRPr="00E67ECD" w:rsidRDefault="00E67ECD" w:rsidP="0017392A">
            <w:pPr>
              <w:jc w:val="both"/>
            </w:pPr>
          </w:p>
        </w:tc>
        <w:tc>
          <w:tcPr>
            <w:tcW w:w="3402" w:type="dxa"/>
          </w:tcPr>
          <w:p w:rsidR="00E67ECD" w:rsidRDefault="00F507A3" w:rsidP="00F507A3">
            <w:pPr>
              <w:jc w:val="both"/>
            </w:pPr>
            <w:r>
              <w:t>Дополнить приложение 18 к законопроекту т</w:t>
            </w:r>
            <w:r w:rsidRPr="00F507A3">
              <w:t>аблиц</w:t>
            </w:r>
            <w:r>
              <w:t>ей</w:t>
            </w:r>
            <w:r w:rsidRPr="00F507A3">
              <w:t xml:space="preserve"> 21 </w:t>
            </w:r>
            <w:r>
              <w:t>"Межбюджетные трансферты, передаваемые бюджетам муниципальных образований на реализа</w:t>
            </w:r>
            <w:r w:rsidRPr="00F507A3">
              <w:t>цию программ местного развития и обеспечение занятости для шахтерских городов и поселков Приморского края на 2017 год"</w:t>
            </w:r>
            <w:r>
              <w:t xml:space="preserve"> </w:t>
            </w:r>
            <w:r w:rsidRPr="00F507A3">
              <w:t xml:space="preserve">в редакции </w:t>
            </w:r>
            <w:r w:rsidRPr="00F507A3">
              <w:rPr>
                <w:b/>
              </w:rPr>
              <w:t>приложения 1</w:t>
            </w:r>
            <w:r>
              <w:rPr>
                <w:b/>
              </w:rPr>
              <w:t>8</w:t>
            </w:r>
            <w:r w:rsidRPr="00F507A3">
              <w:rPr>
                <w:b/>
              </w:rPr>
              <w:t xml:space="preserve"> к таблице поправок</w:t>
            </w:r>
            <w:r w:rsidRPr="00F507A3">
              <w:t xml:space="preserve"> (прилагается).</w:t>
            </w:r>
          </w:p>
        </w:tc>
        <w:tc>
          <w:tcPr>
            <w:tcW w:w="3402" w:type="dxa"/>
          </w:tcPr>
          <w:p w:rsidR="00E67ECD" w:rsidRPr="00DF6BD5" w:rsidRDefault="00F507A3" w:rsidP="00F507A3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507A3">
              <w:rPr>
                <w:szCs w:val="24"/>
              </w:rPr>
              <w:t>Приложение 1</w:t>
            </w:r>
            <w:r>
              <w:rPr>
                <w:szCs w:val="24"/>
              </w:rPr>
              <w:t>8</w:t>
            </w:r>
            <w:r w:rsidRPr="00F507A3">
              <w:rPr>
                <w:szCs w:val="24"/>
              </w:rPr>
              <w:t xml:space="preserve"> к таблице поправок.</w:t>
            </w:r>
          </w:p>
        </w:tc>
        <w:tc>
          <w:tcPr>
            <w:tcW w:w="1417" w:type="dxa"/>
          </w:tcPr>
          <w:p w:rsidR="00E67ECD" w:rsidRDefault="00E67ECD">
            <w:r w:rsidRPr="004A4D56">
              <w:t xml:space="preserve">Губернатор </w:t>
            </w:r>
            <w:proofErr w:type="spellStart"/>
            <w:proofErr w:type="gramStart"/>
            <w:r w:rsidRPr="004A4D56">
              <w:t>Примор-ского</w:t>
            </w:r>
            <w:proofErr w:type="spellEnd"/>
            <w:proofErr w:type="gramEnd"/>
            <w:r w:rsidRPr="004A4D56">
              <w:t xml:space="preserve"> края</w:t>
            </w:r>
          </w:p>
        </w:tc>
        <w:tc>
          <w:tcPr>
            <w:tcW w:w="1134" w:type="dxa"/>
          </w:tcPr>
          <w:p w:rsidR="00E67ECD" w:rsidRPr="008354BF" w:rsidRDefault="00E67ECD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F507A3" w:rsidRPr="008354BF" w:rsidTr="00193FBD">
        <w:tc>
          <w:tcPr>
            <w:tcW w:w="15593" w:type="dxa"/>
            <w:gridSpan w:val="7"/>
          </w:tcPr>
          <w:p w:rsidR="00F507A3" w:rsidRPr="00F507A3" w:rsidRDefault="00F507A3" w:rsidP="008354BF">
            <w:pPr>
              <w:tabs>
                <w:tab w:val="left" w:pos="6663"/>
                <w:tab w:val="left" w:pos="6804"/>
              </w:tabs>
              <w:jc w:val="center"/>
              <w:rPr>
                <w:b/>
                <w:szCs w:val="24"/>
              </w:rPr>
            </w:pPr>
            <w:r w:rsidRPr="00F507A3">
              <w:rPr>
                <w:b/>
                <w:szCs w:val="24"/>
              </w:rPr>
              <w:t xml:space="preserve">Приложение 19 к законопроекту </w:t>
            </w:r>
          </w:p>
        </w:tc>
      </w:tr>
      <w:tr w:rsidR="00C53250" w:rsidRPr="008354BF" w:rsidTr="0029317A">
        <w:tc>
          <w:tcPr>
            <w:tcW w:w="568" w:type="dxa"/>
          </w:tcPr>
          <w:p w:rsidR="00C53250" w:rsidRDefault="00F507A3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35.</w:t>
            </w:r>
          </w:p>
        </w:tc>
        <w:tc>
          <w:tcPr>
            <w:tcW w:w="1984" w:type="dxa"/>
          </w:tcPr>
          <w:p w:rsidR="00C53250" w:rsidRPr="00A57CF1" w:rsidRDefault="0053325D" w:rsidP="008F1309">
            <w:pPr>
              <w:tabs>
                <w:tab w:val="left" w:pos="6663"/>
                <w:tab w:val="left" w:pos="6804"/>
              </w:tabs>
              <w:jc w:val="both"/>
            </w:pPr>
            <w:r>
              <w:t>Таблица 3</w:t>
            </w:r>
          </w:p>
        </w:tc>
        <w:tc>
          <w:tcPr>
            <w:tcW w:w="3686" w:type="dxa"/>
          </w:tcPr>
          <w:p w:rsidR="00C53250" w:rsidRPr="00A57CF1" w:rsidRDefault="0053325D" w:rsidP="0017392A">
            <w:pPr>
              <w:jc w:val="both"/>
            </w:pPr>
            <w:r w:rsidRPr="0053325D">
              <w:t xml:space="preserve">Дотации бюджетам закрытых административно-территориальных образований </w:t>
            </w:r>
            <w:r w:rsidRPr="0053325D">
              <w:lastRenderedPageBreak/>
              <w:t>Приморского края на пл</w:t>
            </w:r>
            <w:r>
              <w:t>ановый период 2018 и 2019 годов</w:t>
            </w:r>
          </w:p>
        </w:tc>
        <w:tc>
          <w:tcPr>
            <w:tcW w:w="3402" w:type="dxa"/>
          </w:tcPr>
          <w:p w:rsidR="0053325D" w:rsidRDefault="0053325D" w:rsidP="00DF6BD5">
            <w:pPr>
              <w:jc w:val="both"/>
            </w:pPr>
            <w:r w:rsidRPr="0053325D">
              <w:lastRenderedPageBreak/>
              <w:t xml:space="preserve">Изложить в редакции </w:t>
            </w:r>
            <w:r w:rsidRPr="0053325D">
              <w:rPr>
                <w:b/>
              </w:rPr>
              <w:t>приложения 1</w:t>
            </w:r>
            <w:r>
              <w:rPr>
                <w:b/>
              </w:rPr>
              <w:t>9</w:t>
            </w:r>
            <w:r w:rsidRPr="0053325D">
              <w:rPr>
                <w:b/>
              </w:rPr>
              <w:t xml:space="preserve"> к таблице поправок</w:t>
            </w:r>
            <w:r w:rsidRPr="0053325D">
              <w:t xml:space="preserve"> (прилагается).</w:t>
            </w:r>
          </w:p>
          <w:p w:rsidR="00C53250" w:rsidRDefault="0053325D" w:rsidP="0053325D">
            <w:pPr>
              <w:jc w:val="both"/>
            </w:pPr>
            <w:r>
              <w:rPr>
                <w:i/>
              </w:rPr>
              <w:lastRenderedPageBreak/>
              <w:t>(</w:t>
            </w:r>
            <w:r w:rsidRPr="0053325D">
              <w:rPr>
                <w:i/>
              </w:rPr>
              <w:t>В связи с уменьшением суммы дотации</w:t>
            </w:r>
            <w:r>
              <w:rPr>
                <w:i/>
              </w:rPr>
              <w:t>)</w:t>
            </w:r>
          </w:p>
        </w:tc>
        <w:tc>
          <w:tcPr>
            <w:tcW w:w="3402" w:type="dxa"/>
          </w:tcPr>
          <w:p w:rsidR="00C53250" w:rsidRPr="00DF6BD5" w:rsidRDefault="0053325D" w:rsidP="0053325D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3325D">
              <w:rPr>
                <w:szCs w:val="24"/>
              </w:rPr>
              <w:lastRenderedPageBreak/>
              <w:t>Приложение 1</w:t>
            </w:r>
            <w:r>
              <w:rPr>
                <w:szCs w:val="24"/>
              </w:rPr>
              <w:t>9</w:t>
            </w:r>
            <w:r w:rsidRPr="0053325D">
              <w:rPr>
                <w:szCs w:val="24"/>
              </w:rPr>
              <w:t xml:space="preserve"> к таблице поправок.</w:t>
            </w:r>
          </w:p>
        </w:tc>
        <w:tc>
          <w:tcPr>
            <w:tcW w:w="1417" w:type="dxa"/>
          </w:tcPr>
          <w:p w:rsidR="00C53250" w:rsidRDefault="00C53250" w:rsidP="005A0404">
            <w:pPr>
              <w:jc w:val="center"/>
            </w:pPr>
            <w:r w:rsidRPr="005D1A0C">
              <w:t xml:space="preserve">Губернатор </w:t>
            </w:r>
            <w:proofErr w:type="spellStart"/>
            <w:proofErr w:type="gramStart"/>
            <w:r w:rsidRPr="005D1A0C">
              <w:t>Примор-ского</w:t>
            </w:r>
            <w:proofErr w:type="spellEnd"/>
            <w:proofErr w:type="gramEnd"/>
            <w:r w:rsidRPr="005D1A0C">
              <w:t xml:space="preserve"> края</w:t>
            </w:r>
          </w:p>
        </w:tc>
        <w:tc>
          <w:tcPr>
            <w:tcW w:w="1134" w:type="dxa"/>
          </w:tcPr>
          <w:p w:rsidR="00C53250" w:rsidRPr="008354BF" w:rsidRDefault="00C53250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F507A3" w:rsidRPr="008354BF" w:rsidTr="0029317A">
        <w:tc>
          <w:tcPr>
            <w:tcW w:w="568" w:type="dxa"/>
          </w:tcPr>
          <w:p w:rsidR="00F507A3" w:rsidRDefault="0053325D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36.</w:t>
            </w:r>
          </w:p>
        </w:tc>
        <w:tc>
          <w:tcPr>
            <w:tcW w:w="1984" w:type="dxa"/>
          </w:tcPr>
          <w:p w:rsidR="00F507A3" w:rsidRPr="00A57CF1" w:rsidRDefault="0053325D" w:rsidP="0053325D">
            <w:pPr>
              <w:tabs>
                <w:tab w:val="left" w:pos="6663"/>
                <w:tab w:val="left" w:pos="6804"/>
              </w:tabs>
              <w:jc w:val="both"/>
            </w:pPr>
            <w:r w:rsidRPr="0053325D">
              <w:t xml:space="preserve">Таблица </w:t>
            </w:r>
            <w:r>
              <w:t>7</w:t>
            </w:r>
          </w:p>
        </w:tc>
        <w:tc>
          <w:tcPr>
            <w:tcW w:w="3686" w:type="dxa"/>
          </w:tcPr>
          <w:p w:rsidR="00F507A3" w:rsidRPr="00A57CF1" w:rsidRDefault="0053325D" w:rsidP="0017392A">
            <w:pPr>
              <w:jc w:val="both"/>
            </w:pPr>
            <w:r w:rsidRPr="0053325D">
              <w:t xml:space="preserve">Субвенции бюджетам муниципальных образований Приморского края на осуществление отдельных государственных полномочий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на плановый период 2018 и </w:t>
            </w:r>
            <w:r>
              <w:br/>
              <w:t>2019 годов</w:t>
            </w:r>
          </w:p>
        </w:tc>
        <w:tc>
          <w:tcPr>
            <w:tcW w:w="3402" w:type="dxa"/>
          </w:tcPr>
          <w:p w:rsidR="007468CD" w:rsidRDefault="007468CD" w:rsidP="00DF6BD5">
            <w:pPr>
              <w:jc w:val="both"/>
            </w:pPr>
            <w:r w:rsidRPr="007468CD">
              <w:t xml:space="preserve">Изложить в редакции </w:t>
            </w:r>
            <w:r w:rsidRPr="007468CD">
              <w:rPr>
                <w:b/>
              </w:rPr>
              <w:t>приложе</w:t>
            </w:r>
            <w:r>
              <w:rPr>
                <w:b/>
              </w:rPr>
              <w:t>ния 20</w:t>
            </w:r>
            <w:r w:rsidRPr="007468CD">
              <w:rPr>
                <w:b/>
              </w:rPr>
              <w:t xml:space="preserve"> к таблице поправок</w:t>
            </w:r>
            <w:r w:rsidRPr="007468CD">
              <w:t xml:space="preserve"> (прилагается).</w:t>
            </w:r>
          </w:p>
          <w:p w:rsidR="007468CD" w:rsidRDefault="007468CD" w:rsidP="00DF6BD5">
            <w:pPr>
              <w:jc w:val="both"/>
            </w:pPr>
          </w:p>
          <w:p w:rsidR="00F507A3" w:rsidRPr="007468CD" w:rsidRDefault="007468CD" w:rsidP="007468CD">
            <w:pPr>
              <w:jc w:val="both"/>
              <w:rPr>
                <w:i/>
              </w:rPr>
            </w:pPr>
            <w:r w:rsidRPr="007468CD">
              <w:rPr>
                <w:i/>
              </w:rPr>
              <w:t>(В связи с увеличением суммы субвенции).</w:t>
            </w:r>
          </w:p>
        </w:tc>
        <w:tc>
          <w:tcPr>
            <w:tcW w:w="3402" w:type="dxa"/>
          </w:tcPr>
          <w:p w:rsidR="00F507A3" w:rsidRPr="00DF6BD5" w:rsidRDefault="007468CD" w:rsidP="007468CD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7468CD">
              <w:rPr>
                <w:szCs w:val="24"/>
              </w:rPr>
              <w:t xml:space="preserve">Приложение </w:t>
            </w:r>
            <w:r>
              <w:rPr>
                <w:szCs w:val="24"/>
              </w:rPr>
              <w:t>20</w:t>
            </w:r>
            <w:r w:rsidRPr="007468CD">
              <w:rPr>
                <w:szCs w:val="24"/>
              </w:rPr>
              <w:t xml:space="preserve"> к таблице поправок</w:t>
            </w:r>
          </w:p>
        </w:tc>
        <w:tc>
          <w:tcPr>
            <w:tcW w:w="1417" w:type="dxa"/>
          </w:tcPr>
          <w:p w:rsidR="00F507A3" w:rsidRPr="005D1A0C" w:rsidRDefault="007468CD" w:rsidP="005A0404">
            <w:pPr>
              <w:jc w:val="center"/>
            </w:pPr>
            <w:r w:rsidRPr="007468CD">
              <w:t xml:space="preserve">Губернатор </w:t>
            </w:r>
            <w:proofErr w:type="spellStart"/>
            <w:proofErr w:type="gramStart"/>
            <w:r w:rsidRPr="007468CD">
              <w:t>Примор-ского</w:t>
            </w:r>
            <w:proofErr w:type="spellEnd"/>
            <w:proofErr w:type="gramEnd"/>
            <w:r w:rsidRPr="007468CD">
              <w:t xml:space="preserve"> края</w:t>
            </w:r>
          </w:p>
        </w:tc>
        <w:tc>
          <w:tcPr>
            <w:tcW w:w="1134" w:type="dxa"/>
          </w:tcPr>
          <w:p w:rsidR="00F507A3" w:rsidRPr="008354BF" w:rsidRDefault="00F507A3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7468CD" w:rsidRPr="008354BF" w:rsidTr="0029317A">
        <w:tc>
          <w:tcPr>
            <w:tcW w:w="568" w:type="dxa"/>
          </w:tcPr>
          <w:p w:rsidR="007468CD" w:rsidRDefault="007468CD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37.</w:t>
            </w:r>
          </w:p>
        </w:tc>
        <w:tc>
          <w:tcPr>
            <w:tcW w:w="1984" w:type="dxa"/>
          </w:tcPr>
          <w:p w:rsidR="007468CD" w:rsidRPr="00A57CF1" w:rsidRDefault="007468CD" w:rsidP="007468CD">
            <w:pPr>
              <w:tabs>
                <w:tab w:val="left" w:pos="6663"/>
                <w:tab w:val="left" w:pos="6804"/>
              </w:tabs>
              <w:jc w:val="both"/>
            </w:pPr>
            <w:r w:rsidRPr="007468CD">
              <w:t xml:space="preserve">Таблица </w:t>
            </w:r>
            <w:r>
              <w:t>13</w:t>
            </w:r>
          </w:p>
        </w:tc>
        <w:tc>
          <w:tcPr>
            <w:tcW w:w="3686" w:type="dxa"/>
          </w:tcPr>
          <w:p w:rsidR="007468CD" w:rsidRPr="00A57CF1" w:rsidRDefault="007468CD" w:rsidP="007468CD">
            <w:pPr>
              <w:jc w:val="both"/>
            </w:pPr>
            <w:r w:rsidRPr="007468CD">
              <w:t>Субвенции бюджетам муниципальных образований Приморского края на осуществление полномочий Рос</w:t>
            </w:r>
            <w:r>
              <w:t>сийской Федерации по государ</w:t>
            </w:r>
            <w:r w:rsidRPr="007468CD">
              <w:t>ственной регистрации актов гражданского состояния на пл</w:t>
            </w:r>
            <w:r>
              <w:t xml:space="preserve">ановый период 2018 и </w:t>
            </w:r>
            <w:r>
              <w:br/>
              <w:t>2019 годов</w:t>
            </w:r>
          </w:p>
        </w:tc>
        <w:tc>
          <w:tcPr>
            <w:tcW w:w="3402" w:type="dxa"/>
          </w:tcPr>
          <w:p w:rsidR="007468CD" w:rsidRDefault="007468CD" w:rsidP="007468CD">
            <w:pPr>
              <w:jc w:val="both"/>
            </w:pPr>
            <w:r w:rsidRPr="007468CD">
              <w:t xml:space="preserve">Изложить в редакции </w:t>
            </w:r>
            <w:r w:rsidRPr="007468CD">
              <w:rPr>
                <w:b/>
              </w:rPr>
              <w:t>приложения 21 к таблице поправок</w:t>
            </w:r>
            <w:r w:rsidRPr="007468CD">
              <w:t xml:space="preserve"> (прилагается).</w:t>
            </w:r>
          </w:p>
          <w:p w:rsidR="007468CD" w:rsidRDefault="007468CD" w:rsidP="007468CD">
            <w:pPr>
              <w:jc w:val="both"/>
            </w:pPr>
          </w:p>
          <w:p w:rsidR="007468CD" w:rsidRDefault="007468CD" w:rsidP="007468CD">
            <w:pPr>
              <w:jc w:val="both"/>
            </w:pPr>
            <w:r w:rsidRPr="007468CD">
              <w:rPr>
                <w:i/>
              </w:rPr>
              <w:t>(В связи с уточнением распределения средств федерального бюджета на 2017 год, в соответствии с проектом федерального закона "О федеральном бюджете на 2017 год и на плановый период 2018 и 2019 годов")</w:t>
            </w:r>
          </w:p>
        </w:tc>
        <w:tc>
          <w:tcPr>
            <w:tcW w:w="3402" w:type="dxa"/>
          </w:tcPr>
          <w:p w:rsidR="007468CD" w:rsidRPr="00DF6BD5" w:rsidRDefault="007468CD" w:rsidP="007468CD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7468CD">
              <w:rPr>
                <w:szCs w:val="24"/>
              </w:rPr>
              <w:t>Приложение 2</w:t>
            </w:r>
            <w:r>
              <w:rPr>
                <w:szCs w:val="24"/>
              </w:rPr>
              <w:t>1</w:t>
            </w:r>
            <w:r w:rsidRPr="007468CD">
              <w:rPr>
                <w:szCs w:val="24"/>
              </w:rPr>
              <w:t xml:space="preserve"> к таблице поправок</w:t>
            </w:r>
            <w:r>
              <w:rPr>
                <w:szCs w:val="24"/>
              </w:rPr>
              <w:t>.</w:t>
            </w:r>
          </w:p>
        </w:tc>
        <w:tc>
          <w:tcPr>
            <w:tcW w:w="1417" w:type="dxa"/>
          </w:tcPr>
          <w:p w:rsidR="007468CD" w:rsidRDefault="007468CD" w:rsidP="007468CD">
            <w:pPr>
              <w:jc w:val="center"/>
            </w:pPr>
            <w:r w:rsidRPr="00D8233A">
              <w:t xml:space="preserve">Губернатор </w:t>
            </w:r>
            <w:proofErr w:type="spellStart"/>
            <w:proofErr w:type="gramStart"/>
            <w:r w:rsidRPr="00D8233A">
              <w:t>Примор-ского</w:t>
            </w:r>
            <w:proofErr w:type="spellEnd"/>
            <w:proofErr w:type="gramEnd"/>
            <w:r w:rsidRPr="00D8233A">
              <w:t xml:space="preserve"> края</w:t>
            </w:r>
          </w:p>
        </w:tc>
        <w:tc>
          <w:tcPr>
            <w:tcW w:w="1134" w:type="dxa"/>
          </w:tcPr>
          <w:p w:rsidR="007468CD" w:rsidRPr="008354BF" w:rsidRDefault="007468CD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7468CD" w:rsidRPr="008354BF" w:rsidTr="0029317A">
        <w:tc>
          <w:tcPr>
            <w:tcW w:w="568" w:type="dxa"/>
          </w:tcPr>
          <w:p w:rsidR="007468CD" w:rsidRDefault="007468CD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38.</w:t>
            </w:r>
          </w:p>
        </w:tc>
        <w:tc>
          <w:tcPr>
            <w:tcW w:w="1984" w:type="dxa"/>
          </w:tcPr>
          <w:p w:rsidR="007468CD" w:rsidRPr="00A57CF1" w:rsidRDefault="007468CD" w:rsidP="007468CD">
            <w:pPr>
              <w:tabs>
                <w:tab w:val="left" w:pos="6663"/>
                <w:tab w:val="left" w:pos="6804"/>
              </w:tabs>
              <w:jc w:val="both"/>
            </w:pPr>
            <w:r w:rsidRPr="007468CD">
              <w:t>Таблица 1</w:t>
            </w:r>
            <w:r>
              <w:t>4</w:t>
            </w:r>
          </w:p>
        </w:tc>
        <w:tc>
          <w:tcPr>
            <w:tcW w:w="3686" w:type="dxa"/>
          </w:tcPr>
          <w:p w:rsidR="007468CD" w:rsidRPr="00A57CF1" w:rsidRDefault="00382F8A" w:rsidP="00382F8A">
            <w:pPr>
              <w:jc w:val="both"/>
            </w:pPr>
            <w:r>
              <w:t xml:space="preserve">Субвенции бюджетам муниципальных образований Приморского края на осуществление полномочий </w:t>
            </w:r>
            <w:r>
              <w:lastRenderedPageBreak/>
              <w:t xml:space="preserve">Российской Федерации по первичному воинскому учету на территориях, где отсутствуют военные комиссариаты, на плановый период 2018 и </w:t>
            </w:r>
            <w:r>
              <w:br/>
            </w:r>
            <w:r>
              <w:t>2019 годов"</w:t>
            </w:r>
          </w:p>
        </w:tc>
        <w:tc>
          <w:tcPr>
            <w:tcW w:w="3402" w:type="dxa"/>
          </w:tcPr>
          <w:p w:rsidR="00382F8A" w:rsidRDefault="00382F8A" w:rsidP="00382F8A">
            <w:pPr>
              <w:jc w:val="both"/>
            </w:pPr>
            <w:r w:rsidRPr="00382F8A">
              <w:lastRenderedPageBreak/>
              <w:t xml:space="preserve">Изложить в редакции </w:t>
            </w:r>
            <w:r w:rsidRPr="00382F8A">
              <w:rPr>
                <w:b/>
              </w:rPr>
              <w:t>приложения 22 к таблице поправок</w:t>
            </w:r>
            <w:r w:rsidRPr="00382F8A">
              <w:t xml:space="preserve"> (прилагается).</w:t>
            </w:r>
          </w:p>
          <w:p w:rsidR="00382F8A" w:rsidRDefault="00382F8A" w:rsidP="00382F8A">
            <w:pPr>
              <w:jc w:val="both"/>
            </w:pPr>
          </w:p>
          <w:p w:rsidR="007468CD" w:rsidRPr="00382F8A" w:rsidRDefault="00382F8A" w:rsidP="00382F8A">
            <w:pPr>
              <w:jc w:val="both"/>
              <w:rPr>
                <w:i/>
              </w:rPr>
            </w:pPr>
            <w:r w:rsidRPr="00382F8A">
              <w:rPr>
                <w:i/>
              </w:rPr>
              <w:lastRenderedPageBreak/>
              <w:t>(</w:t>
            </w:r>
            <w:r w:rsidRPr="00382F8A">
              <w:rPr>
                <w:i/>
              </w:rPr>
              <w:t>В связи с уточнением рас</w:t>
            </w:r>
            <w:r w:rsidRPr="00382F8A">
              <w:rPr>
                <w:i/>
              </w:rPr>
              <w:t>пределения средств феде</w:t>
            </w:r>
            <w:r w:rsidRPr="00382F8A">
              <w:rPr>
                <w:i/>
              </w:rPr>
              <w:t>рального бюджета на 2017 год, в соответствии с проек</w:t>
            </w:r>
            <w:r w:rsidRPr="00382F8A">
              <w:rPr>
                <w:i/>
              </w:rPr>
              <w:t xml:space="preserve">том </w:t>
            </w:r>
            <w:r>
              <w:rPr>
                <w:i/>
              </w:rPr>
              <w:t>ф</w:t>
            </w:r>
            <w:r w:rsidRPr="00382F8A">
              <w:rPr>
                <w:i/>
              </w:rPr>
              <w:t>едерального закона "О феде</w:t>
            </w:r>
            <w:r w:rsidRPr="00382F8A">
              <w:rPr>
                <w:i/>
              </w:rPr>
              <w:t>ральном бюджете на</w:t>
            </w:r>
            <w:r>
              <w:rPr>
                <w:i/>
              </w:rPr>
              <w:t xml:space="preserve"> </w:t>
            </w:r>
            <w:r w:rsidRPr="00382F8A">
              <w:rPr>
                <w:i/>
              </w:rPr>
              <w:t xml:space="preserve">2017 год и на плановый период 2018 и </w:t>
            </w:r>
            <w:r>
              <w:rPr>
                <w:i/>
              </w:rPr>
              <w:br/>
            </w:r>
            <w:r w:rsidRPr="00382F8A">
              <w:rPr>
                <w:i/>
              </w:rPr>
              <w:t>2019 годов"</w:t>
            </w:r>
            <w:r w:rsidRPr="00382F8A">
              <w:rPr>
                <w:i/>
              </w:rPr>
              <w:t>)</w:t>
            </w:r>
            <w:r w:rsidRPr="00382F8A">
              <w:rPr>
                <w:i/>
              </w:rPr>
              <w:t xml:space="preserve"> </w:t>
            </w:r>
          </w:p>
        </w:tc>
        <w:tc>
          <w:tcPr>
            <w:tcW w:w="3402" w:type="dxa"/>
          </w:tcPr>
          <w:p w:rsidR="007468CD" w:rsidRPr="00DF6BD5" w:rsidRDefault="00382F8A" w:rsidP="00382F8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382F8A">
              <w:rPr>
                <w:szCs w:val="24"/>
              </w:rPr>
              <w:lastRenderedPageBreak/>
              <w:t>Приложение 2</w:t>
            </w:r>
            <w:r>
              <w:rPr>
                <w:szCs w:val="24"/>
              </w:rPr>
              <w:t>2</w:t>
            </w:r>
            <w:r w:rsidRPr="00382F8A">
              <w:rPr>
                <w:szCs w:val="24"/>
              </w:rPr>
              <w:t xml:space="preserve"> к таблице поправок.</w:t>
            </w:r>
          </w:p>
        </w:tc>
        <w:tc>
          <w:tcPr>
            <w:tcW w:w="1417" w:type="dxa"/>
          </w:tcPr>
          <w:p w:rsidR="007468CD" w:rsidRDefault="007468CD" w:rsidP="007468CD">
            <w:pPr>
              <w:jc w:val="center"/>
            </w:pPr>
            <w:r w:rsidRPr="0049780E">
              <w:t xml:space="preserve">Губернатор </w:t>
            </w:r>
            <w:proofErr w:type="spellStart"/>
            <w:proofErr w:type="gramStart"/>
            <w:r w:rsidRPr="0049780E">
              <w:t>Примор-ского</w:t>
            </w:r>
            <w:proofErr w:type="spellEnd"/>
            <w:proofErr w:type="gramEnd"/>
            <w:r w:rsidRPr="0049780E">
              <w:t xml:space="preserve"> края</w:t>
            </w:r>
          </w:p>
        </w:tc>
        <w:tc>
          <w:tcPr>
            <w:tcW w:w="1134" w:type="dxa"/>
          </w:tcPr>
          <w:p w:rsidR="007468CD" w:rsidRPr="008354BF" w:rsidRDefault="007468CD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7468CD" w:rsidRPr="008354BF" w:rsidTr="0029317A">
        <w:tc>
          <w:tcPr>
            <w:tcW w:w="568" w:type="dxa"/>
          </w:tcPr>
          <w:p w:rsidR="007468CD" w:rsidRDefault="00382F8A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39.</w:t>
            </w:r>
          </w:p>
        </w:tc>
        <w:tc>
          <w:tcPr>
            <w:tcW w:w="1984" w:type="dxa"/>
          </w:tcPr>
          <w:p w:rsidR="007468CD" w:rsidRPr="00A57CF1" w:rsidRDefault="007468CD" w:rsidP="008F1309">
            <w:pPr>
              <w:tabs>
                <w:tab w:val="left" w:pos="6663"/>
                <w:tab w:val="left" w:pos="6804"/>
              </w:tabs>
              <w:jc w:val="both"/>
            </w:pPr>
          </w:p>
        </w:tc>
        <w:tc>
          <w:tcPr>
            <w:tcW w:w="3686" w:type="dxa"/>
          </w:tcPr>
          <w:p w:rsidR="007468CD" w:rsidRPr="00A57CF1" w:rsidRDefault="007468CD" w:rsidP="0017392A">
            <w:pPr>
              <w:jc w:val="both"/>
            </w:pPr>
          </w:p>
        </w:tc>
        <w:tc>
          <w:tcPr>
            <w:tcW w:w="3402" w:type="dxa"/>
          </w:tcPr>
          <w:p w:rsidR="007468CD" w:rsidRDefault="00382F8A" w:rsidP="006E035B">
            <w:pPr>
              <w:jc w:val="both"/>
            </w:pPr>
            <w:r>
              <w:t>Дополнить законопроект т</w:t>
            </w:r>
            <w:r w:rsidRPr="00382F8A">
              <w:t>аблиц</w:t>
            </w:r>
            <w:r>
              <w:t>ей</w:t>
            </w:r>
            <w:r w:rsidRPr="00382F8A">
              <w:t xml:space="preserve"> 17 </w:t>
            </w:r>
            <w:r w:rsidR="006E035B">
              <w:t>"Межбюджетные трансферты, передаваемые бюджетам муниципальных образований на реализа</w:t>
            </w:r>
            <w:r w:rsidRPr="00382F8A">
              <w:t xml:space="preserve">цию программ местного развития и обеспечение занятости для шахтерских городов и поселков Приморского края на плановый период 2018 и </w:t>
            </w:r>
            <w:r w:rsidR="006E035B">
              <w:br/>
            </w:r>
            <w:r w:rsidRPr="00382F8A">
              <w:t xml:space="preserve">2019 годов" </w:t>
            </w:r>
            <w:r w:rsidR="006E035B" w:rsidRPr="006E035B">
              <w:t xml:space="preserve">в редакции </w:t>
            </w:r>
            <w:r w:rsidR="006E035B" w:rsidRPr="006E035B">
              <w:rPr>
                <w:b/>
              </w:rPr>
              <w:t>приложения 23 к таблице поправок</w:t>
            </w:r>
            <w:r w:rsidR="006E035B" w:rsidRPr="006E035B">
              <w:t xml:space="preserve"> (прилагается).</w:t>
            </w:r>
          </w:p>
          <w:p w:rsidR="006E035B" w:rsidRDefault="006E035B" w:rsidP="006E035B">
            <w:pPr>
              <w:jc w:val="both"/>
            </w:pPr>
          </w:p>
        </w:tc>
        <w:tc>
          <w:tcPr>
            <w:tcW w:w="3402" w:type="dxa"/>
          </w:tcPr>
          <w:p w:rsidR="007468CD" w:rsidRPr="00DF6BD5" w:rsidRDefault="006E035B" w:rsidP="006E035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6E035B">
              <w:rPr>
                <w:szCs w:val="24"/>
              </w:rPr>
              <w:t>Приложение 2</w:t>
            </w:r>
            <w:r>
              <w:rPr>
                <w:szCs w:val="24"/>
              </w:rPr>
              <w:t>3</w:t>
            </w:r>
            <w:r w:rsidRPr="006E035B">
              <w:rPr>
                <w:szCs w:val="24"/>
              </w:rPr>
              <w:t xml:space="preserve"> к таблице поправок.</w:t>
            </w:r>
          </w:p>
        </w:tc>
        <w:tc>
          <w:tcPr>
            <w:tcW w:w="1417" w:type="dxa"/>
          </w:tcPr>
          <w:p w:rsidR="007468CD" w:rsidRDefault="007468CD" w:rsidP="007468CD">
            <w:pPr>
              <w:jc w:val="center"/>
            </w:pPr>
            <w:r w:rsidRPr="0049780E">
              <w:t xml:space="preserve">Губернатор </w:t>
            </w:r>
            <w:proofErr w:type="spellStart"/>
            <w:proofErr w:type="gramStart"/>
            <w:r w:rsidRPr="0049780E">
              <w:t>Примор-ского</w:t>
            </w:r>
            <w:proofErr w:type="spellEnd"/>
            <w:proofErr w:type="gramEnd"/>
            <w:r w:rsidRPr="0049780E">
              <w:t xml:space="preserve"> края</w:t>
            </w:r>
          </w:p>
        </w:tc>
        <w:tc>
          <w:tcPr>
            <w:tcW w:w="1134" w:type="dxa"/>
          </w:tcPr>
          <w:p w:rsidR="007468CD" w:rsidRPr="008354BF" w:rsidRDefault="007468CD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6E035B" w:rsidRPr="008354BF" w:rsidTr="0029317A">
        <w:tc>
          <w:tcPr>
            <w:tcW w:w="568" w:type="dxa"/>
          </w:tcPr>
          <w:p w:rsidR="006E035B" w:rsidRDefault="006E035B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40.</w:t>
            </w:r>
          </w:p>
        </w:tc>
        <w:tc>
          <w:tcPr>
            <w:tcW w:w="1984" w:type="dxa"/>
          </w:tcPr>
          <w:p w:rsidR="006E035B" w:rsidRPr="00A57CF1" w:rsidRDefault="006E035B" w:rsidP="008F1309">
            <w:pPr>
              <w:tabs>
                <w:tab w:val="left" w:pos="6663"/>
                <w:tab w:val="left" w:pos="6804"/>
              </w:tabs>
              <w:jc w:val="both"/>
            </w:pPr>
            <w:r>
              <w:t>Приложение 21 к законопроекту</w:t>
            </w:r>
          </w:p>
        </w:tc>
        <w:tc>
          <w:tcPr>
            <w:tcW w:w="3686" w:type="dxa"/>
          </w:tcPr>
          <w:p w:rsidR="006E035B" w:rsidRPr="00A57CF1" w:rsidRDefault="006E035B" w:rsidP="006E035B">
            <w:pPr>
              <w:jc w:val="both"/>
            </w:pPr>
            <w:r w:rsidRPr="006E035B">
              <w:t xml:space="preserve">Норматив численности муниципальных служащих </w:t>
            </w:r>
            <w:r>
              <w:t>-</w:t>
            </w:r>
            <w:r w:rsidRPr="006E035B">
              <w:t xml:space="preserve"> членов комиссии по делам несовершеннолетних и защите их прав, работающих на постоянной штатной основе, и норматив расходов на обеспечение деятельности одной комиссии по делам несовершеннолетних и защите их прав на 2018 год, </w:t>
            </w:r>
            <w:r>
              <w:br/>
            </w:r>
            <w:r w:rsidRPr="006E035B">
              <w:t>2019 год"</w:t>
            </w:r>
          </w:p>
        </w:tc>
        <w:tc>
          <w:tcPr>
            <w:tcW w:w="3402" w:type="dxa"/>
          </w:tcPr>
          <w:p w:rsidR="006E035B" w:rsidRPr="006E035B" w:rsidRDefault="006E035B" w:rsidP="006E035B">
            <w:pPr>
              <w:pStyle w:val="ab"/>
              <w:spacing w:line="264" w:lineRule="auto"/>
              <w:ind w:firstLine="5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6E035B">
              <w:rPr>
                <w:color w:val="000000"/>
                <w:sz w:val="24"/>
                <w:szCs w:val="24"/>
              </w:rPr>
              <w:t>лова "2018 год, 2019 год" заменить сл</w:t>
            </w:r>
            <w:r w:rsidRPr="006E035B">
              <w:rPr>
                <w:color w:val="000000"/>
                <w:sz w:val="24"/>
                <w:szCs w:val="24"/>
              </w:rPr>
              <w:t>о</w:t>
            </w:r>
            <w:r w:rsidRPr="006E035B">
              <w:rPr>
                <w:color w:val="000000"/>
                <w:sz w:val="24"/>
                <w:szCs w:val="24"/>
              </w:rPr>
              <w:t>вами "плановый период 2018 и 2019 годов"</w:t>
            </w:r>
          </w:p>
          <w:p w:rsidR="006E035B" w:rsidRDefault="006E035B" w:rsidP="006E035B">
            <w:pPr>
              <w:pStyle w:val="ab"/>
              <w:spacing w:line="264" w:lineRule="auto"/>
              <w:ind w:firstLine="56"/>
              <w:rPr>
                <w:i/>
                <w:color w:val="000000"/>
                <w:sz w:val="24"/>
                <w:szCs w:val="24"/>
              </w:rPr>
            </w:pPr>
          </w:p>
          <w:p w:rsidR="006E035B" w:rsidRPr="006E035B" w:rsidRDefault="006E035B" w:rsidP="006E035B">
            <w:pPr>
              <w:pStyle w:val="ab"/>
              <w:spacing w:line="264" w:lineRule="auto"/>
              <w:ind w:firstLine="56"/>
              <w:rPr>
                <w:color w:val="000000"/>
                <w:sz w:val="24"/>
                <w:szCs w:val="24"/>
              </w:rPr>
            </w:pPr>
            <w:r w:rsidRPr="006E035B">
              <w:rPr>
                <w:i/>
                <w:color w:val="000000"/>
                <w:sz w:val="24"/>
                <w:szCs w:val="24"/>
              </w:rPr>
              <w:t>(</w:t>
            </w:r>
            <w:r w:rsidRPr="006E035B">
              <w:rPr>
                <w:i/>
                <w:color w:val="000000"/>
                <w:sz w:val="24"/>
                <w:szCs w:val="24"/>
              </w:rPr>
              <w:t>В целях приведения в соответствие наименования приложения с частью 1 статьи 11 з</w:t>
            </w:r>
            <w:r w:rsidRPr="006E035B">
              <w:rPr>
                <w:i/>
                <w:color w:val="000000"/>
                <w:sz w:val="24"/>
                <w:szCs w:val="24"/>
              </w:rPr>
              <w:t>а</w:t>
            </w:r>
            <w:r w:rsidRPr="006E035B">
              <w:rPr>
                <w:i/>
                <w:color w:val="000000"/>
                <w:sz w:val="24"/>
                <w:szCs w:val="24"/>
              </w:rPr>
              <w:t>конопроекта</w:t>
            </w:r>
            <w:r w:rsidRPr="006E035B">
              <w:rPr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6E035B" w:rsidRPr="006E035B" w:rsidRDefault="006E035B" w:rsidP="006E035B">
            <w:pPr>
              <w:pStyle w:val="ab"/>
              <w:spacing w:line="264" w:lineRule="auto"/>
              <w:ind w:firstLine="175"/>
              <w:rPr>
                <w:sz w:val="24"/>
                <w:szCs w:val="24"/>
              </w:rPr>
            </w:pPr>
            <w:r w:rsidRPr="006E035B">
              <w:rPr>
                <w:color w:val="000000"/>
                <w:spacing w:val="-5"/>
                <w:sz w:val="24"/>
                <w:szCs w:val="24"/>
              </w:rPr>
              <w:t>Норматив численности муниципальных служ</w:t>
            </w:r>
            <w:r w:rsidRPr="006E035B">
              <w:rPr>
                <w:color w:val="000000"/>
                <w:spacing w:val="-5"/>
                <w:sz w:val="24"/>
                <w:szCs w:val="24"/>
              </w:rPr>
              <w:t>а</w:t>
            </w:r>
            <w:r w:rsidRPr="006E035B">
              <w:rPr>
                <w:color w:val="000000"/>
                <w:spacing w:val="-5"/>
                <w:sz w:val="24"/>
                <w:szCs w:val="24"/>
              </w:rPr>
              <w:t xml:space="preserve">щих </w:t>
            </w:r>
            <w:r>
              <w:rPr>
                <w:color w:val="000000"/>
                <w:spacing w:val="-5"/>
                <w:sz w:val="24"/>
                <w:szCs w:val="24"/>
              </w:rPr>
              <w:t>-</w:t>
            </w:r>
            <w:r w:rsidRPr="006E035B">
              <w:rPr>
                <w:color w:val="000000"/>
                <w:spacing w:val="-5"/>
                <w:sz w:val="24"/>
                <w:szCs w:val="24"/>
              </w:rPr>
              <w:t xml:space="preserve"> членов комиссии по делам несовершеннолетних и защите их прав, работающих на постоянной штатной  основе, и норматив расх</w:t>
            </w:r>
            <w:r w:rsidRPr="006E035B">
              <w:rPr>
                <w:color w:val="000000"/>
                <w:spacing w:val="-5"/>
                <w:sz w:val="24"/>
                <w:szCs w:val="24"/>
              </w:rPr>
              <w:t>о</w:t>
            </w:r>
            <w:r w:rsidRPr="006E035B">
              <w:rPr>
                <w:color w:val="000000"/>
                <w:spacing w:val="-5"/>
                <w:sz w:val="24"/>
                <w:szCs w:val="24"/>
              </w:rPr>
              <w:t>дов на обеспечение деятельности одной комиссии по делам несове</w:t>
            </w:r>
            <w:r w:rsidRPr="006E035B">
              <w:rPr>
                <w:color w:val="000000"/>
                <w:spacing w:val="-5"/>
                <w:sz w:val="24"/>
                <w:szCs w:val="24"/>
              </w:rPr>
              <w:t>р</w:t>
            </w:r>
            <w:r w:rsidRPr="006E035B">
              <w:rPr>
                <w:color w:val="000000"/>
                <w:spacing w:val="-5"/>
                <w:sz w:val="24"/>
                <w:szCs w:val="24"/>
              </w:rPr>
              <w:t xml:space="preserve">шеннолетних и защите их прав на плановый период </w:t>
            </w:r>
            <w:r w:rsidRPr="006E035B">
              <w:rPr>
                <w:color w:val="000000"/>
                <w:spacing w:val="-5"/>
                <w:sz w:val="24"/>
                <w:szCs w:val="24"/>
              </w:rPr>
              <w:lastRenderedPageBreak/>
              <w:t>2018 и 2019 г</w:t>
            </w:r>
            <w:r w:rsidRPr="006E035B">
              <w:rPr>
                <w:color w:val="000000"/>
                <w:spacing w:val="-5"/>
                <w:sz w:val="24"/>
                <w:szCs w:val="24"/>
              </w:rPr>
              <w:t>о</w:t>
            </w:r>
            <w:r w:rsidRPr="006E035B">
              <w:rPr>
                <w:color w:val="000000"/>
                <w:spacing w:val="-5"/>
                <w:sz w:val="24"/>
                <w:szCs w:val="24"/>
              </w:rPr>
              <w:t>дов"</w:t>
            </w:r>
          </w:p>
        </w:tc>
        <w:tc>
          <w:tcPr>
            <w:tcW w:w="1417" w:type="dxa"/>
          </w:tcPr>
          <w:p w:rsidR="006E035B" w:rsidRDefault="006E035B" w:rsidP="007468CD">
            <w:pPr>
              <w:jc w:val="center"/>
            </w:pPr>
            <w:r w:rsidRPr="0049780E">
              <w:lastRenderedPageBreak/>
              <w:t xml:space="preserve">Губернатор </w:t>
            </w:r>
            <w:proofErr w:type="spellStart"/>
            <w:proofErr w:type="gramStart"/>
            <w:r w:rsidRPr="0049780E">
              <w:t>Примор-ского</w:t>
            </w:r>
            <w:proofErr w:type="spellEnd"/>
            <w:proofErr w:type="gramEnd"/>
            <w:r w:rsidRPr="0049780E">
              <w:t xml:space="preserve"> края</w:t>
            </w:r>
          </w:p>
        </w:tc>
        <w:tc>
          <w:tcPr>
            <w:tcW w:w="1134" w:type="dxa"/>
          </w:tcPr>
          <w:p w:rsidR="006E035B" w:rsidRPr="008354BF" w:rsidRDefault="006E035B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0F4303" w:rsidRPr="008354BF" w:rsidTr="0029317A">
        <w:tc>
          <w:tcPr>
            <w:tcW w:w="568" w:type="dxa"/>
          </w:tcPr>
          <w:p w:rsidR="000F4303" w:rsidRDefault="000F4303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41.</w:t>
            </w:r>
          </w:p>
        </w:tc>
        <w:tc>
          <w:tcPr>
            <w:tcW w:w="1984" w:type="dxa"/>
          </w:tcPr>
          <w:p w:rsidR="000F4303" w:rsidRPr="00A57CF1" w:rsidRDefault="000F4303" w:rsidP="000F4303">
            <w:pPr>
              <w:tabs>
                <w:tab w:val="left" w:pos="6663"/>
                <w:tab w:val="left" w:pos="6804"/>
              </w:tabs>
              <w:jc w:val="both"/>
            </w:pPr>
            <w:r w:rsidRPr="000F4303">
              <w:t>Приложение 2</w:t>
            </w:r>
            <w:r>
              <w:t>4</w:t>
            </w:r>
            <w:r w:rsidRPr="000F4303">
              <w:t xml:space="preserve"> к законопроекту</w:t>
            </w:r>
          </w:p>
        </w:tc>
        <w:tc>
          <w:tcPr>
            <w:tcW w:w="3686" w:type="dxa"/>
          </w:tcPr>
          <w:p w:rsidR="000F4303" w:rsidRPr="00FA57C9" w:rsidRDefault="000F4303" w:rsidP="000F4303">
            <w:pPr>
              <w:spacing w:line="264" w:lineRule="auto"/>
              <w:ind w:firstLine="170"/>
              <w:jc w:val="both"/>
              <w:rPr>
                <w:color w:val="000000"/>
                <w:spacing w:val="-5"/>
              </w:rPr>
            </w:pPr>
            <w:r w:rsidRPr="00C505E6">
              <w:rPr>
                <w:color w:val="000000"/>
                <w:spacing w:val="-5"/>
              </w:rPr>
              <w:t>Норматив</w:t>
            </w:r>
            <w:r>
              <w:rPr>
                <w:color w:val="000000"/>
                <w:spacing w:val="-5"/>
              </w:rPr>
              <w:t xml:space="preserve"> </w:t>
            </w:r>
            <w:r w:rsidRPr="00C505E6">
              <w:rPr>
                <w:color w:val="000000"/>
                <w:spacing w:val="-5"/>
              </w:rPr>
              <w:t>численности муниципальных служ</w:t>
            </w:r>
            <w:r w:rsidRPr="00C505E6">
              <w:rPr>
                <w:color w:val="000000"/>
                <w:spacing w:val="-5"/>
              </w:rPr>
              <w:t>а</w:t>
            </w:r>
            <w:r w:rsidRPr="00C505E6">
              <w:rPr>
                <w:color w:val="000000"/>
                <w:spacing w:val="-5"/>
              </w:rPr>
              <w:t xml:space="preserve">щих </w:t>
            </w:r>
            <w:r>
              <w:rPr>
                <w:color w:val="000000"/>
                <w:spacing w:val="-5"/>
              </w:rPr>
              <w:t>-</w:t>
            </w:r>
            <w:r w:rsidRPr="00C505E6">
              <w:rPr>
                <w:color w:val="000000"/>
                <w:spacing w:val="-5"/>
              </w:rPr>
              <w:t xml:space="preserve"> председателей администр</w:t>
            </w:r>
            <w:r w:rsidRPr="00C505E6">
              <w:rPr>
                <w:color w:val="000000"/>
                <w:spacing w:val="-5"/>
              </w:rPr>
              <w:t>а</w:t>
            </w:r>
            <w:r w:rsidRPr="00C505E6">
              <w:rPr>
                <w:color w:val="000000"/>
                <w:spacing w:val="-5"/>
              </w:rPr>
              <w:t>тивных комиссий муниципал</w:t>
            </w:r>
            <w:r w:rsidRPr="00C505E6">
              <w:rPr>
                <w:color w:val="000000"/>
                <w:spacing w:val="-5"/>
              </w:rPr>
              <w:t>ь</w:t>
            </w:r>
            <w:r w:rsidRPr="00C505E6">
              <w:rPr>
                <w:color w:val="000000"/>
                <w:spacing w:val="-5"/>
              </w:rPr>
              <w:t>ного района (городского округа) и но</w:t>
            </w:r>
            <w:r w:rsidRPr="00C505E6">
              <w:rPr>
                <w:color w:val="000000"/>
                <w:spacing w:val="-5"/>
              </w:rPr>
              <w:t>р</w:t>
            </w:r>
            <w:r w:rsidRPr="00C505E6">
              <w:rPr>
                <w:color w:val="000000"/>
                <w:spacing w:val="-5"/>
              </w:rPr>
              <w:t>матив расходов на обеспечение деятельности одной администр</w:t>
            </w:r>
            <w:r w:rsidRPr="00C505E6">
              <w:rPr>
                <w:color w:val="000000"/>
                <w:spacing w:val="-5"/>
              </w:rPr>
              <w:t>а</w:t>
            </w:r>
            <w:r w:rsidRPr="00C505E6">
              <w:rPr>
                <w:color w:val="000000"/>
                <w:spacing w:val="-5"/>
              </w:rPr>
              <w:t>тивной комиссии в муниципальном районе (городском округе) на 2017 год</w:t>
            </w:r>
          </w:p>
        </w:tc>
        <w:tc>
          <w:tcPr>
            <w:tcW w:w="3402" w:type="dxa"/>
          </w:tcPr>
          <w:p w:rsidR="000F4303" w:rsidRDefault="000F4303" w:rsidP="000F4303">
            <w:pPr>
              <w:pStyle w:val="ab"/>
              <w:spacing w:line="264" w:lineRule="auto"/>
              <w:ind w:firstLine="5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0F4303">
              <w:rPr>
                <w:color w:val="000000"/>
                <w:sz w:val="24"/>
                <w:szCs w:val="24"/>
              </w:rPr>
              <w:t>зложить наименование приложения 24 в следующей редакции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:rsidR="000F4303" w:rsidRPr="000F4303" w:rsidRDefault="000F4303" w:rsidP="000F4303">
            <w:pPr>
              <w:pStyle w:val="ab"/>
              <w:spacing w:line="264" w:lineRule="auto"/>
              <w:ind w:firstLine="5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</w:t>
            </w:r>
            <w:r w:rsidRPr="000F4303">
              <w:rPr>
                <w:color w:val="000000"/>
                <w:sz w:val="24"/>
                <w:szCs w:val="24"/>
              </w:rPr>
              <w:t>Норматив численности муниципальных служащих - председателей административных комиссий и норматив расходов на обеспечение деятельности одной административной комиссии на 2017 год</w:t>
            </w:r>
            <w:r>
              <w:rPr>
                <w:color w:val="000000"/>
                <w:sz w:val="24"/>
                <w:szCs w:val="24"/>
              </w:rPr>
              <w:t>".</w:t>
            </w:r>
          </w:p>
          <w:p w:rsidR="000F4303" w:rsidRDefault="000F4303" w:rsidP="000F4303">
            <w:pPr>
              <w:pStyle w:val="ab"/>
              <w:spacing w:line="264" w:lineRule="auto"/>
              <w:ind w:firstLine="56"/>
              <w:rPr>
                <w:i/>
                <w:color w:val="000000"/>
                <w:sz w:val="24"/>
                <w:szCs w:val="24"/>
              </w:rPr>
            </w:pPr>
          </w:p>
          <w:p w:rsidR="000F4303" w:rsidRPr="000F4303" w:rsidRDefault="000F4303" w:rsidP="000F4303">
            <w:pPr>
              <w:pStyle w:val="ab"/>
              <w:spacing w:line="264" w:lineRule="auto"/>
              <w:ind w:firstLine="56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(</w:t>
            </w:r>
            <w:r w:rsidRPr="000F4303">
              <w:rPr>
                <w:i/>
                <w:color w:val="000000"/>
                <w:sz w:val="24"/>
                <w:szCs w:val="24"/>
              </w:rPr>
              <w:t>В целях приведения в соответствие наименования пр</w:t>
            </w:r>
            <w:r w:rsidRPr="000F4303">
              <w:rPr>
                <w:i/>
                <w:color w:val="000000"/>
                <w:sz w:val="24"/>
                <w:szCs w:val="24"/>
              </w:rPr>
              <w:t>и</w:t>
            </w:r>
            <w:r w:rsidRPr="000F4303">
              <w:rPr>
                <w:i/>
                <w:color w:val="000000"/>
                <w:sz w:val="24"/>
                <w:szCs w:val="24"/>
              </w:rPr>
              <w:t>ложения с частью 3 статьи 11 законопроекта</w:t>
            </w:r>
            <w:r>
              <w:rPr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0F4303" w:rsidRPr="000F4303" w:rsidRDefault="000F4303" w:rsidP="000F4303">
            <w:pPr>
              <w:pStyle w:val="ab"/>
              <w:spacing w:line="264" w:lineRule="auto"/>
              <w:ind w:firstLine="175"/>
              <w:rPr>
                <w:sz w:val="24"/>
                <w:szCs w:val="24"/>
              </w:rPr>
            </w:pPr>
            <w:r w:rsidRPr="000F4303">
              <w:rPr>
                <w:color w:val="000000"/>
                <w:spacing w:val="-5"/>
                <w:sz w:val="24"/>
                <w:szCs w:val="24"/>
              </w:rPr>
              <w:t xml:space="preserve">Норматив численности муниципальных служащих </w:t>
            </w:r>
            <w:r>
              <w:rPr>
                <w:color w:val="000000"/>
                <w:spacing w:val="-5"/>
                <w:sz w:val="24"/>
                <w:szCs w:val="24"/>
              </w:rPr>
              <w:t>-</w:t>
            </w:r>
            <w:r w:rsidRPr="000F4303">
              <w:rPr>
                <w:color w:val="000000"/>
                <w:spacing w:val="-5"/>
                <w:sz w:val="24"/>
                <w:szCs w:val="24"/>
              </w:rPr>
              <w:t xml:space="preserve"> председателей администр</w:t>
            </w:r>
            <w:r w:rsidRPr="000F4303">
              <w:rPr>
                <w:color w:val="000000"/>
                <w:spacing w:val="-5"/>
                <w:sz w:val="24"/>
                <w:szCs w:val="24"/>
              </w:rPr>
              <w:t>а</w:t>
            </w:r>
            <w:r w:rsidRPr="000F4303">
              <w:rPr>
                <w:color w:val="000000"/>
                <w:spacing w:val="-5"/>
                <w:sz w:val="24"/>
                <w:szCs w:val="24"/>
              </w:rPr>
              <w:t>тивных комиссий и норматив ра</w:t>
            </w:r>
            <w:r w:rsidRPr="000F4303">
              <w:rPr>
                <w:color w:val="000000"/>
                <w:spacing w:val="-5"/>
                <w:sz w:val="24"/>
                <w:szCs w:val="24"/>
              </w:rPr>
              <w:t>с</w:t>
            </w:r>
            <w:r w:rsidRPr="000F4303">
              <w:rPr>
                <w:color w:val="000000"/>
                <w:spacing w:val="-5"/>
                <w:sz w:val="24"/>
                <w:szCs w:val="24"/>
              </w:rPr>
              <w:t>ходов на обеспечение деятельности одной административной комиссии на 2017 год</w:t>
            </w:r>
          </w:p>
        </w:tc>
        <w:tc>
          <w:tcPr>
            <w:tcW w:w="1417" w:type="dxa"/>
          </w:tcPr>
          <w:p w:rsidR="000F4303" w:rsidRDefault="000F4303" w:rsidP="007468CD">
            <w:pPr>
              <w:jc w:val="center"/>
            </w:pPr>
            <w:r w:rsidRPr="0049780E">
              <w:t xml:space="preserve">Губернатор </w:t>
            </w:r>
            <w:proofErr w:type="spellStart"/>
            <w:proofErr w:type="gramStart"/>
            <w:r w:rsidRPr="0049780E">
              <w:t>Примор-ского</w:t>
            </w:r>
            <w:proofErr w:type="spellEnd"/>
            <w:proofErr w:type="gramEnd"/>
            <w:r w:rsidRPr="0049780E">
              <w:t xml:space="preserve"> края</w:t>
            </w:r>
          </w:p>
        </w:tc>
        <w:tc>
          <w:tcPr>
            <w:tcW w:w="1134" w:type="dxa"/>
          </w:tcPr>
          <w:p w:rsidR="000F4303" w:rsidRPr="008354BF" w:rsidRDefault="000F4303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0F4303" w:rsidRPr="008354BF" w:rsidTr="0029317A">
        <w:tc>
          <w:tcPr>
            <w:tcW w:w="568" w:type="dxa"/>
          </w:tcPr>
          <w:p w:rsidR="000F4303" w:rsidRDefault="000F4303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42.</w:t>
            </w:r>
          </w:p>
        </w:tc>
        <w:tc>
          <w:tcPr>
            <w:tcW w:w="1984" w:type="dxa"/>
          </w:tcPr>
          <w:p w:rsidR="000F4303" w:rsidRPr="00A57CF1" w:rsidRDefault="000F4303" w:rsidP="008F1309">
            <w:pPr>
              <w:tabs>
                <w:tab w:val="left" w:pos="6663"/>
                <w:tab w:val="left" w:pos="6804"/>
              </w:tabs>
              <w:jc w:val="both"/>
            </w:pPr>
            <w:r w:rsidRPr="00B15B90">
              <w:t>Приложение 25</w:t>
            </w:r>
            <w:r>
              <w:t xml:space="preserve"> к законопроекту </w:t>
            </w:r>
          </w:p>
        </w:tc>
        <w:tc>
          <w:tcPr>
            <w:tcW w:w="3686" w:type="dxa"/>
          </w:tcPr>
          <w:p w:rsidR="000F4303" w:rsidRPr="00B15B90" w:rsidRDefault="000F4303" w:rsidP="000F4303">
            <w:pPr>
              <w:jc w:val="both"/>
            </w:pPr>
            <w:r w:rsidRPr="00B15B90">
              <w:t>Норматив числ</w:t>
            </w:r>
            <w:r>
              <w:t xml:space="preserve">енности муниципальных служащих </w:t>
            </w:r>
            <w:proofErr w:type="gramStart"/>
            <w:r>
              <w:t>-</w:t>
            </w:r>
            <w:r w:rsidRPr="00B15B90">
              <w:t>п</w:t>
            </w:r>
            <w:proofErr w:type="gramEnd"/>
            <w:r w:rsidRPr="00B15B90">
              <w:t>редседателей административных комиссий муниципального района (городского округа) и норматив расходов на обеспечение деятельности одной административной комиссии в муниципальном районе (городском округе) на пл</w:t>
            </w:r>
            <w:r>
              <w:t>ановый период 2018 и 2019 годов</w:t>
            </w:r>
          </w:p>
        </w:tc>
        <w:tc>
          <w:tcPr>
            <w:tcW w:w="3402" w:type="dxa"/>
          </w:tcPr>
          <w:p w:rsidR="00A458B7" w:rsidRDefault="00A458B7" w:rsidP="00A458B7">
            <w:pPr>
              <w:jc w:val="both"/>
            </w:pPr>
            <w:r>
              <w:t>И</w:t>
            </w:r>
            <w:r w:rsidR="000F4303" w:rsidRPr="00B15B90">
              <w:t>зложить наименование приложения 25 в следующей редакции</w:t>
            </w:r>
            <w:r>
              <w:t>:</w:t>
            </w:r>
          </w:p>
          <w:p w:rsidR="00A458B7" w:rsidRDefault="00A458B7" w:rsidP="00A458B7">
            <w:pPr>
              <w:jc w:val="both"/>
            </w:pPr>
            <w:r>
              <w:t xml:space="preserve">  "</w:t>
            </w:r>
            <w:r w:rsidRPr="00A458B7">
              <w:t xml:space="preserve">Норматив численности муниципальных служащих </w:t>
            </w:r>
            <w:r>
              <w:t>-</w:t>
            </w:r>
            <w:r w:rsidRPr="00A458B7">
              <w:t xml:space="preserve"> председателей административных комиссий муниципального района (городского округа) и норматив расходов на обеспечение деятельности одной административной комиссии в муниципальном районе (городском округе) на плановый период 2018 и </w:t>
            </w:r>
            <w:r>
              <w:br/>
            </w:r>
            <w:r w:rsidRPr="00A458B7">
              <w:t>2019 годов"</w:t>
            </w:r>
            <w:r>
              <w:t>.</w:t>
            </w:r>
          </w:p>
          <w:p w:rsidR="00A458B7" w:rsidRDefault="00A458B7" w:rsidP="0032710D">
            <w:pPr>
              <w:rPr>
                <w:i/>
              </w:rPr>
            </w:pPr>
          </w:p>
          <w:p w:rsidR="000F4303" w:rsidRDefault="00A458B7" w:rsidP="00A458B7">
            <w:pPr>
              <w:jc w:val="both"/>
              <w:rPr>
                <w:i/>
              </w:rPr>
            </w:pPr>
            <w:r w:rsidRPr="00A458B7">
              <w:rPr>
                <w:i/>
              </w:rPr>
              <w:lastRenderedPageBreak/>
              <w:t>(</w:t>
            </w:r>
            <w:r w:rsidRPr="00A458B7">
              <w:rPr>
                <w:i/>
              </w:rPr>
              <w:t xml:space="preserve">В целях приведения в соответствие наименования приложения с частью 3 </w:t>
            </w:r>
            <w:r w:rsidRPr="00A458B7">
              <w:rPr>
                <w:i/>
              </w:rPr>
              <w:br/>
            </w:r>
            <w:r w:rsidRPr="00A458B7">
              <w:rPr>
                <w:i/>
              </w:rPr>
              <w:t>статьи 11 законопроекта</w:t>
            </w:r>
            <w:r w:rsidRPr="00A458B7">
              <w:rPr>
                <w:i/>
              </w:rPr>
              <w:t>)</w:t>
            </w:r>
          </w:p>
          <w:p w:rsidR="00D11A89" w:rsidRPr="00A458B7" w:rsidRDefault="00D11A89" w:rsidP="00A458B7">
            <w:pPr>
              <w:jc w:val="both"/>
              <w:rPr>
                <w:i/>
              </w:rPr>
            </w:pPr>
          </w:p>
        </w:tc>
        <w:tc>
          <w:tcPr>
            <w:tcW w:w="3402" w:type="dxa"/>
          </w:tcPr>
          <w:p w:rsidR="000F4303" w:rsidRPr="00B15B90" w:rsidRDefault="000F4303" w:rsidP="00A458B7">
            <w:pPr>
              <w:jc w:val="both"/>
            </w:pPr>
            <w:r w:rsidRPr="00B15B90">
              <w:lastRenderedPageBreak/>
              <w:t xml:space="preserve">Норматив численности муниципальных служащих </w:t>
            </w:r>
            <w:r w:rsidR="00A458B7">
              <w:t>-</w:t>
            </w:r>
            <w:r w:rsidRPr="00B15B90">
              <w:t xml:space="preserve"> председателей административных комиссий муниципального района (городского округа) и норматив расходов на обеспечение деятельности одной административной комиссии в муниципальном районе (городском округе) на плановый период 2018 и </w:t>
            </w:r>
            <w:r w:rsidR="00A458B7">
              <w:br/>
            </w:r>
            <w:r w:rsidRPr="00B15B90">
              <w:t>2019 годов"</w:t>
            </w:r>
          </w:p>
        </w:tc>
        <w:tc>
          <w:tcPr>
            <w:tcW w:w="1417" w:type="dxa"/>
          </w:tcPr>
          <w:p w:rsidR="000F4303" w:rsidRDefault="000F4303" w:rsidP="000F4303">
            <w:pPr>
              <w:jc w:val="center"/>
            </w:pPr>
            <w:r w:rsidRPr="003E0C71">
              <w:t xml:space="preserve">Губернатор </w:t>
            </w:r>
            <w:proofErr w:type="spellStart"/>
            <w:proofErr w:type="gramStart"/>
            <w:r w:rsidRPr="003E0C71">
              <w:t>Примор-ского</w:t>
            </w:r>
            <w:proofErr w:type="spellEnd"/>
            <w:proofErr w:type="gramEnd"/>
            <w:r w:rsidRPr="003E0C71">
              <w:t xml:space="preserve"> края</w:t>
            </w:r>
          </w:p>
        </w:tc>
        <w:tc>
          <w:tcPr>
            <w:tcW w:w="1134" w:type="dxa"/>
          </w:tcPr>
          <w:p w:rsidR="000F4303" w:rsidRPr="008354BF" w:rsidRDefault="000F4303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A458B7" w:rsidRPr="008354BF" w:rsidTr="0029317A">
        <w:tc>
          <w:tcPr>
            <w:tcW w:w="568" w:type="dxa"/>
          </w:tcPr>
          <w:p w:rsidR="00A458B7" w:rsidRDefault="00A458B7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43.</w:t>
            </w:r>
          </w:p>
        </w:tc>
        <w:tc>
          <w:tcPr>
            <w:tcW w:w="1984" w:type="dxa"/>
          </w:tcPr>
          <w:p w:rsidR="00A458B7" w:rsidRPr="00FA57C9" w:rsidRDefault="00A458B7" w:rsidP="00734645">
            <w:pPr>
              <w:jc w:val="both"/>
            </w:pPr>
            <w:r>
              <w:t>Пр</w:t>
            </w:r>
            <w:r>
              <w:t>и</w:t>
            </w:r>
            <w:r>
              <w:t>ложение 26 к законопроекту</w:t>
            </w:r>
          </w:p>
        </w:tc>
        <w:tc>
          <w:tcPr>
            <w:tcW w:w="3686" w:type="dxa"/>
          </w:tcPr>
          <w:p w:rsidR="00A458B7" w:rsidRPr="00FA57C9" w:rsidRDefault="00A458B7" w:rsidP="00734645">
            <w:pPr>
              <w:spacing w:line="264" w:lineRule="auto"/>
              <w:ind w:firstLine="170"/>
              <w:jc w:val="both"/>
              <w:rPr>
                <w:color w:val="000000"/>
                <w:spacing w:val="-5"/>
              </w:rPr>
            </w:pPr>
            <w:r w:rsidRPr="003C5192">
              <w:rPr>
                <w:color w:val="000000"/>
                <w:spacing w:val="-5"/>
              </w:rPr>
              <w:t>Норматив шта</w:t>
            </w:r>
            <w:r w:rsidRPr="003C5192">
              <w:rPr>
                <w:color w:val="000000"/>
                <w:spacing w:val="-5"/>
              </w:rPr>
              <w:t>т</w:t>
            </w:r>
            <w:r w:rsidRPr="003C5192">
              <w:rPr>
                <w:color w:val="000000"/>
                <w:spacing w:val="-5"/>
              </w:rPr>
              <w:t>ной численности муниципальных служащих,</w:t>
            </w:r>
            <w:r>
              <w:rPr>
                <w:color w:val="000000"/>
                <w:spacing w:val="-5"/>
              </w:rPr>
              <w:t xml:space="preserve"> </w:t>
            </w:r>
            <w:r w:rsidRPr="003C5192">
              <w:rPr>
                <w:color w:val="000000"/>
                <w:spacing w:val="-5"/>
              </w:rPr>
              <w:t>реализующих федерал</w:t>
            </w:r>
            <w:r w:rsidRPr="003C5192">
              <w:rPr>
                <w:color w:val="000000"/>
                <w:spacing w:val="-5"/>
              </w:rPr>
              <w:t>ь</w:t>
            </w:r>
            <w:r w:rsidRPr="003C5192">
              <w:rPr>
                <w:color w:val="000000"/>
                <w:spacing w:val="-5"/>
              </w:rPr>
              <w:t>ные полномочия по государстве</w:t>
            </w:r>
            <w:r w:rsidRPr="003C5192">
              <w:rPr>
                <w:color w:val="000000"/>
                <w:spacing w:val="-5"/>
              </w:rPr>
              <w:t>н</w:t>
            </w:r>
            <w:r w:rsidRPr="003C5192">
              <w:rPr>
                <w:color w:val="000000"/>
                <w:spacing w:val="-5"/>
              </w:rPr>
              <w:t>ной регистрации актов гражданск</w:t>
            </w:r>
            <w:r w:rsidRPr="003C5192">
              <w:rPr>
                <w:color w:val="000000"/>
                <w:spacing w:val="-5"/>
              </w:rPr>
              <w:t>о</w:t>
            </w:r>
            <w:r w:rsidRPr="003C5192">
              <w:rPr>
                <w:color w:val="000000"/>
                <w:spacing w:val="-5"/>
              </w:rPr>
              <w:t>го состояния на 2017 год</w:t>
            </w:r>
          </w:p>
        </w:tc>
        <w:tc>
          <w:tcPr>
            <w:tcW w:w="3402" w:type="dxa"/>
          </w:tcPr>
          <w:p w:rsidR="00A458B7" w:rsidRDefault="00A458B7" w:rsidP="00A458B7">
            <w:pPr>
              <w:pStyle w:val="ab"/>
              <w:spacing w:line="264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</w:t>
            </w:r>
            <w:r w:rsidRPr="00A458B7">
              <w:rPr>
                <w:color w:val="000000"/>
                <w:sz w:val="24"/>
                <w:szCs w:val="24"/>
              </w:rPr>
              <w:t>зложить наименование приложения 26 в следующей редакции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:rsidR="00A458B7" w:rsidRDefault="00A458B7" w:rsidP="00A458B7">
            <w:pPr>
              <w:pStyle w:val="ab"/>
              <w:spacing w:line="264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"</w:t>
            </w:r>
            <w:r w:rsidRPr="00A458B7">
              <w:rPr>
                <w:color w:val="000000"/>
                <w:sz w:val="24"/>
                <w:szCs w:val="24"/>
              </w:rPr>
              <w:t xml:space="preserve">Норматив </w:t>
            </w:r>
            <w:proofErr w:type="gramStart"/>
            <w:r w:rsidRPr="00A458B7">
              <w:rPr>
                <w:color w:val="000000"/>
                <w:sz w:val="24"/>
                <w:szCs w:val="24"/>
              </w:rPr>
              <w:t>численности муниципальных служащих органов записи актов гражданского состояния администраций муниципальных образований Приморского</w:t>
            </w:r>
            <w:proofErr w:type="gramEnd"/>
            <w:r w:rsidRPr="00A458B7">
              <w:rPr>
                <w:color w:val="000000"/>
                <w:sz w:val="24"/>
                <w:szCs w:val="24"/>
              </w:rPr>
              <w:t xml:space="preserve"> края, реализующих на территории Приморского края полномочия Российской Федерации по государственной регистрации актов гражданского состояния на 2017 год</w:t>
            </w:r>
            <w:r>
              <w:rPr>
                <w:color w:val="000000"/>
                <w:sz w:val="24"/>
                <w:szCs w:val="24"/>
              </w:rPr>
              <w:t>".</w:t>
            </w:r>
          </w:p>
          <w:p w:rsidR="00A458B7" w:rsidRPr="00A458B7" w:rsidRDefault="00A458B7" w:rsidP="00A458B7">
            <w:pPr>
              <w:pStyle w:val="ab"/>
              <w:spacing w:line="264" w:lineRule="auto"/>
              <w:ind w:firstLine="0"/>
              <w:rPr>
                <w:color w:val="000000"/>
                <w:sz w:val="24"/>
                <w:szCs w:val="24"/>
              </w:rPr>
            </w:pPr>
          </w:p>
          <w:p w:rsidR="00A458B7" w:rsidRDefault="00A458B7" w:rsidP="00A458B7">
            <w:pPr>
              <w:pStyle w:val="ab"/>
              <w:spacing w:line="264" w:lineRule="auto"/>
              <w:ind w:firstLine="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(</w:t>
            </w:r>
            <w:r w:rsidRPr="00A458B7">
              <w:rPr>
                <w:i/>
                <w:color w:val="000000"/>
                <w:sz w:val="24"/>
                <w:szCs w:val="24"/>
              </w:rPr>
              <w:t>В целях приведения в соответствие наименования пр</w:t>
            </w:r>
            <w:r w:rsidRPr="00A458B7">
              <w:rPr>
                <w:i/>
                <w:color w:val="000000"/>
                <w:sz w:val="24"/>
                <w:szCs w:val="24"/>
              </w:rPr>
              <w:t>и</w:t>
            </w:r>
            <w:r w:rsidRPr="00A458B7">
              <w:rPr>
                <w:i/>
                <w:color w:val="000000"/>
                <w:sz w:val="24"/>
                <w:szCs w:val="24"/>
              </w:rPr>
              <w:t>ложения с частью 4 статьи 11 законопроекта</w:t>
            </w:r>
            <w:r>
              <w:rPr>
                <w:i/>
                <w:color w:val="000000"/>
                <w:sz w:val="24"/>
                <w:szCs w:val="24"/>
              </w:rPr>
              <w:t>)</w:t>
            </w:r>
          </w:p>
          <w:p w:rsidR="00D11A89" w:rsidRPr="00A458B7" w:rsidRDefault="00D11A89" w:rsidP="00A458B7">
            <w:pPr>
              <w:pStyle w:val="ab"/>
              <w:spacing w:line="264" w:lineRule="auto"/>
              <w:ind w:firstLine="0"/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A458B7" w:rsidRPr="00A458B7" w:rsidRDefault="00A458B7" w:rsidP="00A458B7">
            <w:pPr>
              <w:pStyle w:val="ab"/>
              <w:spacing w:line="264" w:lineRule="auto"/>
              <w:ind w:firstLine="0"/>
              <w:rPr>
                <w:sz w:val="24"/>
                <w:szCs w:val="24"/>
              </w:rPr>
            </w:pPr>
            <w:r w:rsidRPr="00A458B7">
              <w:rPr>
                <w:color w:val="000000"/>
                <w:spacing w:val="-5"/>
                <w:sz w:val="24"/>
                <w:szCs w:val="24"/>
              </w:rPr>
              <w:t xml:space="preserve">Норматив </w:t>
            </w:r>
            <w:proofErr w:type="gramStart"/>
            <w:r w:rsidRPr="00A458B7">
              <w:rPr>
                <w:color w:val="000000"/>
                <w:spacing w:val="-5"/>
                <w:sz w:val="24"/>
                <w:szCs w:val="24"/>
              </w:rPr>
              <w:t>численности муниципальных служ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а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щих органов записи актов гражда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н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ского состояния администраций м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у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ниципальных образований Примо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р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ского</w:t>
            </w:r>
            <w:proofErr w:type="gramEnd"/>
            <w:r w:rsidRPr="00A458B7">
              <w:rPr>
                <w:color w:val="000000"/>
                <w:spacing w:val="-5"/>
                <w:sz w:val="24"/>
                <w:szCs w:val="24"/>
              </w:rPr>
              <w:t xml:space="preserve"> края, реализующих на терр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и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тории Приморского края полном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о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чия Российской Федерации по гос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у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дарственной регистрации актов гражданского состояния на 2017 год</w:t>
            </w:r>
          </w:p>
        </w:tc>
        <w:tc>
          <w:tcPr>
            <w:tcW w:w="1417" w:type="dxa"/>
          </w:tcPr>
          <w:p w:rsidR="00A458B7" w:rsidRDefault="00A458B7" w:rsidP="000F4303">
            <w:pPr>
              <w:jc w:val="center"/>
            </w:pPr>
            <w:r w:rsidRPr="003E0C71">
              <w:t xml:space="preserve">Губернатор </w:t>
            </w:r>
            <w:proofErr w:type="spellStart"/>
            <w:proofErr w:type="gramStart"/>
            <w:r w:rsidRPr="003E0C71">
              <w:t>Примор-ского</w:t>
            </w:r>
            <w:proofErr w:type="spellEnd"/>
            <w:proofErr w:type="gramEnd"/>
            <w:r w:rsidRPr="003E0C71">
              <w:t xml:space="preserve"> края</w:t>
            </w:r>
          </w:p>
        </w:tc>
        <w:tc>
          <w:tcPr>
            <w:tcW w:w="1134" w:type="dxa"/>
          </w:tcPr>
          <w:p w:rsidR="00A458B7" w:rsidRPr="008354BF" w:rsidRDefault="00A458B7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A458B7" w:rsidRPr="008354BF" w:rsidTr="0029317A">
        <w:tc>
          <w:tcPr>
            <w:tcW w:w="568" w:type="dxa"/>
          </w:tcPr>
          <w:p w:rsidR="00A458B7" w:rsidRDefault="00A458B7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44.</w:t>
            </w:r>
          </w:p>
        </w:tc>
        <w:tc>
          <w:tcPr>
            <w:tcW w:w="1984" w:type="dxa"/>
          </w:tcPr>
          <w:p w:rsidR="00A458B7" w:rsidRPr="00FA57C9" w:rsidRDefault="00A458B7" w:rsidP="00734645">
            <w:pPr>
              <w:jc w:val="both"/>
            </w:pPr>
            <w:r>
              <w:t>Пр</w:t>
            </w:r>
            <w:r>
              <w:t>и</w:t>
            </w:r>
            <w:r>
              <w:t>ложение 27 к законопроекту</w:t>
            </w:r>
          </w:p>
        </w:tc>
        <w:tc>
          <w:tcPr>
            <w:tcW w:w="3686" w:type="dxa"/>
          </w:tcPr>
          <w:p w:rsidR="00A458B7" w:rsidRPr="00FA57C9" w:rsidRDefault="00A458B7" w:rsidP="00734645">
            <w:pPr>
              <w:spacing w:line="264" w:lineRule="auto"/>
              <w:ind w:firstLine="170"/>
              <w:jc w:val="both"/>
              <w:rPr>
                <w:color w:val="000000"/>
                <w:spacing w:val="-5"/>
              </w:rPr>
            </w:pPr>
            <w:r w:rsidRPr="003C5192">
              <w:rPr>
                <w:color w:val="000000"/>
                <w:spacing w:val="-5"/>
              </w:rPr>
              <w:t>Норматив штатной численности муниц</w:t>
            </w:r>
            <w:r w:rsidRPr="003C5192">
              <w:rPr>
                <w:color w:val="000000"/>
                <w:spacing w:val="-5"/>
              </w:rPr>
              <w:t>и</w:t>
            </w:r>
            <w:r w:rsidRPr="003C5192">
              <w:rPr>
                <w:color w:val="000000"/>
                <w:spacing w:val="-5"/>
              </w:rPr>
              <w:t>пальных служащих, реализующих федерал</w:t>
            </w:r>
            <w:r w:rsidRPr="003C5192">
              <w:rPr>
                <w:color w:val="000000"/>
                <w:spacing w:val="-5"/>
              </w:rPr>
              <w:t>ь</w:t>
            </w:r>
            <w:r w:rsidRPr="003C5192">
              <w:rPr>
                <w:color w:val="000000"/>
                <w:spacing w:val="-5"/>
              </w:rPr>
              <w:t>ные полномочия по государстве</w:t>
            </w:r>
            <w:r w:rsidRPr="003C5192">
              <w:rPr>
                <w:color w:val="000000"/>
                <w:spacing w:val="-5"/>
              </w:rPr>
              <w:t>н</w:t>
            </w:r>
            <w:r w:rsidRPr="003C5192">
              <w:rPr>
                <w:color w:val="000000"/>
                <w:spacing w:val="-5"/>
              </w:rPr>
              <w:t xml:space="preserve">ной </w:t>
            </w:r>
            <w:r w:rsidRPr="003C5192">
              <w:rPr>
                <w:color w:val="000000"/>
                <w:spacing w:val="-5"/>
              </w:rPr>
              <w:lastRenderedPageBreak/>
              <w:t>регистрации актов гражданск</w:t>
            </w:r>
            <w:r w:rsidRPr="003C5192">
              <w:rPr>
                <w:color w:val="000000"/>
                <w:spacing w:val="-5"/>
              </w:rPr>
              <w:t>о</w:t>
            </w:r>
            <w:r w:rsidRPr="003C5192">
              <w:rPr>
                <w:color w:val="000000"/>
                <w:spacing w:val="-5"/>
              </w:rPr>
              <w:t>го состояния на 2018-2019 годы</w:t>
            </w:r>
          </w:p>
        </w:tc>
        <w:tc>
          <w:tcPr>
            <w:tcW w:w="3402" w:type="dxa"/>
          </w:tcPr>
          <w:p w:rsidR="00A458B7" w:rsidRDefault="00A458B7" w:rsidP="00A458B7">
            <w:pPr>
              <w:pStyle w:val="ab"/>
              <w:spacing w:line="260" w:lineRule="exact"/>
              <w:ind w:firstLine="5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И</w:t>
            </w:r>
            <w:r w:rsidRPr="00A458B7">
              <w:rPr>
                <w:color w:val="000000"/>
                <w:sz w:val="24"/>
                <w:szCs w:val="24"/>
              </w:rPr>
              <w:t>зложить наименование приложения 27 в следующей редакции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:rsidR="00A458B7" w:rsidRDefault="00A458B7" w:rsidP="00A458B7">
            <w:pPr>
              <w:pStyle w:val="ab"/>
              <w:spacing w:line="260" w:lineRule="exact"/>
              <w:ind w:firstLine="5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"</w:t>
            </w:r>
            <w:r w:rsidRPr="00A458B7">
              <w:rPr>
                <w:color w:val="000000"/>
                <w:sz w:val="24"/>
                <w:szCs w:val="24"/>
              </w:rPr>
              <w:t xml:space="preserve">Норматив </w:t>
            </w:r>
            <w:proofErr w:type="gramStart"/>
            <w:r w:rsidRPr="00A458B7">
              <w:rPr>
                <w:color w:val="000000"/>
                <w:sz w:val="24"/>
                <w:szCs w:val="24"/>
              </w:rPr>
              <w:t xml:space="preserve">численности муниципальных служащих </w:t>
            </w:r>
            <w:r w:rsidRPr="00A458B7">
              <w:rPr>
                <w:color w:val="000000"/>
                <w:sz w:val="24"/>
                <w:szCs w:val="24"/>
              </w:rPr>
              <w:lastRenderedPageBreak/>
              <w:t>органов записи актов гражданского состояния администраций муниципальных образований Приморского</w:t>
            </w:r>
            <w:proofErr w:type="gramEnd"/>
            <w:r w:rsidRPr="00A458B7">
              <w:rPr>
                <w:color w:val="000000"/>
                <w:sz w:val="24"/>
                <w:szCs w:val="24"/>
              </w:rPr>
              <w:t xml:space="preserve"> края, реализующих на территории Приморского края полномочия Российской Федерации по государственной регистрации актов гражданского состояния на плановый период 2018 и 2019 годов</w:t>
            </w:r>
            <w:r>
              <w:rPr>
                <w:color w:val="000000"/>
                <w:sz w:val="24"/>
                <w:szCs w:val="24"/>
              </w:rPr>
              <w:t>".</w:t>
            </w:r>
          </w:p>
          <w:p w:rsidR="00A458B7" w:rsidRPr="00A458B7" w:rsidRDefault="00A458B7" w:rsidP="00A458B7">
            <w:pPr>
              <w:pStyle w:val="ab"/>
              <w:spacing w:line="260" w:lineRule="exact"/>
              <w:ind w:firstLine="56"/>
              <w:rPr>
                <w:color w:val="000000"/>
                <w:sz w:val="24"/>
                <w:szCs w:val="24"/>
              </w:rPr>
            </w:pPr>
          </w:p>
          <w:p w:rsidR="00A458B7" w:rsidRDefault="00A458B7" w:rsidP="00A458B7">
            <w:pPr>
              <w:pStyle w:val="ab"/>
              <w:spacing w:line="260" w:lineRule="exact"/>
              <w:ind w:firstLine="56"/>
              <w:rPr>
                <w:i/>
                <w:color w:val="000000"/>
                <w:sz w:val="24"/>
                <w:szCs w:val="24"/>
              </w:rPr>
            </w:pPr>
            <w:r w:rsidRPr="00A458B7">
              <w:rPr>
                <w:i/>
                <w:color w:val="000000"/>
                <w:sz w:val="24"/>
                <w:szCs w:val="24"/>
              </w:rPr>
              <w:t>(</w:t>
            </w:r>
            <w:r w:rsidRPr="00A458B7">
              <w:rPr>
                <w:i/>
                <w:color w:val="000000"/>
                <w:sz w:val="24"/>
                <w:szCs w:val="24"/>
              </w:rPr>
              <w:t>В целях приведения в соответствие наименования пр</w:t>
            </w:r>
            <w:r w:rsidRPr="00A458B7">
              <w:rPr>
                <w:i/>
                <w:color w:val="000000"/>
                <w:sz w:val="24"/>
                <w:szCs w:val="24"/>
              </w:rPr>
              <w:t>и</w:t>
            </w:r>
            <w:r w:rsidRPr="00A458B7">
              <w:rPr>
                <w:i/>
                <w:color w:val="000000"/>
                <w:sz w:val="24"/>
                <w:szCs w:val="24"/>
              </w:rPr>
              <w:t xml:space="preserve">ложения с частью 4 </w:t>
            </w:r>
            <w:r w:rsidRPr="00A458B7">
              <w:rPr>
                <w:i/>
                <w:color w:val="000000"/>
                <w:sz w:val="24"/>
                <w:szCs w:val="24"/>
              </w:rPr>
              <w:br/>
            </w:r>
            <w:r w:rsidRPr="00A458B7">
              <w:rPr>
                <w:i/>
                <w:color w:val="000000"/>
                <w:sz w:val="24"/>
                <w:szCs w:val="24"/>
              </w:rPr>
              <w:t>статьи 11 законопроекта</w:t>
            </w:r>
            <w:r w:rsidRPr="00A458B7">
              <w:rPr>
                <w:i/>
                <w:color w:val="000000"/>
                <w:sz w:val="24"/>
                <w:szCs w:val="24"/>
              </w:rPr>
              <w:t>)</w:t>
            </w:r>
          </w:p>
          <w:p w:rsidR="00D11A89" w:rsidRPr="00A458B7" w:rsidRDefault="00D11A89" w:rsidP="00A458B7">
            <w:pPr>
              <w:pStyle w:val="ab"/>
              <w:spacing w:line="260" w:lineRule="exact"/>
              <w:ind w:firstLine="56"/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A458B7" w:rsidRPr="00A458B7" w:rsidRDefault="00A458B7" w:rsidP="00A458B7">
            <w:pPr>
              <w:pStyle w:val="ab"/>
              <w:spacing w:line="264" w:lineRule="auto"/>
              <w:ind w:firstLine="56"/>
              <w:rPr>
                <w:sz w:val="24"/>
                <w:szCs w:val="24"/>
              </w:rPr>
            </w:pPr>
            <w:r w:rsidRPr="00A458B7">
              <w:rPr>
                <w:color w:val="000000"/>
                <w:spacing w:val="-5"/>
                <w:sz w:val="24"/>
                <w:szCs w:val="24"/>
              </w:rPr>
              <w:lastRenderedPageBreak/>
              <w:t xml:space="preserve">Норматив </w:t>
            </w:r>
            <w:proofErr w:type="gramStart"/>
            <w:r w:rsidRPr="00A458B7">
              <w:rPr>
                <w:color w:val="000000"/>
                <w:spacing w:val="-5"/>
                <w:sz w:val="24"/>
                <w:szCs w:val="24"/>
              </w:rPr>
              <w:t>численности муниципальных служ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а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щих органов записи актов гражда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н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 xml:space="preserve">ского состояния 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lastRenderedPageBreak/>
              <w:t>администраций м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у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ниципальных образований Примо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р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ского</w:t>
            </w:r>
            <w:proofErr w:type="gramEnd"/>
            <w:r w:rsidRPr="00A458B7">
              <w:rPr>
                <w:color w:val="000000"/>
                <w:spacing w:val="-5"/>
                <w:sz w:val="24"/>
                <w:szCs w:val="24"/>
              </w:rPr>
              <w:t xml:space="preserve"> края, реализующих на терр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и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тории Приморского края полном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о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чия Российской Федерации по гос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у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дарственной регистрации актов гражданского состояния на план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о</w:t>
            </w:r>
            <w:r w:rsidRPr="00A458B7">
              <w:rPr>
                <w:color w:val="000000"/>
                <w:spacing w:val="-5"/>
                <w:sz w:val="24"/>
                <w:szCs w:val="24"/>
              </w:rPr>
              <w:t>вый период 2018 и 2019 годов</w:t>
            </w:r>
          </w:p>
        </w:tc>
        <w:tc>
          <w:tcPr>
            <w:tcW w:w="1417" w:type="dxa"/>
          </w:tcPr>
          <w:p w:rsidR="00A458B7" w:rsidRDefault="00A458B7" w:rsidP="000F4303">
            <w:pPr>
              <w:jc w:val="center"/>
            </w:pPr>
            <w:r w:rsidRPr="003E0C71">
              <w:lastRenderedPageBreak/>
              <w:t xml:space="preserve">Губернатор </w:t>
            </w:r>
            <w:proofErr w:type="spellStart"/>
            <w:proofErr w:type="gramStart"/>
            <w:r w:rsidRPr="003E0C71">
              <w:t>Примор-ского</w:t>
            </w:r>
            <w:proofErr w:type="spellEnd"/>
            <w:proofErr w:type="gramEnd"/>
            <w:r w:rsidRPr="003E0C71">
              <w:t xml:space="preserve"> края</w:t>
            </w:r>
          </w:p>
        </w:tc>
        <w:tc>
          <w:tcPr>
            <w:tcW w:w="1134" w:type="dxa"/>
          </w:tcPr>
          <w:p w:rsidR="00A458B7" w:rsidRPr="008354BF" w:rsidRDefault="00A458B7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676B16" w:rsidRPr="008354BF" w:rsidTr="0029317A">
        <w:tc>
          <w:tcPr>
            <w:tcW w:w="568" w:type="dxa"/>
          </w:tcPr>
          <w:p w:rsidR="00676B16" w:rsidRDefault="00676B16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45.</w:t>
            </w:r>
          </w:p>
        </w:tc>
        <w:tc>
          <w:tcPr>
            <w:tcW w:w="1984" w:type="dxa"/>
          </w:tcPr>
          <w:p w:rsidR="00676B16" w:rsidRPr="000E12F1" w:rsidRDefault="00676B16" w:rsidP="00734645">
            <w:pPr>
              <w:jc w:val="both"/>
            </w:pPr>
            <w:r w:rsidRPr="000E12F1">
              <w:t>Прилож</w:t>
            </w:r>
            <w:r w:rsidRPr="000E12F1">
              <w:t>е</w:t>
            </w:r>
            <w:r w:rsidRPr="000E12F1">
              <w:t xml:space="preserve">ние </w:t>
            </w:r>
            <w:r>
              <w:t>28</w:t>
            </w:r>
            <w:r w:rsidRPr="000E12F1">
              <w:t xml:space="preserve"> </w:t>
            </w:r>
            <w:r w:rsidRPr="00B11FDB">
              <w:t xml:space="preserve">к </w:t>
            </w:r>
            <w:r>
              <w:t>законо</w:t>
            </w:r>
            <w:r w:rsidRPr="00B11FDB">
              <w:t>прое</w:t>
            </w:r>
            <w:r w:rsidRPr="00B11FDB">
              <w:t>к</w:t>
            </w:r>
            <w:r w:rsidRPr="00B11FDB">
              <w:t xml:space="preserve">ту  </w:t>
            </w:r>
          </w:p>
        </w:tc>
        <w:tc>
          <w:tcPr>
            <w:tcW w:w="3686" w:type="dxa"/>
          </w:tcPr>
          <w:p w:rsidR="00676B16" w:rsidRPr="000E12F1" w:rsidRDefault="00676B16" w:rsidP="00676B16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color w:val="000000"/>
                <w:spacing w:val="-5"/>
              </w:rPr>
            </w:pPr>
            <w:r w:rsidRPr="00737214">
              <w:rPr>
                <w:color w:val="000000"/>
                <w:spacing w:val="-5"/>
              </w:rPr>
              <w:t>Распределение бюджетных ассигнований из кра</w:t>
            </w:r>
            <w:r w:rsidRPr="00737214">
              <w:rPr>
                <w:color w:val="000000"/>
                <w:spacing w:val="-5"/>
              </w:rPr>
              <w:t>е</w:t>
            </w:r>
            <w:r w:rsidRPr="00737214">
              <w:rPr>
                <w:color w:val="000000"/>
                <w:spacing w:val="-5"/>
              </w:rPr>
              <w:t>вого бюджета на 2017 год, напра</w:t>
            </w:r>
            <w:r w:rsidRPr="00737214">
              <w:rPr>
                <w:color w:val="000000"/>
                <w:spacing w:val="-5"/>
              </w:rPr>
              <w:t>в</w:t>
            </w:r>
            <w:r w:rsidRPr="00737214">
              <w:rPr>
                <w:color w:val="000000"/>
                <w:spacing w:val="-5"/>
              </w:rPr>
              <w:t>ленных на государствен</w:t>
            </w:r>
            <w:r>
              <w:rPr>
                <w:color w:val="000000"/>
                <w:spacing w:val="-5"/>
              </w:rPr>
              <w:t>ную по</w:t>
            </w:r>
            <w:r>
              <w:rPr>
                <w:color w:val="000000"/>
                <w:spacing w:val="-5"/>
              </w:rPr>
              <w:t>д</w:t>
            </w:r>
            <w:r>
              <w:rPr>
                <w:color w:val="000000"/>
                <w:spacing w:val="-5"/>
              </w:rPr>
              <w:t>держку семьи и детей</w:t>
            </w:r>
          </w:p>
        </w:tc>
        <w:tc>
          <w:tcPr>
            <w:tcW w:w="3402" w:type="dxa"/>
          </w:tcPr>
          <w:p w:rsidR="00676B16" w:rsidRDefault="00676B16" w:rsidP="00676B16">
            <w:pPr>
              <w:pStyle w:val="ab"/>
              <w:ind w:firstLine="175"/>
              <w:rPr>
                <w:color w:val="000000"/>
                <w:sz w:val="24"/>
                <w:szCs w:val="24"/>
              </w:rPr>
            </w:pPr>
            <w:r w:rsidRPr="00676B16">
              <w:rPr>
                <w:color w:val="000000"/>
                <w:sz w:val="24"/>
                <w:szCs w:val="24"/>
              </w:rPr>
              <w:t xml:space="preserve">Изложить в редакции </w:t>
            </w:r>
            <w:r w:rsidRPr="00676B16">
              <w:rPr>
                <w:b/>
                <w:color w:val="000000"/>
                <w:sz w:val="24"/>
                <w:szCs w:val="24"/>
              </w:rPr>
              <w:t>приложения 2</w:t>
            </w:r>
            <w:r>
              <w:rPr>
                <w:b/>
                <w:color w:val="000000"/>
                <w:sz w:val="24"/>
                <w:szCs w:val="24"/>
              </w:rPr>
              <w:t>4</w:t>
            </w:r>
            <w:r w:rsidRPr="00676B16">
              <w:rPr>
                <w:b/>
                <w:color w:val="000000"/>
                <w:sz w:val="24"/>
                <w:szCs w:val="24"/>
              </w:rPr>
              <w:t xml:space="preserve"> к таблице поправок</w:t>
            </w:r>
            <w:r w:rsidRPr="00676B16">
              <w:rPr>
                <w:color w:val="000000"/>
                <w:sz w:val="24"/>
                <w:szCs w:val="24"/>
              </w:rPr>
              <w:t xml:space="preserve"> (прилагается).</w:t>
            </w:r>
            <w:bookmarkStart w:id="0" w:name="OLE_LINK67"/>
            <w:bookmarkStart w:id="1" w:name="OLE_LINK68"/>
          </w:p>
          <w:p w:rsidR="00676B16" w:rsidRDefault="00676B16" w:rsidP="00676B16">
            <w:pPr>
              <w:pStyle w:val="ab"/>
              <w:ind w:firstLine="175"/>
              <w:rPr>
                <w:sz w:val="24"/>
                <w:szCs w:val="24"/>
              </w:rPr>
            </w:pPr>
          </w:p>
          <w:p w:rsidR="00676B16" w:rsidRDefault="00676B16" w:rsidP="00676B16">
            <w:pPr>
              <w:pStyle w:val="ab"/>
              <w:ind w:firstLine="175"/>
              <w:rPr>
                <w:i/>
                <w:sz w:val="24"/>
                <w:szCs w:val="24"/>
              </w:rPr>
            </w:pPr>
            <w:r w:rsidRPr="00676B16">
              <w:rPr>
                <w:i/>
                <w:sz w:val="24"/>
                <w:szCs w:val="24"/>
              </w:rPr>
              <w:t>(</w:t>
            </w:r>
            <w:r w:rsidRPr="00676B16">
              <w:rPr>
                <w:i/>
                <w:sz w:val="24"/>
                <w:szCs w:val="24"/>
              </w:rPr>
              <w:t>В связи с дополнительным распределением бюджетных ассигнований на госуда</w:t>
            </w:r>
            <w:r w:rsidRPr="00676B16">
              <w:rPr>
                <w:i/>
                <w:sz w:val="24"/>
                <w:szCs w:val="24"/>
              </w:rPr>
              <w:t>р</w:t>
            </w:r>
            <w:r w:rsidRPr="00676B16">
              <w:rPr>
                <w:i/>
                <w:sz w:val="24"/>
                <w:szCs w:val="24"/>
              </w:rPr>
              <w:t>ственную поддержку семьи и детей</w:t>
            </w:r>
            <w:bookmarkEnd w:id="0"/>
            <w:bookmarkEnd w:id="1"/>
            <w:r w:rsidRPr="00676B16">
              <w:rPr>
                <w:i/>
                <w:sz w:val="24"/>
                <w:szCs w:val="24"/>
              </w:rPr>
              <w:t>)</w:t>
            </w:r>
          </w:p>
          <w:p w:rsidR="00D11A89" w:rsidRPr="00676B16" w:rsidRDefault="00D11A89" w:rsidP="00676B16">
            <w:pPr>
              <w:pStyle w:val="ab"/>
              <w:ind w:firstLine="175"/>
              <w:rPr>
                <w:i/>
                <w:sz w:val="24"/>
                <w:szCs w:val="24"/>
              </w:rPr>
            </w:pPr>
          </w:p>
        </w:tc>
        <w:tc>
          <w:tcPr>
            <w:tcW w:w="3402" w:type="dxa"/>
          </w:tcPr>
          <w:p w:rsidR="00676B16" w:rsidRPr="00676B16" w:rsidRDefault="00676B16" w:rsidP="00676B16">
            <w:pPr>
              <w:jc w:val="both"/>
              <w:rPr>
                <w:szCs w:val="24"/>
              </w:rPr>
            </w:pPr>
            <w:r w:rsidRPr="00676B16">
              <w:rPr>
                <w:szCs w:val="24"/>
              </w:rPr>
              <w:t>Приложение 2</w:t>
            </w:r>
            <w:r>
              <w:rPr>
                <w:szCs w:val="24"/>
              </w:rPr>
              <w:t>4</w:t>
            </w:r>
            <w:r w:rsidRPr="00676B16">
              <w:rPr>
                <w:szCs w:val="24"/>
              </w:rPr>
              <w:t xml:space="preserve"> к таблице поправок</w:t>
            </w:r>
            <w:r w:rsidR="00780480">
              <w:rPr>
                <w:szCs w:val="24"/>
              </w:rPr>
              <w:t>.</w:t>
            </w:r>
          </w:p>
        </w:tc>
        <w:tc>
          <w:tcPr>
            <w:tcW w:w="1417" w:type="dxa"/>
          </w:tcPr>
          <w:p w:rsidR="00676B16" w:rsidRDefault="00676B16" w:rsidP="000F4303">
            <w:pPr>
              <w:jc w:val="center"/>
            </w:pPr>
            <w:r w:rsidRPr="003E0C71">
              <w:t xml:space="preserve">Губернатор </w:t>
            </w:r>
            <w:proofErr w:type="spellStart"/>
            <w:proofErr w:type="gramStart"/>
            <w:r w:rsidRPr="003E0C71">
              <w:t>Примор-ского</w:t>
            </w:r>
            <w:proofErr w:type="spellEnd"/>
            <w:proofErr w:type="gramEnd"/>
            <w:r w:rsidRPr="003E0C71">
              <w:t xml:space="preserve"> края</w:t>
            </w:r>
          </w:p>
        </w:tc>
        <w:tc>
          <w:tcPr>
            <w:tcW w:w="1134" w:type="dxa"/>
          </w:tcPr>
          <w:p w:rsidR="00676B16" w:rsidRPr="008354BF" w:rsidRDefault="00676B16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676B16" w:rsidRPr="008354BF" w:rsidTr="0029317A">
        <w:tc>
          <w:tcPr>
            <w:tcW w:w="568" w:type="dxa"/>
          </w:tcPr>
          <w:p w:rsidR="00676B16" w:rsidRDefault="00676B16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46.</w:t>
            </w:r>
          </w:p>
        </w:tc>
        <w:tc>
          <w:tcPr>
            <w:tcW w:w="1984" w:type="dxa"/>
          </w:tcPr>
          <w:p w:rsidR="00676B16" w:rsidRPr="000E12F1" w:rsidRDefault="00676B16" w:rsidP="00734645">
            <w:pPr>
              <w:jc w:val="both"/>
            </w:pPr>
            <w:r w:rsidRPr="000E12F1">
              <w:t>Прилож</w:t>
            </w:r>
            <w:r w:rsidRPr="000E12F1">
              <w:t>е</w:t>
            </w:r>
            <w:r w:rsidRPr="000E12F1">
              <w:t xml:space="preserve">ние </w:t>
            </w:r>
            <w:r>
              <w:t>29</w:t>
            </w:r>
            <w:r w:rsidRPr="000E12F1">
              <w:t xml:space="preserve"> </w:t>
            </w:r>
            <w:r w:rsidRPr="00B11FDB">
              <w:t xml:space="preserve">к </w:t>
            </w:r>
            <w:r>
              <w:t>законо</w:t>
            </w:r>
            <w:r w:rsidRPr="00B11FDB">
              <w:t>прое</w:t>
            </w:r>
            <w:r w:rsidRPr="00B11FDB">
              <w:t>к</w:t>
            </w:r>
            <w:r w:rsidRPr="00B11FDB">
              <w:t xml:space="preserve">ту  </w:t>
            </w:r>
          </w:p>
        </w:tc>
        <w:tc>
          <w:tcPr>
            <w:tcW w:w="3686" w:type="dxa"/>
          </w:tcPr>
          <w:p w:rsidR="00676B16" w:rsidRPr="000E12F1" w:rsidRDefault="00676B16" w:rsidP="00734645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color w:val="000000"/>
                <w:spacing w:val="-5"/>
              </w:rPr>
            </w:pPr>
            <w:r w:rsidRPr="00737214">
              <w:rPr>
                <w:color w:val="000000"/>
                <w:spacing w:val="-5"/>
              </w:rPr>
              <w:t>Распределение бюджетных ассигнований из кра</w:t>
            </w:r>
            <w:r w:rsidRPr="00737214">
              <w:rPr>
                <w:color w:val="000000"/>
                <w:spacing w:val="-5"/>
              </w:rPr>
              <w:t>е</w:t>
            </w:r>
            <w:r w:rsidRPr="00737214">
              <w:rPr>
                <w:color w:val="000000"/>
                <w:spacing w:val="-5"/>
              </w:rPr>
              <w:t xml:space="preserve">вого бюджета на плановый период 2018 и </w:t>
            </w:r>
            <w:r>
              <w:rPr>
                <w:color w:val="000000"/>
                <w:spacing w:val="-5"/>
              </w:rPr>
              <w:br/>
            </w:r>
            <w:r w:rsidRPr="00737214">
              <w:rPr>
                <w:color w:val="000000"/>
                <w:spacing w:val="-5"/>
              </w:rPr>
              <w:t>2019 годов, направленных на государстве</w:t>
            </w:r>
            <w:r w:rsidRPr="00737214">
              <w:rPr>
                <w:color w:val="000000"/>
                <w:spacing w:val="-5"/>
              </w:rPr>
              <w:t>н</w:t>
            </w:r>
            <w:r>
              <w:rPr>
                <w:color w:val="000000"/>
                <w:spacing w:val="-5"/>
              </w:rPr>
              <w:t>ную поддержку семьи и детей</w:t>
            </w:r>
          </w:p>
        </w:tc>
        <w:tc>
          <w:tcPr>
            <w:tcW w:w="3402" w:type="dxa"/>
          </w:tcPr>
          <w:p w:rsidR="00780480" w:rsidRPr="00D11A89" w:rsidRDefault="00780480" w:rsidP="00780480">
            <w:pPr>
              <w:jc w:val="both"/>
              <w:rPr>
                <w:b/>
                <w:szCs w:val="24"/>
              </w:rPr>
            </w:pPr>
            <w:r w:rsidRPr="00D11A89">
              <w:rPr>
                <w:szCs w:val="24"/>
              </w:rPr>
              <w:t>Изложить в редакции</w:t>
            </w:r>
            <w:r w:rsidRPr="00D11A89">
              <w:rPr>
                <w:b/>
                <w:szCs w:val="24"/>
              </w:rPr>
              <w:t xml:space="preserve"> приложения 25 к таблице поправок </w:t>
            </w:r>
            <w:r w:rsidRPr="00D11A89">
              <w:rPr>
                <w:szCs w:val="24"/>
              </w:rPr>
              <w:t>(прилагается).</w:t>
            </w:r>
          </w:p>
          <w:p w:rsidR="00780480" w:rsidRPr="00D11A89" w:rsidRDefault="00780480" w:rsidP="00780480">
            <w:pPr>
              <w:pStyle w:val="ab"/>
              <w:ind w:firstLine="0"/>
              <w:rPr>
                <w:b/>
                <w:sz w:val="24"/>
                <w:szCs w:val="24"/>
              </w:rPr>
            </w:pPr>
          </w:p>
          <w:p w:rsidR="00780480" w:rsidRPr="00D11A89" w:rsidRDefault="00780480" w:rsidP="00676B16">
            <w:pPr>
              <w:pStyle w:val="ab"/>
              <w:ind w:firstLine="0"/>
              <w:rPr>
                <w:b/>
                <w:i/>
                <w:sz w:val="24"/>
                <w:szCs w:val="24"/>
              </w:rPr>
            </w:pPr>
          </w:p>
          <w:p w:rsidR="00676B16" w:rsidRPr="00D11A89" w:rsidRDefault="00780480" w:rsidP="00676B16">
            <w:pPr>
              <w:pStyle w:val="ab"/>
              <w:ind w:firstLine="0"/>
              <w:rPr>
                <w:i/>
                <w:sz w:val="24"/>
                <w:szCs w:val="24"/>
              </w:rPr>
            </w:pPr>
            <w:r w:rsidRPr="00D11A89">
              <w:rPr>
                <w:i/>
                <w:sz w:val="24"/>
                <w:szCs w:val="24"/>
              </w:rPr>
              <w:t xml:space="preserve"> (</w:t>
            </w:r>
            <w:r w:rsidRPr="00D11A89">
              <w:rPr>
                <w:i/>
                <w:sz w:val="24"/>
                <w:szCs w:val="24"/>
              </w:rPr>
              <w:t xml:space="preserve">В связи с дополнительным распределением бюджетных </w:t>
            </w:r>
            <w:r w:rsidRPr="00D11A89">
              <w:rPr>
                <w:i/>
                <w:sz w:val="24"/>
                <w:szCs w:val="24"/>
              </w:rPr>
              <w:lastRenderedPageBreak/>
              <w:t>ассигнований на госуда</w:t>
            </w:r>
            <w:r w:rsidRPr="00D11A89">
              <w:rPr>
                <w:i/>
                <w:sz w:val="24"/>
                <w:szCs w:val="24"/>
              </w:rPr>
              <w:t>р</w:t>
            </w:r>
            <w:r w:rsidRPr="00D11A89">
              <w:rPr>
                <w:i/>
                <w:sz w:val="24"/>
                <w:szCs w:val="24"/>
              </w:rPr>
              <w:t>ственную поддержку семьи и детей</w:t>
            </w:r>
            <w:r w:rsidRPr="00D11A89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676B16" w:rsidRPr="00780480" w:rsidRDefault="00780480" w:rsidP="00676B16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Приложение 25</w:t>
            </w:r>
            <w:r w:rsidRPr="00780480">
              <w:rPr>
                <w:szCs w:val="24"/>
              </w:rPr>
              <w:t xml:space="preserve"> к таблице поправок</w:t>
            </w:r>
            <w:r>
              <w:rPr>
                <w:szCs w:val="24"/>
              </w:rPr>
              <w:t>.</w:t>
            </w:r>
          </w:p>
        </w:tc>
        <w:tc>
          <w:tcPr>
            <w:tcW w:w="1417" w:type="dxa"/>
          </w:tcPr>
          <w:p w:rsidR="00676B16" w:rsidRDefault="00676B16" w:rsidP="000F4303">
            <w:pPr>
              <w:jc w:val="center"/>
            </w:pPr>
            <w:r w:rsidRPr="003E0C71">
              <w:t xml:space="preserve">Губернатор </w:t>
            </w:r>
            <w:proofErr w:type="spellStart"/>
            <w:proofErr w:type="gramStart"/>
            <w:r w:rsidRPr="003E0C71">
              <w:t>Примор-ского</w:t>
            </w:r>
            <w:proofErr w:type="spellEnd"/>
            <w:proofErr w:type="gramEnd"/>
            <w:r w:rsidRPr="003E0C71">
              <w:t xml:space="preserve"> края</w:t>
            </w:r>
          </w:p>
        </w:tc>
        <w:tc>
          <w:tcPr>
            <w:tcW w:w="1134" w:type="dxa"/>
          </w:tcPr>
          <w:p w:rsidR="00676B16" w:rsidRPr="008354BF" w:rsidRDefault="00676B16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780480" w:rsidRPr="008354BF" w:rsidTr="0029317A">
        <w:tc>
          <w:tcPr>
            <w:tcW w:w="568" w:type="dxa"/>
          </w:tcPr>
          <w:p w:rsidR="00780480" w:rsidRDefault="00780480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47.</w:t>
            </w:r>
          </w:p>
        </w:tc>
        <w:tc>
          <w:tcPr>
            <w:tcW w:w="1984" w:type="dxa"/>
          </w:tcPr>
          <w:p w:rsidR="00780480" w:rsidRDefault="00780480" w:rsidP="00734645">
            <w:r w:rsidRPr="00802B8D">
              <w:t>Прилож</w:t>
            </w:r>
            <w:r w:rsidRPr="00802B8D">
              <w:t>е</w:t>
            </w:r>
            <w:r w:rsidRPr="00802B8D">
              <w:t xml:space="preserve">ние </w:t>
            </w:r>
            <w:r>
              <w:t>30</w:t>
            </w:r>
            <w:r w:rsidRPr="00802B8D">
              <w:t xml:space="preserve"> к законопрое</w:t>
            </w:r>
            <w:r w:rsidRPr="00802B8D">
              <w:t>к</w:t>
            </w:r>
            <w:r w:rsidRPr="00802B8D">
              <w:t xml:space="preserve">ту  </w:t>
            </w:r>
          </w:p>
        </w:tc>
        <w:tc>
          <w:tcPr>
            <w:tcW w:w="3686" w:type="dxa"/>
          </w:tcPr>
          <w:p w:rsidR="00780480" w:rsidRPr="00FA57C9" w:rsidRDefault="00780480" w:rsidP="00780480">
            <w:pPr>
              <w:spacing w:line="264" w:lineRule="auto"/>
              <w:jc w:val="both"/>
              <w:rPr>
                <w:color w:val="000000"/>
                <w:spacing w:val="-5"/>
              </w:rPr>
            </w:pPr>
            <w:r w:rsidRPr="00B973AD">
              <w:rPr>
                <w:color w:val="000000"/>
                <w:spacing w:val="-5"/>
              </w:rPr>
              <w:t>Программа государственных внутренних заи</w:t>
            </w:r>
            <w:r w:rsidRPr="00B973AD">
              <w:rPr>
                <w:color w:val="000000"/>
                <w:spacing w:val="-5"/>
              </w:rPr>
              <w:t>м</w:t>
            </w:r>
            <w:r w:rsidRPr="00B973AD">
              <w:rPr>
                <w:color w:val="000000"/>
                <w:spacing w:val="-5"/>
              </w:rPr>
              <w:t>ствований Приморского края на 2017 год</w:t>
            </w:r>
          </w:p>
        </w:tc>
        <w:tc>
          <w:tcPr>
            <w:tcW w:w="3402" w:type="dxa"/>
          </w:tcPr>
          <w:p w:rsidR="00780480" w:rsidRPr="00780480" w:rsidRDefault="00780480" w:rsidP="00780480">
            <w:pPr>
              <w:jc w:val="both"/>
              <w:rPr>
                <w:color w:val="000000"/>
                <w:szCs w:val="24"/>
              </w:rPr>
            </w:pPr>
            <w:r w:rsidRPr="00780480">
              <w:rPr>
                <w:color w:val="000000"/>
                <w:szCs w:val="24"/>
              </w:rPr>
              <w:t xml:space="preserve">Изложить в редакции </w:t>
            </w:r>
            <w:r w:rsidRPr="00780480">
              <w:rPr>
                <w:b/>
                <w:color w:val="000000"/>
                <w:szCs w:val="24"/>
              </w:rPr>
              <w:t>приложения 26 к таблице поправок</w:t>
            </w:r>
            <w:r w:rsidRPr="00780480">
              <w:rPr>
                <w:color w:val="000000"/>
                <w:szCs w:val="24"/>
              </w:rPr>
              <w:t xml:space="preserve"> (прилагается).</w:t>
            </w:r>
          </w:p>
          <w:p w:rsidR="00780480" w:rsidRDefault="00780480" w:rsidP="00780480">
            <w:pPr>
              <w:pStyle w:val="ab"/>
              <w:spacing w:line="260" w:lineRule="exact"/>
              <w:ind w:firstLine="175"/>
              <w:rPr>
                <w:color w:val="000000"/>
                <w:sz w:val="24"/>
                <w:szCs w:val="24"/>
              </w:rPr>
            </w:pPr>
          </w:p>
          <w:p w:rsidR="00780480" w:rsidRDefault="00780480" w:rsidP="00780480">
            <w:pPr>
              <w:pStyle w:val="ab"/>
              <w:spacing w:line="260" w:lineRule="exact"/>
              <w:ind w:firstLine="175"/>
              <w:rPr>
                <w:i/>
                <w:color w:val="000000"/>
                <w:sz w:val="24"/>
                <w:szCs w:val="24"/>
              </w:rPr>
            </w:pPr>
            <w:r w:rsidRPr="00780480">
              <w:rPr>
                <w:i/>
                <w:color w:val="000000"/>
                <w:sz w:val="24"/>
                <w:szCs w:val="24"/>
              </w:rPr>
              <w:t>(</w:t>
            </w:r>
            <w:r w:rsidRPr="00780480">
              <w:rPr>
                <w:i/>
                <w:color w:val="000000"/>
                <w:sz w:val="24"/>
                <w:szCs w:val="24"/>
              </w:rPr>
              <w:t>В связи с изменением д</w:t>
            </w:r>
            <w:r w:rsidRPr="00780480">
              <w:rPr>
                <w:i/>
                <w:color w:val="000000"/>
                <w:sz w:val="24"/>
                <w:szCs w:val="24"/>
              </w:rPr>
              <w:t>е</w:t>
            </w:r>
            <w:r w:rsidRPr="00780480">
              <w:rPr>
                <w:i/>
                <w:color w:val="000000"/>
                <w:sz w:val="24"/>
                <w:szCs w:val="24"/>
              </w:rPr>
              <w:t>фицита краевого бюджета и источников его погашения</w:t>
            </w:r>
            <w:r w:rsidRPr="00780480">
              <w:rPr>
                <w:i/>
                <w:color w:val="000000"/>
                <w:sz w:val="24"/>
                <w:szCs w:val="24"/>
              </w:rPr>
              <w:t>)</w:t>
            </w:r>
          </w:p>
          <w:p w:rsidR="00D11A89" w:rsidRPr="00780480" w:rsidRDefault="00D11A89" w:rsidP="00780480">
            <w:pPr>
              <w:pStyle w:val="ab"/>
              <w:spacing w:line="260" w:lineRule="exact"/>
              <w:ind w:firstLine="175"/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780480" w:rsidRPr="00780480" w:rsidRDefault="00780480" w:rsidP="00780480">
            <w:pPr>
              <w:pStyle w:val="ab"/>
              <w:spacing w:line="264" w:lineRule="auto"/>
              <w:ind w:firstLine="175"/>
              <w:rPr>
                <w:sz w:val="24"/>
                <w:szCs w:val="24"/>
              </w:rPr>
            </w:pPr>
            <w:r w:rsidRPr="00780480">
              <w:rPr>
                <w:color w:val="000000"/>
                <w:spacing w:val="-5"/>
                <w:sz w:val="24"/>
                <w:szCs w:val="24"/>
              </w:rPr>
              <w:t>Приложение 2</w:t>
            </w:r>
            <w:r>
              <w:rPr>
                <w:color w:val="000000"/>
                <w:spacing w:val="-5"/>
                <w:sz w:val="24"/>
                <w:szCs w:val="24"/>
              </w:rPr>
              <w:t>6</w:t>
            </w:r>
            <w:r w:rsidRPr="00780480">
              <w:rPr>
                <w:color w:val="000000"/>
                <w:spacing w:val="-5"/>
                <w:sz w:val="24"/>
                <w:szCs w:val="24"/>
              </w:rPr>
              <w:t xml:space="preserve"> к таблице поправок.</w:t>
            </w:r>
          </w:p>
        </w:tc>
        <w:tc>
          <w:tcPr>
            <w:tcW w:w="1417" w:type="dxa"/>
          </w:tcPr>
          <w:p w:rsidR="00780480" w:rsidRDefault="00780480" w:rsidP="000F4303">
            <w:pPr>
              <w:jc w:val="center"/>
            </w:pPr>
            <w:r w:rsidRPr="003E0C71">
              <w:t xml:space="preserve">Губернатор </w:t>
            </w:r>
            <w:proofErr w:type="spellStart"/>
            <w:proofErr w:type="gramStart"/>
            <w:r w:rsidRPr="003E0C71">
              <w:t>Примор-ского</w:t>
            </w:r>
            <w:proofErr w:type="spellEnd"/>
            <w:proofErr w:type="gramEnd"/>
            <w:r w:rsidRPr="003E0C71">
              <w:t xml:space="preserve"> края</w:t>
            </w:r>
          </w:p>
        </w:tc>
        <w:tc>
          <w:tcPr>
            <w:tcW w:w="1134" w:type="dxa"/>
          </w:tcPr>
          <w:p w:rsidR="00780480" w:rsidRPr="008354BF" w:rsidRDefault="00780480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780480" w:rsidRPr="008354BF" w:rsidTr="0029317A">
        <w:tc>
          <w:tcPr>
            <w:tcW w:w="568" w:type="dxa"/>
          </w:tcPr>
          <w:p w:rsidR="00780480" w:rsidRDefault="00780480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48.</w:t>
            </w:r>
          </w:p>
        </w:tc>
        <w:tc>
          <w:tcPr>
            <w:tcW w:w="1984" w:type="dxa"/>
          </w:tcPr>
          <w:p w:rsidR="00780480" w:rsidRDefault="00780480" w:rsidP="00734645">
            <w:r w:rsidRPr="00802B8D">
              <w:t>Прилож</w:t>
            </w:r>
            <w:r w:rsidRPr="00802B8D">
              <w:t>е</w:t>
            </w:r>
            <w:r w:rsidRPr="00802B8D">
              <w:t xml:space="preserve">ние </w:t>
            </w:r>
            <w:r>
              <w:t>31</w:t>
            </w:r>
            <w:r w:rsidRPr="00802B8D">
              <w:t xml:space="preserve"> к законопрое</w:t>
            </w:r>
            <w:r w:rsidRPr="00802B8D">
              <w:t>к</w:t>
            </w:r>
            <w:r w:rsidRPr="00802B8D">
              <w:t xml:space="preserve">ту  </w:t>
            </w:r>
          </w:p>
        </w:tc>
        <w:tc>
          <w:tcPr>
            <w:tcW w:w="3686" w:type="dxa"/>
          </w:tcPr>
          <w:p w:rsidR="00780480" w:rsidRPr="00FA57C9" w:rsidRDefault="00780480" w:rsidP="00734645">
            <w:pPr>
              <w:ind w:firstLine="170"/>
              <w:jc w:val="both"/>
              <w:rPr>
                <w:color w:val="000000"/>
                <w:spacing w:val="-5"/>
              </w:rPr>
            </w:pPr>
            <w:r w:rsidRPr="00B973AD">
              <w:rPr>
                <w:color w:val="000000"/>
                <w:spacing w:val="-5"/>
              </w:rPr>
              <w:t>Программа государственных внутренних заи</w:t>
            </w:r>
            <w:r w:rsidRPr="00B973AD">
              <w:rPr>
                <w:color w:val="000000"/>
                <w:spacing w:val="-5"/>
              </w:rPr>
              <w:t>м</w:t>
            </w:r>
            <w:r w:rsidRPr="00B973AD">
              <w:rPr>
                <w:color w:val="000000"/>
                <w:spacing w:val="-5"/>
              </w:rPr>
              <w:t>ствований Приморского края на плановый период 2018 и 2019 г</w:t>
            </w:r>
            <w:r w:rsidRPr="00B973AD">
              <w:rPr>
                <w:color w:val="000000"/>
                <w:spacing w:val="-5"/>
              </w:rPr>
              <w:t>о</w:t>
            </w:r>
            <w:r w:rsidRPr="00B973AD">
              <w:rPr>
                <w:color w:val="000000"/>
                <w:spacing w:val="-5"/>
              </w:rPr>
              <w:t>дов</w:t>
            </w:r>
          </w:p>
        </w:tc>
        <w:tc>
          <w:tcPr>
            <w:tcW w:w="3402" w:type="dxa"/>
          </w:tcPr>
          <w:p w:rsidR="00780480" w:rsidRDefault="00780480" w:rsidP="00734645">
            <w:pPr>
              <w:pStyle w:val="ab"/>
              <w:ind w:firstLine="175"/>
              <w:rPr>
                <w:color w:val="000000"/>
                <w:sz w:val="24"/>
                <w:szCs w:val="24"/>
              </w:rPr>
            </w:pPr>
            <w:r w:rsidRPr="00780480">
              <w:rPr>
                <w:color w:val="000000"/>
                <w:sz w:val="24"/>
                <w:szCs w:val="24"/>
              </w:rPr>
              <w:t xml:space="preserve">Изложить в редакции </w:t>
            </w:r>
            <w:r w:rsidRPr="00780480">
              <w:rPr>
                <w:b/>
                <w:color w:val="000000"/>
                <w:sz w:val="24"/>
                <w:szCs w:val="24"/>
              </w:rPr>
              <w:t>приложения 2</w:t>
            </w:r>
            <w:r>
              <w:rPr>
                <w:b/>
                <w:color w:val="000000"/>
                <w:sz w:val="24"/>
                <w:szCs w:val="24"/>
              </w:rPr>
              <w:t>7</w:t>
            </w:r>
            <w:r w:rsidRPr="00780480">
              <w:rPr>
                <w:b/>
                <w:color w:val="000000"/>
                <w:sz w:val="24"/>
                <w:szCs w:val="24"/>
              </w:rPr>
              <w:t xml:space="preserve"> к таблице поправок</w:t>
            </w:r>
            <w:r w:rsidRPr="00780480">
              <w:rPr>
                <w:color w:val="000000"/>
                <w:sz w:val="24"/>
                <w:szCs w:val="24"/>
              </w:rPr>
              <w:t xml:space="preserve"> (прилагается).</w:t>
            </w:r>
          </w:p>
          <w:p w:rsidR="00780480" w:rsidRDefault="00780480" w:rsidP="00734645">
            <w:pPr>
              <w:pStyle w:val="ab"/>
              <w:ind w:firstLine="175"/>
              <w:rPr>
                <w:color w:val="000000"/>
                <w:sz w:val="24"/>
                <w:szCs w:val="24"/>
              </w:rPr>
            </w:pPr>
          </w:p>
          <w:p w:rsidR="00780480" w:rsidRDefault="00780480" w:rsidP="00734645">
            <w:pPr>
              <w:pStyle w:val="ab"/>
              <w:ind w:firstLine="175"/>
              <w:rPr>
                <w:i/>
                <w:color w:val="000000"/>
                <w:sz w:val="24"/>
                <w:szCs w:val="24"/>
              </w:rPr>
            </w:pPr>
            <w:r w:rsidRPr="00780480">
              <w:rPr>
                <w:i/>
                <w:color w:val="000000"/>
                <w:sz w:val="24"/>
                <w:szCs w:val="24"/>
              </w:rPr>
              <w:t>(</w:t>
            </w:r>
            <w:r w:rsidRPr="00780480">
              <w:rPr>
                <w:i/>
                <w:color w:val="000000"/>
                <w:sz w:val="24"/>
                <w:szCs w:val="24"/>
              </w:rPr>
              <w:t>В связи с изменением д</w:t>
            </w:r>
            <w:r w:rsidRPr="00780480">
              <w:rPr>
                <w:i/>
                <w:color w:val="000000"/>
                <w:sz w:val="24"/>
                <w:szCs w:val="24"/>
              </w:rPr>
              <w:t>е</w:t>
            </w:r>
            <w:r w:rsidRPr="00780480">
              <w:rPr>
                <w:i/>
                <w:color w:val="000000"/>
                <w:sz w:val="24"/>
                <w:szCs w:val="24"/>
              </w:rPr>
              <w:t>фицита краевого бюджета и источников его погашения</w:t>
            </w:r>
            <w:r w:rsidRPr="00780480">
              <w:rPr>
                <w:i/>
                <w:color w:val="000000"/>
                <w:sz w:val="24"/>
                <w:szCs w:val="24"/>
              </w:rPr>
              <w:t>)</w:t>
            </w:r>
          </w:p>
          <w:p w:rsidR="00D11A89" w:rsidRPr="00780480" w:rsidRDefault="00D11A89" w:rsidP="00734645">
            <w:pPr>
              <w:pStyle w:val="ab"/>
              <w:ind w:firstLine="175"/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780480" w:rsidRPr="00780480" w:rsidRDefault="00780480" w:rsidP="00780480">
            <w:pPr>
              <w:pStyle w:val="ab"/>
              <w:ind w:firstLine="175"/>
              <w:rPr>
                <w:sz w:val="24"/>
                <w:szCs w:val="24"/>
              </w:rPr>
            </w:pPr>
            <w:r w:rsidRPr="00780480">
              <w:rPr>
                <w:sz w:val="24"/>
                <w:szCs w:val="24"/>
              </w:rPr>
              <w:t>Приложение 2</w:t>
            </w:r>
            <w:r>
              <w:rPr>
                <w:sz w:val="24"/>
                <w:szCs w:val="24"/>
              </w:rPr>
              <w:t>7</w:t>
            </w:r>
            <w:r w:rsidRPr="00780480">
              <w:rPr>
                <w:sz w:val="24"/>
                <w:szCs w:val="24"/>
              </w:rPr>
              <w:t xml:space="preserve"> к таблице поправок.</w:t>
            </w:r>
          </w:p>
        </w:tc>
        <w:tc>
          <w:tcPr>
            <w:tcW w:w="1417" w:type="dxa"/>
          </w:tcPr>
          <w:p w:rsidR="00780480" w:rsidRDefault="00780480" w:rsidP="000F4303">
            <w:pPr>
              <w:jc w:val="center"/>
            </w:pPr>
            <w:r w:rsidRPr="003E0C71">
              <w:t xml:space="preserve">Губернатор </w:t>
            </w:r>
            <w:proofErr w:type="spellStart"/>
            <w:proofErr w:type="gramStart"/>
            <w:r w:rsidRPr="003E0C71">
              <w:t>Примор-ского</w:t>
            </w:r>
            <w:proofErr w:type="spellEnd"/>
            <w:proofErr w:type="gramEnd"/>
            <w:r w:rsidRPr="003E0C71">
              <w:t xml:space="preserve"> края</w:t>
            </w:r>
          </w:p>
        </w:tc>
        <w:tc>
          <w:tcPr>
            <w:tcW w:w="1134" w:type="dxa"/>
          </w:tcPr>
          <w:p w:rsidR="00780480" w:rsidRPr="008354BF" w:rsidRDefault="00780480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0632B2" w:rsidRPr="008354BF" w:rsidTr="0029317A">
        <w:tc>
          <w:tcPr>
            <w:tcW w:w="568" w:type="dxa"/>
          </w:tcPr>
          <w:p w:rsidR="000632B2" w:rsidRDefault="000632B2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49.</w:t>
            </w:r>
          </w:p>
        </w:tc>
        <w:tc>
          <w:tcPr>
            <w:tcW w:w="1984" w:type="dxa"/>
          </w:tcPr>
          <w:p w:rsidR="000632B2" w:rsidRDefault="000632B2" w:rsidP="00734645">
            <w:r w:rsidRPr="00802B8D">
              <w:t>Прилож</w:t>
            </w:r>
            <w:r w:rsidRPr="00802B8D">
              <w:t>е</w:t>
            </w:r>
            <w:r w:rsidRPr="00802B8D">
              <w:t xml:space="preserve">ние </w:t>
            </w:r>
            <w:r>
              <w:t>34</w:t>
            </w:r>
            <w:r w:rsidRPr="00802B8D">
              <w:t xml:space="preserve"> к законопрое</w:t>
            </w:r>
            <w:r w:rsidRPr="00802B8D">
              <w:t>к</w:t>
            </w:r>
            <w:r w:rsidRPr="00802B8D">
              <w:t xml:space="preserve">ту  </w:t>
            </w:r>
          </w:p>
        </w:tc>
        <w:tc>
          <w:tcPr>
            <w:tcW w:w="3686" w:type="dxa"/>
          </w:tcPr>
          <w:p w:rsidR="000632B2" w:rsidRPr="006A6663" w:rsidRDefault="000632B2" w:rsidP="00734645">
            <w:pPr>
              <w:ind w:firstLine="170"/>
              <w:jc w:val="both"/>
            </w:pPr>
            <w:r w:rsidRPr="006A6663">
              <w:t>Распредел</w:t>
            </w:r>
            <w:r w:rsidRPr="006A6663">
              <w:t>е</w:t>
            </w:r>
            <w:r w:rsidRPr="006A6663">
              <w:t>ние бюджетных ассигнований на предоставление бюджетных инв</w:t>
            </w:r>
            <w:r w:rsidRPr="006A6663">
              <w:t>е</w:t>
            </w:r>
            <w:r w:rsidRPr="006A6663">
              <w:t>стиций юридическим лицам, не я</w:t>
            </w:r>
            <w:r w:rsidRPr="006A6663">
              <w:t>в</w:t>
            </w:r>
            <w:r w:rsidRPr="006A6663">
              <w:t>ляющимся государственными или муниципальными учрежден</w:t>
            </w:r>
            <w:r w:rsidRPr="006A6663">
              <w:t>и</w:t>
            </w:r>
            <w:r w:rsidRPr="006A6663">
              <w:t>ями и государственными или м</w:t>
            </w:r>
            <w:r w:rsidRPr="006A6663">
              <w:t>у</w:t>
            </w:r>
            <w:r w:rsidRPr="006A6663">
              <w:t>ниципальными унитарными пре</w:t>
            </w:r>
            <w:r w:rsidRPr="006A6663">
              <w:t>д</w:t>
            </w:r>
            <w:r>
              <w:t>приятиями, на 2017 год</w:t>
            </w:r>
          </w:p>
        </w:tc>
        <w:tc>
          <w:tcPr>
            <w:tcW w:w="3402" w:type="dxa"/>
          </w:tcPr>
          <w:p w:rsidR="000632B2" w:rsidRPr="00017A9F" w:rsidRDefault="00017A9F" w:rsidP="00734645">
            <w:pPr>
              <w:ind w:firstLine="170"/>
              <w:jc w:val="both"/>
            </w:pPr>
            <w:r w:rsidRPr="00017A9F">
              <w:t xml:space="preserve">Изложить в редакции </w:t>
            </w:r>
            <w:r w:rsidRPr="00017A9F">
              <w:rPr>
                <w:b/>
              </w:rPr>
              <w:t>приложения 28 к таблице поправок</w:t>
            </w:r>
            <w:r w:rsidRPr="00017A9F">
              <w:t xml:space="preserve"> (прилагается).</w:t>
            </w:r>
          </w:p>
          <w:p w:rsidR="000632B2" w:rsidRDefault="000632B2" w:rsidP="00734645">
            <w:pPr>
              <w:ind w:firstLine="170"/>
              <w:jc w:val="both"/>
              <w:rPr>
                <w:i/>
              </w:rPr>
            </w:pPr>
          </w:p>
          <w:p w:rsidR="00D11A89" w:rsidRPr="000632B2" w:rsidRDefault="000632B2" w:rsidP="00D11A89">
            <w:pPr>
              <w:ind w:firstLine="170"/>
              <w:jc w:val="both"/>
              <w:rPr>
                <w:i/>
              </w:rPr>
            </w:pPr>
            <w:r>
              <w:rPr>
                <w:i/>
              </w:rPr>
              <w:t>(</w:t>
            </w:r>
            <w:r w:rsidRPr="000632B2">
              <w:rPr>
                <w:i/>
              </w:rPr>
              <w:t>В связи с необходим</w:t>
            </w:r>
            <w:r w:rsidRPr="000632B2">
              <w:rPr>
                <w:i/>
              </w:rPr>
              <w:t>о</w:t>
            </w:r>
            <w:r w:rsidRPr="000632B2">
              <w:rPr>
                <w:i/>
              </w:rPr>
              <w:t>стью исполнения обязатель</w:t>
            </w:r>
            <w:proofErr w:type="gramStart"/>
            <w:r w:rsidRPr="000632B2">
              <w:rPr>
                <w:i/>
              </w:rPr>
              <w:t>ств Пр</w:t>
            </w:r>
            <w:proofErr w:type="gramEnd"/>
            <w:r w:rsidRPr="000632B2">
              <w:rPr>
                <w:i/>
              </w:rPr>
              <w:t>иморского края, устано</w:t>
            </w:r>
            <w:r w:rsidRPr="000632B2">
              <w:rPr>
                <w:i/>
              </w:rPr>
              <w:t>в</w:t>
            </w:r>
            <w:r w:rsidRPr="000632B2">
              <w:rPr>
                <w:i/>
              </w:rPr>
              <w:t xml:space="preserve">ленных постановлением Правительства Российской Федерации от 18 августа 2014 года № 822 "О создании на территории </w:t>
            </w:r>
            <w:r>
              <w:rPr>
                <w:i/>
              </w:rPr>
              <w:br/>
            </w:r>
            <w:r w:rsidRPr="000632B2">
              <w:rPr>
                <w:i/>
              </w:rPr>
              <w:t>г. Владивостока ос</w:t>
            </w:r>
            <w:r w:rsidRPr="000632B2">
              <w:rPr>
                <w:i/>
              </w:rPr>
              <w:t>о</w:t>
            </w:r>
            <w:r w:rsidRPr="000632B2">
              <w:rPr>
                <w:i/>
              </w:rPr>
              <w:t>бой экономической зоны промышленно-производственного т</w:t>
            </w:r>
            <w:r w:rsidRPr="000632B2">
              <w:rPr>
                <w:i/>
              </w:rPr>
              <w:t>и</w:t>
            </w:r>
            <w:r>
              <w:rPr>
                <w:i/>
              </w:rPr>
              <w:t>па")</w:t>
            </w:r>
          </w:p>
        </w:tc>
        <w:tc>
          <w:tcPr>
            <w:tcW w:w="3402" w:type="dxa"/>
          </w:tcPr>
          <w:p w:rsidR="000632B2" w:rsidRPr="006A6663" w:rsidRDefault="00017A9F" w:rsidP="00017A9F">
            <w:pPr>
              <w:ind w:firstLine="170"/>
              <w:jc w:val="both"/>
            </w:pPr>
            <w:r w:rsidRPr="00017A9F">
              <w:t>Приложение 2</w:t>
            </w:r>
            <w:r>
              <w:t>8</w:t>
            </w:r>
            <w:r w:rsidRPr="00017A9F">
              <w:t xml:space="preserve"> к таблице поправок.</w:t>
            </w:r>
          </w:p>
        </w:tc>
        <w:tc>
          <w:tcPr>
            <w:tcW w:w="1417" w:type="dxa"/>
          </w:tcPr>
          <w:p w:rsidR="000632B2" w:rsidRDefault="000632B2" w:rsidP="000F4303">
            <w:pPr>
              <w:jc w:val="center"/>
            </w:pPr>
            <w:r w:rsidRPr="003E0C71">
              <w:t xml:space="preserve">Губернатор </w:t>
            </w:r>
            <w:proofErr w:type="spellStart"/>
            <w:proofErr w:type="gramStart"/>
            <w:r w:rsidRPr="003E0C71">
              <w:t>Примор-ского</w:t>
            </w:r>
            <w:proofErr w:type="spellEnd"/>
            <w:proofErr w:type="gramEnd"/>
            <w:r w:rsidRPr="003E0C71">
              <w:t xml:space="preserve"> края</w:t>
            </w:r>
          </w:p>
        </w:tc>
        <w:tc>
          <w:tcPr>
            <w:tcW w:w="1134" w:type="dxa"/>
          </w:tcPr>
          <w:p w:rsidR="000632B2" w:rsidRPr="008354BF" w:rsidRDefault="000632B2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</w:tr>
      <w:tr w:rsidR="009D0AD1" w:rsidRPr="008354BF" w:rsidTr="0029317A">
        <w:tc>
          <w:tcPr>
            <w:tcW w:w="15593" w:type="dxa"/>
            <w:gridSpan w:val="7"/>
          </w:tcPr>
          <w:p w:rsidR="009D0AD1" w:rsidRPr="00696B74" w:rsidRDefault="00865163" w:rsidP="00400F3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865163">
              <w:rPr>
                <w:b/>
                <w:szCs w:val="24"/>
              </w:rPr>
              <w:lastRenderedPageBreak/>
              <w:t>Приложение 12. Распределение бюджетных ассигнований из краевого бюджета на 2017 год по разделам, подразделам, целевым статьям (государственным программам Приморского края и непрограммным направлениям деятельности), группам (группам и подгруппам) видов расходов классификации расходов бюджетов</w:t>
            </w:r>
          </w:p>
        </w:tc>
      </w:tr>
      <w:tr w:rsidR="009D0AD1" w:rsidRPr="008354BF" w:rsidTr="0029317A">
        <w:tc>
          <w:tcPr>
            <w:tcW w:w="568" w:type="dxa"/>
          </w:tcPr>
          <w:p w:rsidR="009D0AD1" w:rsidRPr="008354BF" w:rsidRDefault="00D11A89" w:rsidP="003D487A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50</w:t>
            </w:r>
            <w:r w:rsidR="009D0AD1">
              <w:rPr>
                <w:szCs w:val="24"/>
              </w:rPr>
              <w:t>.</w:t>
            </w:r>
          </w:p>
        </w:tc>
        <w:tc>
          <w:tcPr>
            <w:tcW w:w="1984" w:type="dxa"/>
          </w:tcPr>
          <w:p w:rsidR="009D0AD1" w:rsidRPr="00696B74" w:rsidRDefault="009D0AD1" w:rsidP="003D487A">
            <w:pPr>
              <w:tabs>
                <w:tab w:val="left" w:pos="6663"/>
                <w:tab w:val="left" w:pos="6804"/>
              </w:tabs>
              <w:rPr>
                <w:b/>
                <w:szCs w:val="24"/>
              </w:rPr>
            </w:pPr>
            <w:r w:rsidRPr="00696B74">
              <w:rPr>
                <w:b/>
                <w:szCs w:val="24"/>
              </w:rPr>
              <w:t>ОБЩЕГОСУ</w:t>
            </w:r>
            <w:r>
              <w:rPr>
                <w:b/>
                <w:szCs w:val="24"/>
              </w:rPr>
              <w:t>-</w:t>
            </w:r>
            <w:r w:rsidRPr="00696B74">
              <w:rPr>
                <w:b/>
                <w:szCs w:val="24"/>
              </w:rPr>
              <w:t>ДАРСТВЕН</w:t>
            </w:r>
            <w:r>
              <w:rPr>
                <w:b/>
                <w:szCs w:val="24"/>
              </w:rPr>
              <w:t>-</w:t>
            </w:r>
            <w:r w:rsidRPr="00696B74">
              <w:rPr>
                <w:b/>
                <w:szCs w:val="24"/>
              </w:rPr>
              <w:t>НЫЕ ВОПРОСЫ</w:t>
            </w:r>
          </w:p>
        </w:tc>
        <w:tc>
          <w:tcPr>
            <w:tcW w:w="3686" w:type="dxa"/>
          </w:tcPr>
          <w:p w:rsidR="009D0AD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4B01">
              <w:rPr>
                <w:szCs w:val="24"/>
              </w:rPr>
              <w:t xml:space="preserve">Резервные фонды </w:t>
            </w:r>
            <w:r>
              <w:rPr>
                <w:szCs w:val="24"/>
              </w:rPr>
              <w:br/>
            </w:r>
            <w:r w:rsidRPr="005B4B01">
              <w:rPr>
                <w:szCs w:val="24"/>
              </w:rPr>
              <w:t>0111 0000000000 000</w:t>
            </w: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                                    </w:t>
            </w:r>
            <w:r w:rsidRPr="005B4B01">
              <w:rPr>
                <w:b/>
                <w:szCs w:val="24"/>
              </w:rPr>
              <w:t>190 000,00</w:t>
            </w: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4B01">
              <w:rPr>
                <w:szCs w:val="24"/>
              </w:rPr>
              <w:t>Государственная програ</w:t>
            </w:r>
            <w:r>
              <w:rPr>
                <w:szCs w:val="24"/>
              </w:rPr>
              <w:t>м</w:t>
            </w:r>
            <w:r w:rsidRPr="005B4B01">
              <w:rPr>
                <w:szCs w:val="24"/>
              </w:rPr>
              <w:t xml:space="preserve">ма Приморского края "Защита населения и территории от чрезвычайных ситуаций, обеспечение пожарной безопасности и безопасности людей на водных объектах Приморского края" на </w:t>
            </w:r>
            <w:r>
              <w:rPr>
                <w:szCs w:val="24"/>
              </w:rPr>
              <w:br/>
            </w:r>
            <w:r w:rsidRPr="005B4B01">
              <w:rPr>
                <w:szCs w:val="24"/>
              </w:rPr>
              <w:t>2013-2020 годы</w:t>
            </w: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4B01">
              <w:rPr>
                <w:szCs w:val="24"/>
              </w:rPr>
              <w:t xml:space="preserve">0111 </w:t>
            </w:r>
            <w:r>
              <w:rPr>
                <w:szCs w:val="24"/>
              </w:rPr>
              <w:t xml:space="preserve">   </w:t>
            </w:r>
            <w:r w:rsidRPr="005B4B01">
              <w:rPr>
                <w:szCs w:val="24"/>
              </w:rPr>
              <w:t>0700000000 000</w:t>
            </w:r>
          </w:p>
          <w:p w:rsidR="009D0AD1" w:rsidRPr="009E746D" w:rsidRDefault="009D0AD1" w:rsidP="009E746D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9E746D">
              <w:rPr>
                <w:b/>
                <w:szCs w:val="24"/>
              </w:rPr>
              <w:t>8 000,00</w:t>
            </w: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4B01">
              <w:rPr>
                <w:szCs w:val="24"/>
              </w:rPr>
              <w:t>Подпрограмма "Снижение рисков и смягчение последствий чрезвычайных ситуаций природного и техногенного характера в Приморском крае"</w:t>
            </w: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4B01">
              <w:rPr>
                <w:szCs w:val="24"/>
              </w:rPr>
              <w:t xml:space="preserve">0111 </w:t>
            </w:r>
            <w:r>
              <w:rPr>
                <w:szCs w:val="24"/>
              </w:rPr>
              <w:t xml:space="preserve">    </w:t>
            </w:r>
            <w:r w:rsidRPr="005B4B01">
              <w:rPr>
                <w:szCs w:val="24"/>
              </w:rPr>
              <w:t>0710000000 000</w:t>
            </w:r>
          </w:p>
          <w:p w:rsidR="009D0AD1" w:rsidRPr="009E746D" w:rsidRDefault="009D0AD1" w:rsidP="009E746D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9E746D">
              <w:rPr>
                <w:b/>
                <w:szCs w:val="24"/>
              </w:rPr>
              <w:t>8 000,00</w:t>
            </w: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4B01">
              <w:rPr>
                <w:szCs w:val="24"/>
              </w:rPr>
              <w:t>Финансовый резерв для ликвидации чрезвычайных ситуаций в Приморском крае</w:t>
            </w: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4B01">
              <w:rPr>
                <w:szCs w:val="24"/>
              </w:rPr>
              <w:t xml:space="preserve">0111 </w:t>
            </w:r>
            <w:r>
              <w:rPr>
                <w:szCs w:val="24"/>
              </w:rPr>
              <w:t xml:space="preserve">   </w:t>
            </w:r>
            <w:r w:rsidRPr="005B4B01">
              <w:rPr>
                <w:szCs w:val="24"/>
              </w:rPr>
              <w:t>0710129020 000</w:t>
            </w:r>
          </w:p>
          <w:p w:rsidR="009D0AD1" w:rsidRPr="009E746D" w:rsidRDefault="009D0AD1" w:rsidP="009E746D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9E746D">
              <w:rPr>
                <w:b/>
                <w:szCs w:val="24"/>
              </w:rPr>
              <w:t>8 000,00</w:t>
            </w: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4B01">
              <w:rPr>
                <w:szCs w:val="24"/>
              </w:rPr>
              <w:t>Иные бюджетные ассигнования</w:t>
            </w: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4B01">
              <w:rPr>
                <w:szCs w:val="24"/>
              </w:rPr>
              <w:t xml:space="preserve">0111 </w:t>
            </w:r>
            <w:r>
              <w:rPr>
                <w:szCs w:val="24"/>
              </w:rPr>
              <w:t xml:space="preserve">   </w:t>
            </w:r>
            <w:r w:rsidRPr="005B4B01">
              <w:rPr>
                <w:szCs w:val="24"/>
              </w:rPr>
              <w:t>0710129020 800</w:t>
            </w:r>
          </w:p>
          <w:p w:rsidR="009D0AD1" w:rsidRPr="009E746D" w:rsidRDefault="009D0AD1" w:rsidP="009E746D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9E746D">
              <w:rPr>
                <w:b/>
                <w:szCs w:val="24"/>
              </w:rPr>
              <w:t>8 000,00</w:t>
            </w: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4B01">
              <w:rPr>
                <w:szCs w:val="24"/>
              </w:rPr>
              <w:t>Резервные средства</w:t>
            </w: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4B01">
              <w:rPr>
                <w:szCs w:val="24"/>
              </w:rPr>
              <w:t xml:space="preserve">0111 </w:t>
            </w:r>
            <w:r>
              <w:rPr>
                <w:szCs w:val="24"/>
              </w:rPr>
              <w:t xml:space="preserve">   </w:t>
            </w:r>
            <w:r w:rsidRPr="005B4B01">
              <w:rPr>
                <w:szCs w:val="24"/>
              </w:rPr>
              <w:t>0710129020 870</w:t>
            </w:r>
          </w:p>
          <w:p w:rsidR="009D0AD1" w:rsidRPr="00D25BDB" w:rsidRDefault="009D0AD1" w:rsidP="00D25BDB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D25BDB">
              <w:rPr>
                <w:b/>
                <w:szCs w:val="24"/>
              </w:rPr>
              <w:lastRenderedPageBreak/>
              <w:t>8 000,00</w:t>
            </w: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4B01">
              <w:rPr>
                <w:szCs w:val="24"/>
              </w:rPr>
              <w:t xml:space="preserve">Прикладные научные исследования в области общегосударственных вопросов </w:t>
            </w: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4B01">
              <w:rPr>
                <w:szCs w:val="24"/>
              </w:rPr>
              <w:t xml:space="preserve">0112 </w:t>
            </w:r>
            <w:r>
              <w:rPr>
                <w:szCs w:val="24"/>
              </w:rPr>
              <w:t xml:space="preserve">   </w:t>
            </w:r>
            <w:r w:rsidRPr="005B4B01">
              <w:rPr>
                <w:szCs w:val="24"/>
              </w:rPr>
              <w:t>0000000000 000</w:t>
            </w:r>
          </w:p>
          <w:p w:rsidR="009D0AD1" w:rsidRPr="00D25BDB" w:rsidRDefault="009D0AD1" w:rsidP="00D25BDB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D25BDB">
              <w:rPr>
                <w:b/>
                <w:szCs w:val="24"/>
              </w:rPr>
              <w:t>15 300,00</w:t>
            </w: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4B01">
              <w:rPr>
                <w:szCs w:val="24"/>
              </w:rPr>
              <w:t>Непрограммные направления деятельности органов государственной власти</w:t>
            </w: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4B01">
              <w:rPr>
                <w:szCs w:val="24"/>
              </w:rPr>
              <w:t>0112</w:t>
            </w:r>
            <w:r>
              <w:rPr>
                <w:szCs w:val="24"/>
              </w:rPr>
              <w:t xml:space="preserve">   </w:t>
            </w:r>
            <w:r w:rsidRPr="005B4B01">
              <w:rPr>
                <w:szCs w:val="24"/>
              </w:rPr>
              <w:t xml:space="preserve"> 9900000000 000</w:t>
            </w:r>
          </w:p>
          <w:p w:rsidR="009D0AD1" w:rsidRPr="00D25BDB" w:rsidRDefault="009D0AD1" w:rsidP="00D25BDB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D25BDB">
              <w:rPr>
                <w:b/>
                <w:szCs w:val="24"/>
              </w:rPr>
              <w:t>15 300,00</w:t>
            </w: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4B01">
              <w:rPr>
                <w:szCs w:val="24"/>
              </w:rPr>
              <w:t>Мероприятия непрограммных направлений деятельности органов государственной власти</w:t>
            </w: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4B01">
              <w:rPr>
                <w:szCs w:val="24"/>
              </w:rPr>
              <w:t xml:space="preserve">0112 </w:t>
            </w:r>
            <w:r>
              <w:rPr>
                <w:szCs w:val="24"/>
              </w:rPr>
              <w:t xml:space="preserve">   </w:t>
            </w:r>
            <w:r w:rsidRPr="005B4B01">
              <w:rPr>
                <w:szCs w:val="24"/>
              </w:rPr>
              <w:t>9990000000 000</w:t>
            </w:r>
          </w:p>
          <w:p w:rsidR="009D0AD1" w:rsidRPr="00D25BDB" w:rsidRDefault="009D0AD1" w:rsidP="00D25BDB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D25BDB">
              <w:rPr>
                <w:b/>
                <w:szCs w:val="24"/>
              </w:rPr>
              <w:t>15 300,00</w:t>
            </w: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4B01">
              <w:rPr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4B01">
              <w:rPr>
                <w:szCs w:val="24"/>
              </w:rPr>
              <w:t>0112</w:t>
            </w:r>
            <w:r>
              <w:rPr>
                <w:szCs w:val="24"/>
              </w:rPr>
              <w:t xml:space="preserve">  </w:t>
            </w:r>
            <w:r w:rsidRPr="005B4B01">
              <w:rPr>
                <w:szCs w:val="24"/>
              </w:rPr>
              <w:t xml:space="preserve"> 9999970590 000</w:t>
            </w:r>
          </w:p>
          <w:p w:rsidR="009D0AD1" w:rsidRPr="00D25BDB" w:rsidRDefault="009D0AD1" w:rsidP="00D25BDB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D25BDB">
              <w:rPr>
                <w:b/>
                <w:szCs w:val="24"/>
              </w:rPr>
              <w:t>15 300,00</w:t>
            </w: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4B01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4B01">
              <w:rPr>
                <w:szCs w:val="24"/>
              </w:rPr>
              <w:t>0112</w:t>
            </w:r>
            <w:r>
              <w:rPr>
                <w:szCs w:val="24"/>
              </w:rPr>
              <w:t xml:space="preserve">   </w:t>
            </w:r>
            <w:r w:rsidRPr="005B4B01">
              <w:rPr>
                <w:szCs w:val="24"/>
              </w:rPr>
              <w:t xml:space="preserve"> 9999970590 600</w:t>
            </w:r>
          </w:p>
          <w:p w:rsidR="009D0AD1" w:rsidRPr="00D25BDB" w:rsidRDefault="009D0AD1" w:rsidP="00D25BDB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D25BDB">
              <w:rPr>
                <w:b/>
                <w:szCs w:val="24"/>
              </w:rPr>
              <w:t>15 300,00</w:t>
            </w: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4B01">
              <w:rPr>
                <w:szCs w:val="24"/>
              </w:rPr>
              <w:t>Субсидии автономным учреждениям</w:t>
            </w:r>
          </w:p>
          <w:p w:rsidR="009D0AD1" w:rsidRPr="005B4B01" w:rsidRDefault="009D0AD1" w:rsidP="005B4B0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4B01">
              <w:rPr>
                <w:szCs w:val="24"/>
              </w:rPr>
              <w:t xml:space="preserve">0112 </w:t>
            </w:r>
            <w:r>
              <w:rPr>
                <w:szCs w:val="24"/>
              </w:rPr>
              <w:t xml:space="preserve">   </w:t>
            </w:r>
            <w:r w:rsidRPr="005B4B01">
              <w:rPr>
                <w:szCs w:val="24"/>
              </w:rPr>
              <w:t>9999970590 620</w:t>
            </w:r>
          </w:p>
          <w:p w:rsidR="009D0AD1" w:rsidRDefault="009D0AD1" w:rsidP="00D25BDB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D25BDB">
              <w:rPr>
                <w:b/>
                <w:szCs w:val="24"/>
              </w:rPr>
              <w:t>15 300,00</w:t>
            </w:r>
          </w:p>
          <w:p w:rsidR="00D11A89" w:rsidRDefault="00D11A89" w:rsidP="00D25BDB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</w:p>
          <w:p w:rsidR="00D11A89" w:rsidRPr="00D25BDB" w:rsidRDefault="00D11A89" w:rsidP="00D25BDB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</w:p>
        </w:tc>
        <w:tc>
          <w:tcPr>
            <w:tcW w:w="3402" w:type="dxa"/>
          </w:tcPr>
          <w:p w:rsidR="009D0AD1" w:rsidRDefault="009D0AD1" w:rsidP="00ED0245">
            <w:pPr>
              <w:ind w:left="-85"/>
              <w:jc w:val="both"/>
              <w:rPr>
                <w:color w:val="000000"/>
                <w:szCs w:val="24"/>
              </w:rPr>
            </w:pPr>
            <w:r>
              <w:rPr>
                <w:b/>
                <w:szCs w:val="24"/>
              </w:rPr>
              <w:lastRenderedPageBreak/>
              <w:t xml:space="preserve">Перераспределить </w:t>
            </w:r>
            <w:r w:rsidRPr="005B56E9">
              <w:rPr>
                <w:szCs w:val="24"/>
              </w:rPr>
              <w:t xml:space="preserve">средства </w:t>
            </w:r>
            <w:r>
              <w:rPr>
                <w:szCs w:val="24"/>
              </w:rPr>
              <w:t>между подразделом "</w:t>
            </w:r>
            <w:r w:rsidRPr="0040568F">
              <w:rPr>
                <w:color w:val="000000"/>
                <w:szCs w:val="24"/>
              </w:rPr>
              <w:t>Резервные фонды</w:t>
            </w:r>
            <w:r>
              <w:rPr>
                <w:color w:val="000000"/>
                <w:szCs w:val="24"/>
              </w:rPr>
              <w:t>" 0111 0000000000 000 и подразделом "</w:t>
            </w:r>
            <w:r w:rsidRPr="00B93F46">
              <w:rPr>
                <w:color w:val="000000"/>
                <w:szCs w:val="24"/>
              </w:rPr>
              <w:t>Прикладные научные исследования в области общегосударственных вопросов</w:t>
            </w:r>
            <w:r>
              <w:rPr>
                <w:color w:val="000000"/>
                <w:szCs w:val="24"/>
              </w:rPr>
              <w:t>" 0112 0000000000 000.</w:t>
            </w:r>
          </w:p>
          <w:p w:rsidR="009D0AD1" w:rsidRPr="00726210" w:rsidRDefault="009D0AD1" w:rsidP="00726210">
            <w:pPr>
              <w:ind w:left="-85"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Увеличить расходы на </w:t>
            </w:r>
            <w:r>
              <w:rPr>
                <w:b/>
                <w:szCs w:val="24"/>
              </w:rPr>
              <w:br/>
              <w:t xml:space="preserve">15 300 </w:t>
            </w:r>
            <w:r w:rsidRPr="005B56E9">
              <w:rPr>
                <w:szCs w:val="24"/>
              </w:rPr>
              <w:t>тыс.</w:t>
            </w:r>
            <w:r>
              <w:rPr>
                <w:szCs w:val="24"/>
              </w:rPr>
              <w:t xml:space="preserve"> </w:t>
            </w:r>
            <w:r w:rsidRPr="005B56E9">
              <w:rPr>
                <w:szCs w:val="24"/>
              </w:rPr>
              <w:t>руб</w:t>
            </w:r>
            <w:r>
              <w:rPr>
                <w:szCs w:val="24"/>
              </w:rPr>
              <w:t>лей по строкам "</w:t>
            </w:r>
            <w:r w:rsidRPr="00726210">
              <w:rPr>
                <w:szCs w:val="24"/>
              </w:rPr>
              <w:t xml:space="preserve">Государственная программа Приморского края "Защита населения и территории от чрезвычайных ситуаций, обеспечение пожарной безопасности и безопасности людей на водных объектах Приморского края" на </w:t>
            </w:r>
            <w:r>
              <w:rPr>
                <w:szCs w:val="24"/>
              </w:rPr>
              <w:br/>
            </w:r>
            <w:r w:rsidRPr="00726210">
              <w:rPr>
                <w:szCs w:val="24"/>
              </w:rPr>
              <w:t>2013-2020 годы</w:t>
            </w:r>
            <w:r>
              <w:rPr>
                <w:szCs w:val="24"/>
              </w:rPr>
              <w:t>, "</w:t>
            </w:r>
            <w:r w:rsidRPr="00726210">
              <w:rPr>
                <w:szCs w:val="24"/>
              </w:rPr>
              <w:t>Подпрограмма "Снижение рисков и смягчение последствий чрезвычайных ситуаций природного и техногенного характера в Приморском крае"</w:t>
            </w:r>
            <w:r>
              <w:rPr>
                <w:szCs w:val="24"/>
              </w:rPr>
              <w:t>, "</w:t>
            </w:r>
            <w:r w:rsidRPr="00726210">
              <w:rPr>
                <w:szCs w:val="24"/>
              </w:rPr>
              <w:t>Финансовый резерв для ликвидации чрезвычайных ситуаций в Приморском крае</w:t>
            </w:r>
            <w:r>
              <w:rPr>
                <w:szCs w:val="24"/>
              </w:rPr>
              <w:t>",</w:t>
            </w:r>
          </w:p>
          <w:p w:rsidR="009D0AD1" w:rsidRPr="00726210" w:rsidRDefault="009D0AD1" w:rsidP="00726210">
            <w:pPr>
              <w:ind w:left="-85"/>
              <w:jc w:val="both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726210">
              <w:rPr>
                <w:szCs w:val="24"/>
              </w:rPr>
              <w:t>Иные бюджетные ассигнования</w:t>
            </w:r>
            <w:r>
              <w:rPr>
                <w:szCs w:val="24"/>
              </w:rPr>
              <w:t>", "</w:t>
            </w:r>
            <w:r w:rsidRPr="00726210">
              <w:rPr>
                <w:szCs w:val="24"/>
              </w:rPr>
              <w:t>Резервные средства</w:t>
            </w:r>
            <w:r>
              <w:rPr>
                <w:szCs w:val="24"/>
              </w:rPr>
              <w:t>".</w:t>
            </w:r>
          </w:p>
          <w:p w:rsidR="009D0AD1" w:rsidRPr="00B93F46" w:rsidRDefault="009D0AD1" w:rsidP="00726210">
            <w:pPr>
              <w:ind w:left="-85"/>
              <w:jc w:val="both"/>
              <w:rPr>
                <w:b/>
                <w:color w:val="000000"/>
                <w:szCs w:val="24"/>
              </w:rPr>
            </w:pPr>
            <w:r>
              <w:rPr>
                <w:szCs w:val="24"/>
              </w:rPr>
              <w:t>Цифры "</w:t>
            </w:r>
            <w:r w:rsidRPr="005B56E9">
              <w:rPr>
                <w:b/>
                <w:color w:val="000000"/>
                <w:szCs w:val="24"/>
              </w:rPr>
              <w:t>190 000,00</w:t>
            </w:r>
            <w:r>
              <w:rPr>
                <w:color w:val="000000"/>
                <w:szCs w:val="24"/>
              </w:rPr>
              <w:t xml:space="preserve">" заменить </w:t>
            </w:r>
            <w:r>
              <w:rPr>
                <w:color w:val="000000"/>
                <w:szCs w:val="24"/>
              </w:rPr>
              <w:lastRenderedPageBreak/>
              <w:t>цифрами "</w:t>
            </w:r>
            <w:r w:rsidRPr="005B56E9">
              <w:rPr>
                <w:b/>
                <w:color w:val="000000"/>
                <w:szCs w:val="24"/>
              </w:rPr>
              <w:t>205 300,00</w:t>
            </w:r>
            <w:r w:rsidRPr="00B00C6E">
              <w:rPr>
                <w:color w:val="000000"/>
                <w:szCs w:val="24"/>
              </w:rPr>
              <w:t>"</w:t>
            </w:r>
            <w:r>
              <w:rPr>
                <w:color w:val="000000"/>
                <w:szCs w:val="24"/>
              </w:rPr>
              <w:t>, цифры "</w:t>
            </w:r>
            <w:r w:rsidRPr="005B56E9">
              <w:rPr>
                <w:b/>
                <w:color w:val="000000"/>
                <w:szCs w:val="24"/>
              </w:rPr>
              <w:t>8 000,00</w:t>
            </w:r>
            <w:r w:rsidRPr="00B00C6E">
              <w:rPr>
                <w:color w:val="000000"/>
                <w:szCs w:val="24"/>
              </w:rPr>
              <w:t>"</w:t>
            </w:r>
            <w:r>
              <w:rPr>
                <w:color w:val="000000"/>
                <w:szCs w:val="24"/>
              </w:rPr>
              <w:t xml:space="preserve"> заменить цифрами "</w:t>
            </w:r>
            <w:r w:rsidRPr="005B56E9">
              <w:rPr>
                <w:b/>
                <w:color w:val="000000"/>
                <w:szCs w:val="24"/>
              </w:rPr>
              <w:t>23 300,00</w:t>
            </w:r>
            <w:r w:rsidRPr="00B00C6E">
              <w:rPr>
                <w:color w:val="000000"/>
                <w:szCs w:val="24"/>
              </w:rPr>
              <w:t>"</w:t>
            </w:r>
            <w:r>
              <w:rPr>
                <w:color w:val="000000"/>
                <w:szCs w:val="24"/>
              </w:rPr>
              <w:t>.</w:t>
            </w:r>
          </w:p>
          <w:p w:rsidR="009D0AD1" w:rsidRPr="000B7429" w:rsidRDefault="009D0AD1" w:rsidP="000B7429">
            <w:pPr>
              <w:ind w:left="-85"/>
              <w:jc w:val="both"/>
              <w:rPr>
                <w:color w:val="000000"/>
                <w:szCs w:val="24"/>
              </w:rPr>
            </w:pPr>
            <w:r w:rsidRPr="005B56E9">
              <w:rPr>
                <w:b/>
                <w:color w:val="000000"/>
                <w:szCs w:val="24"/>
              </w:rPr>
              <w:t xml:space="preserve">Уменьшить </w:t>
            </w:r>
            <w:r>
              <w:rPr>
                <w:b/>
                <w:color w:val="000000"/>
                <w:szCs w:val="24"/>
              </w:rPr>
              <w:t xml:space="preserve">расходы </w:t>
            </w:r>
            <w:r w:rsidRPr="005B56E9">
              <w:rPr>
                <w:b/>
                <w:color w:val="000000"/>
                <w:szCs w:val="24"/>
              </w:rPr>
              <w:t xml:space="preserve">на 15 300,00 </w:t>
            </w:r>
            <w:r w:rsidRPr="005B56E9">
              <w:rPr>
                <w:color w:val="000000"/>
                <w:szCs w:val="24"/>
              </w:rPr>
              <w:t>тыс.</w:t>
            </w:r>
            <w:r>
              <w:rPr>
                <w:color w:val="000000"/>
                <w:szCs w:val="24"/>
              </w:rPr>
              <w:t xml:space="preserve"> </w:t>
            </w:r>
            <w:r w:rsidRPr="005B56E9">
              <w:rPr>
                <w:color w:val="000000"/>
                <w:szCs w:val="24"/>
              </w:rPr>
              <w:t>руб</w:t>
            </w:r>
            <w:r>
              <w:rPr>
                <w:color w:val="000000"/>
                <w:szCs w:val="24"/>
              </w:rPr>
              <w:t>лей, исключив строки "</w:t>
            </w:r>
            <w:r w:rsidRPr="000B7429">
              <w:rPr>
                <w:color w:val="000000"/>
                <w:szCs w:val="24"/>
              </w:rPr>
              <w:t>Прикладные научные исследования в области общегосударственных вопросов</w:t>
            </w:r>
            <w:r>
              <w:rPr>
                <w:color w:val="000000"/>
                <w:szCs w:val="24"/>
              </w:rPr>
              <w:t>", "</w:t>
            </w:r>
            <w:r w:rsidRPr="000B7429">
              <w:rPr>
                <w:color w:val="000000"/>
                <w:szCs w:val="24"/>
              </w:rPr>
              <w:t>Непрограммные направления деятельности органов государственной власти</w:t>
            </w:r>
            <w:r>
              <w:rPr>
                <w:color w:val="000000"/>
                <w:szCs w:val="24"/>
              </w:rPr>
              <w:t>", "</w:t>
            </w:r>
            <w:r w:rsidRPr="000B7429">
              <w:rPr>
                <w:color w:val="000000"/>
                <w:szCs w:val="24"/>
              </w:rPr>
              <w:t>Мероприятия непрограммных направлений деятельности органов государственной власти</w:t>
            </w:r>
            <w:r>
              <w:rPr>
                <w:color w:val="000000"/>
                <w:szCs w:val="24"/>
              </w:rPr>
              <w:t>", "</w:t>
            </w:r>
            <w:r w:rsidRPr="000B7429">
              <w:rPr>
                <w:color w:val="000000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  <w:r>
              <w:rPr>
                <w:color w:val="000000"/>
                <w:szCs w:val="24"/>
              </w:rPr>
              <w:t xml:space="preserve">", </w:t>
            </w:r>
          </w:p>
          <w:p w:rsidR="009D0AD1" w:rsidRPr="000B7429" w:rsidRDefault="009D0AD1" w:rsidP="000B7429">
            <w:pPr>
              <w:ind w:left="-85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"</w:t>
            </w:r>
            <w:r w:rsidRPr="000B7429">
              <w:rPr>
                <w:color w:val="000000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color w:val="000000"/>
                <w:szCs w:val="24"/>
              </w:rPr>
              <w:t>", "</w:t>
            </w:r>
            <w:r w:rsidRPr="000B7429">
              <w:rPr>
                <w:color w:val="000000"/>
                <w:szCs w:val="24"/>
              </w:rPr>
              <w:t>Субсидии автономным учреждениям</w:t>
            </w:r>
            <w:r>
              <w:rPr>
                <w:color w:val="000000"/>
                <w:szCs w:val="24"/>
              </w:rPr>
              <w:t>".</w:t>
            </w:r>
          </w:p>
          <w:p w:rsidR="009D0AD1" w:rsidRDefault="009D0AD1" w:rsidP="00ED0245">
            <w:pPr>
              <w:ind w:left="-85"/>
              <w:jc w:val="both"/>
              <w:rPr>
                <w:color w:val="000000"/>
                <w:szCs w:val="24"/>
              </w:rPr>
            </w:pPr>
          </w:p>
          <w:p w:rsidR="009D0AD1" w:rsidRPr="00EA3F83" w:rsidRDefault="009D0AD1" w:rsidP="00400F39">
            <w:pPr>
              <w:jc w:val="both"/>
              <w:rPr>
                <w:b/>
                <w:szCs w:val="24"/>
              </w:rPr>
            </w:pPr>
          </w:p>
        </w:tc>
        <w:tc>
          <w:tcPr>
            <w:tcW w:w="3402" w:type="dxa"/>
          </w:tcPr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lastRenderedPageBreak/>
              <w:t>Резервные фонды</w:t>
            </w:r>
            <w:r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br/>
              <w:t>0111 0000000000 000</w:t>
            </w:r>
          </w:p>
          <w:p w:rsidR="009D0AD1" w:rsidRPr="000B7429" w:rsidRDefault="009D0AD1" w:rsidP="00400F39">
            <w:pPr>
              <w:jc w:val="right"/>
              <w:rPr>
                <w:b/>
                <w:color w:val="000000"/>
                <w:szCs w:val="24"/>
              </w:rPr>
            </w:pPr>
            <w:r w:rsidRPr="000B7429">
              <w:rPr>
                <w:b/>
                <w:color w:val="000000"/>
                <w:szCs w:val="24"/>
              </w:rPr>
              <w:t>205 300,00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 xml:space="preserve">Государственная программа Приморского края "Защита населения и территории от чрезвычайных ситуаций, обеспечение пожарной безопасности и безопасности людей на водных объектах Приморского края" на </w:t>
            </w:r>
            <w:r>
              <w:rPr>
                <w:color w:val="000000"/>
                <w:szCs w:val="24"/>
              </w:rPr>
              <w:br/>
            </w:r>
            <w:r w:rsidRPr="0040568F">
              <w:rPr>
                <w:color w:val="000000"/>
                <w:szCs w:val="24"/>
              </w:rPr>
              <w:t>2013-2020 годы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0111 0700000000 000</w:t>
            </w:r>
          </w:p>
          <w:p w:rsidR="009D0AD1" w:rsidRPr="000B7429" w:rsidRDefault="009D0AD1" w:rsidP="00400F39">
            <w:pPr>
              <w:jc w:val="right"/>
              <w:rPr>
                <w:b/>
                <w:color w:val="000000"/>
                <w:szCs w:val="24"/>
              </w:rPr>
            </w:pPr>
            <w:r w:rsidRPr="000B7429">
              <w:rPr>
                <w:b/>
                <w:color w:val="000000"/>
                <w:szCs w:val="24"/>
              </w:rPr>
              <w:t>23 300,00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Подпрограмма "Снижение рисков и смягчение последствий чрезвычайных ситуаций природного и техногенного характера в Приморском крае"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0111 0710000000 000</w:t>
            </w:r>
          </w:p>
          <w:p w:rsidR="009D0AD1" w:rsidRPr="000B7429" w:rsidRDefault="009D0AD1" w:rsidP="00400F39">
            <w:pPr>
              <w:jc w:val="right"/>
              <w:rPr>
                <w:b/>
                <w:color w:val="000000"/>
                <w:szCs w:val="24"/>
              </w:rPr>
            </w:pPr>
            <w:r w:rsidRPr="000B7429">
              <w:rPr>
                <w:b/>
                <w:color w:val="000000"/>
                <w:szCs w:val="24"/>
              </w:rPr>
              <w:t>23 300,00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Финансовый резерв для ликвидации чрезвычайных ситуаций в Приморском крае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0111 </w:t>
            </w:r>
            <w:r w:rsidRPr="0040568F">
              <w:rPr>
                <w:color w:val="000000"/>
                <w:szCs w:val="24"/>
              </w:rPr>
              <w:t>0710129020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0B7429" w:rsidRDefault="009D0AD1" w:rsidP="00400F39">
            <w:pPr>
              <w:jc w:val="right"/>
              <w:rPr>
                <w:b/>
                <w:color w:val="000000"/>
                <w:szCs w:val="24"/>
              </w:rPr>
            </w:pPr>
            <w:r w:rsidRPr="000B7429">
              <w:rPr>
                <w:b/>
                <w:color w:val="000000"/>
                <w:szCs w:val="24"/>
              </w:rPr>
              <w:t>23 300,00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Иные бюджетные ассигнования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0111 </w:t>
            </w:r>
            <w:r w:rsidRPr="0040568F">
              <w:rPr>
                <w:color w:val="000000"/>
                <w:szCs w:val="24"/>
              </w:rPr>
              <w:t>0710129020</w:t>
            </w:r>
            <w:r>
              <w:rPr>
                <w:color w:val="000000"/>
                <w:szCs w:val="24"/>
              </w:rPr>
              <w:t xml:space="preserve"> 800</w:t>
            </w:r>
          </w:p>
          <w:p w:rsidR="009D0AD1" w:rsidRPr="000B7429" w:rsidRDefault="009D0AD1" w:rsidP="00400F39">
            <w:pPr>
              <w:jc w:val="right"/>
              <w:rPr>
                <w:b/>
                <w:color w:val="000000"/>
                <w:szCs w:val="24"/>
              </w:rPr>
            </w:pPr>
            <w:r w:rsidRPr="000B7429">
              <w:rPr>
                <w:b/>
                <w:color w:val="000000"/>
                <w:szCs w:val="24"/>
              </w:rPr>
              <w:t>23 300,00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lastRenderedPageBreak/>
              <w:t>Резервные средства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0111 </w:t>
            </w:r>
            <w:r w:rsidRPr="0040568F">
              <w:rPr>
                <w:color w:val="000000"/>
                <w:szCs w:val="24"/>
              </w:rPr>
              <w:t>0710129020</w:t>
            </w:r>
            <w:r>
              <w:rPr>
                <w:color w:val="000000"/>
                <w:szCs w:val="24"/>
              </w:rPr>
              <w:t xml:space="preserve"> 870</w:t>
            </w:r>
          </w:p>
          <w:p w:rsidR="009D0AD1" w:rsidRPr="000B7429" w:rsidRDefault="009D0AD1" w:rsidP="00400F39">
            <w:pPr>
              <w:jc w:val="right"/>
              <w:rPr>
                <w:b/>
                <w:color w:val="000000"/>
                <w:szCs w:val="24"/>
              </w:rPr>
            </w:pPr>
            <w:r w:rsidRPr="000B7429">
              <w:rPr>
                <w:b/>
                <w:color w:val="000000"/>
                <w:szCs w:val="24"/>
              </w:rPr>
              <w:t>23 300,00</w:t>
            </w:r>
          </w:p>
          <w:p w:rsidR="009D0AD1" w:rsidRPr="00210FAD" w:rsidRDefault="009D0AD1" w:rsidP="00B51E94">
            <w:pPr>
              <w:jc w:val="right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9D0AD1" w:rsidRDefault="009D0AD1" w:rsidP="00ED02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Депутат Законода-тельного Собрания</w:t>
            </w:r>
          </w:p>
          <w:p w:rsidR="009D0AD1" w:rsidRDefault="009D0AD1" w:rsidP="00ED02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Самсонов</w:t>
            </w:r>
          </w:p>
          <w:p w:rsidR="009D0AD1" w:rsidRDefault="009D0AD1" w:rsidP="00ED02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А.А.</w:t>
            </w:r>
          </w:p>
        </w:tc>
        <w:tc>
          <w:tcPr>
            <w:tcW w:w="1134" w:type="dxa"/>
          </w:tcPr>
          <w:p w:rsidR="009D0AD1" w:rsidRDefault="009D0AD1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CB4733" w:rsidRDefault="00CB4733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CB4733" w:rsidRDefault="00CB4733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CB4733" w:rsidRDefault="00CB4733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D815F1" w:rsidRPr="00D815F1" w:rsidRDefault="00CF7A00" w:rsidP="00D815F1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 xml:space="preserve">(не </w:t>
            </w:r>
            <w:proofErr w:type="spellStart"/>
            <w:r>
              <w:rPr>
                <w:szCs w:val="24"/>
              </w:rPr>
              <w:t>согла-си</w:t>
            </w:r>
            <w:r w:rsidR="00D815F1" w:rsidRPr="00D815F1">
              <w:rPr>
                <w:szCs w:val="24"/>
              </w:rPr>
              <w:t>ться</w:t>
            </w:r>
            <w:proofErr w:type="spellEnd"/>
            <w:proofErr w:type="gramEnd"/>
          </w:p>
          <w:p w:rsidR="00CB4733" w:rsidRPr="00CB4733" w:rsidRDefault="00CF7A00" w:rsidP="00CF7A00">
            <w:pPr>
              <w:tabs>
                <w:tab w:val="left" w:pos="6663"/>
                <w:tab w:val="left" w:pos="6804"/>
              </w:tabs>
              <w:jc w:val="both"/>
              <w:rPr>
                <w:i/>
                <w:szCs w:val="24"/>
              </w:rPr>
            </w:pPr>
            <w:r>
              <w:rPr>
                <w:i/>
                <w:szCs w:val="24"/>
              </w:rPr>
              <w:t xml:space="preserve">/не </w:t>
            </w:r>
            <w:proofErr w:type="spellStart"/>
            <w:proofErr w:type="gramStart"/>
            <w:r>
              <w:rPr>
                <w:i/>
                <w:szCs w:val="24"/>
              </w:rPr>
              <w:t>согла-си</w:t>
            </w:r>
            <w:r w:rsidR="00D815F1" w:rsidRPr="00D815F1">
              <w:rPr>
                <w:i/>
                <w:szCs w:val="24"/>
              </w:rPr>
              <w:t>ться</w:t>
            </w:r>
            <w:proofErr w:type="spellEnd"/>
            <w:proofErr w:type="gramEnd"/>
            <w:r w:rsidR="00D815F1" w:rsidRPr="00D815F1">
              <w:rPr>
                <w:i/>
                <w:szCs w:val="24"/>
              </w:rPr>
              <w:t>)</w:t>
            </w:r>
          </w:p>
        </w:tc>
      </w:tr>
      <w:tr w:rsidR="009D0AD1" w:rsidRPr="008354BF" w:rsidTr="0029317A">
        <w:tc>
          <w:tcPr>
            <w:tcW w:w="568" w:type="dxa"/>
          </w:tcPr>
          <w:p w:rsidR="009D0AD1" w:rsidRDefault="00D11A89" w:rsidP="003D487A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lastRenderedPageBreak/>
              <w:t>51</w:t>
            </w:r>
            <w:r w:rsidR="009D0AD1">
              <w:rPr>
                <w:szCs w:val="24"/>
              </w:rPr>
              <w:t>.</w:t>
            </w:r>
          </w:p>
        </w:tc>
        <w:tc>
          <w:tcPr>
            <w:tcW w:w="1984" w:type="dxa"/>
          </w:tcPr>
          <w:p w:rsidR="009D0AD1" w:rsidRPr="00F406B9" w:rsidRDefault="009D0AD1" w:rsidP="003D487A">
            <w:pPr>
              <w:tabs>
                <w:tab w:val="left" w:pos="6663"/>
                <w:tab w:val="left" w:pos="6804"/>
              </w:tabs>
              <w:rPr>
                <w:b/>
                <w:szCs w:val="24"/>
              </w:rPr>
            </w:pPr>
            <w:r w:rsidRPr="00E146FD">
              <w:rPr>
                <w:b/>
                <w:szCs w:val="24"/>
              </w:rPr>
              <w:t>НАЦИОНАЛЬ-НАЯ ЭКОНОМИКА</w:t>
            </w:r>
          </w:p>
        </w:tc>
        <w:tc>
          <w:tcPr>
            <w:tcW w:w="3686" w:type="dxa"/>
          </w:tcPr>
          <w:p w:rsidR="009D0AD1" w:rsidRDefault="009D0AD1" w:rsidP="00400F39">
            <w:pPr>
              <w:jc w:val="both"/>
              <w:rPr>
                <w:bCs/>
                <w:color w:val="000000"/>
                <w:szCs w:val="24"/>
              </w:rPr>
            </w:pPr>
            <w:r w:rsidRPr="00700AD0">
              <w:rPr>
                <w:color w:val="000000"/>
                <w:szCs w:val="24"/>
              </w:rPr>
              <w:t xml:space="preserve">Дорожное хозяйство (дорожные фонды) 0409 </w:t>
            </w:r>
            <w:r w:rsidRPr="00700AD0">
              <w:rPr>
                <w:bCs/>
                <w:color w:val="000000"/>
                <w:szCs w:val="24"/>
              </w:rPr>
              <w:t>0000000000 000</w:t>
            </w:r>
          </w:p>
          <w:p w:rsidR="009D0AD1" w:rsidRPr="00E146FD" w:rsidRDefault="009D0AD1" w:rsidP="00400F39">
            <w:pPr>
              <w:jc w:val="right"/>
              <w:rPr>
                <w:b/>
                <w:color w:val="000000"/>
                <w:szCs w:val="24"/>
              </w:rPr>
            </w:pPr>
            <w:r w:rsidRPr="00E146FD">
              <w:rPr>
                <w:b/>
                <w:color w:val="000000"/>
                <w:szCs w:val="24"/>
              </w:rPr>
              <w:t>6 434 742,16</w:t>
            </w:r>
          </w:p>
          <w:p w:rsidR="009D0AD1" w:rsidRDefault="009D0AD1" w:rsidP="00400F39">
            <w:pPr>
              <w:jc w:val="right"/>
              <w:rPr>
                <w:color w:val="000000"/>
                <w:szCs w:val="24"/>
              </w:rPr>
            </w:pP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Строительство автомобильных дорог от дорог регионального значения до границ земельных участков ООО "РусАгро-Приморье" (1,1 км, 1,0 км, 1,05 км, 1,1 км, 0,9 км)</w:t>
            </w:r>
            <w:r>
              <w:rPr>
                <w:color w:val="000000"/>
                <w:szCs w:val="24"/>
              </w:rPr>
              <w:t xml:space="preserve"> </w:t>
            </w:r>
          </w:p>
          <w:p w:rsidR="009D0AD1" w:rsidRDefault="009D0AD1" w:rsidP="00400F39">
            <w:pPr>
              <w:jc w:val="both"/>
              <w:rPr>
                <w:bCs/>
                <w:color w:val="000000"/>
                <w:szCs w:val="24"/>
              </w:rPr>
            </w:pPr>
            <w:r w:rsidRPr="00700AD0">
              <w:rPr>
                <w:color w:val="000000"/>
                <w:szCs w:val="24"/>
              </w:rPr>
              <w:t xml:space="preserve">0409 </w:t>
            </w:r>
            <w:r w:rsidRPr="0040568F">
              <w:rPr>
                <w:color w:val="000000"/>
                <w:szCs w:val="24"/>
              </w:rPr>
              <w:t>1220241440</w:t>
            </w:r>
            <w:r w:rsidRPr="00700AD0">
              <w:rPr>
                <w:bCs/>
                <w:color w:val="000000"/>
                <w:szCs w:val="24"/>
              </w:rPr>
              <w:t xml:space="preserve"> 000</w:t>
            </w:r>
          </w:p>
          <w:p w:rsidR="009D0AD1" w:rsidRPr="000B3FE6" w:rsidRDefault="009D0AD1" w:rsidP="00400F39">
            <w:pPr>
              <w:jc w:val="right"/>
              <w:rPr>
                <w:b/>
                <w:color w:val="000000"/>
                <w:szCs w:val="24"/>
              </w:rPr>
            </w:pPr>
            <w:r w:rsidRPr="000B3FE6">
              <w:rPr>
                <w:b/>
                <w:color w:val="000000"/>
                <w:szCs w:val="24"/>
              </w:rPr>
              <w:t>286 000,00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Капитальные вложения в объекты государственной (муниципальной) собственности</w:t>
            </w:r>
          </w:p>
          <w:p w:rsidR="009D0AD1" w:rsidRDefault="009D0AD1" w:rsidP="00400F39">
            <w:pPr>
              <w:jc w:val="both"/>
              <w:rPr>
                <w:bCs/>
                <w:color w:val="000000"/>
                <w:szCs w:val="24"/>
              </w:rPr>
            </w:pPr>
            <w:r w:rsidRPr="00700AD0">
              <w:rPr>
                <w:color w:val="000000"/>
                <w:szCs w:val="24"/>
              </w:rPr>
              <w:t xml:space="preserve">0409 </w:t>
            </w:r>
            <w:r w:rsidRPr="0040568F">
              <w:rPr>
                <w:color w:val="000000"/>
                <w:szCs w:val="24"/>
              </w:rPr>
              <w:t>1220241440</w:t>
            </w:r>
            <w:r w:rsidRPr="00700AD0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4</w:t>
            </w:r>
            <w:r w:rsidRPr="00700AD0">
              <w:rPr>
                <w:bCs/>
                <w:color w:val="000000"/>
                <w:szCs w:val="24"/>
              </w:rPr>
              <w:t>00</w:t>
            </w:r>
          </w:p>
          <w:p w:rsidR="009D0AD1" w:rsidRDefault="009D0AD1" w:rsidP="00400F39">
            <w:pPr>
              <w:jc w:val="right"/>
              <w:rPr>
                <w:color w:val="000000"/>
                <w:szCs w:val="24"/>
              </w:rPr>
            </w:pPr>
            <w:r w:rsidRPr="000B3FE6">
              <w:rPr>
                <w:b/>
                <w:color w:val="000000"/>
                <w:szCs w:val="24"/>
              </w:rPr>
              <w:t>286 000,0</w:t>
            </w:r>
            <w:r w:rsidRPr="0040568F">
              <w:rPr>
                <w:color w:val="000000"/>
                <w:szCs w:val="24"/>
              </w:rPr>
              <w:t>0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Бюджетные инвестиции</w:t>
            </w:r>
          </w:p>
          <w:p w:rsidR="009D0AD1" w:rsidRDefault="009D0AD1" w:rsidP="00400F39">
            <w:pPr>
              <w:jc w:val="both"/>
              <w:rPr>
                <w:bCs/>
                <w:color w:val="000000"/>
                <w:szCs w:val="24"/>
              </w:rPr>
            </w:pPr>
            <w:r w:rsidRPr="00700AD0">
              <w:rPr>
                <w:color w:val="000000"/>
                <w:szCs w:val="24"/>
              </w:rPr>
              <w:t xml:space="preserve">0409 </w:t>
            </w:r>
            <w:r w:rsidRPr="0040568F">
              <w:rPr>
                <w:color w:val="000000"/>
                <w:szCs w:val="24"/>
              </w:rPr>
              <w:t>1220241440</w:t>
            </w:r>
            <w:r w:rsidRPr="00700AD0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41</w:t>
            </w:r>
            <w:r w:rsidRPr="00700AD0">
              <w:rPr>
                <w:bCs/>
                <w:color w:val="000000"/>
                <w:szCs w:val="24"/>
              </w:rPr>
              <w:t>0</w:t>
            </w:r>
          </w:p>
          <w:p w:rsidR="009D0AD1" w:rsidRPr="000B3FE6" w:rsidRDefault="009D0AD1" w:rsidP="00400F39">
            <w:pPr>
              <w:jc w:val="right"/>
              <w:rPr>
                <w:b/>
                <w:color w:val="000000"/>
                <w:szCs w:val="24"/>
              </w:rPr>
            </w:pPr>
            <w:r w:rsidRPr="000B3FE6">
              <w:rPr>
                <w:b/>
                <w:color w:val="000000"/>
                <w:szCs w:val="24"/>
              </w:rPr>
              <w:t>286 000,00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 xml:space="preserve">Строительство автомобильных дорог вдоль границ земельных участков ООО "РусАгро-Приморье" (0,9 км, 2,1 км, </w:t>
            </w:r>
            <w:r>
              <w:rPr>
                <w:color w:val="000000"/>
                <w:szCs w:val="24"/>
              </w:rPr>
              <w:br/>
            </w:r>
            <w:r w:rsidRPr="0040568F">
              <w:rPr>
                <w:color w:val="000000"/>
                <w:szCs w:val="24"/>
              </w:rPr>
              <w:t>1,6 км)</w:t>
            </w:r>
          </w:p>
          <w:p w:rsidR="009D0AD1" w:rsidRDefault="009D0AD1" w:rsidP="00400F39">
            <w:pPr>
              <w:jc w:val="both"/>
              <w:rPr>
                <w:bCs/>
                <w:color w:val="000000"/>
                <w:szCs w:val="24"/>
              </w:rPr>
            </w:pPr>
            <w:r w:rsidRPr="00700AD0">
              <w:rPr>
                <w:color w:val="000000"/>
                <w:szCs w:val="24"/>
              </w:rPr>
              <w:t xml:space="preserve">0409 </w:t>
            </w:r>
            <w:r w:rsidRPr="0040568F">
              <w:rPr>
                <w:color w:val="000000"/>
                <w:szCs w:val="24"/>
              </w:rPr>
              <w:t>12202414</w:t>
            </w:r>
            <w:r>
              <w:rPr>
                <w:color w:val="000000"/>
                <w:szCs w:val="24"/>
              </w:rPr>
              <w:t>5</w:t>
            </w:r>
            <w:r w:rsidRPr="0040568F">
              <w:rPr>
                <w:color w:val="000000"/>
                <w:szCs w:val="24"/>
              </w:rPr>
              <w:t>0</w:t>
            </w:r>
            <w:r w:rsidRPr="00700AD0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00</w:t>
            </w:r>
            <w:r w:rsidRPr="00700AD0">
              <w:rPr>
                <w:bCs/>
                <w:color w:val="000000"/>
                <w:szCs w:val="24"/>
              </w:rPr>
              <w:t>0</w:t>
            </w:r>
          </w:p>
          <w:p w:rsidR="009D0AD1" w:rsidRPr="000B3FE6" w:rsidRDefault="009D0AD1" w:rsidP="00400F39">
            <w:pPr>
              <w:jc w:val="right"/>
              <w:rPr>
                <w:b/>
                <w:color w:val="000000"/>
                <w:szCs w:val="24"/>
              </w:rPr>
            </w:pPr>
            <w:r w:rsidRPr="000B3FE6">
              <w:rPr>
                <w:b/>
                <w:color w:val="000000"/>
                <w:szCs w:val="24"/>
              </w:rPr>
              <w:t>225 000,00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Капитальные вложения в объекты государственной (муниципальной) собственности</w:t>
            </w:r>
          </w:p>
          <w:p w:rsidR="009D0AD1" w:rsidRDefault="009D0AD1" w:rsidP="00400F39">
            <w:pPr>
              <w:jc w:val="both"/>
              <w:rPr>
                <w:bCs/>
                <w:color w:val="000000"/>
                <w:szCs w:val="24"/>
              </w:rPr>
            </w:pPr>
            <w:r w:rsidRPr="00700AD0">
              <w:rPr>
                <w:color w:val="000000"/>
                <w:szCs w:val="24"/>
              </w:rPr>
              <w:t xml:space="preserve">0409 </w:t>
            </w:r>
            <w:r w:rsidRPr="0040568F">
              <w:rPr>
                <w:color w:val="000000"/>
                <w:szCs w:val="24"/>
              </w:rPr>
              <w:t>12202414</w:t>
            </w:r>
            <w:r>
              <w:rPr>
                <w:color w:val="000000"/>
                <w:szCs w:val="24"/>
              </w:rPr>
              <w:t>5</w:t>
            </w:r>
            <w:r w:rsidRPr="0040568F">
              <w:rPr>
                <w:color w:val="000000"/>
                <w:szCs w:val="24"/>
              </w:rPr>
              <w:t>0</w:t>
            </w:r>
            <w:r w:rsidRPr="00700AD0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40</w:t>
            </w:r>
            <w:r w:rsidRPr="00700AD0">
              <w:rPr>
                <w:bCs/>
                <w:color w:val="000000"/>
                <w:szCs w:val="24"/>
              </w:rPr>
              <w:t>0</w:t>
            </w:r>
          </w:p>
          <w:p w:rsidR="009D0AD1" w:rsidRPr="000B3FE6" w:rsidRDefault="009D0AD1" w:rsidP="00400F39">
            <w:pPr>
              <w:jc w:val="right"/>
              <w:rPr>
                <w:b/>
                <w:color w:val="000000"/>
                <w:szCs w:val="24"/>
              </w:rPr>
            </w:pPr>
            <w:r w:rsidRPr="000B3FE6">
              <w:rPr>
                <w:b/>
                <w:color w:val="000000"/>
                <w:szCs w:val="24"/>
              </w:rPr>
              <w:t>225 000,00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Бюджетные инвестиции</w:t>
            </w:r>
          </w:p>
          <w:p w:rsidR="009D0AD1" w:rsidRDefault="009D0AD1" w:rsidP="00400F39">
            <w:pPr>
              <w:jc w:val="both"/>
              <w:rPr>
                <w:bCs/>
                <w:color w:val="000000"/>
                <w:szCs w:val="24"/>
              </w:rPr>
            </w:pPr>
            <w:r w:rsidRPr="00700AD0">
              <w:rPr>
                <w:color w:val="000000"/>
                <w:szCs w:val="24"/>
              </w:rPr>
              <w:t xml:space="preserve">0409 </w:t>
            </w:r>
            <w:r w:rsidRPr="0040568F">
              <w:rPr>
                <w:color w:val="000000"/>
                <w:szCs w:val="24"/>
              </w:rPr>
              <w:t>12202414</w:t>
            </w:r>
            <w:r>
              <w:rPr>
                <w:color w:val="000000"/>
                <w:szCs w:val="24"/>
              </w:rPr>
              <w:t>5</w:t>
            </w:r>
            <w:r w:rsidRPr="0040568F">
              <w:rPr>
                <w:color w:val="000000"/>
                <w:szCs w:val="24"/>
              </w:rPr>
              <w:t>0</w:t>
            </w:r>
            <w:r w:rsidRPr="00700AD0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41</w:t>
            </w:r>
            <w:r w:rsidRPr="00700AD0">
              <w:rPr>
                <w:bCs/>
                <w:color w:val="000000"/>
                <w:szCs w:val="24"/>
              </w:rPr>
              <w:t>0</w:t>
            </w:r>
          </w:p>
          <w:p w:rsidR="009D0AD1" w:rsidRPr="000B3FE6" w:rsidRDefault="009D0AD1" w:rsidP="00400F39">
            <w:pPr>
              <w:jc w:val="right"/>
              <w:rPr>
                <w:b/>
                <w:color w:val="000000"/>
                <w:szCs w:val="24"/>
              </w:rPr>
            </w:pPr>
            <w:r w:rsidRPr="000B3FE6">
              <w:rPr>
                <w:b/>
                <w:color w:val="000000"/>
                <w:szCs w:val="24"/>
              </w:rPr>
              <w:t>225 000,00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lastRenderedPageBreak/>
              <w:t>Субсидии бюджетам муниципальных образований Приморского края на проектирование, строительство, капитальный ремонт и ремонт подъездных автомобильных дорог, проездов к земельным участ</w:t>
            </w:r>
            <w:r>
              <w:rPr>
                <w:color w:val="000000"/>
                <w:szCs w:val="24"/>
              </w:rPr>
              <w:t>кам, пред</w:t>
            </w:r>
            <w:r w:rsidRPr="0040568F">
              <w:rPr>
                <w:color w:val="000000"/>
                <w:szCs w:val="24"/>
              </w:rPr>
              <w:t>ставленным (предоставляемым) на бесплатной основе гражданам, имею</w:t>
            </w:r>
            <w:r>
              <w:rPr>
                <w:color w:val="000000"/>
                <w:szCs w:val="24"/>
              </w:rPr>
              <w:t>щим трех и более детей, и гражда</w:t>
            </w:r>
            <w:r w:rsidRPr="0040568F">
              <w:rPr>
                <w:color w:val="000000"/>
                <w:szCs w:val="24"/>
              </w:rPr>
              <w:t>нам, имеющим двух детей, а также молодым семьям, за счет дорожного фонда Приморского края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700AD0">
              <w:rPr>
                <w:color w:val="000000"/>
                <w:szCs w:val="24"/>
              </w:rPr>
              <w:t>0409</w:t>
            </w:r>
            <w:r>
              <w:rPr>
                <w:color w:val="000000"/>
                <w:szCs w:val="24"/>
              </w:rPr>
              <w:t xml:space="preserve"> </w:t>
            </w:r>
            <w:r w:rsidRPr="0040568F">
              <w:rPr>
                <w:color w:val="000000"/>
                <w:szCs w:val="24"/>
              </w:rPr>
              <w:t>1220392380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Default="009D0AD1" w:rsidP="00400F39">
            <w:pPr>
              <w:jc w:val="right"/>
              <w:rPr>
                <w:color w:val="000000"/>
                <w:szCs w:val="24"/>
              </w:rPr>
            </w:pPr>
            <w:r w:rsidRPr="000B3FE6">
              <w:rPr>
                <w:b/>
                <w:color w:val="000000"/>
                <w:szCs w:val="24"/>
              </w:rPr>
              <w:t>35 859,</w:t>
            </w:r>
            <w:r w:rsidRPr="0040568F">
              <w:rPr>
                <w:color w:val="000000"/>
                <w:szCs w:val="24"/>
              </w:rPr>
              <w:t>85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Межбюджетные трансферты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700AD0">
              <w:rPr>
                <w:color w:val="000000"/>
                <w:szCs w:val="24"/>
              </w:rPr>
              <w:t>0409</w:t>
            </w:r>
            <w:r>
              <w:rPr>
                <w:color w:val="000000"/>
                <w:szCs w:val="24"/>
              </w:rPr>
              <w:t xml:space="preserve"> </w:t>
            </w:r>
            <w:r w:rsidRPr="0040568F">
              <w:rPr>
                <w:color w:val="000000"/>
                <w:szCs w:val="24"/>
              </w:rPr>
              <w:t>1220392380</w:t>
            </w:r>
            <w:r>
              <w:rPr>
                <w:color w:val="000000"/>
                <w:szCs w:val="24"/>
              </w:rPr>
              <w:t xml:space="preserve"> 500</w:t>
            </w:r>
          </w:p>
          <w:p w:rsidR="009D0AD1" w:rsidRPr="000B3FE6" w:rsidRDefault="009D0AD1" w:rsidP="00400F39">
            <w:pPr>
              <w:jc w:val="right"/>
              <w:rPr>
                <w:b/>
                <w:color w:val="000000"/>
                <w:szCs w:val="24"/>
              </w:rPr>
            </w:pPr>
            <w:r w:rsidRPr="000B3FE6">
              <w:rPr>
                <w:b/>
                <w:color w:val="000000"/>
                <w:szCs w:val="24"/>
              </w:rPr>
              <w:t>35 859,85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Субсидии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700AD0">
              <w:rPr>
                <w:color w:val="000000"/>
                <w:szCs w:val="24"/>
              </w:rPr>
              <w:t>0409</w:t>
            </w:r>
            <w:r>
              <w:rPr>
                <w:color w:val="000000"/>
                <w:szCs w:val="24"/>
              </w:rPr>
              <w:t xml:space="preserve"> </w:t>
            </w:r>
            <w:r w:rsidRPr="0040568F">
              <w:rPr>
                <w:color w:val="000000"/>
                <w:szCs w:val="24"/>
              </w:rPr>
              <w:t>1220392380</w:t>
            </w:r>
            <w:r>
              <w:rPr>
                <w:color w:val="000000"/>
                <w:szCs w:val="24"/>
              </w:rPr>
              <w:t xml:space="preserve"> 520</w:t>
            </w:r>
          </w:p>
          <w:p w:rsidR="009D0AD1" w:rsidRPr="000B3FE6" w:rsidRDefault="009D0AD1" w:rsidP="00400F39">
            <w:pPr>
              <w:jc w:val="right"/>
              <w:rPr>
                <w:b/>
                <w:szCs w:val="24"/>
              </w:rPr>
            </w:pPr>
            <w:r w:rsidRPr="000B3FE6">
              <w:rPr>
                <w:b/>
                <w:color w:val="000000"/>
                <w:szCs w:val="24"/>
              </w:rPr>
              <w:t>35 859,85</w:t>
            </w:r>
          </w:p>
        </w:tc>
        <w:tc>
          <w:tcPr>
            <w:tcW w:w="3402" w:type="dxa"/>
          </w:tcPr>
          <w:p w:rsidR="009D0AD1" w:rsidRDefault="009D0AD1" w:rsidP="00400F39">
            <w:pPr>
              <w:jc w:val="both"/>
              <w:rPr>
                <w:bCs/>
                <w:color w:val="000000"/>
                <w:szCs w:val="24"/>
              </w:rPr>
            </w:pPr>
            <w:r w:rsidRPr="005B56E9">
              <w:rPr>
                <w:b/>
                <w:szCs w:val="24"/>
              </w:rPr>
              <w:lastRenderedPageBreak/>
              <w:t>Перераспределить</w:t>
            </w:r>
            <w:r>
              <w:rPr>
                <w:szCs w:val="24"/>
              </w:rPr>
              <w:t xml:space="preserve"> расходы по подразделу "</w:t>
            </w:r>
            <w:r w:rsidRPr="00700AD0">
              <w:rPr>
                <w:color w:val="000000"/>
                <w:szCs w:val="24"/>
              </w:rPr>
              <w:t>Дорожное хозяйство (дорожные фонды)</w:t>
            </w:r>
            <w:r>
              <w:rPr>
                <w:color w:val="000000"/>
                <w:szCs w:val="24"/>
              </w:rPr>
              <w:t>"</w:t>
            </w:r>
            <w:r w:rsidRPr="00700AD0">
              <w:rPr>
                <w:color w:val="000000"/>
                <w:szCs w:val="24"/>
              </w:rPr>
              <w:t xml:space="preserve"> 0409 </w:t>
            </w:r>
            <w:r w:rsidRPr="00700AD0">
              <w:rPr>
                <w:bCs/>
                <w:color w:val="000000"/>
                <w:szCs w:val="24"/>
              </w:rPr>
              <w:t>0000000000 000</w:t>
            </w:r>
            <w:r>
              <w:rPr>
                <w:bCs/>
                <w:color w:val="000000"/>
                <w:szCs w:val="24"/>
              </w:rPr>
              <w:t>:</w:t>
            </w:r>
            <w:r>
              <w:rPr>
                <w:b/>
                <w:szCs w:val="24"/>
              </w:rPr>
              <w:t xml:space="preserve"> уменьшить расходы на </w:t>
            </w:r>
            <w:r>
              <w:rPr>
                <w:b/>
                <w:szCs w:val="24"/>
              </w:rPr>
              <w:br/>
              <w:t xml:space="preserve">511 000 тыс. рублей, исключив </w:t>
            </w:r>
            <w:r>
              <w:rPr>
                <w:szCs w:val="24"/>
              </w:rPr>
              <w:t>строки "</w:t>
            </w:r>
            <w:r w:rsidRPr="0040568F">
              <w:rPr>
                <w:color w:val="000000"/>
                <w:szCs w:val="24"/>
              </w:rPr>
              <w:t>Строительство автомобильных дорог от дорог регионального значения до границ земельных участков ООО "РусАгро-Приморье" (1,1 км, 1,0 км, 1,05 км, 1,1 км, 0,9 км)</w:t>
            </w:r>
            <w:r>
              <w:rPr>
                <w:color w:val="000000"/>
                <w:szCs w:val="24"/>
              </w:rPr>
              <w:t xml:space="preserve">  </w:t>
            </w:r>
            <w:r w:rsidRPr="00700AD0">
              <w:rPr>
                <w:color w:val="000000"/>
                <w:szCs w:val="24"/>
              </w:rPr>
              <w:t xml:space="preserve">0409 </w:t>
            </w:r>
            <w:r w:rsidRPr="0040568F">
              <w:rPr>
                <w:color w:val="000000"/>
                <w:szCs w:val="24"/>
              </w:rPr>
              <w:t>1220241440</w:t>
            </w:r>
            <w:r w:rsidRPr="00700AD0">
              <w:rPr>
                <w:bCs/>
                <w:color w:val="000000"/>
                <w:szCs w:val="24"/>
              </w:rPr>
              <w:t xml:space="preserve"> 000</w:t>
            </w:r>
          </w:p>
          <w:p w:rsidR="009D0AD1" w:rsidRDefault="009D0AD1" w:rsidP="000B3FE6">
            <w:pPr>
              <w:jc w:val="right"/>
              <w:rPr>
                <w:bCs/>
                <w:color w:val="000000"/>
                <w:szCs w:val="24"/>
              </w:rPr>
            </w:pPr>
            <w:r w:rsidRPr="000B3FE6">
              <w:rPr>
                <w:b/>
                <w:bCs/>
                <w:color w:val="000000"/>
                <w:szCs w:val="24"/>
              </w:rPr>
              <w:t>286 000,00</w:t>
            </w:r>
          </w:p>
          <w:p w:rsidR="009D0AD1" w:rsidRDefault="009D0AD1" w:rsidP="000B3FE6">
            <w:pPr>
              <w:jc w:val="both"/>
              <w:rPr>
                <w:bCs/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Капитальные вложения в объекты государственной (муниципальной) собственности</w:t>
            </w:r>
            <w:r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br/>
            </w:r>
            <w:r w:rsidRPr="00700AD0">
              <w:rPr>
                <w:color w:val="000000"/>
                <w:szCs w:val="24"/>
              </w:rPr>
              <w:t xml:space="preserve">0409 </w:t>
            </w:r>
            <w:r w:rsidRPr="0040568F">
              <w:rPr>
                <w:color w:val="000000"/>
                <w:szCs w:val="24"/>
              </w:rPr>
              <w:t>1220241440</w:t>
            </w:r>
            <w:r w:rsidRPr="00700AD0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4</w:t>
            </w:r>
            <w:r w:rsidRPr="00700AD0">
              <w:rPr>
                <w:bCs/>
                <w:color w:val="000000"/>
                <w:szCs w:val="24"/>
              </w:rPr>
              <w:t>00</w:t>
            </w:r>
            <w:r>
              <w:rPr>
                <w:bCs/>
                <w:color w:val="000000"/>
                <w:szCs w:val="24"/>
              </w:rPr>
              <w:t xml:space="preserve"> </w:t>
            </w:r>
          </w:p>
          <w:p w:rsidR="009D0AD1" w:rsidRDefault="009D0AD1" w:rsidP="001D695D">
            <w:pPr>
              <w:jc w:val="right"/>
              <w:rPr>
                <w:bCs/>
                <w:color w:val="000000"/>
                <w:szCs w:val="24"/>
              </w:rPr>
            </w:pPr>
            <w:r w:rsidRPr="001D695D">
              <w:rPr>
                <w:b/>
                <w:bCs/>
                <w:color w:val="000000"/>
                <w:szCs w:val="24"/>
              </w:rPr>
              <w:t>286 000,00</w:t>
            </w:r>
            <w:r>
              <w:rPr>
                <w:bCs/>
                <w:color w:val="000000"/>
                <w:szCs w:val="24"/>
              </w:rPr>
              <w:t xml:space="preserve"> </w:t>
            </w:r>
          </w:p>
          <w:p w:rsidR="009D0AD1" w:rsidRDefault="009D0AD1" w:rsidP="001D695D">
            <w:pPr>
              <w:jc w:val="both"/>
              <w:rPr>
                <w:bCs/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Бюджетные инвестиции</w:t>
            </w:r>
            <w:r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br/>
            </w:r>
            <w:r w:rsidRPr="00700AD0">
              <w:rPr>
                <w:color w:val="000000"/>
                <w:szCs w:val="24"/>
              </w:rPr>
              <w:t xml:space="preserve">0409 </w:t>
            </w:r>
            <w:r w:rsidRPr="0040568F">
              <w:rPr>
                <w:color w:val="000000"/>
                <w:szCs w:val="24"/>
              </w:rPr>
              <w:t>1220241440</w:t>
            </w:r>
            <w:r w:rsidRPr="00700AD0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41</w:t>
            </w:r>
            <w:r w:rsidRPr="00700AD0">
              <w:rPr>
                <w:bCs/>
                <w:color w:val="000000"/>
                <w:szCs w:val="24"/>
              </w:rPr>
              <w:t>0</w:t>
            </w:r>
            <w:r>
              <w:rPr>
                <w:bCs/>
                <w:color w:val="000000"/>
                <w:szCs w:val="24"/>
              </w:rPr>
              <w:t xml:space="preserve">    </w:t>
            </w:r>
          </w:p>
          <w:p w:rsidR="009D0AD1" w:rsidRDefault="009D0AD1" w:rsidP="001D695D">
            <w:pPr>
              <w:jc w:val="right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 xml:space="preserve"> </w:t>
            </w:r>
            <w:r w:rsidRPr="001D695D">
              <w:rPr>
                <w:b/>
                <w:bCs/>
                <w:color w:val="000000"/>
                <w:szCs w:val="24"/>
              </w:rPr>
              <w:t>286 000,00</w:t>
            </w:r>
          </w:p>
          <w:p w:rsidR="009D0AD1" w:rsidRDefault="009D0AD1" w:rsidP="00400F39">
            <w:pPr>
              <w:jc w:val="both"/>
              <w:rPr>
                <w:bCs/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 xml:space="preserve">Строительство автомобильных дорог вдоль границ земельных участков ООО "РусАгро-Приморье" (0,9 км, 2,1 км, </w:t>
            </w:r>
            <w:r>
              <w:rPr>
                <w:color w:val="000000"/>
                <w:szCs w:val="24"/>
              </w:rPr>
              <w:br/>
            </w:r>
            <w:r w:rsidRPr="0040568F">
              <w:rPr>
                <w:color w:val="000000"/>
                <w:szCs w:val="24"/>
              </w:rPr>
              <w:t>1,6 км)</w:t>
            </w:r>
            <w:r>
              <w:rPr>
                <w:color w:val="000000"/>
                <w:szCs w:val="24"/>
              </w:rPr>
              <w:t xml:space="preserve">" </w:t>
            </w:r>
            <w:r w:rsidRPr="00700AD0">
              <w:rPr>
                <w:color w:val="000000"/>
                <w:szCs w:val="24"/>
              </w:rPr>
              <w:t xml:space="preserve">0409 </w:t>
            </w:r>
            <w:r w:rsidRPr="0040568F">
              <w:rPr>
                <w:color w:val="000000"/>
                <w:szCs w:val="24"/>
              </w:rPr>
              <w:t>12202414</w:t>
            </w:r>
            <w:r>
              <w:rPr>
                <w:color w:val="000000"/>
                <w:szCs w:val="24"/>
              </w:rPr>
              <w:t>5</w:t>
            </w:r>
            <w:r w:rsidRPr="0040568F">
              <w:rPr>
                <w:color w:val="000000"/>
                <w:szCs w:val="24"/>
              </w:rPr>
              <w:t>0</w:t>
            </w:r>
            <w:r w:rsidRPr="00700AD0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00</w:t>
            </w:r>
            <w:r w:rsidRPr="00700AD0">
              <w:rPr>
                <w:bCs/>
                <w:color w:val="000000"/>
                <w:szCs w:val="24"/>
              </w:rPr>
              <w:t>0</w:t>
            </w:r>
          </w:p>
          <w:p w:rsidR="009D0AD1" w:rsidRDefault="009D0AD1" w:rsidP="001D695D">
            <w:pPr>
              <w:jc w:val="right"/>
              <w:rPr>
                <w:bCs/>
                <w:color w:val="000000"/>
                <w:szCs w:val="24"/>
              </w:rPr>
            </w:pPr>
            <w:r w:rsidRPr="001D695D">
              <w:rPr>
                <w:b/>
                <w:bCs/>
                <w:color w:val="000000"/>
                <w:szCs w:val="24"/>
              </w:rPr>
              <w:t>225 000,00</w:t>
            </w:r>
          </w:p>
          <w:p w:rsidR="009D0AD1" w:rsidRDefault="009D0AD1" w:rsidP="001D695D">
            <w:pPr>
              <w:jc w:val="both"/>
              <w:rPr>
                <w:bCs/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Капитальные вложения в объекты государственной (муниципальной) собственности</w:t>
            </w:r>
            <w:r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br/>
            </w:r>
            <w:r w:rsidRPr="00700AD0">
              <w:rPr>
                <w:color w:val="000000"/>
                <w:szCs w:val="24"/>
              </w:rPr>
              <w:t xml:space="preserve">0409 </w:t>
            </w:r>
            <w:r w:rsidRPr="0040568F">
              <w:rPr>
                <w:color w:val="000000"/>
                <w:szCs w:val="24"/>
              </w:rPr>
              <w:t>12202414</w:t>
            </w:r>
            <w:r>
              <w:rPr>
                <w:color w:val="000000"/>
                <w:szCs w:val="24"/>
              </w:rPr>
              <w:t>5</w:t>
            </w:r>
            <w:r w:rsidRPr="0040568F">
              <w:rPr>
                <w:color w:val="000000"/>
                <w:szCs w:val="24"/>
              </w:rPr>
              <w:t>0</w:t>
            </w:r>
            <w:r w:rsidRPr="00700AD0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4</w:t>
            </w:r>
            <w:r w:rsidRPr="00700AD0">
              <w:rPr>
                <w:bCs/>
                <w:color w:val="000000"/>
                <w:szCs w:val="24"/>
              </w:rPr>
              <w:t>00</w:t>
            </w:r>
            <w:r>
              <w:rPr>
                <w:bCs/>
                <w:color w:val="000000"/>
                <w:szCs w:val="24"/>
              </w:rPr>
              <w:t xml:space="preserve"> </w:t>
            </w:r>
          </w:p>
          <w:p w:rsidR="009D0AD1" w:rsidRDefault="009D0AD1" w:rsidP="001D695D">
            <w:pPr>
              <w:jc w:val="right"/>
              <w:rPr>
                <w:bCs/>
                <w:color w:val="000000"/>
                <w:szCs w:val="24"/>
              </w:rPr>
            </w:pPr>
            <w:r w:rsidRPr="001D695D">
              <w:rPr>
                <w:b/>
                <w:bCs/>
                <w:color w:val="000000"/>
                <w:szCs w:val="24"/>
              </w:rPr>
              <w:lastRenderedPageBreak/>
              <w:t>225 000,00</w:t>
            </w:r>
            <w:r>
              <w:rPr>
                <w:bCs/>
                <w:color w:val="000000"/>
                <w:szCs w:val="24"/>
              </w:rPr>
              <w:t xml:space="preserve"> </w:t>
            </w:r>
          </w:p>
          <w:p w:rsidR="009D0AD1" w:rsidRDefault="009D0AD1" w:rsidP="001D695D">
            <w:pPr>
              <w:jc w:val="both"/>
              <w:rPr>
                <w:bCs/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Бюджетные инвестиции</w:t>
            </w:r>
            <w:r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br/>
            </w:r>
            <w:r w:rsidRPr="00700AD0">
              <w:rPr>
                <w:color w:val="000000"/>
                <w:szCs w:val="24"/>
              </w:rPr>
              <w:t xml:space="preserve">0409 </w:t>
            </w:r>
            <w:r w:rsidRPr="0040568F">
              <w:rPr>
                <w:color w:val="000000"/>
                <w:szCs w:val="24"/>
              </w:rPr>
              <w:t>12202414</w:t>
            </w:r>
            <w:r>
              <w:rPr>
                <w:color w:val="000000"/>
                <w:szCs w:val="24"/>
              </w:rPr>
              <w:t>5</w:t>
            </w:r>
            <w:r w:rsidRPr="0040568F">
              <w:rPr>
                <w:color w:val="000000"/>
                <w:szCs w:val="24"/>
              </w:rPr>
              <w:t>0</w:t>
            </w:r>
            <w:r w:rsidRPr="00700AD0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41</w:t>
            </w:r>
            <w:r w:rsidRPr="00700AD0">
              <w:rPr>
                <w:bCs/>
                <w:color w:val="000000"/>
                <w:szCs w:val="24"/>
              </w:rPr>
              <w:t>0</w:t>
            </w:r>
          </w:p>
          <w:p w:rsidR="009D0AD1" w:rsidRDefault="009D0AD1" w:rsidP="001D695D">
            <w:pPr>
              <w:jc w:val="right"/>
              <w:rPr>
                <w:bCs/>
                <w:color w:val="000000"/>
                <w:szCs w:val="24"/>
              </w:rPr>
            </w:pPr>
            <w:r w:rsidRPr="001D695D">
              <w:rPr>
                <w:b/>
                <w:bCs/>
                <w:color w:val="000000"/>
                <w:szCs w:val="24"/>
              </w:rPr>
              <w:t>225 000,00</w:t>
            </w:r>
            <w:r>
              <w:rPr>
                <w:bCs/>
                <w:color w:val="000000"/>
                <w:szCs w:val="24"/>
              </w:rPr>
              <w:t>;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>
              <w:rPr>
                <w:b/>
                <w:szCs w:val="24"/>
              </w:rPr>
              <w:t>у</w:t>
            </w:r>
            <w:r w:rsidRPr="0067599D">
              <w:rPr>
                <w:b/>
                <w:szCs w:val="24"/>
              </w:rPr>
              <w:t xml:space="preserve">величить </w:t>
            </w:r>
            <w:r>
              <w:rPr>
                <w:b/>
                <w:szCs w:val="24"/>
              </w:rPr>
              <w:t xml:space="preserve">расходы на 511 000,00 </w:t>
            </w:r>
            <w:r>
              <w:rPr>
                <w:szCs w:val="24"/>
              </w:rPr>
              <w:t>тыс. рублей по строкам "</w:t>
            </w:r>
            <w:r w:rsidRPr="0040568F">
              <w:rPr>
                <w:color w:val="000000"/>
                <w:szCs w:val="24"/>
              </w:rPr>
              <w:t>Субсидии бюджетам муниципальных образований Приморского края на проектирование, строительство, капитальный ремонт и ремонт подъездных автомобильных дорог, проездов к земельным участ</w:t>
            </w:r>
            <w:r>
              <w:rPr>
                <w:color w:val="000000"/>
                <w:szCs w:val="24"/>
              </w:rPr>
              <w:t>кам, пред</w:t>
            </w:r>
            <w:r w:rsidRPr="0040568F">
              <w:rPr>
                <w:color w:val="000000"/>
                <w:szCs w:val="24"/>
              </w:rPr>
              <w:t>ставленным (предоставляемым) на бесплатной основе гражданам, имею</w:t>
            </w:r>
            <w:r>
              <w:rPr>
                <w:color w:val="000000"/>
                <w:szCs w:val="24"/>
              </w:rPr>
              <w:t>щим трех и более детей, и гражда</w:t>
            </w:r>
            <w:r w:rsidRPr="0040568F">
              <w:rPr>
                <w:color w:val="000000"/>
                <w:szCs w:val="24"/>
              </w:rPr>
              <w:t>нам, имеющим двух детей, а также молодым семьям, за счет дорожного фонда Приморского края</w:t>
            </w:r>
            <w:r>
              <w:rPr>
                <w:color w:val="000000"/>
                <w:szCs w:val="24"/>
              </w:rPr>
              <w:t xml:space="preserve">" </w:t>
            </w:r>
            <w:r w:rsidRPr="00700AD0">
              <w:rPr>
                <w:color w:val="000000"/>
                <w:szCs w:val="24"/>
              </w:rPr>
              <w:t>0409</w:t>
            </w:r>
            <w:r>
              <w:rPr>
                <w:color w:val="000000"/>
                <w:szCs w:val="24"/>
              </w:rPr>
              <w:t xml:space="preserve"> </w:t>
            </w:r>
            <w:r w:rsidRPr="0040568F">
              <w:rPr>
                <w:color w:val="000000"/>
                <w:szCs w:val="24"/>
              </w:rPr>
              <w:t>1220392380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1D695D" w:rsidRDefault="009D0AD1" w:rsidP="001D695D">
            <w:pPr>
              <w:jc w:val="right"/>
              <w:rPr>
                <w:b/>
                <w:color w:val="000000"/>
                <w:szCs w:val="24"/>
              </w:rPr>
            </w:pPr>
            <w:r w:rsidRPr="001D695D">
              <w:rPr>
                <w:b/>
                <w:color w:val="000000"/>
                <w:szCs w:val="24"/>
              </w:rPr>
              <w:t>35 859,85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Межбюджетные трансферты</w:t>
            </w:r>
            <w:r>
              <w:rPr>
                <w:color w:val="000000"/>
                <w:szCs w:val="24"/>
              </w:rPr>
              <w:t xml:space="preserve"> </w:t>
            </w:r>
            <w:r w:rsidRPr="00700AD0">
              <w:rPr>
                <w:color w:val="000000"/>
                <w:szCs w:val="24"/>
              </w:rPr>
              <w:t>0409</w:t>
            </w:r>
            <w:r>
              <w:rPr>
                <w:color w:val="000000"/>
                <w:szCs w:val="24"/>
              </w:rPr>
              <w:t xml:space="preserve"> </w:t>
            </w:r>
            <w:r w:rsidRPr="0040568F">
              <w:rPr>
                <w:color w:val="000000"/>
                <w:szCs w:val="24"/>
              </w:rPr>
              <w:t>1220392380</w:t>
            </w:r>
            <w:r>
              <w:rPr>
                <w:color w:val="000000"/>
                <w:szCs w:val="24"/>
              </w:rPr>
              <w:t xml:space="preserve"> 500</w:t>
            </w:r>
          </w:p>
          <w:p w:rsidR="009D0AD1" w:rsidRPr="00D44507" w:rsidRDefault="009D0AD1" w:rsidP="00D44507">
            <w:pPr>
              <w:jc w:val="right"/>
              <w:rPr>
                <w:b/>
                <w:color w:val="000000"/>
                <w:szCs w:val="24"/>
              </w:rPr>
            </w:pPr>
            <w:r w:rsidRPr="00D44507">
              <w:rPr>
                <w:b/>
                <w:color w:val="000000"/>
                <w:szCs w:val="24"/>
              </w:rPr>
              <w:t>35 859,85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Субсидии</w:t>
            </w:r>
            <w:r>
              <w:rPr>
                <w:color w:val="000000"/>
                <w:szCs w:val="24"/>
              </w:rPr>
              <w:br/>
            </w:r>
            <w:r w:rsidRPr="00700AD0">
              <w:rPr>
                <w:color w:val="000000"/>
                <w:szCs w:val="24"/>
              </w:rPr>
              <w:t>0409</w:t>
            </w:r>
            <w:r>
              <w:rPr>
                <w:color w:val="000000"/>
                <w:szCs w:val="24"/>
              </w:rPr>
              <w:t xml:space="preserve"> </w:t>
            </w:r>
            <w:r w:rsidRPr="0040568F">
              <w:rPr>
                <w:color w:val="000000"/>
                <w:szCs w:val="24"/>
              </w:rPr>
              <w:t>1220392380</w:t>
            </w:r>
            <w:r>
              <w:rPr>
                <w:color w:val="000000"/>
                <w:szCs w:val="24"/>
              </w:rPr>
              <w:t xml:space="preserve"> 520</w:t>
            </w:r>
          </w:p>
          <w:p w:rsidR="009D0AD1" w:rsidRPr="00533BA9" w:rsidRDefault="009D0AD1" w:rsidP="00533BA9">
            <w:pPr>
              <w:jc w:val="right"/>
              <w:rPr>
                <w:b/>
                <w:color w:val="000000"/>
                <w:szCs w:val="24"/>
              </w:rPr>
            </w:pPr>
            <w:r>
              <w:t xml:space="preserve"> </w:t>
            </w:r>
            <w:r w:rsidRPr="00533BA9">
              <w:rPr>
                <w:b/>
                <w:color w:val="000000"/>
                <w:szCs w:val="24"/>
              </w:rPr>
              <w:t>35 859,85</w:t>
            </w:r>
          </w:p>
          <w:p w:rsidR="009D0AD1" w:rsidRDefault="009D0AD1" w:rsidP="000B3FE6">
            <w:pPr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>Цифры "</w:t>
            </w:r>
            <w:r w:rsidRPr="0067599D">
              <w:rPr>
                <w:b/>
                <w:color w:val="000000"/>
                <w:szCs w:val="24"/>
              </w:rPr>
              <w:t>35 859,85</w:t>
            </w:r>
            <w:r>
              <w:rPr>
                <w:szCs w:val="24"/>
              </w:rPr>
              <w:t>" заменить цифрами "</w:t>
            </w:r>
            <w:r w:rsidRPr="0067599D">
              <w:rPr>
                <w:b/>
                <w:color w:val="000000"/>
                <w:szCs w:val="24"/>
              </w:rPr>
              <w:t>546 859,85</w:t>
            </w:r>
            <w:r w:rsidRPr="000B3FE6">
              <w:rPr>
                <w:color w:val="000000"/>
                <w:szCs w:val="24"/>
              </w:rPr>
              <w:t>"</w:t>
            </w:r>
            <w:r>
              <w:rPr>
                <w:color w:val="000000"/>
                <w:szCs w:val="24"/>
              </w:rPr>
              <w:t>.</w:t>
            </w:r>
          </w:p>
          <w:p w:rsidR="009D0AD1" w:rsidRDefault="009D0AD1" w:rsidP="000B3FE6">
            <w:pPr>
              <w:jc w:val="both"/>
              <w:rPr>
                <w:color w:val="000000"/>
                <w:szCs w:val="24"/>
              </w:rPr>
            </w:pPr>
          </w:p>
          <w:p w:rsidR="00D11A89" w:rsidRDefault="00D11A89" w:rsidP="000B3FE6">
            <w:pPr>
              <w:jc w:val="both"/>
              <w:rPr>
                <w:color w:val="000000"/>
                <w:szCs w:val="24"/>
              </w:rPr>
            </w:pPr>
          </w:p>
          <w:p w:rsidR="00D11A89" w:rsidRPr="0067599D" w:rsidRDefault="00D11A89" w:rsidP="000B3FE6">
            <w:pPr>
              <w:jc w:val="both"/>
              <w:rPr>
                <w:color w:val="000000"/>
                <w:szCs w:val="24"/>
              </w:rPr>
            </w:pPr>
          </w:p>
        </w:tc>
        <w:tc>
          <w:tcPr>
            <w:tcW w:w="3402" w:type="dxa"/>
          </w:tcPr>
          <w:p w:rsidR="009D0AD1" w:rsidRDefault="009D0AD1" w:rsidP="00400F39">
            <w:pPr>
              <w:jc w:val="both"/>
              <w:rPr>
                <w:bCs/>
                <w:color w:val="000000"/>
                <w:szCs w:val="24"/>
              </w:rPr>
            </w:pPr>
            <w:r w:rsidRPr="00700AD0">
              <w:rPr>
                <w:color w:val="000000"/>
                <w:szCs w:val="24"/>
              </w:rPr>
              <w:lastRenderedPageBreak/>
              <w:t xml:space="preserve">Дорожное хозяйство (дорожные фонды) 0409 </w:t>
            </w:r>
            <w:r w:rsidRPr="00700AD0">
              <w:rPr>
                <w:bCs/>
                <w:color w:val="000000"/>
                <w:szCs w:val="24"/>
              </w:rPr>
              <w:t>0000000000 000</w:t>
            </w:r>
          </w:p>
          <w:p w:rsidR="009D0AD1" w:rsidRPr="00E146FD" w:rsidRDefault="009D0AD1" w:rsidP="00400F39">
            <w:pPr>
              <w:jc w:val="right"/>
              <w:rPr>
                <w:b/>
                <w:color w:val="000000"/>
                <w:szCs w:val="24"/>
              </w:rPr>
            </w:pPr>
            <w:r w:rsidRPr="00E146FD">
              <w:rPr>
                <w:b/>
                <w:color w:val="000000"/>
                <w:szCs w:val="24"/>
              </w:rPr>
              <w:t>6 434 742,16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Субсидии бюджетам муниципальных образований Приморского края на проектирование, строительство, капитальный ремонт и ремонт 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семьям, за счет дорожного фонда Приморского края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700AD0">
              <w:rPr>
                <w:color w:val="000000"/>
                <w:szCs w:val="24"/>
              </w:rPr>
              <w:t>0409</w:t>
            </w:r>
            <w:r>
              <w:rPr>
                <w:color w:val="000000"/>
                <w:szCs w:val="24"/>
              </w:rPr>
              <w:t xml:space="preserve"> </w:t>
            </w:r>
            <w:r w:rsidRPr="0040568F">
              <w:rPr>
                <w:color w:val="000000"/>
                <w:szCs w:val="24"/>
              </w:rPr>
              <w:t>1220392380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847F85" w:rsidRDefault="009D0AD1" w:rsidP="00400F39">
            <w:pPr>
              <w:jc w:val="right"/>
              <w:rPr>
                <w:b/>
                <w:color w:val="000000"/>
                <w:szCs w:val="24"/>
              </w:rPr>
            </w:pPr>
            <w:r w:rsidRPr="00847F85">
              <w:rPr>
                <w:b/>
                <w:color w:val="000000"/>
                <w:szCs w:val="24"/>
              </w:rPr>
              <w:t>546 859,85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Межбюджетные трансферты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700AD0">
              <w:rPr>
                <w:color w:val="000000"/>
                <w:szCs w:val="24"/>
              </w:rPr>
              <w:t>0409</w:t>
            </w:r>
            <w:r>
              <w:rPr>
                <w:color w:val="000000"/>
                <w:szCs w:val="24"/>
              </w:rPr>
              <w:t xml:space="preserve"> </w:t>
            </w:r>
            <w:r w:rsidRPr="0040568F">
              <w:rPr>
                <w:color w:val="000000"/>
                <w:szCs w:val="24"/>
              </w:rPr>
              <w:t>1220392380</w:t>
            </w:r>
            <w:r>
              <w:rPr>
                <w:color w:val="000000"/>
                <w:szCs w:val="24"/>
              </w:rPr>
              <w:t xml:space="preserve"> 500</w:t>
            </w:r>
          </w:p>
          <w:p w:rsidR="009D0AD1" w:rsidRPr="00847F85" w:rsidRDefault="009D0AD1" w:rsidP="00400F39">
            <w:pPr>
              <w:jc w:val="right"/>
              <w:rPr>
                <w:b/>
                <w:color w:val="000000"/>
                <w:szCs w:val="24"/>
              </w:rPr>
            </w:pPr>
            <w:r w:rsidRPr="00847F85">
              <w:rPr>
                <w:b/>
                <w:color w:val="000000"/>
                <w:szCs w:val="24"/>
              </w:rPr>
              <w:t>546 859,85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Субсидии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700AD0">
              <w:rPr>
                <w:color w:val="000000"/>
                <w:szCs w:val="24"/>
              </w:rPr>
              <w:t>0409</w:t>
            </w:r>
            <w:r>
              <w:rPr>
                <w:color w:val="000000"/>
                <w:szCs w:val="24"/>
              </w:rPr>
              <w:t xml:space="preserve"> </w:t>
            </w:r>
            <w:r w:rsidRPr="0040568F">
              <w:rPr>
                <w:color w:val="000000"/>
                <w:szCs w:val="24"/>
              </w:rPr>
              <w:t>1220392380</w:t>
            </w:r>
            <w:r>
              <w:rPr>
                <w:color w:val="000000"/>
                <w:szCs w:val="24"/>
              </w:rPr>
              <w:t xml:space="preserve"> 520</w:t>
            </w:r>
          </w:p>
          <w:p w:rsidR="009D0AD1" w:rsidRPr="00847F85" w:rsidRDefault="009D0AD1" w:rsidP="00400F39">
            <w:pPr>
              <w:jc w:val="right"/>
              <w:rPr>
                <w:b/>
                <w:color w:val="000000"/>
                <w:szCs w:val="24"/>
              </w:rPr>
            </w:pPr>
            <w:r w:rsidRPr="00847F85">
              <w:rPr>
                <w:b/>
                <w:color w:val="000000"/>
                <w:szCs w:val="24"/>
              </w:rPr>
              <w:t>546 859,85</w:t>
            </w:r>
          </w:p>
          <w:p w:rsidR="009D0AD1" w:rsidRPr="00700AD0" w:rsidRDefault="009D0AD1" w:rsidP="00400F39">
            <w:pPr>
              <w:jc w:val="right"/>
              <w:rPr>
                <w:szCs w:val="24"/>
              </w:rPr>
            </w:pPr>
          </w:p>
        </w:tc>
        <w:tc>
          <w:tcPr>
            <w:tcW w:w="1417" w:type="dxa"/>
          </w:tcPr>
          <w:p w:rsidR="009D0AD1" w:rsidRPr="00847F85" w:rsidRDefault="009D0AD1" w:rsidP="00847F85">
            <w:pPr>
              <w:jc w:val="center"/>
              <w:rPr>
                <w:szCs w:val="24"/>
              </w:rPr>
            </w:pPr>
            <w:r w:rsidRPr="00847F85">
              <w:rPr>
                <w:szCs w:val="24"/>
              </w:rPr>
              <w:t>Депутат Законода-тельного Собрания</w:t>
            </w:r>
          </w:p>
          <w:p w:rsidR="009D0AD1" w:rsidRPr="00847F85" w:rsidRDefault="009D0AD1" w:rsidP="00847F85">
            <w:pPr>
              <w:jc w:val="center"/>
              <w:rPr>
                <w:szCs w:val="24"/>
              </w:rPr>
            </w:pPr>
            <w:r w:rsidRPr="00847F85">
              <w:rPr>
                <w:szCs w:val="24"/>
              </w:rPr>
              <w:t>Самсонов</w:t>
            </w:r>
          </w:p>
          <w:p w:rsidR="009D0AD1" w:rsidRPr="00F406B9" w:rsidRDefault="009D0AD1" w:rsidP="00847F85">
            <w:pPr>
              <w:jc w:val="center"/>
              <w:rPr>
                <w:szCs w:val="24"/>
              </w:rPr>
            </w:pPr>
            <w:r w:rsidRPr="00847F85">
              <w:rPr>
                <w:szCs w:val="24"/>
              </w:rPr>
              <w:t>А.А.</w:t>
            </w:r>
          </w:p>
        </w:tc>
        <w:tc>
          <w:tcPr>
            <w:tcW w:w="1134" w:type="dxa"/>
          </w:tcPr>
          <w:p w:rsidR="009D0AD1" w:rsidRDefault="009D0AD1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Default="00BA104C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Default="00BA104C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Pr="00BA104C" w:rsidRDefault="00BA104C" w:rsidP="003D487A">
            <w:pPr>
              <w:tabs>
                <w:tab w:val="left" w:pos="6663"/>
                <w:tab w:val="left" w:pos="6804"/>
              </w:tabs>
              <w:jc w:val="both"/>
              <w:rPr>
                <w:i/>
                <w:szCs w:val="24"/>
              </w:rPr>
            </w:pPr>
          </w:p>
          <w:p w:rsidR="00BA104C" w:rsidRPr="008354BF" w:rsidRDefault="00BA104C" w:rsidP="00312020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A104C">
              <w:rPr>
                <w:i/>
                <w:szCs w:val="24"/>
              </w:rPr>
              <w:t xml:space="preserve">(-/не </w:t>
            </w:r>
            <w:proofErr w:type="spellStart"/>
            <w:proofErr w:type="gramStart"/>
            <w:r w:rsidRPr="00BA104C">
              <w:rPr>
                <w:i/>
                <w:szCs w:val="24"/>
              </w:rPr>
              <w:t>согла-</w:t>
            </w:r>
            <w:r w:rsidR="00312020">
              <w:rPr>
                <w:i/>
                <w:szCs w:val="24"/>
              </w:rPr>
              <w:t>си</w:t>
            </w:r>
            <w:r w:rsidRPr="00BA104C">
              <w:rPr>
                <w:i/>
                <w:szCs w:val="24"/>
              </w:rPr>
              <w:t>ться</w:t>
            </w:r>
            <w:proofErr w:type="spellEnd"/>
            <w:proofErr w:type="gramEnd"/>
            <w:r w:rsidRPr="00BA104C">
              <w:rPr>
                <w:i/>
                <w:szCs w:val="24"/>
              </w:rPr>
              <w:t>)</w:t>
            </w:r>
          </w:p>
        </w:tc>
      </w:tr>
      <w:tr w:rsidR="009D0AD1" w:rsidRPr="008354BF" w:rsidTr="0029317A">
        <w:tc>
          <w:tcPr>
            <w:tcW w:w="568" w:type="dxa"/>
          </w:tcPr>
          <w:p w:rsidR="009D0AD1" w:rsidRDefault="00D11A89" w:rsidP="003D487A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lastRenderedPageBreak/>
              <w:t>52</w:t>
            </w:r>
            <w:r w:rsidR="009D0AD1">
              <w:rPr>
                <w:szCs w:val="24"/>
              </w:rPr>
              <w:t>.</w:t>
            </w:r>
          </w:p>
        </w:tc>
        <w:tc>
          <w:tcPr>
            <w:tcW w:w="1984" w:type="dxa"/>
          </w:tcPr>
          <w:p w:rsidR="009D0AD1" w:rsidRPr="00E146FD" w:rsidRDefault="009D0AD1" w:rsidP="003D487A">
            <w:pPr>
              <w:tabs>
                <w:tab w:val="left" w:pos="6663"/>
                <w:tab w:val="left" w:pos="6804"/>
              </w:tabs>
              <w:rPr>
                <w:b/>
                <w:szCs w:val="24"/>
              </w:rPr>
            </w:pPr>
            <w:r w:rsidRPr="00EF7B25">
              <w:rPr>
                <w:b/>
                <w:szCs w:val="24"/>
              </w:rPr>
              <w:t>НАЦИОНАЛЬ-НАЯ ЭКОНОМИКА</w:t>
            </w:r>
          </w:p>
        </w:tc>
        <w:tc>
          <w:tcPr>
            <w:tcW w:w="3686" w:type="dxa"/>
          </w:tcPr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75531E">
              <w:rPr>
                <w:color w:val="000000"/>
                <w:szCs w:val="24"/>
              </w:rPr>
              <w:t>Другие вопросы в области национальной экономики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75531E">
              <w:rPr>
                <w:color w:val="000000"/>
                <w:szCs w:val="24"/>
              </w:rPr>
              <w:t>0412</w:t>
            </w:r>
            <w:r>
              <w:rPr>
                <w:color w:val="000000"/>
                <w:szCs w:val="24"/>
              </w:rPr>
              <w:t xml:space="preserve"> 0000000000  </w:t>
            </w:r>
            <w:r w:rsidRPr="0075531E">
              <w:rPr>
                <w:color w:val="000000"/>
                <w:szCs w:val="24"/>
              </w:rPr>
              <w:t>000</w:t>
            </w:r>
            <w:r w:rsidRPr="0075531E">
              <w:rPr>
                <w:color w:val="000000"/>
                <w:szCs w:val="24"/>
              </w:rPr>
              <w:tab/>
            </w:r>
          </w:p>
          <w:p w:rsidR="009D0AD1" w:rsidRPr="0075531E" w:rsidRDefault="009D0AD1" w:rsidP="0075531E">
            <w:pPr>
              <w:jc w:val="right"/>
              <w:rPr>
                <w:b/>
                <w:color w:val="000000"/>
                <w:szCs w:val="24"/>
              </w:rPr>
            </w:pPr>
            <w:r w:rsidRPr="0075531E">
              <w:rPr>
                <w:b/>
                <w:color w:val="000000"/>
                <w:szCs w:val="24"/>
              </w:rPr>
              <w:t>1 710 024,89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 xml:space="preserve">Подпрограмма </w:t>
            </w:r>
            <w:r>
              <w:rPr>
                <w:color w:val="000000"/>
                <w:szCs w:val="24"/>
              </w:rPr>
              <w:t>"</w:t>
            </w:r>
            <w:r w:rsidRPr="0040568F">
              <w:rPr>
                <w:color w:val="000000"/>
                <w:szCs w:val="24"/>
              </w:rPr>
              <w:t xml:space="preserve">Улучшение инвестиционного климата в Приморском крае" на </w:t>
            </w:r>
            <w:r>
              <w:rPr>
                <w:color w:val="000000"/>
                <w:szCs w:val="24"/>
              </w:rPr>
              <w:br/>
            </w:r>
            <w:r w:rsidRPr="0040568F">
              <w:rPr>
                <w:color w:val="000000"/>
                <w:szCs w:val="24"/>
              </w:rPr>
              <w:t>2013-2020 годы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0412 </w:t>
            </w:r>
            <w:r w:rsidRPr="0040568F">
              <w:rPr>
                <w:color w:val="000000"/>
                <w:szCs w:val="24"/>
              </w:rPr>
              <w:t>17</w:t>
            </w:r>
            <w:r>
              <w:rPr>
                <w:color w:val="000000"/>
                <w:szCs w:val="24"/>
              </w:rPr>
              <w:t>1</w:t>
            </w:r>
            <w:r w:rsidRPr="0040568F">
              <w:rPr>
                <w:color w:val="000000"/>
                <w:szCs w:val="24"/>
              </w:rPr>
              <w:t>0000000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EF7B25" w:rsidRDefault="009D0AD1" w:rsidP="009D0AD1">
            <w:pPr>
              <w:jc w:val="right"/>
              <w:rPr>
                <w:b/>
                <w:color w:val="000000"/>
                <w:szCs w:val="24"/>
              </w:rPr>
            </w:pPr>
            <w:r w:rsidRPr="00EF7B25">
              <w:rPr>
                <w:b/>
                <w:color w:val="000000"/>
                <w:szCs w:val="24"/>
              </w:rPr>
              <w:t>32 829,41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Субсидии на осуществление уставной деятельности автономной некоммерческой организации "Инвестиционное Агентство Приморского края"</w:t>
            </w:r>
            <w:r>
              <w:rPr>
                <w:color w:val="000000"/>
                <w:szCs w:val="24"/>
              </w:rPr>
              <w:t xml:space="preserve"> 0412 </w:t>
            </w:r>
            <w:r w:rsidRPr="0040568F">
              <w:rPr>
                <w:color w:val="000000"/>
                <w:szCs w:val="24"/>
              </w:rPr>
              <w:t>1710160470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EF7B25" w:rsidRDefault="009D0AD1" w:rsidP="009D0AD1">
            <w:pPr>
              <w:jc w:val="right"/>
              <w:rPr>
                <w:b/>
                <w:color w:val="000000"/>
                <w:szCs w:val="24"/>
              </w:rPr>
            </w:pPr>
            <w:r w:rsidRPr="00EF7B25">
              <w:rPr>
                <w:b/>
                <w:color w:val="000000"/>
                <w:szCs w:val="24"/>
              </w:rPr>
              <w:t>29 000,00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0412 </w:t>
            </w:r>
            <w:r w:rsidRPr="0040568F">
              <w:rPr>
                <w:color w:val="000000"/>
                <w:szCs w:val="24"/>
              </w:rPr>
              <w:t>1710160470</w:t>
            </w:r>
            <w:r>
              <w:rPr>
                <w:color w:val="000000"/>
                <w:szCs w:val="24"/>
              </w:rPr>
              <w:t xml:space="preserve"> 600</w:t>
            </w:r>
          </w:p>
          <w:p w:rsidR="009D0AD1" w:rsidRPr="00EF7B25" w:rsidRDefault="009D0AD1" w:rsidP="009D0AD1">
            <w:pPr>
              <w:jc w:val="right"/>
              <w:rPr>
                <w:b/>
                <w:color w:val="000000"/>
                <w:szCs w:val="24"/>
              </w:rPr>
            </w:pPr>
            <w:r w:rsidRPr="00EF7B25">
              <w:rPr>
                <w:b/>
                <w:color w:val="000000"/>
                <w:szCs w:val="24"/>
              </w:rPr>
              <w:t>29 000,00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0412 </w:t>
            </w:r>
            <w:r w:rsidRPr="0040568F">
              <w:rPr>
                <w:color w:val="000000"/>
                <w:szCs w:val="24"/>
              </w:rPr>
              <w:t>1710160470</w:t>
            </w:r>
            <w:r>
              <w:rPr>
                <w:color w:val="000000"/>
                <w:szCs w:val="24"/>
              </w:rPr>
              <w:t xml:space="preserve"> 630</w:t>
            </w:r>
          </w:p>
          <w:p w:rsidR="009D0AD1" w:rsidRPr="00EF7B25" w:rsidRDefault="009D0AD1" w:rsidP="009D0AD1">
            <w:pPr>
              <w:jc w:val="right"/>
              <w:rPr>
                <w:b/>
                <w:color w:val="000000"/>
                <w:szCs w:val="24"/>
              </w:rPr>
            </w:pPr>
            <w:r w:rsidRPr="00EF7B25">
              <w:rPr>
                <w:b/>
                <w:color w:val="000000"/>
                <w:szCs w:val="24"/>
              </w:rPr>
              <w:t>29 000,00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 xml:space="preserve">Подпрограмма "Развитие малого и среднего предпринимательства в Приморском крае" на </w:t>
            </w:r>
            <w:r>
              <w:rPr>
                <w:color w:val="000000"/>
                <w:szCs w:val="24"/>
              </w:rPr>
              <w:br/>
            </w:r>
            <w:r w:rsidRPr="0040568F">
              <w:rPr>
                <w:color w:val="000000"/>
                <w:szCs w:val="24"/>
              </w:rPr>
              <w:t>2013-2020 годы</w:t>
            </w:r>
            <w:r>
              <w:rPr>
                <w:color w:val="000000"/>
                <w:szCs w:val="24"/>
              </w:rPr>
              <w:t xml:space="preserve"> </w:t>
            </w:r>
          </w:p>
          <w:p w:rsidR="009D0AD1" w:rsidRPr="00EF7B25" w:rsidRDefault="009D0AD1" w:rsidP="009D0AD1">
            <w:pPr>
              <w:jc w:val="both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0412 </w:t>
            </w:r>
            <w:r w:rsidRPr="0040568F">
              <w:rPr>
                <w:color w:val="000000"/>
                <w:szCs w:val="24"/>
              </w:rPr>
              <w:t>17</w:t>
            </w:r>
            <w:r>
              <w:rPr>
                <w:color w:val="000000"/>
                <w:szCs w:val="24"/>
              </w:rPr>
              <w:t>2</w:t>
            </w:r>
            <w:r w:rsidRPr="0040568F">
              <w:rPr>
                <w:color w:val="000000"/>
                <w:szCs w:val="24"/>
              </w:rPr>
              <w:t>0000000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EF7B25" w:rsidRDefault="009D0AD1" w:rsidP="009D0AD1">
            <w:pPr>
              <w:jc w:val="right"/>
              <w:rPr>
                <w:b/>
                <w:color w:val="000000"/>
                <w:szCs w:val="24"/>
              </w:rPr>
            </w:pPr>
            <w:r w:rsidRPr="00EF7B25">
              <w:rPr>
                <w:b/>
                <w:color w:val="000000"/>
                <w:szCs w:val="24"/>
              </w:rPr>
              <w:t>53 866,71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lastRenderedPageBreak/>
              <w:t>Субсидии бюджетам муниципальных образований Приморского края на поддержку муниципальных программ разв</w:t>
            </w:r>
            <w:r>
              <w:rPr>
                <w:color w:val="000000"/>
                <w:szCs w:val="24"/>
              </w:rPr>
              <w:t>и</w:t>
            </w:r>
            <w:r w:rsidRPr="0040568F">
              <w:rPr>
                <w:color w:val="000000"/>
                <w:szCs w:val="24"/>
              </w:rPr>
              <w:t>тия малого и среднего предпринимательства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0412 </w:t>
            </w:r>
            <w:r w:rsidRPr="0040568F">
              <w:rPr>
                <w:color w:val="000000"/>
                <w:szCs w:val="24"/>
              </w:rPr>
              <w:t>17202R0645</w:t>
            </w:r>
            <w:r>
              <w:rPr>
                <w:color w:val="000000"/>
                <w:szCs w:val="24"/>
              </w:rPr>
              <w:t xml:space="preserve"> </w:t>
            </w:r>
            <w:r w:rsidRPr="0040568F">
              <w:rPr>
                <w:color w:val="000000"/>
                <w:szCs w:val="24"/>
              </w:rPr>
              <w:t>000</w:t>
            </w:r>
          </w:p>
          <w:p w:rsidR="009D0AD1" w:rsidRPr="00320326" w:rsidRDefault="009D0AD1" w:rsidP="009D0AD1">
            <w:pPr>
              <w:jc w:val="right"/>
              <w:rPr>
                <w:b/>
                <w:color w:val="000000"/>
                <w:szCs w:val="24"/>
              </w:rPr>
            </w:pPr>
            <w:r w:rsidRPr="00320326">
              <w:rPr>
                <w:b/>
                <w:color w:val="000000"/>
                <w:szCs w:val="24"/>
              </w:rPr>
              <w:t>8 000,00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Межбюджетные трансферты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0412 </w:t>
            </w:r>
            <w:r w:rsidRPr="0040568F">
              <w:rPr>
                <w:color w:val="000000"/>
                <w:szCs w:val="24"/>
              </w:rPr>
              <w:t>17202R0645</w:t>
            </w:r>
            <w:r>
              <w:rPr>
                <w:color w:val="000000"/>
                <w:szCs w:val="24"/>
              </w:rPr>
              <w:t xml:space="preserve"> 5</w:t>
            </w:r>
            <w:r w:rsidRPr="0040568F">
              <w:rPr>
                <w:color w:val="000000"/>
                <w:szCs w:val="24"/>
              </w:rPr>
              <w:t>00</w:t>
            </w:r>
          </w:p>
          <w:p w:rsidR="009D0AD1" w:rsidRPr="00320326" w:rsidRDefault="009D0AD1" w:rsidP="009D0AD1">
            <w:pPr>
              <w:jc w:val="right"/>
              <w:rPr>
                <w:b/>
                <w:color w:val="000000"/>
                <w:szCs w:val="24"/>
              </w:rPr>
            </w:pPr>
            <w:r w:rsidRPr="00320326">
              <w:rPr>
                <w:b/>
                <w:color w:val="000000"/>
                <w:szCs w:val="24"/>
              </w:rPr>
              <w:t>8 000,00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Субсидии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0412 </w:t>
            </w:r>
            <w:r w:rsidRPr="0040568F">
              <w:rPr>
                <w:color w:val="000000"/>
                <w:szCs w:val="24"/>
              </w:rPr>
              <w:t>17202R0645</w:t>
            </w:r>
            <w:r>
              <w:rPr>
                <w:color w:val="000000"/>
                <w:szCs w:val="24"/>
              </w:rPr>
              <w:t xml:space="preserve"> 52</w:t>
            </w:r>
            <w:r w:rsidRPr="0040568F">
              <w:rPr>
                <w:color w:val="000000"/>
                <w:szCs w:val="24"/>
              </w:rPr>
              <w:t>0</w:t>
            </w:r>
          </w:p>
          <w:p w:rsidR="009D0AD1" w:rsidRPr="00320326" w:rsidRDefault="009D0AD1" w:rsidP="009D0AD1">
            <w:pPr>
              <w:jc w:val="right"/>
              <w:rPr>
                <w:b/>
                <w:color w:val="000000"/>
                <w:szCs w:val="24"/>
              </w:rPr>
            </w:pPr>
            <w:r w:rsidRPr="00320326">
              <w:rPr>
                <w:b/>
                <w:color w:val="000000"/>
                <w:szCs w:val="24"/>
              </w:rPr>
              <w:t>8 000,00</w:t>
            </w:r>
          </w:p>
          <w:p w:rsidR="009D0AD1" w:rsidRPr="000A5F08" w:rsidRDefault="009D0AD1" w:rsidP="009D0AD1">
            <w:pPr>
              <w:jc w:val="both"/>
              <w:rPr>
                <w:b/>
                <w:szCs w:val="24"/>
              </w:rPr>
            </w:pPr>
          </w:p>
        </w:tc>
        <w:tc>
          <w:tcPr>
            <w:tcW w:w="3402" w:type="dxa"/>
          </w:tcPr>
          <w:p w:rsidR="009D0AD1" w:rsidRPr="0075531E" w:rsidRDefault="009D0AD1" w:rsidP="0075531E">
            <w:pPr>
              <w:jc w:val="both"/>
              <w:rPr>
                <w:szCs w:val="24"/>
              </w:rPr>
            </w:pPr>
            <w:r w:rsidRPr="00E8296B">
              <w:rPr>
                <w:b/>
                <w:szCs w:val="24"/>
              </w:rPr>
              <w:lastRenderedPageBreak/>
              <w:t xml:space="preserve">Перераспределить </w:t>
            </w:r>
            <w:r w:rsidRPr="00E8296B">
              <w:rPr>
                <w:szCs w:val="24"/>
              </w:rPr>
              <w:t>средства</w:t>
            </w:r>
            <w:r>
              <w:rPr>
                <w:szCs w:val="24"/>
              </w:rPr>
              <w:t xml:space="preserve"> по подразделу "</w:t>
            </w:r>
            <w:r w:rsidRPr="0075531E">
              <w:rPr>
                <w:szCs w:val="24"/>
              </w:rPr>
              <w:t>Другие вопросы в области национальной экономики</w:t>
            </w:r>
            <w:r>
              <w:rPr>
                <w:szCs w:val="24"/>
              </w:rPr>
              <w:t xml:space="preserve">" </w:t>
            </w:r>
          </w:p>
          <w:p w:rsidR="009D0AD1" w:rsidRDefault="009D0AD1" w:rsidP="0075531E">
            <w:pPr>
              <w:jc w:val="both"/>
              <w:rPr>
                <w:color w:val="000000"/>
                <w:szCs w:val="24"/>
              </w:rPr>
            </w:pPr>
            <w:r w:rsidRPr="0075531E">
              <w:rPr>
                <w:szCs w:val="24"/>
              </w:rPr>
              <w:t>0412 0000000000  000</w:t>
            </w:r>
            <w:r>
              <w:rPr>
                <w:szCs w:val="24"/>
              </w:rPr>
              <w:t xml:space="preserve"> по г</w:t>
            </w:r>
            <w:r w:rsidRPr="0040568F">
              <w:rPr>
                <w:color w:val="000000"/>
                <w:szCs w:val="24"/>
              </w:rPr>
              <w:t>осударственн</w:t>
            </w:r>
            <w:r>
              <w:rPr>
                <w:color w:val="000000"/>
                <w:szCs w:val="24"/>
              </w:rPr>
              <w:t>ой</w:t>
            </w:r>
            <w:r w:rsidRPr="0040568F">
              <w:rPr>
                <w:color w:val="000000"/>
                <w:szCs w:val="24"/>
              </w:rPr>
              <w:t xml:space="preserve"> программ</w:t>
            </w:r>
            <w:r>
              <w:rPr>
                <w:color w:val="000000"/>
                <w:szCs w:val="24"/>
              </w:rPr>
              <w:t>е</w:t>
            </w:r>
            <w:r w:rsidRPr="0040568F">
              <w:rPr>
                <w:color w:val="000000"/>
                <w:szCs w:val="24"/>
              </w:rPr>
              <w:t xml:space="preserve"> "Экономическое развитие и инновационная экономика Приморского края" на </w:t>
            </w:r>
            <w:r>
              <w:rPr>
                <w:color w:val="000000"/>
                <w:szCs w:val="24"/>
              </w:rPr>
              <w:br/>
            </w:r>
            <w:r w:rsidRPr="0040568F">
              <w:rPr>
                <w:color w:val="000000"/>
                <w:szCs w:val="24"/>
              </w:rPr>
              <w:t>2013-2020 годы</w:t>
            </w:r>
            <w:r>
              <w:rPr>
                <w:color w:val="000000"/>
                <w:szCs w:val="24"/>
              </w:rPr>
              <w:t xml:space="preserve">": </w:t>
            </w:r>
          </w:p>
          <w:p w:rsidR="009D0AD1" w:rsidRPr="0075531E" w:rsidRDefault="009D0AD1" w:rsidP="0075531E">
            <w:pPr>
              <w:jc w:val="both"/>
              <w:rPr>
                <w:szCs w:val="24"/>
              </w:rPr>
            </w:pPr>
            <w:r w:rsidRPr="0075531E">
              <w:rPr>
                <w:b/>
                <w:szCs w:val="24"/>
              </w:rPr>
              <w:t>уменьшить</w:t>
            </w:r>
            <w:r>
              <w:rPr>
                <w:szCs w:val="24"/>
              </w:rPr>
              <w:t xml:space="preserve"> </w:t>
            </w:r>
            <w:r w:rsidRPr="00B94DC5">
              <w:rPr>
                <w:b/>
                <w:szCs w:val="24"/>
              </w:rPr>
              <w:t>расходы</w:t>
            </w:r>
            <w:r>
              <w:rPr>
                <w:szCs w:val="24"/>
              </w:rPr>
              <w:t xml:space="preserve"> на </w:t>
            </w:r>
            <w:r>
              <w:rPr>
                <w:szCs w:val="24"/>
              </w:rPr>
              <w:br/>
            </w:r>
            <w:r w:rsidRPr="0075531E">
              <w:rPr>
                <w:b/>
                <w:szCs w:val="24"/>
              </w:rPr>
              <w:t>29 000</w:t>
            </w:r>
            <w:r>
              <w:rPr>
                <w:szCs w:val="24"/>
              </w:rPr>
              <w:t xml:space="preserve"> тыс. рублей по строке</w:t>
            </w:r>
            <w:r>
              <w:t xml:space="preserve"> "</w:t>
            </w:r>
            <w:r w:rsidRPr="0075531E">
              <w:rPr>
                <w:szCs w:val="24"/>
              </w:rPr>
              <w:t xml:space="preserve">Подпрограмма </w:t>
            </w:r>
            <w:r>
              <w:rPr>
                <w:szCs w:val="24"/>
              </w:rPr>
              <w:t>"</w:t>
            </w:r>
            <w:r w:rsidRPr="0075531E">
              <w:rPr>
                <w:szCs w:val="24"/>
              </w:rPr>
              <w:t xml:space="preserve">Улучшение инвестиционного климата в Приморском крае" на </w:t>
            </w:r>
          </w:p>
          <w:p w:rsidR="009D0AD1" w:rsidRPr="0075531E" w:rsidRDefault="009D0AD1" w:rsidP="0075531E">
            <w:pPr>
              <w:jc w:val="both"/>
              <w:rPr>
                <w:szCs w:val="24"/>
              </w:rPr>
            </w:pPr>
            <w:r w:rsidRPr="0075531E">
              <w:rPr>
                <w:szCs w:val="24"/>
              </w:rPr>
              <w:t>2013-2020 годы</w:t>
            </w:r>
          </w:p>
          <w:p w:rsidR="009D0AD1" w:rsidRPr="0075531E" w:rsidRDefault="009D0AD1" w:rsidP="0075531E">
            <w:pPr>
              <w:jc w:val="both"/>
              <w:rPr>
                <w:szCs w:val="24"/>
              </w:rPr>
            </w:pPr>
            <w:r w:rsidRPr="0075531E">
              <w:rPr>
                <w:szCs w:val="24"/>
              </w:rPr>
              <w:t>0412 1710000000 000</w:t>
            </w:r>
          </w:p>
          <w:p w:rsidR="009D0AD1" w:rsidRDefault="009D0AD1" w:rsidP="004E6BF7">
            <w:pPr>
              <w:jc w:val="right"/>
              <w:rPr>
                <w:szCs w:val="24"/>
              </w:rPr>
            </w:pPr>
            <w:r w:rsidRPr="004E6BF7">
              <w:rPr>
                <w:b/>
                <w:szCs w:val="24"/>
              </w:rPr>
              <w:t>32 829,41</w:t>
            </w:r>
            <w:r w:rsidRPr="004E6BF7">
              <w:rPr>
                <w:szCs w:val="24"/>
              </w:rPr>
              <w:t>"</w:t>
            </w:r>
            <w:r>
              <w:rPr>
                <w:szCs w:val="24"/>
              </w:rPr>
              <w:t xml:space="preserve">, </w:t>
            </w:r>
          </w:p>
          <w:p w:rsidR="009D0AD1" w:rsidRDefault="009D0AD1" w:rsidP="004E6BF7">
            <w:pPr>
              <w:jc w:val="both"/>
              <w:rPr>
                <w:szCs w:val="24"/>
              </w:rPr>
            </w:pPr>
            <w:r w:rsidRPr="004E6BF7">
              <w:rPr>
                <w:b/>
                <w:szCs w:val="24"/>
              </w:rPr>
              <w:t>исключи</w:t>
            </w:r>
            <w:r>
              <w:rPr>
                <w:b/>
                <w:szCs w:val="24"/>
              </w:rPr>
              <w:t>ть</w:t>
            </w:r>
            <w:r>
              <w:rPr>
                <w:szCs w:val="24"/>
              </w:rPr>
              <w:t xml:space="preserve"> строки "</w:t>
            </w:r>
            <w:r w:rsidRPr="004E6BF7">
              <w:rPr>
                <w:szCs w:val="24"/>
              </w:rPr>
              <w:t xml:space="preserve">Субсидии на осуществление уставной деятельности автономной некоммерческой организации "Инвестиционное Агентство Приморского края" </w:t>
            </w:r>
          </w:p>
          <w:p w:rsidR="009D0AD1" w:rsidRPr="004E6BF7" w:rsidRDefault="009D0AD1" w:rsidP="004E6BF7">
            <w:pPr>
              <w:jc w:val="both"/>
              <w:rPr>
                <w:szCs w:val="24"/>
              </w:rPr>
            </w:pPr>
            <w:r w:rsidRPr="004E6BF7">
              <w:rPr>
                <w:szCs w:val="24"/>
              </w:rPr>
              <w:t>0412 1710160470 000</w:t>
            </w:r>
          </w:p>
          <w:p w:rsidR="009D0AD1" w:rsidRPr="004E6BF7" w:rsidRDefault="009D0AD1" w:rsidP="004E6BF7">
            <w:pPr>
              <w:jc w:val="right"/>
              <w:rPr>
                <w:b/>
                <w:szCs w:val="24"/>
              </w:rPr>
            </w:pPr>
            <w:r w:rsidRPr="004E6BF7">
              <w:rPr>
                <w:b/>
                <w:szCs w:val="24"/>
              </w:rPr>
              <w:t>29 000,00</w:t>
            </w:r>
          </w:p>
          <w:p w:rsidR="009D0AD1" w:rsidRPr="004E6BF7" w:rsidRDefault="009D0AD1" w:rsidP="004E6BF7">
            <w:pPr>
              <w:jc w:val="both"/>
              <w:rPr>
                <w:szCs w:val="24"/>
              </w:rPr>
            </w:pPr>
            <w:r w:rsidRPr="004E6BF7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9D0AD1" w:rsidRPr="004E6BF7" w:rsidRDefault="009D0AD1" w:rsidP="004E6BF7">
            <w:pPr>
              <w:jc w:val="both"/>
              <w:rPr>
                <w:szCs w:val="24"/>
              </w:rPr>
            </w:pPr>
            <w:r w:rsidRPr="004E6BF7">
              <w:rPr>
                <w:szCs w:val="24"/>
              </w:rPr>
              <w:t>0412 1710160470 600</w:t>
            </w:r>
          </w:p>
          <w:p w:rsidR="009D0AD1" w:rsidRPr="004E6BF7" w:rsidRDefault="009D0AD1" w:rsidP="004E6BF7">
            <w:pPr>
              <w:jc w:val="right"/>
              <w:rPr>
                <w:b/>
                <w:szCs w:val="24"/>
              </w:rPr>
            </w:pPr>
            <w:r w:rsidRPr="004E6BF7">
              <w:rPr>
                <w:b/>
                <w:szCs w:val="24"/>
              </w:rPr>
              <w:t>29 000,00</w:t>
            </w:r>
          </w:p>
          <w:p w:rsidR="009D0AD1" w:rsidRPr="004E6BF7" w:rsidRDefault="009D0AD1" w:rsidP="004E6BF7">
            <w:pPr>
              <w:jc w:val="both"/>
              <w:rPr>
                <w:szCs w:val="24"/>
              </w:rPr>
            </w:pPr>
            <w:r w:rsidRPr="004E6BF7">
              <w:rPr>
                <w:szCs w:val="24"/>
              </w:rPr>
              <w:t xml:space="preserve">Субсидии некоммерческим организациям (за </w:t>
            </w:r>
            <w:r w:rsidRPr="004E6BF7">
              <w:rPr>
                <w:szCs w:val="24"/>
              </w:rPr>
              <w:lastRenderedPageBreak/>
              <w:t>исключением государственных (муниципальных) учреждений)</w:t>
            </w:r>
          </w:p>
          <w:p w:rsidR="009D0AD1" w:rsidRPr="004E6BF7" w:rsidRDefault="009D0AD1" w:rsidP="004E6BF7">
            <w:pPr>
              <w:jc w:val="both"/>
              <w:rPr>
                <w:szCs w:val="24"/>
              </w:rPr>
            </w:pPr>
            <w:r w:rsidRPr="004E6BF7">
              <w:rPr>
                <w:szCs w:val="24"/>
              </w:rPr>
              <w:t>0412 1710160470 630</w:t>
            </w:r>
          </w:p>
          <w:p w:rsidR="009D0AD1" w:rsidRDefault="009D0AD1" w:rsidP="004E6BF7">
            <w:pPr>
              <w:jc w:val="right"/>
              <w:rPr>
                <w:szCs w:val="24"/>
              </w:rPr>
            </w:pPr>
            <w:r w:rsidRPr="004E6BF7">
              <w:rPr>
                <w:b/>
                <w:szCs w:val="24"/>
              </w:rPr>
              <w:t>29 000,00</w:t>
            </w:r>
            <w:r w:rsidRPr="004E6BF7">
              <w:rPr>
                <w:szCs w:val="24"/>
              </w:rPr>
              <w:t>"</w:t>
            </w:r>
            <w:r>
              <w:rPr>
                <w:szCs w:val="24"/>
              </w:rPr>
              <w:t>;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цифры "</w:t>
            </w:r>
            <w:r w:rsidRPr="004A1A5F">
              <w:rPr>
                <w:b/>
                <w:color w:val="000000"/>
                <w:szCs w:val="24"/>
              </w:rPr>
              <w:t>32 829,41</w:t>
            </w:r>
            <w:r>
              <w:rPr>
                <w:color w:val="000000"/>
                <w:szCs w:val="24"/>
              </w:rPr>
              <w:t>" заменить цифрами "</w:t>
            </w:r>
            <w:r w:rsidRPr="004A1A5F">
              <w:rPr>
                <w:b/>
                <w:color w:val="000000"/>
                <w:szCs w:val="24"/>
              </w:rPr>
              <w:t>3 829,41</w:t>
            </w:r>
            <w:r w:rsidRPr="009D694A">
              <w:rPr>
                <w:color w:val="000000"/>
                <w:szCs w:val="24"/>
              </w:rPr>
              <w:t>"</w:t>
            </w:r>
            <w:r>
              <w:rPr>
                <w:color w:val="000000"/>
                <w:szCs w:val="24"/>
              </w:rPr>
              <w:t>;</w:t>
            </w:r>
          </w:p>
          <w:p w:rsidR="009D0AD1" w:rsidRPr="009D694A" w:rsidRDefault="009D0AD1" w:rsidP="009D694A">
            <w:pPr>
              <w:jc w:val="both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у</w:t>
            </w:r>
            <w:r w:rsidRPr="00F35BEE">
              <w:rPr>
                <w:b/>
                <w:color w:val="000000"/>
                <w:szCs w:val="24"/>
              </w:rPr>
              <w:t xml:space="preserve">величить </w:t>
            </w:r>
            <w:r>
              <w:rPr>
                <w:b/>
                <w:color w:val="000000"/>
                <w:szCs w:val="24"/>
              </w:rPr>
              <w:t xml:space="preserve">расходы </w:t>
            </w:r>
            <w:r w:rsidRPr="009D694A">
              <w:rPr>
                <w:color w:val="000000"/>
                <w:szCs w:val="24"/>
              </w:rPr>
              <w:t>на</w:t>
            </w:r>
            <w:r w:rsidRPr="00F35BEE">
              <w:rPr>
                <w:b/>
                <w:color w:val="000000"/>
                <w:szCs w:val="24"/>
              </w:rPr>
              <w:t xml:space="preserve"> 29 000, 00</w:t>
            </w:r>
            <w:r>
              <w:rPr>
                <w:color w:val="000000"/>
                <w:szCs w:val="24"/>
              </w:rPr>
              <w:t xml:space="preserve"> тыс. рублей по строкам "</w:t>
            </w:r>
            <w:r w:rsidRPr="009D694A">
              <w:rPr>
                <w:color w:val="000000"/>
                <w:szCs w:val="24"/>
              </w:rPr>
              <w:t xml:space="preserve">Подпрограмма "Развитие малого и среднего предпринимательства в Приморском крае" на </w:t>
            </w:r>
          </w:p>
          <w:p w:rsidR="009D0AD1" w:rsidRPr="009D694A" w:rsidRDefault="009D0AD1" w:rsidP="009D694A">
            <w:pPr>
              <w:jc w:val="both"/>
              <w:rPr>
                <w:color w:val="000000"/>
                <w:szCs w:val="24"/>
              </w:rPr>
            </w:pPr>
            <w:r w:rsidRPr="009D694A">
              <w:rPr>
                <w:color w:val="000000"/>
                <w:szCs w:val="24"/>
              </w:rPr>
              <w:t xml:space="preserve">2013-2020 годы </w:t>
            </w:r>
          </w:p>
          <w:p w:rsidR="009D0AD1" w:rsidRPr="009D694A" w:rsidRDefault="009D0AD1" w:rsidP="009D694A">
            <w:pPr>
              <w:jc w:val="both"/>
              <w:rPr>
                <w:color w:val="000000"/>
                <w:szCs w:val="24"/>
              </w:rPr>
            </w:pPr>
            <w:r w:rsidRPr="009D694A">
              <w:rPr>
                <w:color w:val="000000"/>
                <w:szCs w:val="24"/>
              </w:rPr>
              <w:t>0412 1720000000 000</w:t>
            </w:r>
          </w:p>
          <w:p w:rsidR="009D0AD1" w:rsidRDefault="009D0AD1" w:rsidP="009D694A">
            <w:pPr>
              <w:jc w:val="right"/>
              <w:rPr>
                <w:b/>
                <w:color w:val="000000"/>
                <w:szCs w:val="24"/>
              </w:rPr>
            </w:pPr>
            <w:r w:rsidRPr="009D694A">
              <w:rPr>
                <w:b/>
                <w:color w:val="000000"/>
                <w:szCs w:val="24"/>
              </w:rPr>
              <w:t>53 866,71</w:t>
            </w:r>
          </w:p>
          <w:p w:rsidR="009D0AD1" w:rsidRPr="009D694A" w:rsidRDefault="009D0AD1" w:rsidP="009D694A">
            <w:pPr>
              <w:jc w:val="both"/>
              <w:rPr>
                <w:color w:val="000000"/>
                <w:szCs w:val="24"/>
              </w:rPr>
            </w:pPr>
            <w:r w:rsidRPr="009D694A">
              <w:rPr>
                <w:color w:val="000000"/>
                <w:szCs w:val="24"/>
              </w:rPr>
              <w:t>Субсидии бюджетам муниципальных образований Приморского края на поддержку муниципальных программ развития малого и среднего предпринимательства</w:t>
            </w:r>
          </w:p>
          <w:p w:rsidR="009D0AD1" w:rsidRPr="009D694A" w:rsidRDefault="009D0AD1" w:rsidP="009D694A">
            <w:pPr>
              <w:jc w:val="both"/>
              <w:rPr>
                <w:color w:val="000000"/>
                <w:szCs w:val="24"/>
              </w:rPr>
            </w:pPr>
            <w:r w:rsidRPr="009D694A">
              <w:rPr>
                <w:color w:val="000000"/>
                <w:szCs w:val="24"/>
              </w:rPr>
              <w:t>0412 17202R0645 000</w:t>
            </w:r>
          </w:p>
          <w:p w:rsidR="009D0AD1" w:rsidRPr="009D694A" w:rsidRDefault="009D0AD1" w:rsidP="009D694A">
            <w:pPr>
              <w:jc w:val="right"/>
              <w:rPr>
                <w:b/>
                <w:color w:val="000000"/>
                <w:szCs w:val="24"/>
              </w:rPr>
            </w:pPr>
            <w:r w:rsidRPr="009D694A">
              <w:rPr>
                <w:b/>
                <w:color w:val="000000"/>
                <w:szCs w:val="24"/>
              </w:rPr>
              <w:t>8 000,00</w:t>
            </w:r>
          </w:p>
          <w:p w:rsidR="009D0AD1" w:rsidRPr="009D694A" w:rsidRDefault="009D0AD1" w:rsidP="009D694A">
            <w:pPr>
              <w:jc w:val="both"/>
              <w:rPr>
                <w:color w:val="000000"/>
                <w:szCs w:val="24"/>
              </w:rPr>
            </w:pPr>
            <w:r w:rsidRPr="009D694A">
              <w:rPr>
                <w:color w:val="000000"/>
                <w:szCs w:val="24"/>
              </w:rPr>
              <w:t>Межбюджетные трансферты</w:t>
            </w:r>
          </w:p>
          <w:p w:rsidR="009D0AD1" w:rsidRPr="009D694A" w:rsidRDefault="009D0AD1" w:rsidP="009D694A">
            <w:pPr>
              <w:jc w:val="both"/>
              <w:rPr>
                <w:color w:val="000000"/>
                <w:szCs w:val="24"/>
              </w:rPr>
            </w:pPr>
            <w:r w:rsidRPr="009D694A">
              <w:rPr>
                <w:color w:val="000000"/>
                <w:szCs w:val="24"/>
              </w:rPr>
              <w:t>0412 17202R0645 500</w:t>
            </w:r>
          </w:p>
          <w:p w:rsidR="009D0AD1" w:rsidRPr="009D694A" w:rsidRDefault="009D0AD1" w:rsidP="009D694A">
            <w:pPr>
              <w:jc w:val="right"/>
              <w:rPr>
                <w:b/>
                <w:color w:val="000000"/>
                <w:szCs w:val="24"/>
              </w:rPr>
            </w:pPr>
            <w:r w:rsidRPr="009D694A">
              <w:rPr>
                <w:b/>
                <w:color w:val="000000"/>
                <w:szCs w:val="24"/>
              </w:rPr>
              <w:t>8 000,00</w:t>
            </w:r>
          </w:p>
          <w:p w:rsidR="009D0AD1" w:rsidRPr="009D694A" w:rsidRDefault="009D0AD1" w:rsidP="009D694A">
            <w:pPr>
              <w:jc w:val="both"/>
              <w:rPr>
                <w:color w:val="000000"/>
                <w:szCs w:val="24"/>
              </w:rPr>
            </w:pPr>
            <w:r w:rsidRPr="009D694A">
              <w:rPr>
                <w:color w:val="000000"/>
                <w:szCs w:val="24"/>
              </w:rPr>
              <w:t>Субсидии</w:t>
            </w:r>
          </w:p>
          <w:p w:rsidR="009D0AD1" w:rsidRPr="009D694A" w:rsidRDefault="009D0AD1" w:rsidP="009D694A">
            <w:pPr>
              <w:jc w:val="both"/>
              <w:rPr>
                <w:color w:val="000000"/>
                <w:szCs w:val="24"/>
              </w:rPr>
            </w:pPr>
            <w:r w:rsidRPr="009D694A">
              <w:rPr>
                <w:color w:val="000000"/>
                <w:szCs w:val="24"/>
              </w:rPr>
              <w:t>0412 17202R0645 520</w:t>
            </w:r>
          </w:p>
          <w:p w:rsidR="009D0AD1" w:rsidRPr="009D694A" w:rsidRDefault="009D0AD1" w:rsidP="009D694A">
            <w:pPr>
              <w:jc w:val="right"/>
              <w:rPr>
                <w:b/>
                <w:color w:val="000000"/>
                <w:szCs w:val="24"/>
              </w:rPr>
            </w:pPr>
            <w:r w:rsidRPr="009D694A">
              <w:rPr>
                <w:b/>
                <w:color w:val="000000"/>
                <w:szCs w:val="24"/>
              </w:rPr>
              <w:t>8 000,00</w:t>
            </w:r>
            <w:r w:rsidRPr="009D694A">
              <w:rPr>
                <w:color w:val="000000"/>
                <w:szCs w:val="24"/>
              </w:rPr>
              <w:t>";</w:t>
            </w:r>
          </w:p>
          <w:p w:rsidR="009D0AD1" w:rsidRPr="00F35BEE" w:rsidRDefault="009D0AD1" w:rsidP="009D694A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цифры "</w:t>
            </w:r>
            <w:r w:rsidRPr="004A1A5F">
              <w:rPr>
                <w:b/>
                <w:color w:val="000000"/>
                <w:szCs w:val="24"/>
              </w:rPr>
              <w:t>53 866,71</w:t>
            </w:r>
            <w:r>
              <w:rPr>
                <w:color w:val="000000"/>
                <w:szCs w:val="24"/>
              </w:rPr>
              <w:t>" заменить цифрами "</w:t>
            </w:r>
            <w:r w:rsidRPr="004A1A5F">
              <w:rPr>
                <w:b/>
                <w:color w:val="000000"/>
                <w:szCs w:val="24"/>
              </w:rPr>
              <w:t>82 866,71</w:t>
            </w:r>
            <w:r>
              <w:rPr>
                <w:color w:val="000000"/>
                <w:szCs w:val="24"/>
              </w:rPr>
              <w:t>", цифры "</w:t>
            </w:r>
            <w:r w:rsidRPr="004A1A5F">
              <w:rPr>
                <w:b/>
                <w:color w:val="000000"/>
                <w:szCs w:val="24"/>
              </w:rPr>
              <w:t>8 000,00</w:t>
            </w:r>
            <w:r w:rsidRPr="009D694A">
              <w:rPr>
                <w:color w:val="000000"/>
                <w:szCs w:val="24"/>
              </w:rPr>
              <w:t>"</w:t>
            </w:r>
            <w:r>
              <w:rPr>
                <w:color w:val="000000"/>
                <w:szCs w:val="24"/>
              </w:rPr>
              <w:t xml:space="preserve"> заменить цифрами </w:t>
            </w:r>
            <w:r>
              <w:rPr>
                <w:color w:val="000000"/>
                <w:szCs w:val="24"/>
              </w:rPr>
              <w:lastRenderedPageBreak/>
              <w:t>"</w:t>
            </w:r>
            <w:r w:rsidRPr="004A1A5F">
              <w:rPr>
                <w:b/>
                <w:color w:val="000000"/>
                <w:szCs w:val="24"/>
              </w:rPr>
              <w:t>37 000,00</w:t>
            </w:r>
            <w:r w:rsidRPr="009D694A">
              <w:rPr>
                <w:color w:val="000000"/>
                <w:szCs w:val="24"/>
              </w:rPr>
              <w:t>".</w:t>
            </w:r>
          </w:p>
        </w:tc>
        <w:tc>
          <w:tcPr>
            <w:tcW w:w="3402" w:type="dxa"/>
          </w:tcPr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lastRenderedPageBreak/>
              <w:t xml:space="preserve">Подпрограмма "Улучшение инвестиционного климата в Приморском крае" на </w:t>
            </w:r>
            <w:r>
              <w:rPr>
                <w:color w:val="000000"/>
                <w:szCs w:val="24"/>
              </w:rPr>
              <w:br/>
            </w:r>
            <w:r w:rsidRPr="0040568F">
              <w:rPr>
                <w:color w:val="000000"/>
                <w:szCs w:val="24"/>
              </w:rPr>
              <w:t>2013-2020 годы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0412 </w:t>
            </w:r>
            <w:r w:rsidRPr="0040568F">
              <w:rPr>
                <w:color w:val="000000"/>
                <w:szCs w:val="24"/>
              </w:rPr>
              <w:t>17</w:t>
            </w:r>
            <w:r>
              <w:rPr>
                <w:color w:val="000000"/>
                <w:szCs w:val="24"/>
              </w:rPr>
              <w:t>1</w:t>
            </w:r>
            <w:r w:rsidRPr="0040568F">
              <w:rPr>
                <w:color w:val="000000"/>
                <w:szCs w:val="24"/>
              </w:rPr>
              <w:t>0000000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4E6BF7" w:rsidRDefault="009D0AD1" w:rsidP="009D0AD1">
            <w:pPr>
              <w:jc w:val="right"/>
              <w:rPr>
                <w:b/>
                <w:color w:val="000000"/>
                <w:szCs w:val="24"/>
              </w:rPr>
            </w:pPr>
            <w:r w:rsidRPr="004E6BF7">
              <w:rPr>
                <w:b/>
                <w:color w:val="000000"/>
                <w:szCs w:val="24"/>
              </w:rPr>
              <w:t>3 829,41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 xml:space="preserve">Подпрограмма "Развитие малого и среднего предпринимательства в Приморском крае" на </w:t>
            </w:r>
            <w:r>
              <w:rPr>
                <w:color w:val="000000"/>
                <w:szCs w:val="24"/>
              </w:rPr>
              <w:br/>
            </w:r>
            <w:r w:rsidRPr="0040568F">
              <w:rPr>
                <w:color w:val="000000"/>
                <w:szCs w:val="24"/>
              </w:rPr>
              <w:t>2013-2020 годы</w:t>
            </w:r>
            <w:r>
              <w:rPr>
                <w:color w:val="000000"/>
                <w:szCs w:val="24"/>
              </w:rPr>
              <w:t xml:space="preserve"> 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0412 </w:t>
            </w:r>
            <w:r w:rsidRPr="0040568F">
              <w:rPr>
                <w:color w:val="000000"/>
                <w:szCs w:val="24"/>
              </w:rPr>
              <w:t>17</w:t>
            </w:r>
            <w:r>
              <w:rPr>
                <w:color w:val="000000"/>
                <w:szCs w:val="24"/>
              </w:rPr>
              <w:t>2</w:t>
            </w:r>
            <w:r w:rsidRPr="0040568F">
              <w:rPr>
                <w:color w:val="000000"/>
                <w:szCs w:val="24"/>
              </w:rPr>
              <w:t>0000000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4E6BF7" w:rsidRDefault="009D0AD1" w:rsidP="009D0AD1">
            <w:pPr>
              <w:jc w:val="right"/>
              <w:rPr>
                <w:b/>
                <w:color w:val="000000"/>
                <w:szCs w:val="24"/>
              </w:rPr>
            </w:pPr>
            <w:r w:rsidRPr="004E6BF7">
              <w:rPr>
                <w:b/>
                <w:color w:val="000000"/>
                <w:szCs w:val="24"/>
              </w:rPr>
              <w:t>82 866,71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Субсидии бюджетам муниципальных образований Приморского края на поддержку муниципальных программ развития малого и среднего предпринимательства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0412 </w:t>
            </w:r>
            <w:r w:rsidRPr="0040568F">
              <w:rPr>
                <w:color w:val="000000"/>
                <w:szCs w:val="24"/>
              </w:rPr>
              <w:t>17202R0645</w:t>
            </w:r>
            <w:r>
              <w:rPr>
                <w:color w:val="000000"/>
                <w:szCs w:val="24"/>
              </w:rPr>
              <w:t xml:space="preserve"> </w:t>
            </w:r>
            <w:r w:rsidRPr="0040568F">
              <w:rPr>
                <w:color w:val="000000"/>
                <w:szCs w:val="24"/>
              </w:rPr>
              <w:t>000</w:t>
            </w:r>
          </w:p>
          <w:p w:rsidR="009D0AD1" w:rsidRDefault="009D0AD1" w:rsidP="009D0AD1">
            <w:pPr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37</w:t>
            </w:r>
            <w:r w:rsidRPr="0040568F">
              <w:rPr>
                <w:color w:val="000000"/>
                <w:szCs w:val="24"/>
              </w:rPr>
              <w:t> 000,00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Межбюджетные трансферты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0412 </w:t>
            </w:r>
            <w:r w:rsidRPr="0040568F">
              <w:rPr>
                <w:color w:val="000000"/>
                <w:szCs w:val="24"/>
              </w:rPr>
              <w:t>17202R0645</w:t>
            </w:r>
            <w:r>
              <w:rPr>
                <w:color w:val="000000"/>
                <w:szCs w:val="24"/>
              </w:rPr>
              <w:t xml:space="preserve"> 5</w:t>
            </w:r>
            <w:r w:rsidRPr="0040568F">
              <w:rPr>
                <w:color w:val="000000"/>
                <w:szCs w:val="24"/>
              </w:rPr>
              <w:t>00</w:t>
            </w:r>
          </w:p>
          <w:p w:rsidR="009D0AD1" w:rsidRDefault="009D0AD1" w:rsidP="009D0AD1">
            <w:pPr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37</w:t>
            </w:r>
            <w:r w:rsidRPr="0040568F">
              <w:rPr>
                <w:color w:val="000000"/>
                <w:szCs w:val="24"/>
              </w:rPr>
              <w:t> 000,00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Субсидии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0412 </w:t>
            </w:r>
            <w:r w:rsidRPr="0040568F">
              <w:rPr>
                <w:color w:val="000000"/>
                <w:szCs w:val="24"/>
              </w:rPr>
              <w:t>17202R0645</w:t>
            </w:r>
            <w:r>
              <w:rPr>
                <w:color w:val="000000"/>
                <w:szCs w:val="24"/>
              </w:rPr>
              <w:t xml:space="preserve"> 52</w:t>
            </w:r>
            <w:r w:rsidRPr="0040568F">
              <w:rPr>
                <w:color w:val="000000"/>
                <w:szCs w:val="24"/>
              </w:rPr>
              <w:t>0</w:t>
            </w:r>
          </w:p>
          <w:p w:rsidR="009D0AD1" w:rsidRDefault="009D0AD1" w:rsidP="009D0AD1">
            <w:pPr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37</w:t>
            </w:r>
            <w:r w:rsidRPr="0040568F">
              <w:rPr>
                <w:color w:val="000000"/>
                <w:szCs w:val="24"/>
              </w:rPr>
              <w:t> 000,00</w:t>
            </w:r>
          </w:p>
          <w:p w:rsidR="009D0AD1" w:rsidRPr="000A5F08" w:rsidRDefault="009D0AD1" w:rsidP="009D0AD1">
            <w:pPr>
              <w:jc w:val="both"/>
              <w:rPr>
                <w:b/>
                <w:szCs w:val="24"/>
              </w:rPr>
            </w:pPr>
          </w:p>
        </w:tc>
        <w:tc>
          <w:tcPr>
            <w:tcW w:w="1417" w:type="dxa"/>
          </w:tcPr>
          <w:p w:rsidR="009D0AD1" w:rsidRPr="00EF7B25" w:rsidRDefault="009D0AD1" w:rsidP="00EF7B25">
            <w:pPr>
              <w:jc w:val="center"/>
              <w:rPr>
                <w:szCs w:val="24"/>
              </w:rPr>
            </w:pPr>
            <w:r w:rsidRPr="00EF7B25">
              <w:rPr>
                <w:szCs w:val="24"/>
              </w:rPr>
              <w:t>Депутат Законода-тельного Собрания</w:t>
            </w:r>
          </w:p>
          <w:p w:rsidR="009D0AD1" w:rsidRPr="00EF7B25" w:rsidRDefault="009D0AD1" w:rsidP="00EF7B25">
            <w:pPr>
              <w:jc w:val="center"/>
              <w:rPr>
                <w:szCs w:val="24"/>
              </w:rPr>
            </w:pPr>
            <w:r w:rsidRPr="00EF7B25">
              <w:rPr>
                <w:szCs w:val="24"/>
              </w:rPr>
              <w:t>Самсонов</w:t>
            </w:r>
          </w:p>
          <w:p w:rsidR="009D0AD1" w:rsidRPr="00847F85" w:rsidRDefault="009D0AD1" w:rsidP="00EF7B25">
            <w:pPr>
              <w:jc w:val="center"/>
              <w:rPr>
                <w:szCs w:val="24"/>
              </w:rPr>
            </w:pPr>
            <w:r w:rsidRPr="00EF7B25">
              <w:rPr>
                <w:szCs w:val="24"/>
              </w:rPr>
              <w:t>А.А.</w:t>
            </w:r>
          </w:p>
        </w:tc>
        <w:tc>
          <w:tcPr>
            <w:tcW w:w="1134" w:type="dxa"/>
          </w:tcPr>
          <w:p w:rsidR="009D0AD1" w:rsidRDefault="009D0AD1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Default="00BA104C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Default="00BA104C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Default="00BA104C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Pr="00BA104C" w:rsidRDefault="00BA104C" w:rsidP="00312020">
            <w:pPr>
              <w:tabs>
                <w:tab w:val="left" w:pos="6663"/>
                <w:tab w:val="left" w:pos="6804"/>
              </w:tabs>
              <w:jc w:val="both"/>
              <w:rPr>
                <w:i/>
                <w:szCs w:val="24"/>
              </w:rPr>
            </w:pPr>
            <w:r w:rsidRPr="00BA104C">
              <w:rPr>
                <w:i/>
                <w:szCs w:val="24"/>
              </w:rPr>
              <w:t xml:space="preserve">(-/не </w:t>
            </w:r>
            <w:proofErr w:type="spellStart"/>
            <w:proofErr w:type="gramStart"/>
            <w:r w:rsidRPr="00BA104C">
              <w:rPr>
                <w:i/>
                <w:szCs w:val="24"/>
              </w:rPr>
              <w:t>согла-</w:t>
            </w:r>
            <w:r w:rsidR="00312020">
              <w:rPr>
                <w:i/>
                <w:szCs w:val="24"/>
              </w:rPr>
              <w:t>си</w:t>
            </w:r>
            <w:r w:rsidRPr="00BA104C">
              <w:rPr>
                <w:i/>
                <w:szCs w:val="24"/>
              </w:rPr>
              <w:t>ться</w:t>
            </w:r>
            <w:proofErr w:type="spellEnd"/>
            <w:proofErr w:type="gramEnd"/>
            <w:r w:rsidRPr="00BA104C">
              <w:rPr>
                <w:i/>
                <w:szCs w:val="24"/>
              </w:rPr>
              <w:t>)</w:t>
            </w:r>
          </w:p>
        </w:tc>
      </w:tr>
      <w:tr w:rsidR="009D0AD1" w:rsidRPr="008354BF" w:rsidTr="0029317A">
        <w:tc>
          <w:tcPr>
            <w:tcW w:w="568" w:type="dxa"/>
          </w:tcPr>
          <w:p w:rsidR="009D0AD1" w:rsidRPr="008354BF" w:rsidRDefault="00D11A89" w:rsidP="003D487A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lastRenderedPageBreak/>
              <w:t>53</w:t>
            </w:r>
            <w:r w:rsidR="009D0AD1">
              <w:rPr>
                <w:szCs w:val="24"/>
              </w:rPr>
              <w:t>.</w:t>
            </w:r>
          </w:p>
        </w:tc>
        <w:tc>
          <w:tcPr>
            <w:tcW w:w="1984" w:type="dxa"/>
          </w:tcPr>
          <w:p w:rsidR="009D0AD1" w:rsidRPr="00F406B9" w:rsidRDefault="009D0AD1" w:rsidP="00C073D5">
            <w:pPr>
              <w:tabs>
                <w:tab w:val="left" w:pos="6663"/>
                <w:tab w:val="left" w:pos="6804"/>
              </w:tabs>
              <w:rPr>
                <w:b/>
                <w:szCs w:val="24"/>
              </w:rPr>
            </w:pPr>
            <w:r w:rsidRPr="00F406B9">
              <w:rPr>
                <w:b/>
                <w:szCs w:val="24"/>
              </w:rPr>
              <w:t>НАЦИОНАЛЬ-НАЯ ЭКОНОМИКА</w:t>
            </w:r>
            <w:r w:rsidRPr="00F406B9">
              <w:rPr>
                <w:szCs w:val="24"/>
              </w:rPr>
              <w:t xml:space="preserve"> </w:t>
            </w:r>
          </w:p>
        </w:tc>
        <w:tc>
          <w:tcPr>
            <w:tcW w:w="3686" w:type="dxa"/>
          </w:tcPr>
          <w:p w:rsidR="009D0AD1" w:rsidRDefault="009D0AD1" w:rsidP="00F406B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C073D5">
              <w:rPr>
                <w:szCs w:val="24"/>
              </w:rPr>
              <w:t xml:space="preserve">Другие вопросы в области национальной экономики   </w:t>
            </w:r>
            <w:r>
              <w:rPr>
                <w:szCs w:val="24"/>
              </w:rPr>
              <w:br/>
            </w:r>
            <w:r w:rsidRPr="00C073D5">
              <w:rPr>
                <w:szCs w:val="24"/>
              </w:rPr>
              <w:t>0412</w:t>
            </w:r>
            <w:r>
              <w:rPr>
                <w:szCs w:val="24"/>
              </w:rPr>
              <w:t xml:space="preserve">   0000000000   000</w:t>
            </w:r>
          </w:p>
          <w:p w:rsidR="009D0AD1" w:rsidRPr="00F406B9" w:rsidRDefault="009D0AD1" w:rsidP="00F406B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406B9">
              <w:rPr>
                <w:szCs w:val="24"/>
              </w:rPr>
              <w:t xml:space="preserve">Государственная программа "Развитие туризма в Приморском крае" на 2013-2020 годы </w:t>
            </w:r>
            <w:r>
              <w:rPr>
                <w:szCs w:val="24"/>
              </w:rPr>
              <w:br/>
            </w:r>
            <w:r w:rsidRPr="00F406B9">
              <w:rPr>
                <w:szCs w:val="24"/>
              </w:rPr>
              <w:t>0412 1000000000 000</w:t>
            </w:r>
          </w:p>
          <w:p w:rsidR="009D0AD1" w:rsidRPr="00F406B9" w:rsidRDefault="009D0AD1" w:rsidP="00F406B9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F406B9">
              <w:rPr>
                <w:b/>
                <w:szCs w:val="24"/>
              </w:rPr>
              <w:t>1 228 427,03</w:t>
            </w:r>
          </w:p>
          <w:p w:rsidR="009D0AD1" w:rsidRPr="00F406B9" w:rsidRDefault="009D0AD1" w:rsidP="00F406B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406B9">
              <w:rPr>
                <w:szCs w:val="24"/>
              </w:rPr>
              <w:t>Подпрограмма "Развитие туристско-рекреационного комплекса на территории Приморского края"</w:t>
            </w:r>
          </w:p>
          <w:p w:rsidR="009D0AD1" w:rsidRPr="00F406B9" w:rsidRDefault="009D0AD1" w:rsidP="00F406B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406B9">
              <w:rPr>
                <w:szCs w:val="24"/>
              </w:rPr>
              <w:t>0412 1010000000 000</w:t>
            </w:r>
          </w:p>
          <w:p w:rsidR="009D0AD1" w:rsidRPr="00662EB1" w:rsidRDefault="009D0AD1" w:rsidP="00662EB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62EB1">
              <w:rPr>
                <w:b/>
                <w:szCs w:val="24"/>
              </w:rPr>
              <w:t>1 200 000,00</w:t>
            </w:r>
          </w:p>
          <w:p w:rsidR="009D0AD1" w:rsidRPr="00F406B9" w:rsidRDefault="009D0AD1" w:rsidP="00F406B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406B9">
              <w:rPr>
                <w:szCs w:val="24"/>
              </w:rPr>
              <w:t>Предоставление бюджетных инвестиций открытому акционерному обществу "Наш дом - Приморье"</w:t>
            </w:r>
          </w:p>
          <w:p w:rsidR="009D0AD1" w:rsidRPr="00F406B9" w:rsidRDefault="009D0AD1" w:rsidP="00F406B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406B9">
              <w:rPr>
                <w:szCs w:val="24"/>
              </w:rPr>
              <w:t>0412 1010140780 000</w:t>
            </w:r>
          </w:p>
          <w:p w:rsidR="009D0AD1" w:rsidRPr="00662EB1" w:rsidRDefault="009D0AD1" w:rsidP="00662EB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62EB1">
              <w:rPr>
                <w:b/>
                <w:szCs w:val="24"/>
              </w:rPr>
              <w:t>1 200 000,00</w:t>
            </w:r>
          </w:p>
          <w:p w:rsidR="009D0AD1" w:rsidRPr="00F406B9" w:rsidRDefault="009D0AD1" w:rsidP="00F406B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406B9">
              <w:rPr>
                <w:szCs w:val="24"/>
              </w:rPr>
              <w:t>Капитальные вложения в объекты государственной (муниципальной) собственности</w:t>
            </w:r>
          </w:p>
          <w:p w:rsidR="009D0AD1" w:rsidRPr="00F406B9" w:rsidRDefault="009D0AD1" w:rsidP="00F406B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406B9">
              <w:rPr>
                <w:szCs w:val="24"/>
              </w:rPr>
              <w:t>0412 1010140780  400</w:t>
            </w:r>
          </w:p>
          <w:p w:rsidR="009D0AD1" w:rsidRPr="00662EB1" w:rsidRDefault="009D0AD1" w:rsidP="00662EB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62EB1">
              <w:rPr>
                <w:b/>
                <w:szCs w:val="24"/>
              </w:rPr>
              <w:t>1 200 000,00</w:t>
            </w:r>
          </w:p>
          <w:p w:rsidR="009D0AD1" w:rsidRPr="00F406B9" w:rsidRDefault="009D0AD1" w:rsidP="00F406B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406B9">
              <w:rPr>
                <w:szCs w:val="24"/>
              </w:rPr>
              <w:t>Бюджетные инвестиции иным юридическим лицам</w:t>
            </w:r>
          </w:p>
          <w:p w:rsidR="009D0AD1" w:rsidRPr="00F406B9" w:rsidRDefault="009D0AD1" w:rsidP="00F406B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F406B9">
              <w:rPr>
                <w:szCs w:val="24"/>
              </w:rPr>
              <w:t>0412 1010140780  450</w:t>
            </w:r>
          </w:p>
          <w:p w:rsidR="009D0AD1" w:rsidRPr="00662EB1" w:rsidRDefault="009D0AD1" w:rsidP="00662EB1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662EB1">
              <w:rPr>
                <w:b/>
                <w:szCs w:val="24"/>
              </w:rPr>
              <w:t>1 200 000,00</w:t>
            </w:r>
          </w:p>
        </w:tc>
        <w:tc>
          <w:tcPr>
            <w:tcW w:w="3402" w:type="dxa"/>
          </w:tcPr>
          <w:p w:rsidR="009D0AD1" w:rsidRDefault="009D0AD1" w:rsidP="00662EB1">
            <w:pPr>
              <w:jc w:val="both"/>
              <w:rPr>
                <w:color w:val="000000"/>
                <w:szCs w:val="24"/>
              </w:rPr>
            </w:pPr>
            <w:r>
              <w:rPr>
                <w:b/>
                <w:szCs w:val="24"/>
              </w:rPr>
              <w:t xml:space="preserve">Уменьшить расходы на </w:t>
            </w:r>
            <w:r>
              <w:rPr>
                <w:b/>
                <w:szCs w:val="24"/>
              </w:rPr>
              <w:br/>
              <w:t xml:space="preserve">1 200 000,00 </w:t>
            </w:r>
            <w:r w:rsidRPr="004A1A5F">
              <w:rPr>
                <w:szCs w:val="24"/>
              </w:rPr>
              <w:t>тыс.</w:t>
            </w:r>
            <w:r>
              <w:rPr>
                <w:szCs w:val="24"/>
              </w:rPr>
              <w:t xml:space="preserve"> рублей по строке</w:t>
            </w:r>
            <w:r>
              <w:t xml:space="preserve"> "</w:t>
            </w:r>
            <w:r w:rsidRPr="000B316D">
              <w:rPr>
                <w:szCs w:val="24"/>
              </w:rPr>
              <w:t xml:space="preserve">Государственная программа "Развитие туризма в Приморском крае" на </w:t>
            </w:r>
            <w:r>
              <w:rPr>
                <w:szCs w:val="24"/>
              </w:rPr>
              <w:br/>
            </w:r>
            <w:r w:rsidRPr="000B316D">
              <w:rPr>
                <w:szCs w:val="24"/>
              </w:rPr>
              <w:t>2013-2020 годы</w:t>
            </w:r>
            <w:r>
              <w:rPr>
                <w:szCs w:val="24"/>
              </w:rPr>
              <w:t>",</w:t>
            </w:r>
            <w:r>
              <w:rPr>
                <w:color w:val="000000"/>
                <w:szCs w:val="24"/>
              </w:rPr>
              <w:t xml:space="preserve"> цифры "</w:t>
            </w:r>
            <w:r w:rsidRPr="000E706D">
              <w:rPr>
                <w:b/>
                <w:color w:val="000000"/>
                <w:szCs w:val="24"/>
              </w:rPr>
              <w:t>1 228 427,03</w:t>
            </w:r>
            <w:r>
              <w:rPr>
                <w:color w:val="000000"/>
                <w:szCs w:val="24"/>
              </w:rPr>
              <w:t>" заменить цифрами  "</w:t>
            </w:r>
            <w:r w:rsidRPr="000E706D">
              <w:rPr>
                <w:b/>
                <w:color w:val="000000"/>
                <w:szCs w:val="24"/>
              </w:rPr>
              <w:t>28 427,03</w:t>
            </w:r>
            <w:r>
              <w:rPr>
                <w:color w:val="000000"/>
                <w:szCs w:val="24"/>
              </w:rPr>
              <w:t>".</w:t>
            </w:r>
          </w:p>
          <w:p w:rsidR="009D0AD1" w:rsidRPr="00A75DF9" w:rsidRDefault="009D0AD1" w:rsidP="00A75DF9">
            <w:pPr>
              <w:jc w:val="both"/>
              <w:rPr>
                <w:color w:val="000000"/>
                <w:szCs w:val="24"/>
              </w:rPr>
            </w:pPr>
            <w:r w:rsidRPr="000C7237">
              <w:rPr>
                <w:b/>
                <w:color w:val="000000"/>
                <w:szCs w:val="24"/>
              </w:rPr>
              <w:t>Исключить</w:t>
            </w:r>
            <w:r>
              <w:rPr>
                <w:color w:val="000000"/>
                <w:szCs w:val="24"/>
              </w:rPr>
              <w:t xml:space="preserve"> строки "</w:t>
            </w:r>
            <w:r w:rsidRPr="00A75DF9">
              <w:rPr>
                <w:color w:val="000000"/>
                <w:szCs w:val="24"/>
              </w:rPr>
              <w:t>Подпрограмма "Развитие туристско-рекреационного комплекса на территории Приморского края"</w:t>
            </w:r>
            <w:r>
              <w:rPr>
                <w:color w:val="000000"/>
                <w:szCs w:val="24"/>
              </w:rPr>
              <w:t>, "</w:t>
            </w:r>
            <w:r w:rsidRPr="00A75DF9">
              <w:rPr>
                <w:color w:val="000000"/>
                <w:szCs w:val="24"/>
              </w:rPr>
              <w:t>Предоставление бюджетных инвестиций открытому акционерному обществу "Наш дом - Приморье"</w:t>
            </w:r>
            <w:r>
              <w:rPr>
                <w:color w:val="000000"/>
                <w:szCs w:val="24"/>
              </w:rPr>
              <w:t>, "</w:t>
            </w:r>
            <w:r w:rsidRPr="00A75DF9">
              <w:rPr>
                <w:color w:val="000000"/>
                <w:szCs w:val="24"/>
              </w:rPr>
              <w:t>Капитальные вложения в объекты государственной (муниципальной) собственности</w:t>
            </w:r>
            <w:r>
              <w:rPr>
                <w:color w:val="000000"/>
                <w:szCs w:val="24"/>
              </w:rPr>
              <w:t>", "</w:t>
            </w:r>
            <w:r w:rsidRPr="00A75DF9">
              <w:rPr>
                <w:color w:val="000000"/>
                <w:szCs w:val="24"/>
              </w:rPr>
              <w:t>Бюджетные инвестиции иным юридическим лицам</w:t>
            </w:r>
            <w:r>
              <w:rPr>
                <w:color w:val="000000"/>
                <w:szCs w:val="24"/>
              </w:rPr>
              <w:t>".</w:t>
            </w:r>
          </w:p>
          <w:p w:rsidR="009D0AD1" w:rsidRPr="000E706D" w:rsidRDefault="009D0AD1" w:rsidP="00152D9F">
            <w:pPr>
              <w:jc w:val="both"/>
              <w:rPr>
                <w:color w:val="000000"/>
                <w:szCs w:val="24"/>
              </w:rPr>
            </w:pPr>
          </w:p>
        </w:tc>
        <w:tc>
          <w:tcPr>
            <w:tcW w:w="3402" w:type="dxa"/>
          </w:tcPr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 xml:space="preserve">Государственная программа "Развитие </w:t>
            </w:r>
            <w:r w:rsidRPr="004A1A5F">
              <w:rPr>
                <w:color w:val="000000"/>
                <w:szCs w:val="24"/>
              </w:rPr>
              <w:t xml:space="preserve">туризма в Приморском крае" на </w:t>
            </w:r>
            <w:r>
              <w:rPr>
                <w:color w:val="000000"/>
                <w:szCs w:val="24"/>
              </w:rPr>
              <w:br/>
            </w:r>
            <w:r w:rsidRPr="004A1A5F">
              <w:rPr>
                <w:color w:val="000000"/>
                <w:szCs w:val="24"/>
              </w:rPr>
              <w:t>2013-2020 годы</w:t>
            </w:r>
            <w:r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br/>
              <w:t xml:space="preserve">0412   </w:t>
            </w:r>
            <w:r w:rsidRPr="0040568F">
              <w:rPr>
                <w:color w:val="000000"/>
                <w:szCs w:val="24"/>
              </w:rPr>
              <w:t>1000000000</w:t>
            </w:r>
            <w:r>
              <w:rPr>
                <w:color w:val="000000"/>
                <w:szCs w:val="24"/>
              </w:rPr>
              <w:t xml:space="preserve">   000</w:t>
            </w:r>
          </w:p>
          <w:p w:rsidR="009D0AD1" w:rsidRPr="00662EB1" w:rsidRDefault="009D0AD1" w:rsidP="00400F39">
            <w:pPr>
              <w:jc w:val="right"/>
              <w:rPr>
                <w:b/>
                <w:color w:val="000000"/>
                <w:szCs w:val="24"/>
              </w:rPr>
            </w:pPr>
            <w:r w:rsidRPr="00662EB1">
              <w:rPr>
                <w:b/>
                <w:color w:val="000000"/>
                <w:szCs w:val="24"/>
              </w:rPr>
              <w:t>28 427,03</w:t>
            </w:r>
          </w:p>
          <w:p w:rsidR="009D0AD1" w:rsidRPr="0040568F" w:rsidRDefault="009D0AD1" w:rsidP="000C7237">
            <w:pPr>
              <w:jc w:val="right"/>
              <w:rPr>
                <w:color w:val="000000"/>
                <w:szCs w:val="24"/>
              </w:rPr>
            </w:pPr>
          </w:p>
        </w:tc>
        <w:tc>
          <w:tcPr>
            <w:tcW w:w="1417" w:type="dxa"/>
          </w:tcPr>
          <w:p w:rsidR="009D0AD1" w:rsidRPr="00F406B9" w:rsidRDefault="009D0AD1" w:rsidP="00F406B9">
            <w:pPr>
              <w:jc w:val="center"/>
              <w:rPr>
                <w:szCs w:val="24"/>
              </w:rPr>
            </w:pPr>
            <w:r w:rsidRPr="00F406B9">
              <w:rPr>
                <w:szCs w:val="24"/>
              </w:rPr>
              <w:t>Депутат Законода-тельного Собрания</w:t>
            </w:r>
          </w:p>
          <w:p w:rsidR="009D0AD1" w:rsidRPr="00F406B9" w:rsidRDefault="009D0AD1" w:rsidP="00F406B9">
            <w:pPr>
              <w:jc w:val="center"/>
              <w:rPr>
                <w:szCs w:val="24"/>
              </w:rPr>
            </w:pPr>
            <w:r w:rsidRPr="00F406B9">
              <w:rPr>
                <w:szCs w:val="24"/>
              </w:rPr>
              <w:t>Самсонов</w:t>
            </w:r>
          </w:p>
          <w:p w:rsidR="009D0AD1" w:rsidRPr="00CB4E38" w:rsidRDefault="009D0AD1" w:rsidP="00F406B9">
            <w:pPr>
              <w:jc w:val="center"/>
              <w:rPr>
                <w:szCs w:val="24"/>
              </w:rPr>
            </w:pPr>
            <w:r w:rsidRPr="00F406B9">
              <w:rPr>
                <w:szCs w:val="24"/>
              </w:rPr>
              <w:t>А.А.</w:t>
            </w:r>
          </w:p>
        </w:tc>
        <w:tc>
          <w:tcPr>
            <w:tcW w:w="1134" w:type="dxa"/>
          </w:tcPr>
          <w:p w:rsidR="009D0AD1" w:rsidRDefault="009D0AD1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Default="00BA104C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Default="00BA104C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Default="00BA104C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Pr="00BA104C" w:rsidRDefault="00BA104C" w:rsidP="00312020">
            <w:pPr>
              <w:tabs>
                <w:tab w:val="left" w:pos="6663"/>
                <w:tab w:val="left" w:pos="6804"/>
              </w:tabs>
              <w:jc w:val="both"/>
              <w:rPr>
                <w:i/>
                <w:szCs w:val="24"/>
              </w:rPr>
            </w:pPr>
            <w:r w:rsidRPr="00BA104C">
              <w:rPr>
                <w:i/>
                <w:szCs w:val="24"/>
              </w:rPr>
              <w:t xml:space="preserve">(-/не </w:t>
            </w:r>
            <w:proofErr w:type="spellStart"/>
            <w:proofErr w:type="gramStart"/>
            <w:r w:rsidRPr="00BA104C">
              <w:rPr>
                <w:i/>
                <w:szCs w:val="24"/>
              </w:rPr>
              <w:t>согла-</w:t>
            </w:r>
            <w:r w:rsidR="00312020">
              <w:rPr>
                <w:i/>
                <w:szCs w:val="24"/>
              </w:rPr>
              <w:t>си</w:t>
            </w:r>
            <w:r w:rsidRPr="00BA104C">
              <w:rPr>
                <w:i/>
                <w:szCs w:val="24"/>
              </w:rPr>
              <w:t>ться</w:t>
            </w:r>
            <w:proofErr w:type="spellEnd"/>
            <w:proofErr w:type="gramEnd"/>
            <w:r w:rsidRPr="00BA104C">
              <w:rPr>
                <w:i/>
                <w:szCs w:val="24"/>
              </w:rPr>
              <w:t>)</w:t>
            </w:r>
          </w:p>
        </w:tc>
      </w:tr>
      <w:tr w:rsidR="009D0AD1" w:rsidRPr="008354BF" w:rsidTr="0029317A">
        <w:tc>
          <w:tcPr>
            <w:tcW w:w="568" w:type="dxa"/>
          </w:tcPr>
          <w:p w:rsidR="009D0AD1" w:rsidRPr="008354BF" w:rsidRDefault="009D0AD1" w:rsidP="003D487A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5</w:t>
            </w:r>
            <w:r w:rsidR="00D11A89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</w:p>
        </w:tc>
        <w:tc>
          <w:tcPr>
            <w:tcW w:w="1984" w:type="dxa"/>
          </w:tcPr>
          <w:p w:rsidR="009D0AD1" w:rsidRPr="000C7237" w:rsidRDefault="009D0AD1" w:rsidP="003D487A">
            <w:pPr>
              <w:tabs>
                <w:tab w:val="left" w:pos="6663"/>
                <w:tab w:val="left" w:pos="6804"/>
              </w:tabs>
              <w:rPr>
                <w:b/>
                <w:szCs w:val="24"/>
              </w:rPr>
            </w:pPr>
            <w:r w:rsidRPr="000C7237">
              <w:rPr>
                <w:b/>
                <w:szCs w:val="24"/>
              </w:rPr>
              <w:t>ЖИЛИЩНО-КОММУНАЛЬ</w:t>
            </w:r>
            <w:r>
              <w:rPr>
                <w:b/>
                <w:szCs w:val="24"/>
              </w:rPr>
              <w:t>-</w:t>
            </w:r>
            <w:r w:rsidRPr="000C7237">
              <w:rPr>
                <w:b/>
                <w:szCs w:val="24"/>
              </w:rPr>
              <w:t>НОЕ ХОЗЯЙСТВО</w:t>
            </w:r>
          </w:p>
        </w:tc>
        <w:tc>
          <w:tcPr>
            <w:tcW w:w="3686" w:type="dxa"/>
          </w:tcPr>
          <w:p w:rsidR="009D0AD1" w:rsidRPr="005B660B" w:rsidRDefault="009D0AD1" w:rsidP="005B660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660B">
              <w:rPr>
                <w:szCs w:val="24"/>
              </w:rPr>
              <w:t xml:space="preserve">Жилищно-коммунальное хозяйство </w:t>
            </w:r>
          </w:p>
          <w:p w:rsidR="009D0AD1" w:rsidRPr="005B660B" w:rsidRDefault="009D0AD1" w:rsidP="005B660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660B">
              <w:rPr>
                <w:szCs w:val="24"/>
              </w:rPr>
              <w:t>0500 0000000000 000</w:t>
            </w:r>
          </w:p>
          <w:p w:rsidR="009D0AD1" w:rsidRPr="005B660B" w:rsidRDefault="009D0AD1" w:rsidP="005B660B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5B660B">
              <w:rPr>
                <w:b/>
                <w:szCs w:val="24"/>
              </w:rPr>
              <w:t>8 134 712,34</w:t>
            </w:r>
          </w:p>
          <w:p w:rsidR="009D0AD1" w:rsidRPr="005B660B" w:rsidRDefault="009D0AD1" w:rsidP="005B660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660B">
              <w:rPr>
                <w:szCs w:val="24"/>
              </w:rPr>
              <w:t xml:space="preserve">Другие вопросы в области </w:t>
            </w:r>
            <w:r w:rsidRPr="005B660B">
              <w:rPr>
                <w:szCs w:val="24"/>
              </w:rPr>
              <w:lastRenderedPageBreak/>
              <w:t>жилищно-коммунального хозяйства</w:t>
            </w:r>
          </w:p>
          <w:p w:rsidR="009D0AD1" w:rsidRPr="005B660B" w:rsidRDefault="009D0AD1" w:rsidP="005B660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660B">
              <w:rPr>
                <w:szCs w:val="24"/>
              </w:rPr>
              <w:t>0505 0000000000 000</w:t>
            </w:r>
          </w:p>
          <w:p w:rsidR="009D0AD1" w:rsidRPr="005B660B" w:rsidRDefault="009D0AD1" w:rsidP="005B660B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5B660B">
              <w:rPr>
                <w:b/>
                <w:szCs w:val="24"/>
              </w:rPr>
              <w:t>207 251,25</w:t>
            </w:r>
          </w:p>
          <w:p w:rsidR="009D0AD1" w:rsidRPr="005B660B" w:rsidRDefault="009D0AD1" w:rsidP="005B660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660B">
              <w:rPr>
                <w:szCs w:val="24"/>
              </w:rPr>
              <w:t>Государственная программа "Обеспечение доступным жильем и качественными услугами жилищно-коммунального хозяйства населения Приморского края" на 2013-2020 годы</w:t>
            </w:r>
          </w:p>
          <w:p w:rsidR="009D0AD1" w:rsidRPr="005B660B" w:rsidRDefault="009D0AD1" w:rsidP="005B660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660B">
              <w:rPr>
                <w:szCs w:val="24"/>
              </w:rPr>
              <w:t>0505 0600000000 000</w:t>
            </w:r>
          </w:p>
          <w:p w:rsidR="009D0AD1" w:rsidRPr="007571EC" w:rsidRDefault="009D0AD1" w:rsidP="007571EC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7571EC">
              <w:rPr>
                <w:b/>
                <w:szCs w:val="24"/>
              </w:rPr>
              <w:t>207 251,25</w:t>
            </w:r>
          </w:p>
          <w:p w:rsidR="009D0AD1" w:rsidRPr="005B660B" w:rsidRDefault="009D0AD1" w:rsidP="005B660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660B">
              <w:rPr>
                <w:szCs w:val="24"/>
              </w:rPr>
              <w:t>Подпрограмма "Создание условий для обеспечения качественными услугами жилищно-коммунального хозяйства Приморского края" на 2013-2020 годы</w:t>
            </w:r>
          </w:p>
          <w:p w:rsidR="009D0AD1" w:rsidRPr="005B660B" w:rsidRDefault="009D0AD1" w:rsidP="005B660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660B">
              <w:rPr>
                <w:szCs w:val="24"/>
              </w:rPr>
              <w:t>0505 0690000000 000</w:t>
            </w:r>
          </w:p>
          <w:p w:rsidR="009D0AD1" w:rsidRPr="007571EC" w:rsidRDefault="009D0AD1" w:rsidP="007571EC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7571EC">
              <w:rPr>
                <w:b/>
                <w:szCs w:val="24"/>
              </w:rPr>
              <w:t>207 251,25</w:t>
            </w:r>
          </w:p>
          <w:p w:rsidR="009D0AD1" w:rsidRPr="005B660B" w:rsidRDefault="009D0AD1" w:rsidP="005B660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660B">
              <w:rPr>
                <w:szCs w:val="24"/>
              </w:rPr>
              <w:t>Субсидии на возмещение затрат, связанных с ведением уставной деятельности фонда Приморского края "Фонд капитального ремонта многоквартирных домов Приморского края"</w:t>
            </w:r>
          </w:p>
          <w:p w:rsidR="009D0AD1" w:rsidRPr="005B660B" w:rsidRDefault="009D0AD1" w:rsidP="005B660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660B">
              <w:rPr>
                <w:szCs w:val="24"/>
              </w:rPr>
              <w:t>0505 0690360570 000</w:t>
            </w:r>
          </w:p>
          <w:p w:rsidR="009D0AD1" w:rsidRPr="007571EC" w:rsidRDefault="009D0AD1" w:rsidP="007571EC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7571EC">
              <w:rPr>
                <w:b/>
                <w:szCs w:val="24"/>
              </w:rPr>
              <w:t>138 117,57</w:t>
            </w:r>
          </w:p>
          <w:p w:rsidR="009D0AD1" w:rsidRPr="005B660B" w:rsidRDefault="009D0AD1" w:rsidP="005B660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660B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9D0AD1" w:rsidRPr="005B660B" w:rsidRDefault="009D0AD1" w:rsidP="005B660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660B">
              <w:rPr>
                <w:szCs w:val="24"/>
              </w:rPr>
              <w:t>0505 0690360570 600</w:t>
            </w:r>
          </w:p>
          <w:p w:rsidR="009D0AD1" w:rsidRPr="00AC0B05" w:rsidRDefault="009D0AD1" w:rsidP="00AC0B05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C0B05">
              <w:rPr>
                <w:b/>
                <w:szCs w:val="24"/>
              </w:rPr>
              <w:lastRenderedPageBreak/>
              <w:t>138 117,57</w:t>
            </w:r>
          </w:p>
          <w:p w:rsidR="009D0AD1" w:rsidRPr="005B660B" w:rsidRDefault="009D0AD1" w:rsidP="005B660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660B">
              <w:rPr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  <w:p w:rsidR="009D0AD1" w:rsidRPr="005B660B" w:rsidRDefault="009D0AD1" w:rsidP="005B660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B660B">
              <w:rPr>
                <w:szCs w:val="24"/>
              </w:rPr>
              <w:t>0505 0690360570 630</w:t>
            </w:r>
          </w:p>
          <w:p w:rsidR="009D0AD1" w:rsidRPr="00AC0B05" w:rsidRDefault="009D0AD1" w:rsidP="00AC0B05">
            <w:pPr>
              <w:tabs>
                <w:tab w:val="left" w:pos="6663"/>
                <w:tab w:val="left" w:pos="6804"/>
              </w:tabs>
              <w:jc w:val="right"/>
              <w:rPr>
                <w:b/>
                <w:szCs w:val="24"/>
              </w:rPr>
            </w:pPr>
            <w:r w:rsidRPr="00AC0B05">
              <w:rPr>
                <w:b/>
                <w:szCs w:val="24"/>
              </w:rPr>
              <w:t>138 117,57</w:t>
            </w:r>
          </w:p>
        </w:tc>
        <w:tc>
          <w:tcPr>
            <w:tcW w:w="3402" w:type="dxa"/>
          </w:tcPr>
          <w:p w:rsidR="009D0AD1" w:rsidRPr="00AC0B05" w:rsidRDefault="009D0AD1" w:rsidP="00AC0B05">
            <w:pPr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lastRenderedPageBreak/>
              <w:t>У</w:t>
            </w:r>
            <w:r w:rsidRPr="00B831BB">
              <w:rPr>
                <w:b/>
                <w:szCs w:val="24"/>
              </w:rPr>
              <w:t>величить</w:t>
            </w:r>
            <w:r>
              <w:rPr>
                <w:b/>
                <w:szCs w:val="24"/>
              </w:rPr>
              <w:t xml:space="preserve"> расходы </w:t>
            </w:r>
            <w:r w:rsidRPr="00B831BB">
              <w:rPr>
                <w:b/>
                <w:szCs w:val="24"/>
              </w:rPr>
              <w:t xml:space="preserve">на </w:t>
            </w:r>
            <w:r>
              <w:rPr>
                <w:b/>
                <w:szCs w:val="24"/>
              </w:rPr>
              <w:t>6</w:t>
            </w:r>
            <w:r w:rsidRPr="00B831BB">
              <w:rPr>
                <w:b/>
                <w:szCs w:val="24"/>
              </w:rPr>
              <w:t xml:space="preserve">00 000,00 </w:t>
            </w:r>
            <w:r>
              <w:rPr>
                <w:szCs w:val="24"/>
              </w:rPr>
              <w:t>тыс. рублей</w:t>
            </w:r>
            <w:r w:rsidRPr="00AB3DEA">
              <w:rPr>
                <w:szCs w:val="24"/>
              </w:rPr>
              <w:t xml:space="preserve"> </w:t>
            </w:r>
            <w:r>
              <w:rPr>
                <w:szCs w:val="24"/>
              </w:rPr>
              <w:t>по р</w:t>
            </w:r>
            <w:r w:rsidRPr="00AB3DEA">
              <w:rPr>
                <w:szCs w:val="24"/>
              </w:rPr>
              <w:t>аздел</w:t>
            </w:r>
            <w:r>
              <w:rPr>
                <w:szCs w:val="24"/>
              </w:rPr>
              <w:t>у</w:t>
            </w:r>
            <w:r w:rsidRPr="00AB3DEA">
              <w:rPr>
                <w:szCs w:val="24"/>
              </w:rPr>
              <w:t xml:space="preserve"> </w:t>
            </w:r>
            <w:r>
              <w:rPr>
                <w:szCs w:val="24"/>
              </w:rPr>
              <w:t>"</w:t>
            </w:r>
            <w:r w:rsidRPr="00AB3DEA">
              <w:rPr>
                <w:szCs w:val="24"/>
              </w:rPr>
              <w:t>Жилищно-коммунальное хозяй</w:t>
            </w:r>
            <w:r>
              <w:rPr>
                <w:szCs w:val="24"/>
              </w:rPr>
              <w:t>с</w:t>
            </w:r>
            <w:r w:rsidRPr="00AB3DEA">
              <w:rPr>
                <w:szCs w:val="24"/>
              </w:rPr>
              <w:t>т</w:t>
            </w:r>
            <w:r>
              <w:rPr>
                <w:szCs w:val="24"/>
              </w:rPr>
              <w:t>в</w:t>
            </w:r>
            <w:r w:rsidRPr="00AB3DEA">
              <w:rPr>
                <w:szCs w:val="24"/>
              </w:rPr>
              <w:t>о</w:t>
            </w:r>
            <w:r>
              <w:rPr>
                <w:szCs w:val="24"/>
              </w:rPr>
              <w:t>"</w:t>
            </w:r>
            <w:r w:rsidRPr="00B831BB"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по строкам "</w:t>
            </w:r>
            <w:r w:rsidRPr="00AC0B05">
              <w:rPr>
                <w:szCs w:val="24"/>
              </w:rPr>
              <w:t xml:space="preserve">Другие вопросы в </w:t>
            </w:r>
            <w:r w:rsidRPr="00AC0B05">
              <w:rPr>
                <w:szCs w:val="24"/>
              </w:rPr>
              <w:lastRenderedPageBreak/>
              <w:t>области жилищно-коммунального хозяйства</w:t>
            </w:r>
            <w:r>
              <w:rPr>
                <w:szCs w:val="24"/>
              </w:rPr>
              <w:t>", "</w:t>
            </w:r>
            <w:r w:rsidRPr="00AC0B05">
              <w:rPr>
                <w:szCs w:val="24"/>
              </w:rPr>
              <w:t>Государственная программа "Обеспечение доступным жильем и качественными услугами жилищно-коммунального хозяйства населения Приморского края" на 2013-2020 годы</w:t>
            </w:r>
            <w:r>
              <w:rPr>
                <w:szCs w:val="24"/>
              </w:rPr>
              <w:t>", "</w:t>
            </w:r>
            <w:r w:rsidRPr="00AC0B05">
              <w:rPr>
                <w:szCs w:val="24"/>
              </w:rPr>
              <w:t>Подпрограмма "Создание условий для обеспечения качественными услугами жилищно-коммунального хозяйства Приморского края" на 2013-2020 годы</w:t>
            </w:r>
            <w:r>
              <w:rPr>
                <w:szCs w:val="24"/>
              </w:rPr>
              <w:t>".</w:t>
            </w:r>
          </w:p>
          <w:p w:rsidR="009D0AD1" w:rsidRPr="0087455C" w:rsidRDefault="009D0AD1" w:rsidP="00AC0B05">
            <w:pPr>
              <w:jc w:val="both"/>
              <w:rPr>
                <w:color w:val="000000"/>
                <w:szCs w:val="24"/>
              </w:rPr>
            </w:pPr>
            <w:r w:rsidRPr="00B831BB">
              <w:rPr>
                <w:szCs w:val="24"/>
              </w:rPr>
              <w:t xml:space="preserve">Цифры </w:t>
            </w:r>
            <w:r>
              <w:rPr>
                <w:szCs w:val="24"/>
              </w:rPr>
              <w:t>"</w:t>
            </w:r>
            <w:r w:rsidRPr="0087455C">
              <w:rPr>
                <w:b/>
                <w:bCs/>
                <w:szCs w:val="24"/>
              </w:rPr>
              <w:t>8 134 712,34</w:t>
            </w:r>
            <w:r>
              <w:rPr>
                <w:bCs/>
                <w:szCs w:val="24"/>
              </w:rPr>
              <w:t>"</w:t>
            </w:r>
            <w:r w:rsidRPr="00B831BB">
              <w:rPr>
                <w:bCs/>
                <w:szCs w:val="24"/>
              </w:rPr>
              <w:t xml:space="preserve"> заменить цифрами </w:t>
            </w:r>
            <w:r>
              <w:rPr>
                <w:bCs/>
                <w:szCs w:val="24"/>
              </w:rPr>
              <w:br/>
              <w:t>"</w:t>
            </w:r>
            <w:r>
              <w:rPr>
                <w:b/>
                <w:bCs/>
                <w:color w:val="000000"/>
                <w:szCs w:val="24"/>
              </w:rPr>
              <w:t>8 734 712,34</w:t>
            </w:r>
            <w:r w:rsidRPr="00AC0B05">
              <w:rPr>
                <w:bCs/>
                <w:color w:val="000000"/>
                <w:szCs w:val="24"/>
              </w:rPr>
              <w:t>"</w:t>
            </w:r>
            <w:r w:rsidRPr="00AC0B05">
              <w:rPr>
                <w:szCs w:val="24"/>
              </w:rPr>
              <w:t>,</w:t>
            </w:r>
            <w:r w:rsidRPr="00B831BB">
              <w:rPr>
                <w:szCs w:val="24"/>
              </w:rPr>
              <w:t xml:space="preserve"> цифры  </w:t>
            </w:r>
            <w:r>
              <w:rPr>
                <w:szCs w:val="24"/>
              </w:rPr>
              <w:t>"</w:t>
            </w:r>
            <w:r w:rsidRPr="0087455C">
              <w:rPr>
                <w:b/>
                <w:szCs w:val="24"/>
              </w:rPr>
              <w:t>207 251,25</w:t>
            </w:r>
            <w:r>
              <w:rPr>
                <w:szCs w:val="24"/>
              </w:rPr>
              <w:t>"</w:t>
            </w:r>
            <w:r w:rsidRPr="00B831BB">
              <w:rPr>
                <w:szCs w:val="24"/>
              </w:rPr>
              <w:t xml:space="preserve"> заменить цифрами </w:t>
            </w:r>
            <w:r>
              <w:rPr>
                <w:szCs w:val="24"/>
              </w:rPr>
              <w:t>"</w:t>
            </w:r>
            <w:r w:rsidRPr="0087455C">
              <w:rPr>
                <w:b/>
                <w:color w:val="000000"/>
                <w:szCs w:val="24"/>
              </w:rPr>
              <w:t>807 251,25</w:t>
            </w:r>
            <w:r w:rsidRPr="007C0F3B">
              <w:rPr>
                <w:color w:val="000000"/>
                <w:szCs w:val="24"/>
              </w:rPr>
              <w:t>"</w:t>
            </w:r>
            <w:r w:rsidRPr="00B831BB">
              <w:rPr>
                <w:szCs w:val="24"/>
              </w:rPr>
              <w:t>.</w:t>
            </w:r>
          </w:p>
          <w:p w:rsidR="009D0AD1" w:rsidRPr="00B831BB" w:rsidRDefault="009D0AD1" w:rsidP="00400F39">
            <w:pPr>
              <w:jc w:val="both"/>
              <w:rPr>
                <w:szCs w:val="24"/>
              </w:rPr>
            </w:pPr>
            <w:r w:rsidRPr="007C0F3B">
              <w:rPr>
                <w:b/>
                <w:szCs w:val="24"/>
              </w:rPr>
              <w:t>Дополнить</w:t>
            </w:r>
            <w:r w:rsidRPr="00B831BB">
              <w:rPr>
                <w:szCs w:val="24"/>
              </w:rPr>
              <w:t xml:space="preserve"> строками </w:t>
            </w:r>
            <w:r>
              <w:rPr>
                <w:szCs w:val="24"/>
              </w:rPr>
              <w:t>"</w:t>
            </w:r>
            <w:r w:rsidRPr="00B831BB">
              <w:rPr>
                <w:szCs w:val="24"/>
              </w:rPr>
              <w:t xml:space="preserve">Основное мероприятие </w:t>
            </w:r>
            <w:r>
              <w:rPr>
                <w:szCs w:val="24"/>
              </w:rPr>
              <w:t>"</w:t>
            </w:r>
            <w:r w:rsidRPr="00B831BB">
              <w:rPr>
                <w:szCs w:val="24"/>
              </w:rPr>
              <w:t>Капитальный ремонт многокв</w:t>
            </w:r>
            <w:r>
              <w:rPr>
                <w:szCs w:val="24"/>
              </w:rPr>
              <w:t>артирных домов Приморского края"</w:t>
            </w:r>
            <w:r w:rsidRPr="00B831BB">
              <w:rPr>
                <w:szCs w:val="24"/>
              </w:rPr>
              <w:t xml:space="preserve"> </w:t>
            </w:r>
          </w:p>
          <w:p w:rsidR="009D0AD1" w:rsidRPr="00B831BB" w:rsidRDefault="009D0AD1" w:rsidP="00400F39">
            <w:pPr>
              <w:jc w:val="both"/>
              <w:rPr>
                <w:szCs w:val="24"/>
              </w:rPr>
            </w:pPr>
            <w:r w:rsidRPr="00B831BB">
              <w:rPr>
                <w:szCs w:val="24"/>
              </w:rPr>
              <w:t>0505 0690300000 000</w:t>
            </w:r>
          </w:p>
          <w:p w:rsidR="009D0AD1" w:rsidRPr="00B831BB" w:rsidRDefault="009D0AD1" w:rsidP="00400F39">
            <w:pPr>
              <w:jc w:val="right"/>
              <w:rPr>
                <w:szCs w:val="24"/>
              </w:rPr>
            </w:pPr>
            <w:r w:rsidRPr="0087455C">
              <w:rPr>
                <w:b/>
                <w:szCs w:val="24"/>
              </w:rPr>
              <w:t>738</w:t>
            </w:r>
            <w:r>
              <w:rPr>
                <w:b/>
                <w:szCs w:val="24"/>
              </w:rPr>
              <w:t xml:space="preserve"> </w:t>
            </w:r>
            <w:r w:rsidRPr="0087455C">
              <w:rPr>
                <w:b/>
                <w:szCs w:val="24"/>
              </w:rPr>
              <w:t>117,75</w:t>
            </w:r>
            <w:r w:rsidRPr="007C0F3B">
              <w:rPr>
                <w:szCs w:val="24"/>
              </w:rPr>
              <w:t>,</w:t>
            </w:r>
          </w:p>
          <w:p w:rsidR="009D0AD1" w:rsidRPr="00B831BB" w:rsidRDefault="009D0AD1" w:rsidP="00400F39">
            <w:pPr>
              <w:jc w:val="both"/>
              <w:rPr>
                <w:szCs w:val="24"/>
              </w:rPr>
            </w:pPr>
            <w:r w:rsidRPr="00B831BB">
              <w:rPr>
                <w:szCs w:val="24"/>
              </w:rPr>
              <w:t>Обеспечение мероприятий по капитальному ремонту многоквартирных домов за счет средств бюджета края</w:t>
            </w:r>
          </w:p>
          <w:p w:rsidR="009D0AD1" w:rsidRPr="00B831BB" w:rsidRDefault="009D0AD1" w:rsidP="00400F39">
            <w:pPr>
              <w:jc w:val="both"/>
              <w:rPr>
                <w:szCs w:val="24"/>
              </w:rPr>
            </w:pPr>
            <w:r w:rsidRPr="00B831BB">
              <w:rPr>
                <w:szCs w:val="24"/>
              </w:rPr>
              <w:t>0505 0690360000 000</w:t>
            </w:r>
          </w:p>
          <w:p w:rsidR="009D0AD1" w:rsidRPr="00B831BB" w:rsidRDefault="009D0AD1" w:rsidP="00400F39">
            <w:pPr>
              <w:jc w:val="right"/>
              <w:rPr>
                <w:szCs w:val="24"/>
              </w:rPr>
            </w:pPr>
            <w:r w:rsidRPr="0087455C">
              <w:rPr>
                <w:b/>
                <w:szCs w:val="24"/>
              </w:rPr>
              <w:t>600 000,00</w:t>
            </w:r>
            <w:r w:rsidRPr="00B831BB">
              <w:rPr>
                <w:szCs w:val="24"/>
              </w:rPr>
              <w:t>,</w:t>
            </w:r>
          </w:p>
          <w:p w:rsidR="009D0AD1" w:rsidRPr="00B831BB" w:rsidRDefault="009D0AD1" w:rsidP="00400F39">
            <w:pPr>
              <w:jc w:val="both"/>
              <w:rPr>
                <w:szCs w:val="24"/>
              </w:rPr>
            </w:pPr>
            <w:r w:rsidRPr="00B831BB">
              <w:rPr>
                <w:szCs w:val="24"/>
              </w:rPr>
              <w:t>Межбюджетные трансферты</w:t>
            </w:r>
          </w:p>
          <w:p w:rsidR="009D0AD1" w:rsidRPr="00B831BB" w:rsidRDefault="009D0AD1" w:rsidP="00400F39">
            <w:pPr>
              <w:jc w:val="both"/>
              <w:rPr>
                <w:szCs w:val="24"/>
              </w:rPr>
            </w:pPr>
            <w:r w:rsidRPr="00B831BB">
              <w:rPr>
                <w:szCs w:val="24"/>
              </w:rPr>
              <w:t>0505 0690362380 500</w:t>
            </w:r>
          </w:p>
          <w:p w:rsidR="009D0AD1" w:rsidRPr="00B831BB" w:rsidRDefault="009D0AD1" w:rsidP="00400F39">
            <w:pPr>
              <w:jc w:val="right"/>
              <w:rPr>
                <w:szCs w:val="24"/>
              </w:rPr>
            </w:pPr>
            <w:r w:rsidRPr="0087455C">
              <w:rPr>
                <w:b/>
                <w:szCs w:val="24"/>
              </w:rPr>
              <w:lastRenderedPageBreak/>
              <w:t>600 000,00</w:t>
            </w:r>
            <w:r>
              <w:rPr>
                <w:szCs w:val="24"/>
              </w:rPr>
              <w:t>,</w:t>
            </w:r>
          </w:p>
          <w:p w:rsidR="009D0AD1" w:rsidRPr="00B831BB" w:rsidRDefault="009D0AD1" w:rsidP="00400F39">
            <w:pPr>
              <w:jc w:val="both"/>
              <w:rPr>
                <w:szCs w:val="24"/>
              </w:rPr>
            </w:pPr>
            <w:r w:rsidRPr="00B831BB">
              <w:rPr>
                <w:szCs w:val="24"/>
              </w:rPr>
              <w:t>Субсидии</w:t>
            </w:r>
          </w:p>
          <w:p w:rsidR="009D0AD1" w:rsidRPr="00B831BB" w:rsidRDefault="009D0AD1" w:rsidP="00400F39">
            <w:pPr>
              <w:jc w:val="both"/>
              <w:rPr>
                <w:szCs w:val="24"/>
              </w:rPr>
            </w:pPr>
            <w:r w:rsidRPr="00B831BB">
              <w:rPr>
                <w:szCs w:val="24"/>
              </w:rPr>
              <w:t>0505 0690362380 520</w:t>
            </w:r>
          </w:p>
          <w:p w:rsidR="009D0AD1" w:rsidRPr="00AB3DEA" w:rsidRDefault="009D0AD1" w:rsidP="00400F39">
            <w:pPr>
              <w:jc w:val="right"/>
              <w:rPr>
                <w:szCs w:val="24"/>
              </w:rPr>
            </w:pPr>
            <w:r w:rsidRPr="0087455C">
              <w:rPr>
                <w:b/>
                <w:szCs w:val="24"/>
              </w:rPr>
              <w:t>600 000,00</w:t>
            </w:r>
            <w:r w:rsidRPr="007C0F3B">
              <w:rPr>
                <w:szCs w:val="24"/>
              </w:rPr>
              <w:t>"</w:t>
            </w:r>
            <w:r>
              <w:rPr>
                <w:szCs w:val="24"/>
              </w:rPr>
              <w:t>.</w:t>
            </w:r>
          </w:p>
          <w:p w:rsidR="009D0AD1" w:rsidRPr="00B831BB" w:rsidRDefault="009D0AD1" w:rsidP="00400F39">
            <w:pPr>
              <w:jc w:val="right"/>
              <w:rPr>
                <w:szCs w:val="24"/>
              </w:rPr>
            </w:pPr>
          </w:p>
        </w:tc>
        <w:tc>
          <w:tcPr>
            <w:tcW w:w="3402" w:type="dxa"/>
          </w:tcPr>
          <w:p w:rsidR="009D0AD1" w:rsidRPr="007774A4" w:rsidRDefault="009D0AD1" w:rsidP="00400F39">
            <w:pPr>
              <w:jc w:val="both"/>
              <w:rPr>
                <w:color w:val="000000"/>
                <w:szCs w:val="24"/>
              </w:rPr>
            </w:pPr>
            <w:r w:rsidRPr="007774A4">
              <w:rPr>
                <w:color w:val="000000"/>
                <w:szCs w:val="24"/>
              </w:rPr>
              <w:lastRenderedPageBreak/>
              <w:t xml:space="preserve">Жилищно-коммунальное хозяйство </w:t>
            </w:r>
          </w:p>
          <w:p w:rsidR="009D0AD1" w:rsidRPr="007774A4" w:rsidRDefault="009D0AD1" w:rsidP="00400F39">
            <w:pPr>
              <w:jc w:val="both"/>
              <w:rPr>
                <w:color w:val="000000"/>
                <w:szCs w:val="24"/>
              </w:rPr>
            </w:pPr>
            <w:r w:rsidRPr="007774A4">
              <w:rPr>
                <w:color w:val="000000"/>
                <w:szCs w:val="24"/>
              </w:rPr>
              <w:t>0500 0000000000 000</w:t>
            </w:r>
          </w:p>
          <w:p w:rsidR="009D0AD1" w:rsidRPr="007774A4" w:rsidRDefault="009D0AD1" w:rsidP="00400F39">
            <w:pPr>
              <w:jc w:val="right"/>
              <w:rPr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8 734 712,34</w:t>
            </w:r>
          </w:p>
          <w:p w:rsidR="009D0AD1" w:rsidRPr="007774A4" w:rsidRDefault="009D0AD1" w:rsidP="00400F39">
            <w:pPr>
              <w:jc w:val="both"/>
              <w:rPr>
                <w:color w:val="000000"/>
                <w:szCs w:val="24"/>
              </w:rPr>
            </w:pPr>
            <w:r w:rsidRPr="007774A4">
              <w:rPr>
                <w:color w:val="000000"/>
                <w:szCs w:val="24"/>
              </w:rPr>
              <w:t xml:space="preserve">Другие вопросы в области </w:t>
            </w:r>
            <w:r w:rsidRPr="007774A4">
              <w:rPr>
                <w:color w:val="000000"/>
                <w:szCs w:val="24"/>
              </w:rPr>
              <w:lastRenderedPageBreak/>
              <w:t>жилищно-коммунального хозяйства</w:t>
            </w:r>
          </w:p>
          <w:p w:rsidR="009D0AD1" w:rsidRPr="007774A4" w:rsidRDefault="009D0AD1" w:rsidP="00400F39">
            <w:pPr>
              <w:jc w:val="both"/>
              <w:rPr>
                <w:color w:val="000000"/>
                <w:szCs w:val="24"/>
              </w:rPr>
            </w:pPr>
            <w:r w:rsidRPr="007774A4">
              <w:rPr>
                <w:color w:val="000000"/>
                <w:szCs w:val="24"/>
              </w:rPr>
              <w:t>0505 0000000000 000</w:t>
            </w:r>
          </w:p>
          <w:p w:rsidR="009D0AD1" w:rsidRPr="007C0F3B" w:rsidRDefault="009D0AD1" w:rsidP="00400F39">
            <w:pPr>
              <w:jc w:val="right"/>
              <w:rPr>
                <w:b/>
                <w:color w:val="000000"/>
                <w:szCs w:val="24"/>
              </w:rPr>
            </w:pPr>
            <w:r w:rsidRPr="007C0F3B">
              <w:rPr>
                <w:b/>
                <w:color w:val="000000"/>
                <w:szCs w:val="24"/>
              </w:rPr>
              <w:t>807 251,25</w:t>
            </w:r>
          </w:p>
          <w:p w:rsidR="009D0AD1" w:rsidRPr="007774A4" w:rsidRDefault="009D0AD1" w:rsidP="00400F39">
            <w:pPr>
              <w:jc w:val="both"/>
              <w:rPr>
                <w:color w:val="000000"/>
                <w:szCs w:val="24"/>
              </w:rPr>
            </w:pPr>
            <w:r w:rsidRPr="007774A4">
              <w:rPr>
                <w:color w:val="000000"/>
                <w:szCs w:val="24"/>
              </w:rPr>
              <w:t>Государственная программа "Обеспечение доступным жильем и качественными услугами жилищно-коммунального хозяйства населения Приморского края" на 2013-2020 годы</w:t>
            </w:r>
          </w:p>
          <w:p w:rsidR="009D0AD1" w:rsidRPr="007774A4" w:rsidRDefault="009D0AD1" w:rsidP="00400F39">
            <w:pPr>
              <w:jc w:val="both"/>
              <w:rPr>
                <w:color w:val="000000"/>
                <w:szCs w:val="24"/>
              </w:rPr>
            </w:pPr>
            <w:r w:rsidRPr="007774A4">
              <w:rPr>
                <w:color w:val="000000"/>
                <w:szCs w:val="24"/>
              </w:rPr>
              <w:t>0505 0600000000 000</w:t>
            </w:r>
          </w:p>
          <w:p w:rsidR="009D0AD1" w:rsidRPr="007C0F3B" w:rsidRDefault="009D0AD1" w:rsidP="00400F39">
            <w:pPr>
              <w:jc w:val="right"/>
              <w:rPr>
                <w:b/>
                <w:color w:val="000000"/>
                <w:szCs w:val="24"/>
              </w:rPr>
            </w:pPr>
            <w:r w:rsidRPr="007C0F3B">
              <w:rPr>
                <w:b/>
                <w:color w:val="000000"/>
                <w:szCs w:val="24"/>
              </w:rPr>
              <w:t>807 251,25</w:t>
            </w:r>
          </w:p>
          <w:p w:rsidR="009D0AD1" w:rsidRPr="007774A4" w:rsidRDefault="009D0AD1" w:rsidP="00400F39">
            <w:pPr>
              <w:jc w:val="both"/>
              <w:rPr>
                <w:color w:val="000000"/>
                <w:szCs w:val="24"/>
              </w:rPr>
            </w:pPr>
            <w:r w:rsidRPr="007774A4">
              <w:rPr>
                <w:color w:val="000000"/>
                <w:szCs w:val="24"/>
              </w:rPr>
              <w:t>Подпрограмма "Создание условий для обеспечения качественными услугами жилищно-коммунального хозяйства Приморского края" на 2013-2020 годы</w:t>
            </w:r>
          </w:p>
          <w:p w:rsidR="009D0AD1" w:rsidRPr="007774A4" w:rsidRDefault="009D0AD1" w:rsidP="00400F39">
            <w:pPr>
              <w:jc w:val="both"/>
              <w:rPr>
                <w:color w:val="000000"/>
                <w:szCs w:val="24"/>
              </w:rPr>
            </w:pPr>
            <w:r w:rsidRPr="007774A4">
              <w:rPr>
                <w:color w:val="000000"/>
                <w:szCs w:val="24"/>
              </w:rPr>
              <w:t>0505 0690000000 000</w:t>
            </w:r>
          </w:p>
          <w:p w:rsidR="009D0AD1" w:rsidRPr="007C0F3B" w:rsidRDefault="009D0AD1" w:rsidP="00400F39">
            <w:pPr>
              <w:jc w:val="right"/>
              <w:rPr>
                <w:b/>
                <w:color w:val="000000"/>
                <w:szCs w:val="24"/>
              </w:rPr>
            </w:pPr>
            <w:r w:rsidRPr="007C0F3B">
              <w:rPr>
                <w:b/>
                <w:color w:val="000000"/>
                <w:szCs w:val="24"/>
              </w:rPr>
              <w:t>807 251,25</w:t>
            </w:r>
          </w:p>
          <w:p w:rsidR="009D0AD1" w:rsidRPr="00AB3DEA" w:rsidRDefault="009D0AD1" w:rsidP="00400F39">
            <w:pPr>
              <w:jc w:val="both"/>
              <w:rPr>
                <w:szCs w:val="24"/>
              </w:rPr>
            </w:pPr>
            <w:r w:rsidRPr="00AB3DEA">
              <w:rPr>
                <w:szCs w:val="24"/>
              </w:rPr>
              <w:t xml:space="preserve">Основное мероприятие </w:t>
            </w:r>
            <w:r>
              <w:rPr>
                <w:szCs w:val="24"/>
              </w:rPr>
              <w:t>"</w:t>
            </w:r>
            <w:r w:rsidRPr="00AB3DEA">
              <w:rPr>
                <w:szCs w:val="24"/>
              </w:rPr>
              <w:t>Капитальный ремонт многоквартирных домов Приморского края</w:t>
            </w:r>
            <w:r>
              <w:rPr>
                <w:szCs w:val="24"/>
              </w:rPr>
              <w:t>"</w:t>
            </w:r>
            <w:r w:rsidRPr="00AB3DEA">
              <w:rPr>
                <w:szCs w:val="24"/>
              </w:rPr>
              <w:t xml:space="preserve"> </w:t>
            </w:r>
          </w:p>
          <w:p w:rsidR="009D0AD1" w:rsidRPr="00AB3DEA" w:rsidRDefault="009D0AD1" w:rsidP="00400F39">
            <w:pPr>
              <w:jc w:val="both"/>
              <w:rPr>
                <w:szCs w:val="24"/>
              </w:rPr>
            </w:pPr>
            <w:r w:rsidRPr="00AB3DEA">
              <w:rPr>
                <w:szCs w:val="24"/>
              </w:rPr>
              <w:t>0505 0690300000 000</w:t>
            </w:r>
          </w:p>
          <w:p w:rsidR="009D0AD1" w:rsidRPr="007C0F3B" w:rsidRDefault="009D0AD1" w:rsidP="00400F39">
            <w:pPr>
              <w:jc w:val="right"/>
              <w:rPr>
                <w:b/>
                <w:szCs w:val="24"/>
              </w:rPr>
            </w:pPr>
            <w:r w:rsidRPr="007C0F3B">
              <w:rPr>
                <w:b/>
                <w:szCs w:val="24"/>
              </w:rPr>
              <w:t>738</w:t>
            </w:r>
            <w:r>
              <w:rPr>
                <w:b/>
                <w:szCs w:val="24"/>
              </w:rPr>
              <w:t xml:space="preserve"> </w:t>
            </w:r>
            <w:r w:rsidRPr="007C0F3B">
              <w:rPr>
                <w:b/>
                <w:szCs w:val="24"/>
              </w:rPr>
              <w:t>117,75</w:t>
            </w:r>
          </w:p>
          <w:p w:rsidR="009D0AD1" w:rsidRPr="00AB3DEA" w:rsidRDefault="009D0AD1" w:rsidP="00400F39">
            <w:pPr>
              <w:jc w:val="both"/>
              <w:rPr>
                <w:szCs w:val="24"/>
              </w:rPr>
            </w:pPr>
            <w:r w:rsidRPr="00AB3DEA">
              <w:rPr>
                <w:szCs w:val="24"/>
              </w:rPr>
              <w:t>Обеспечение мероприятий по капитальному ремонту многоквартирных домов за счет средств бюджета края</w:t>
            </w:r>
          </w:p>
          <w:p w:rsidR="009D0AD1" w:rsidRPr="00AB3DEA" w:rsidRDefault="009D0AD1" w:rsidP="00400F39">
            <w:pPr>
              <w:jc w:val="both"/>
              <w:rPr>
                <w:szCs w:val="24"/>
              </w:rPr>
            </w:pPr>
            <w:r w:rsidRPr="00AB3DEA">
              <w:rPr>
                <w:szCs w:val="24"/>
              </w:rPr>
              <w:t>0505 0690360000 000</w:t>
            </w:r>
          </w:p>
          <w:p w:rsidR="009D0AD1" w:rsidRPr="000B5ECC" w:rsidRDefault="009D0AD1" w:rsidP="00400F39">
            <w:pPr>
              <w:jc w:val="right"/>
              <w:rPr>
                <w:b/>
                <w:szCs w:val="24"/>
              </w:rPr>
            </w:pPr>
            <w:r w:rsidRPr="000B5ECC">
              <w:rPr>
                <w:b/>
                <w:szCs w:val="24"/>
              </w:rPr>
              <w:t>600 000,00</w:t>
            </w:r>
          </w:p>
          <w:p w:rsidR="009D0AD1" w:rsidRPr="00AB3DEA" w:rsidRDefault="009D0AD1" w:rsidP="00400F39">
            <w:pPr>
              <w:jc w:val="both"/>
              <w:rPr>
                <w:szCs w:val="24"/>
              </w:rPr>
            </w:pPr>
            <w:r w:rsidRPr="00AB3DEA">
              <w:rPr>
                <w:szCs w:val="24"/>
              </w:rPr>
              <w:t>Межбюджетные трансферты</w:t>
            </w:r>
          </w:p>
          <w:p w:rsidR="009D0AD1" w:rsidRPr="00AB3DEA" w:rsidRDefault="009D0AD1" w:rsidP="00400F39">
            <w:pPr>
              <w:jc w:val="both"/>
              <w:rPr>
                <w:szCs w:val="24"/>
              </w:rPr>
            </w:pPr>
            <w:r w:rsidRPr="00AB3DEA">
              <w:rPr>
                <w:szCs w:val="24"/>
              </w:rPr>
              <w:t>0505 0690362380 500</w:t>
            </w:r>
          </w:p>
          <w:p w:rsidR="009D0AD1" w:rsidRPr="000B5ECC" w:rsidRDefault="009D0AD1" w:rsidP="00400F39">
            <w:pPr>
              <w:jc w:val="right"/>
              <w:rPr>
                <w:b/>
                <w:szCs w:val="24"/>
              </w:rPr>
            </w:pPr>
            <w:r w:rsidRPr="000B5ECC">
              <w:rPr>
                <w:b/>
                <w:szCs w:val="24"/>
              </w:rPr>
              <w:lastRenderedPageBreak/>
              <w:t>600 000,00</w:t>
            </w:r>
          </w:p>
          <w:p w:rsidR="009D0AD1" w:rsidRPr="00AB3DEA" w:rsidRDefault="009D0AD1" w:rsidP="00400F39">
            <w:pPr>
              <w:jc w:val="both"/>
              <w:rPr>
                <w:szCs w:val="24"/>
              </w:rPr>
            </w:pPr>
            <w:r w:rsidRPr="00AB3DEA">
              <w:rPr>
                <w:szCs w:val="24"/>
              </w:rPr>
              <w:t>Субсидии</w:t>
            </w:r>
          </w:p>
          <w:p w:rsidR="009D0AD1" w:rsidRPr="00AB3DEA" w:rsidRDefault="009D0AD1" w:rsidP="00400F39">
            <w:pPr>
              <w:jc w:val="both"/>
              <w:rPr>
                <w:szCs w:val="24"/>
              </w:rPr>
            </w:pPr>
            <w:r w:rsidRPr="00AB3DEA">
              <w:rPr>
                <w:szCs w:val="24"/>
              </w:rPr>
              <w:t>0505 0690362380 520</w:t>
            </w:r>
          </w:p>
          <w:p w:rsidR="009D0AD1" w:rsidRPr="000B5ECC" w:rsidRDefault="009D0AD1" w:rsidP="00400F39">
            <w:pPr>
              <w:jc w:val="right"/>
              <w:rPr>
                <w:b/>
                <w:szCs w:val="24"/>
              </w:rPr>
            </w:pPr>
            <w:r w:rsidRPr="000B5ECC">
              <w:rPr>
                <w:b/>
                <w:szCs w:val="24"/>
              </w:rPr>
              <w:t>600 000,00</w:t>
            </w:r>
          </w:p>
          <w:p w:rsidR="009D0AD1" w:rsidRPr="007774A4" w:rsidRDefault="009D0AD1" w:rsidP="00400F39">
            <w:pPr>
              <w:jc w:val="both"/>
              <w:rPr>
                <w:color w:val="000000"/>
                <w:szCs w:val="24"/>
              </w:rPr>
            </w:pPr>
            <w:r w:rsidRPr="00AB3DEA">
              <w:rPr>
                <w:szCs w:val="24"/>
              </w:rPr>
              <w:t xml:space="preserve">Субсидии на возмещение затрат, связанных с </w:t>
            </w:r>
            <w:r w:rsidRPr="007774A4">
              <w:rPr>
                <w:color w:val="000000"/>
                <w:szCs w:val="24"/>
              </w:rPr>
              <w:t>ведением уставной деятельности фонда Приморского края "Фонд капитального ремонта многоквартирных домов Приморского края"</w:t>
            </w:r>
          </w:p>
          <w:p w:rsidR="009D0AD1" w:rsidRPr="007774A4" w:rsidRDefault="009D0AD1" w:rsidP="00400F39">
            <w:pPr>
              <w:jc w:val="both"/>
              <w:rPr>
                <w:color w:val="000000"/>
                <w:szCs w:val="24"/>
              </w:rPr>
            </w:pPr>
            <w:r w:rsidRPr="007774A4">
              <w:rPr>
                <w:color w:val="000000"/>
                <w:szCs w:val="24"/>
              </w:rPr>
              <w:t>0505 0690360570 000</w:t>
            </w:r>
          </w:p>
          <w:p w:rsidR="009D0AD1" w:rsidRPr="000B5ECC" w:rsidRDefault="009D0AD1" w:rsidP="00400F39">
            <w:pPr>
              <w:jc w:val="right"/>
              <w:rPr>
                <w:b/>
                <w:color w:val="000000"/>
                <w:szCs w:val="24"/>
              </w:rPr>
            </w:pPr>
            <w:r w:rsidRPr="000B5ECC">
              <w:rPr>
                <w:b/>
                <w:color w:val="000000"/>
                <w:szCs w:val="24"/>
              </w:rPr>
              <w:t>138 117,57</w:t>
            </w:r>
          </w:p>
          <w:p w:rsidR="009D0AD1" w:rsidRPr="007774A4" w:rsidRDefault="009D0AD1" w:rsidP="00400F39">
            <w:pPr>
              <w:jc w:val="both"/>
              <w:rPr>
                <w:color w:val="000000"/>
                <w:szCs w:val="24"/>
              </w:rPr>
            </w:pPr>
            <w:r w:rsidRPr="007774A4">
              <w:rPr>
                <w:color w:val="000000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9D0AD1" w:rsidRPr="007774A4" w:rsidRDefault="009D0AD1" w:rsidP="00400F39">
            <w:pPr>
              <w:jc w:val="both"/>
              <w:rPr>
                <w:color w:val="000000"/>
                <w:szCs w:val="24"/>
              </w:rPr>
            </w:pPr>
            <w:r w:rsidRPr="007774A4">
              <w:rPr>
                <w:color w:val="000000"/>
                <w:szCs w:val="24"/>
              </w:rPr>
              <w:t>0505 0690360570 600</w:t>
            </w:r>
          </w:p>
          <w:p w:rsidR="009D0AD1" w:rsidRPr="000B5ECC" w:rsidRDefault="009D0AD1" w:rsidP="00400F39">
            <w:pPr>
              <w:jc w:val="right"/>
              <w:rPr>
                <w:b/>
                <w:color w:val="000000"/>
                <w:szCs w:val="24"/>
              </w:rPr>
            </w:pPr>
            <w:r w:rsidRPr="000B5ECC">
              <w:rPr>
                <w:b/>
                <w:color w:val="000000"/>
                <w:szCs w:val="24"/>
              </w:rPr>
              <w:t>138 117,57</w:t>
            </w:r>
          </w:p>
          <w:p w:rsidR="009D0AD1" w:rsidRPr="007774A4" w:rsidRDefault="009D0AD1" w:rsidP="00400F39">
            <w:pPr>
              <w:jc w:val="both"/>
              <w:rPr>
                <w:color w:val="000000"/>
                <w:szCs w:val="24"/>
              </w:rPr>
            </w:pPr>
            <w:r w:rsidRPr="007774A4">
              <w:rPr>
                <w:color w:val="000000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  <w:p w:rsidR="009D0AD1" w:rsidRPr="007774A4" w:rsidRDefault="009D0AD1" w:rsidP="00400F39">
            <w:pPr>
              <w:jc w:val="both"/>
              <w:rPr>
                <w:color w:val="000000"/>
                <w:szCs w:val="24"/>
              </w:rPr>
            </w:pPr>
            <w:r w:rsidRPr="007774A4">
              <w:rPr>
                <w:color w:val="000000"/>
                <w:szCs w:val="24"/>
              </w:rPr>
              <w:t>0505 0690360570 630</w:t>
            </w:r>
          </w:p>
          <w:p w:rsidR="009D0AD1" w:rsidRDefault="009D0AD1" w:rsidP="000B5ECC">
            <w:pPr>
              <w:jc w:val="right"/>
              <w:rPr>
                <w:b/>
                <w:color w:val="000000"/>
                <w:szCs w:val="24"/>
              </w:rPr>
            </w:pPr>
            <w:r w:rsidRPr="000B5ECC">
              <w:rPr>
                <w:b/>
                <w:color w:val="000000"/>
                <w:szCs w:val="24"/>
              </w:rPr>
              <w:t>138 117,57</w:t>
            </w:r>
          </w:p>
          <w:p w:rsidR="009D0AD1" w:rsidRPr="007774A4" w:rsidRDefault="009D0AD1" w:rsidP="000B5ECC">
            <w:pPr>
              <w:jc w:val="right"/>
              <w:rPr>
                <w:color w:val="000000"/>
                <w:szCs w:val="24"/>
              </w:rPr>
            </w:pPr>
          </w:p>
        </w:tc>
        <w:tc>
          <w:tcPr>
            <w:tcW w:w="1417" w:type="dxa"/>
          </w:tcPr>
          <w:p w:rsidR="009D0AD1" w:rsidRDefault="009D0AD1" w:rsidP="005B660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Депутат Законода-тельного Собрания</w:t>
            </w:r>
          </w:p>
          <w:p w:rsidR="009D0AD1" w:rsidRDefault="009D0AD1" w:rsidP="005B660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Самсонов </w:t>
            </w:r>
            <w:r>
              <w:rPr>
                <w:szCs w:val="24"/>
              </w:rPr>
              <w:lastRenderedPageBreak/>
              <w:t>А.А.</w:t>
            </w:r>
          </w:p>
        </w:tc>
        <w:tc>
          <w:tcPr>
            <w:tcW w:w="1134" w:type="dxa"/>
          </w:tcPr>
          <w:p w:rsidR="009D0AD1" w:rsidRDefault="009D0AD1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Default="00BA104C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Default="00BA104C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Default="00BA104C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3330FE" w:rsidRDefault="003330FE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Pr="00BA104C" w:rsidRDefault="003330FE" w:rsidP="003330FE">
            <w:pPr>
              <w:tabs>
                <w:tab w:val="left" w:pos="6663"/>
                <w:tab w:val="left" w:pos="6804"/>
              </w:tabs>
              <w:jc w:val="both"/>
              <w:rPr>
                <w:i/>
                <w:szCs w:val="24"/>
              </w:rPr>
            </w:pPr>
            <w:r>
              <w:rPr>
                <w:i/>
                <w:szCs w:val="24"/>
              </w:rPr>
              <w:lastRenderedPageBreak/>
              <w:t xml:space="preserve">(-/не </w:t>
            </w:r>
            <w:proofErr w:type="spellStart"/>
            <w:proofErr w:type="gramStart"/>
            <w:r>
              <w:rPr>
                <w:i/>
                <w:szCs w:val="24"/>
              </w:rPr>
              <w:t>согла-си</w:t>
            </w:r>
            <w:r w:rsidR="00BA104C" w:rsidRPr="00BA104C">
              <w:rPr>
                <w:i/>
                <w:szCs w:val="24"/>
              </w:rPr>
              <w:t>ться</w:t>
            </w:r>
            <w:proofErr w:type="spellEnd"/>
            <w:proofErr w:type="gramEnd"/>
            <w:r w:rsidR="00BA104C" w:rsidRPr="00BA104C">
              <w:rPr>
                <w:i/>
                <w:szCs w:val="24"/>
              </w:rPr>
              <w:t>)</w:t>
            </w:r>
          </w:p>
        </w:tc>
      </w:tr>
      <w:tr w:rsidR="009D0AD1" w:rsidRPr="008354BF" w:rsidTr="0029317A">
        <w:tc>
          <w:tcPr>
            <w:tcW w:w="568" w:type="dxa"/>
          </w:tcPr>
          <w:p w:rsidR="009D0AD1" w:rsidRDefault="00D11A89" w:rsidP="003D487A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lastRenderedPageBreak/>
              <w:t>55</w:t>
            </w:r>
            <w:r w:rsidR="009D0AD1">
              <w:rPr>
                <w:szCs w:val="24"/>
              </w:rPr>
              <w:t>.</w:t>
            </w:r>
          </w:p>
        </w:tc>
        <w:tc>
          <w:tcPr>
            <w:tcW w:w="1984" w:type="dxa"/>
          </w:tcPr>
          <w:p w:rsidR="009D0AD1" w:rsidRPr="000C7237" w:rsidRDefault="009D0AD1" w:rsidP="00F70534">
            <w:pPr>
              <w:tabs>
                <w:tab w:val="left" w:pos="6663"/>
                <w:tab w:val="left" w:pos="6804"/>
              </w:tabs>
              <w:rPr>
                <w:b/>
                <w:szCs w:val="24"/>
              </w:rPr>
            </w:pPr>
            <w:r w:rsidRPr="00F70534">
              <w:rPr>
                <w:b/>
                <w:szCs w:val="24"/>
              </w:rPr>
              <w:t>ЗДРАВООХРА</w:t>
            </w:r>
            <w:r>
              <w:rPr>
                <w:b/>
                <w:szCs w:val="24"/>
              </w:rPr>
              <w:t>-</w:t>
            </w:r>
            <w:r w:rsidRPr="00F70534">
              <w:rPr>
                <w:b/>
                <w:szCs w:val="24"/>
              </w:rPr>
              <w:t>НЕНИЕ</w:t>
            </w:r>
          </w:p>
        </w:tc>
        <w:tc>
          <w:tcPr>
            <w:tcW w:w="3686" w:type="dxa"/>
          </w:tcPr>
          <w:p w:rsidR="009D0AD1" w:rsidRPr="00F70534" w:rsidRDefault="009D0AD1" w:rsidP="00400F39">
            <w:pPr>
              <w:jc w:val="both"/>
              <w:rPr>
                <w:szCs w:val="24"/>
              </w:rPr>
            </w:pPr>
            <w:r w:rsidRPr="00F70534">
              <w:rPr>
                <w:szCs w:val="24"/>
              </w:rPr>
              <w:t>ЗДРАВООХРАНЕНЕНИЕ</w:t>
            </w:r>
          </w:p>
          <w:p w:rsidR="009D0AD1" w:rsidRPr="00F70534" w:rsidRDefault="009D0AD1" w:rsidP="00400F39">
            <w:pPr>
              <w:jc w:val="both"/>
              <w:rPr>
                <w:szCs w:val="24"/>
              </w:rPr>
            </w:pPr>
            <w:r w:rsidRPr="00F70534">
              <w:rPr>
                <w:szCs w:val="24"/>
              </w:rPr>
              <w:t>0900 0000000000 000</w:t>
            </w:r>
          </w:p>
          <w:p w:rsidR="009D0AD1" w:rsidRPr="00F70534" w:rsidRDefault="009D0AD1" w:rsidP="00400F39">
            <w:pPr>
              <w:jc w:val="right"/>
              <w:rPr>
                <w:szCs w:val="24"/>
              </w:rPr>
            </w:pPr>
            <w:r w:rsidRPr="00F70534">
              <w:rPr>
                <w:b/>
                <w:bCs/>
                <w:color w:val="000000"/>
                <w:szCs w:val="24"/>
              </w:rPr>
              <w:t>5 139 939,56</w:t>
            </w:r>
          </w:p>
          <w:p w:rsidR="009D0AD1" w:rsidRPr="00F70534" w:rsidRDefault="009D0AD1" w:rsidP="00400F39">
            <w:pPr>
              <w:jc w:val="both"/>
              <w:rPr>
                <w:szCs w:val="24"/>
              </w:rPr>
            </w:pPr>
            <w:r w:rsidRPr="00F70534">
              <w:rPr>
                <w:color w:val="000000"/>
                <w:szCs w:val="24"/>
              </w:rPr>
              <w:t xml:space="preserve">Амбулаторная помощь </w:t>
            </w:r>
            <w:r>
              <w:rPr>
                <w:color w:val="000000"/>
                <w:szCs w:val="24"/>
              </w:rPr>
              <w:br/>
            </w:r>
            <w:r w:rsidRPr="00F70534">
              <w:rPr>
                <w:szCs w:val="24"/>
              </w:rPr>
              <w:t>0902 0000000000 000</w:t>
            </w:r>
          </w:p>
          <w:p w:rsidR="009D0AD1" w:rsidRPr="00F70534" w:rsidRDefault="009D0AD1" w:rsidP="00400F39">
            <w:pPr>
              <w:ind w:left="-102"/>
              <w:jc w:val="right"/>
              <w:rPr>
                <w:b/>
                <w:szCs w:val="24"/>
              </w:rPr>
            </w:pPr>
            <w:r w:rsidRPr="00F70534">
              <w:rPr>
                <w:b/>
                <w:szCs w:val="24"/>
              </w:rPr>
              <w:t>1 144 221,72</w:t>
            </w:r>
          </w:p>
          <w:p w:rsidR="009D0AD1" w:rsidRPr="00F70534" w:rsidRDefault="009D0AD1" w:rsidP="00400F39">
            <w:pPr>
              <w:ind w:left="-102"/>
              <w:jc w:val="both"/>
              <w:rPr>
                <w:szCs w:val="24"/>
              </w:rPr>
            </w:pPr>
            <w:r w:rsidRPr="00F70534">
              <w:rPr>
                <w:color w:val="000000"/>
                <w:szCs w:val="24"/>
              </w:rPr>
              <w:lastRenderedPageBreak/>
              <w:t>Обеспечение лекарственными препаратами, изделиями медицинского назначения, расходными материалами, а также специализир</w:t>
            </w:r>
            <w:r>
              <w:rPr>
                <w:color w:val="000000"/>
                <w:szCs w:val="24"/>
              </w:rPr>
              <w:t>о</w:t>
            </w:r>
            <w:r w:rsidRPr="00F70534">
              <w:rPr>
                <w:color w:val="000000"/>
                <w:szCs w:val="24"/>
              </w:rPr>
              <w:t>ванными продуктами питания для детей за счет средств краевого бюджета</w:t>
            </w:r>
          </w:p>
          <w:p w:rsidR="009D0AD1" w:rsidRPr="00F70534" w:rsidRDefault="009D0AD1" w:rsidP="00400F39">
            <w:pPr>
              <w:ind w:left="-102"/>
              <w:jc w:val="both"/>
              <w:rPr>
                <w:szCs w:val="24"/>
              </w:rPr>
            </w:pPr>
            <w:r w:rsidRPr="00F70534">
              <w:rPr>
                <w:szCs w:val="24"/>
              </w:rPr>
              <w:t xml:space="preserve">0902 </w:t>
            </w:r>
            <w:r>
              <w:rPr>
                <w:szCs w:val="24"/>
              </w:rPr>
              <w:t xml:space="preserve"> </w:t>
            </w:r>
            <w:r w:rsidRPr="00F70534">
              <w:rPr>
                <w:color w:val="000000"/>
                <w:szCs w:val="24"/>
              </w:rPr>
              <w:t>0120121600</w:t>
            </w:r>
            <w:r w:rsidRPr="00F70534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  <w:r w:rsidRPr="00F70534">
              <w:rPr>
                <w:szCs w:val="24"/>
              </w:rPr>
              <w:t>000</w:t>
            </w:r>
          </w:p>
          <w:p w:rsidR="009D0AD1" w:rsidRPr="00F70534" w:rsidRDefault="009D0AD1" w:rsidP="00400F39">
            <w:pPr>
              <w:ind w:left="-102"/>
              <w:jc w:val="right"/>
              <w:rPr>
                <w:b/>
                <w:szCs w:val="24"/>
              </w:rPr>
            </w:pPr>
            <w:r w:rsidRPr="00F70534">
              <w:rPr>
                <w:b/>
                <w:color w:val="000000"/>
                <w:szCs w:val="24"/>
              </w:rPr>
              <w:t>347 000,00</w:t>
            </w:r>
          </w:p>
          <w:p w:rsidR="009D0AD1" w:rsidRPr="00F70534" w:rsidRDefault="009D0AD1" w:rsidP="00400F39">
            <w:pPr>
              <w:ind w:left="-102"/>
              <w:jc w:val="both"/>
              <w:rPr>
                <w:szCs w:val="24"/>
              </w:rPr>
            </w:pPr>
            <w:r w:rsidRPr="00F70534">
              <w:rPr>
                <w:color w:val="000000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  <w:p w:rsidR="009D0AD1" w:rsidRPr="00F70534" w:rsidRDefault="009D0AD1" w:rsidP="00563339">
            <w:pPr>
              <w:ind w:left="-102"/>
              <w:rPr>
                <w:szCs w:val="24"/>
              </w:rPr>
            </w:pPr>
            <w:r w:rsidRPr="00F70534">
              <w:rPr>
                <w:szCs w:val="24"/>
              </w:rPr>
              <w:t xml:space="preserve">0902 </w:t>
            </w:r>
            <w:r w:rsidRPr="00F70534">
              <w:rPr>
                <w:color w:val="000000"/>
                <w:szCs w:val="24"/>
              </w:rPr>
              <w:t>0120121600</w:t>
            </w:r>
            <w:r w:rsidRPr="00F70534">
              <w:rPr>
                <w:szCs w:val="24"/>
              </w:rPr>
              <w:t xml:space="preserve"> 200</w:t>
            </w:r>
          </w:p>
          <w:p w:rsidR="009D0AD1" w:rsidRPr="00563339" w:rsidRDefault="009D0AD1" w:rsidP="00400F39">
            <w:pPr>
              <w:ind w:left="-102"/>
              <w:jc w:val="right"/>
              <w:rPr>
                <w:b/>
                <w:szCs w:val="24"/>
              </w:rPr>
            </w:pPr>
            <w:r w:rsidRPr="00563339">
              <w:rPr>
                <w:b/>
                <w:color w:val="000000"/>
                <w:szCs w:val="24"/>
              </w:rPr>
              <w:t>347 000,00</w:t>
            </w:r>
          </w:p>
          <w:p w:rsidR="009D0AD1" w:rsidRPr="00F70534" w:rsidRDefault="009D0AD1" w:rsidP="00400F39">
            <w:pPr>
              <w:ind w:left="-102"/>
              <w:jc w:val="both"/>
              <w:rPr>
                <w:szCs w:val="24"/>
              </w:rPr>
            </w:pPr>
            <w:r w:rsidRPr="00F70534">
              <w:rPr>
                <w:color w:val="000000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9D0AD1" w:rsidRPr="00F70534" w:rsidRDefault="009D0AD1" w:rsidP="00400F39">
            <w:pPr>
              <w:ind w:left="-102"/>
              <w:rPr>
                <w:szCs w:val="24"/>
              </w:rPr>
            </w:pPr>
            <w:r w:rsidRPr="00F70534">
              <w:rPr>
                <w:szCs w:val="24"/>
              </w:rPr>
              <w:t xml:space="preserve">0902 </w:t>
            </w:r>
            <w:r w:rsidRPr="00F70534">
              <w:rPr>
                <w:color w:val="000000"/>
                <w:szCs w:val="24"/>
              </w:rPr>
              <w:t>0120121600</w:t>
            </w:r>
            <w:r w:rsidRPr="00F70534">
              <w:rPr>
                <w:szCs w:val="24"/>
              </w:rPr>
              <w:t xml:space="preserve"> 240</w:t>
            </w:r>
          </w:p>
          <w:p w:rsidR="009D0AD1" w:rsidRPr="00563339" w:rsidRDefault="009D0AD1" w:rsidP="00400F39">
            <w:pPr>
              <w:ind w:left="-102"/>
              <w:jc w:val="right"/>
              <w:rPr>
                <w:b/>
                <w:szCs w:val="24"/>
              </w:rPr>
            </w:pPr>
            <w:r w:rsidRPr="00563339">
              <w:rPr>
                <w:b/>
                <w:color w:val="000000"/>
                <w:szCs w:val="24"/>
              </w:rPr>
              <w:t>347 000,00</w:t>
            </w:r>
          </w:p>
        </w:tc>
        <w:tc>
          <w:tcPr>
            <w:tcW w:w="3402" w:type="dxa"/>
          </w:tcPr>
          <w:p w:rsidR="009D0AD1" w:rsidRDefault="009D0AD1" w:rsidP="00D4479B">
            <w:pPr>
              <w:jc w:val="both"/>
              <w:rPr>
                <w:szCs w:val="24"/>
              </w:rPr>
            </w:pPr>
            <w:r w:rsidRPr="00F70534">
              <w:rPr>
                <w:b/>
                <w:szCs w:val="24"/>
              </w:rPr>
              <w:lastRenderedPageBreak/>
              <w:t>Увеличить</w:t>
            </w:r>
            <w:r w:rsidRPr="00F70534">
              <w:rPr>
                <w:szCs w:val="24"/>
              </w:rPr>
              <w:t xml:space="preserve"> расходы на    </w:t>
            </w:r>
            <w:r w:rsidRPr="00F70534">
              <w:rPr>
                <w:b/>
                <w:szCs w:val="24"/>
              </w:rPr>
              <w:t>281 494,21</w:t>
            </w:r>
            <w:r w:rsidRPr="00F70534">
              <w:rPr>
                <w:szCs w:val="24"/>
              </w:rPr>
              <w:t xml:space="preserve"> тыс.</w:t>
            </w:r>
            <w:r>
              <w:rPr>
                <w:szCs w:val="24"/>
              </w:rPr>
              <w:t xml:space="preserve"> </w:t>
            </w:r>
            <w:r w:rsidRPr="00F70534">
              <w:rPr>
                <w:szCs w:val="24"/>
              </w:rPr>
              <w:t>руб</w:t>
            </w:r>
            <w:r>
              <w:rPr>
                <w:szCs w:val="24"/>
              </w:rPr>
              <w:t>лей</w:t>
            </w:r>
            <w:r w:rsidRPr="00F70534">
              <w:rPr>
                <w:szCs w:val="24"/>
              </w:rPr>
              <w:t xml:space="preserve"> по </w:t>
            </w:r>
            <w:r>
              <w:rPr>
                <w:szCs w:val="24"/>
              </w:rPr>
              <w:t>строкам</w:t>
            </w:r>
            <w:r w:rsidRPr="00F70534">
              <w:rPr>
                <w:szCs w:val="24"/>
              </w:rPr>
              <w:t xml:space="preserve"> </w:t>
            </w:r>
            <w:r>
              <w:rPr>
                <w:szCs w:val="24"/>
              </w:rPr>
              <w:t>"</w:t>
            </w:r>
            <w:r w:rsidRPr="00F70534">
              <w:rPr>
                <w:szCs w:val="24"/>
              </w:rPr>
              <w:t>Здравоохранение 0900 0000000000 000</w:t>
            </w:r>
          </w:p>
          <w:p w:rsidR="009D0AD1" w:rsidRPr="00D4479B" w:rsidRDefault="009D0AD1" w:rsidP="00D4479B">
            <w:pPr>
              <w:jc w:val="right"/>
              <w:rPr>
                <w:szCs w:val="24"/>
              </w:rPr>
            </w:pPr>
            <w:r w:rsidRPr="00D4479B">
              <w:rPr>
                <w:b/>
                <w:szCs w:val="24"/>
              </w:rPr>
              <w:t>5 139 939,56</w:t>
            </w:r>
          </w:p>
          <w:p w:rsidR="009D0AD1" w:rsidRPr="00D4479B" w:rsidRDefault="009D0AD1" w:rsidP="00D4479B">
            <w:pPr>
              <w:jc w:val="both"/>
              <w:rPr>
                <w:szCs w:val="24"/>
              </w:rPr>
            </w:pPr>
            <w:r w:rsidRPr="00D4479B">
              <w:rPr>
                <w:szCs w:val="24"/>
              </w:rPr>
              <w:t xml:space="preserve">Амбулаторная помощь </w:t>
            </w:r>
          </w:p>
          <w:p w:rsidR="009D0AD1" w:rsidRPr="00D4479B" w:rsidRDefault="009D0AD1" w:rsidP="00D4479B">
            <w:pPr>
              <w:jc w:val="both"/>
              <w:rPr>
                <w:szCs w:val="24"/>
              </w:rPr>
            </w:pPr>
            <w:r w:rsidRPr="00D4479B">
              <w:rPr>
                <w:szCs w:val="24"/>
              </w:rPr>
              <w:lastRenderedPageBreak/>
              <w:t>0902 0000000000 000</w:t>
            </w:r>
          </w:p>
          <w:p w:rsidR="009D0AD1" w:rsidRPr="00D4479B" w:rsidRDefault="009D0AD1" w:rsidP="00D4479B">
            <w:pPr>
              <w:jc w:val="right"/>
              <w:rPr>
                <w:b/>
                <w:szCs w:val="24"/>
              </w:rPr>
            </w:pPr>
            <w:r w:rsidRPr="00D4479B">
              <w:rPr>
                <w:b/>
                <w:szCs w:val="24"/>
              </w:rPr>
              <w:t>1 144 221,72</w:t>
            </w:r>
          </w:p>
          <w:p w:rsidR="009D0AD1" w:rsidRPr="00D4479B" w:rsidRDefault="009D0AD1" w:rsidP="00D4479B">
            <w:pPr>
              <w:jc w:val="both"/>
              <w:rPr>
                <w:szCs w:val="24"/>
              </w:rPr>
            </w:pPr>
            <w:r w:rsidRPr="00D4479B">
              <w:rPr>
                <w:szCs w:val="24"/>
              </w:rPr>
              <w:t>Обеспечение лекарственными препаратами, изделиями медицинского назначения, расходными материалами, а также специализированными продуктами питания для детей за счет средств краевого бюджета</w:t>
            </w:r>
          </w:p>
          <w:p w:rsidR="009D0AD1" w:rsidRPr="00D4479B" w:rsidRDefault="009D0AD1" w:rsidP="00D4479B">
            <w:pPr>
              <w:jc w:val="both"/>
              <w:rPr>
                <w:szCs w:val="24"/>
              </w:rPr>
            </w:pPr>
            <w:r w:rsidRPr="00D4479B">
              <w:rPr>
                <w:szCs w:val="24"/>
              </w:rPr>
              <w:t>0902  0120121600  000</w:t>
            </w:r>
          </w:p>
          <w:p w:rsidR="009D0AD1" w:rsidRPr="00D4479B" w:rsidRDefault="009D0AD1" w:rsidP="00D4479B">
            <w:pPr>
              <w:jc w:val="right"/>
              <w:rPr>
                <w:b/>
                <w:szCs w:val="24"/>
              </w:rPr>
            </w:pPr>
            <w:r w:rsidRPr="00D4479B">
              <w:rPr>
                <w:b/>
                <w:szCs w:val="24"/>
              </w:rPr>
              <w:t>347 000,00</w:t>
            </w:r>
          </w:p>
          <w:p w:rsidR="009D0AD1" w:rsidRPr="00D4479B" w:rsidRDefault="009D0AD1" w:rsidP="00D4479B">
            <w:pPr>
              <w:jc w:val="both"/>
              <w:rPr>
                <w:szCs w:val="24"/>
              </w:rPr>
            </w:pPr>
            <w:r w:rsidRPr="00D4479B">
              <w:rPr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  <w:p w:rsidR="009D0AD1" w:rsidRPr="00D4479B" w:rsidRDefault="009D0AD1" w:rsidP="00D4479B">
            <w:pPr>
              <w:jc w:val="both"/>
              <w:rPr>
                <w:szCs w:val="24"/>
              </w:rPr>
            </w:pPr>
            <w:r w:rsidRPr="00D4479B">
              <w:rPr>
                <w:szCs w:val="24"/>
              </w:rPr>
              <w:t>0902 0120121600 200</w:t>
            </w:r>
          </w:p>
          <w:p w:rsidR="009D0AD1" w:rsidRPr="00D4479B" w:rsidRDefault="009D0AD1" w:rsidP="00D4479B">
            <w:pPr>
              <w:jc w:val="right"/>
              <w:rPr>
                <w:b/>
                <w:szCs w:val="24"/>
              </w:rPr>
            </w:pPr>
            <w:r w:rsidRPr="00D4479B">
              <w:rPr>
                <w:b/>
                <w:szCs w:val="24"/>
              </w:rPr>
              <w:t>347 000,00</w:t>
            </w:r>
          </w:p>
          <w:p w:rsidR="009D0AD1" w:rsidRPr="00D4479B" w:rsidRDefault="009D0AD1" w:rsidP="00D4479B">
            <w:pPr>
              <w:jc w:val="both"/>
              <w:rPr>
                <w:szCs w:val="24"/>
              </w:rPr>
            </w:pPr>
            <w:r w:rsidRPr="00D4479B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9D0AD1" w:rsidRPr="00D4479B" w:rsidRDefault="009D0AD1" w:rsidP="00D4479B">
            <w:pPr>
              <w:jc w:val="both"/>
              <w:rPr>
                <w:szCs w:val="24"/>
              </w:rPr>
            </w:pPr>
            <w:r w:rsidRPr="00D4479B">
              <w:rPr>
                <w:szCs w:val="24"/>
              </w:rPr>
              <w:t>0902 0120121600 240</w:t>
            </w:r>
          </w:p>
          <w:p w:rsidR="009D0AD1" w:rsidRPr="00D4479B" w:rsidRDefault="009D0AD1" w:rsidP="00D4479B">
            <w:pPr>
              <w:jc w:val="right"/>
              <w:rPr>
                <w:b/>
                <w:szCs w:val="24"/>
              </w:rPr>
            </w:pPr>
            <w:r w:rsidRPr="00D4479B">
              <w:rPr>
                <w:b/>
                <w:szCs w:val="24"/>
              </w:rPr>
              <w:t>347 000,00</w:t>
            </w:r>
            <w:r w:rsidRPr="00D4479B">
              <w:rPr>
                <w:szCs w:val="24"/>
              </w:rPr>
              <w:t>".</w:t>
            </w:r>
          </w:p>
          <w:p w:rsidR="009D0AD1" w:rsidRDefault="009D0AD1" w:rsidP="0024565B">
            <w:pPr>
              <w:jc w:val="both"/>
              <w:rPr>
                <w:szCs w:val="24"/>
              </w:rPr>
            </w:pPr>
            <w:r w:rsidRPr="00F70534">
              <w:rPr>
                <w:szCs w:val="24"/>
              </w:rPr>
              <w:t xml:space="preserve">Цифры </w:t>
            </w:r>
            <w:r>
              <w:rPr>
                <w:szCs w:val="24"/>
              </w:rPr>
              <w:t>"</w:t>
            </w:r>
            <w:r w:rsidRPr="00F70534">
              <w:rPr>
                <w:b/>
                <w:bCs/>
                <w:color w:val="000000"/>
                <w:szCs w:val="24"/>
              </w:rPr>
              <w:t>5 139 939,56</w:t>
            </w:r>
            <w:r w:rsidRPr="0024565B">
              <w:rPr>
                <w:bCs/>
                <w:color w:val="000000"/>
                <w:szCs w:val="24"/>
              </w:rPr>
              <w:t>"</w:t>
            </w:r>
            <w:r w:rsidRPr="00F70534">
              <w:rPr>
                <w:b/>
                <w:szCs w:val="24"/>
              </w:rPr>
              <w:t xml:space="preserve"> </w:t>
            </w:r>
            <w:r w:rsidRPr="00F70534">
              <w:rPr>
                <w:szCs w:val="24"/>
              </w:rPr>
              <w:t>заменить цифрами</w:t>
            </w:r>
            <w:r w:rsidRPr="00F70534">
              <w:rPr>
                <w:b/>
                <w:szCs w:val="24"/>
              </w:rPr>
              <w:t xml:space="preserve"> </w:t>
            </w:r>
            <w:r w:rsidRPr="0024565B">
              <w:rPr>
                <w:szCs w:val="24"/>
              </w:rPr>
              <w:t>"</w:t>
            </w:r>
            <w:r w:rsidRPr="00F70534">
              <w:rPr>
                <w:b/>
                <w:bCs/>
                <w:color w:val="000000"/>
                <w:szCs w:val="24"/>
              </w:rPr>
              <w:t>5 421 433,77</w:t>
            </w:r>
            <w:r w:rsidRPr="0024565B">
              <w:rPr>
                <w:bCs/>
                <w:color w:val="000000"/>
                <w:szCs w:val="24"/>
              </w:rPr>
              <w:t>"</w:t>
            </w:r>
            <w:r w:rsidRPr="0024565B">
              <w:rPr>
                <w:szCs w:val="24"/>
              </w:rPr>
              <w:t>,</w:t>
            </w:r>
            <w:r w:rsidRPr="00F70534">
              <w:rPr>
                <w:szCs w:val="24"/>
              </w:rPr>
              <w:t xml:space="preserve"> цифры </w:t>
            </w:r>
            <w:r>
              <w:rPr>
                <w:szCs w:val="24"/>
              </w:rPr>
              <w:t>"</w:t>
            </w:r>
            <w:r w:rsidRPr="00F70534">
              <w:rPr>
                <w:b/>
                <w:szCs w:val="24"/>
              </w:rPr>
              <w:t>1 144 221,72</w:t>
            </w:r>
            <w:r w:rsidRPr="0024565B">
              <w:rPr>
                <w:szCs w:val="24"/>
              </w:rPr>
              <w:t>"</w:t>
            </w:r>
            <w:r w:rsidRPr="00F70534">
              <w:rPr>
                <w:b/>
                <w:szCs w:val="24"/>
              </w:rPr>
              <w:t xml:space="preserve"> </w:t>
            </w:r>
            <w:r w:rsidRPr="00F70534">
              <w:rPr>
                <w:szCs w:val="24"/>
              </w:rPr>
              <w:t>заменить цифрами</w:t>
            </w:r>
            <w:r w:rsidRPr="00F70534">
              <w:rPr>
                <w:b/>
                <w:szCs w:val="24"/>
              </w:rPr>
              <w:t xml:space="preserve"> </w:t>
            </w:r>
            <w:r w:rsidRPr="0024565B">
              <w:rPr>
                <w:szCs w:val="24"/>
              </w:rPr>
              <w:t>"</w:t>
            </w:r>
            <w:r w:rsidRPr="00F70534">
              <w:rPr>
                <w:b/>
                <w:szCs w:val="24"/>
              </w:rPr>
              <w:t>1 425 715,93</w:t>
            </w:r>
            <w:r w:rsidRPr="0024565B">
              <w:rPr>
                <w:szCs w:val="24"/>
              </w:rPr>
              <w:t>",</w:t>
            </w:r>
            <w:r w:rsidRPr="00F70534">
              <w:rPr>
                <w:b/>
                <w:szCs w:val="24"/>
              </w:rPr>
              <w:t xml:space="preserve"> </w:t>
            </w:r>
            <w:r w:rsidRPr="00F70534">
              <w:rPr>
                <w:szCs w:val="24"/>
              </w:rPr>
              <w:t xml:space="preserve">цифры </w:t>
            </w:r>
            <w:r>
              <w:rPr>
                <w:szCs w:val="24"/>
              </w:rPr>
              <w:t>"</w:t>
            </w:r>
            <w:r w:rsidRPr="00F70534">
              <w:rPr>
                <w:b/>
                <w:color w:val="000000"/>
                <w:szCs w:val="24"/>
              </w:rPr>
              <w:t>347 000,00</w:t>
            </w:r>
            <w:r w:rsidRPr="0024565B">
              <w:rPr>
                <w:color w:val="000000"/>
                <w:szCs w:val="24"/>
              </w:rPr>
              <w:t>"</w:t>
            </w:r>
            <w:r w:rsidRPr="00F70534">
              <w:rPr>
                <w:b/>
                <w:szCs w:val="24"/>
              </w:rPr>
              <w:t xml:space="preserve"> </w:t>
            </w:r>
            <w:r w:rsidRPr="00F70534">
              <w:rPr>
                <w:szCs w:val="24"/>
              </w:rPr>
              <w:t>заменить цифрами</w:t>
            </w:r>
            <w:r w:rsidRPr="00F70534">
              <w:rPr>
                <w:b/>
                <w:szCs w:val="24"/>
              </w:rPr>
              <w:t xml:space="preserve"> </w:t>
            </w:r>
            <w:r w:rsidRPr="0024565B">
              <w:rPr>
                <w:szCs w:val="24"/>
              </w:rPr>
              <w:t>"</w:t>
            </w:r>
            <w:r w:rsidRPr="00F70534">
              <w:rPr>
                <w:b/>
                <w:color w:val="000000"/>
                <w:szCs w:val="24"/>
              </w:rPr>
              <w:t>628 494,21</w:t>
            </w:r>
            <w:r w:rsidRPr="0024565B">
              <w:rPr>
                <w:color w:val="000000"/>
                <w:szCs w:val="24"/>
              </w:rPr>
              <w:t>"</w:t>
            </w:r>
            <w:r w:rsidRPr="0024565B">
              <w:rPr>
                <w:szCs w:val="24"/>
              </w:rPr>
              <w:t>.</w:t>
            </w:r>
          </w:p>
          <w:p w:rsidR="009D0AD1" w:rsidRPr="00F70534" w:rsidRDefault="009D0AD1" w:rsidP="0024565B">
            <w:pPr>
              <w:jc w:val="both"/>
              <w:rPr>
                <w:szCs w:val="24"/>
              </w:rPr>
            </w:pPr>
          </w:p>
        </w:tc>
        <w:tc>
          <w:tcPr>
            <w:tcW w:w="3402" w:type="dxa"/>
          </w:tcPr>
          <w:p w:rsidR="009D0AD1" w:rsidRPr="00F70534" w:rsidRDefault="009D0AD1" w:rsidP="00400F39">
            <w:pPr>
              <w:jc w:val="both"/>
              <w:rPr>
                <w:szCs w:val="24"/>
              </w:rPr>
            </w:pPr>
            <w:r w:rsidRPr="00F70534">
              <w:rPr>
                <w:szCs w:val="24"/>
              </w:rPr>
              <w:lastRenderedPageBreak/>
              <w:t>ЗДРАВООХРАНЕНЕНИЕ</w:t>
            </w:r>
          </w:p>
          <w:p w:rsidR="009D0AD1" w:rsidRPr="00F70534" w:rsidRDefault="009D0AD1" w:rsidP="00400F39">
            <w:pPr>
              <w:jc w:val="both"/>
              <w:rPr>
                <w:szCs w:val="24"/>
              </w:rPr>
            </w:pPr>
            <w:r w:rsidRPr="00F70534">
              <w:rPr>
                <w:szCs w:val="24"/>
              </w:rPr>
              <w:t>0900 0000000000 000</w:t>
            </w:r>
          </w:p>
          <w:p w:rsidR="009D0AD1" w:rsidRPr="00F70534" w:rsidRDefault="009D0AD1" w:rsidP="00400F39">
            <w:pPr>
              <w:jc w:val="right"/>
              <w:rPr>
                <w:szCs w:val="24"/>
              </w:rPr>
            </w:pPr>
            <w:r w:rsidRPr="00F70534">
              <w:rPr>
                <w:b/>
                <w:bCs/>
                <w:color w:val="000000"/>
                <w:szCs w:val="24"/>
              </w:rPr>
              <w:t>5 421 433,77</w:t>
            </w:r>
          </w:p>
          <w:p w:rsidR="009D0AD1" w:rsidRPr="00F70534" w:rsidRDefault="009D0AD1" w:rsidP="00400F39">
            <w:pPr>
              <w:jc w:val="both"/>
              <w:rPr>
                <w:szCs w:val="24"/>
              </w:rPr>
            </w:pPr>
            <w:r w:rsidRPr="00F70534">
              <w:rPr>
                <w:color w:val="000000"/>
                <w:szCs w:val="24"/>
              </w:rPr>
              <w:t xml:space="preserve">Амбулаторная помощь </w:t>
            </w:r>
            <w:r>
              <w:rPr>
                <w:color w:val="000000"/>
                <w:szCs w:val="24"/>
              </w:rPr>
              <w:br/>
            </w:r>
            <w:r w:rsidRPr="00F70534">
              <w:rPr>
                <w:szCs w:val="24"/>
              </w:rPr>
              <w:t>0902 0000000000 000</w:t>
            </w:r>
          </w:p>
          <w:p w:rsidR="009D0AD1" w:rsidRPr="00133B90" w:rsidRDefault="009D0AD1" w:rsidP="00400F39">
            <w:pPr>
              <w:ind w:left="-102"/>
              <w:jc w:val="right"/>
              <w:rPr>
                <w:b/>
                <w:szCs w:val="24"/>
              </w:rPr>
            </w:pPr>
            <w:r w:rsidRPr="00133B90">
              <w:rPr>
                <w:b/>
                <w:szCs w:val="24"/>
              </w:rPr>
              <w:t>1 425 715,93</w:t>
            </w:r>
          </w:p>
          <w:p w:rsidR="009D0AD1" w:rsidRPr="00F70534" w:rsidRDefault="009D0AD1" w:rsidP="00400F39">
            <w:pPr>
              <w:ind w:left="-102"/>
              <w:jc w:val="both"/>
              <w:rPr>
                <w:szCs w:val="24"/>
              </w:rPr>
            </w:pPr>
            <w:r w:rsidRPr="00F70534">
              <w:rPr>
                <w:color w:val="000000"/>
                <w:szCs w:val="24"/>
              </w:rPr>
              <w:lastRenderedPageBreak/>
              <w:t>Обеспечение лекарственными препаратами, изделиями медицинского назначения, расходными материалами, а также специализированными продуктами питания для детей за счет средств краевого бюджета</w:t>
            </w:r>
          </w:p>
          <w:p w:rsidR="009D0AD1" w:rsidRPr="00F70534" w:rsidRDefault="009D0AD1" w:rsidP="00400F39">
            <w:pPr>
              <w:ind w:left="-102"/>
              <w:jc w:val="both"/>
              <w:rPr>
                <w:szCs w:val="24"/>
              </w:rPr>
            </w:pPr>
            <w:r w:rsidRPr="00F70534">
              <w:rPr>
                <w:szCs w:val="24"/>
              </w:rPr>
              <w:t xml:space="preserve">0902 </w:t>
            </w:r>
            <w:r w:rsidRPr="00F70534">
              <w:rPr>
                <w:color w:val="000000"/>
                <w:szCs w:val="24"/>
              </w:rPr>
              <w:t>0120121600</w:t>
            </w:r>
            <w:r w:rsidRPr="00F70534">
              <w:rPr>
                <w:szCs w:val="24"/>
              </w:rPr>
              <w:t xml:space="preserve"> 000</w:t>
            </w:r>
          </w:p>
          <w:p w:rsidR="009D0AD1" w:rsidRPr="00133B90" w:rsidRDefault="009D0AD1" w:rsidP="00400F39">
            <w:pPr>
              <w:ind w:left="-102"/>
              <w:jc w:val="right"/>
              <w:rPr>
                <w:b/>
                <w:szCs w:val="24"/>
              </w:rPr>
            </w:pPr>
            <w:r w:rsidRPr="00133B90">
              <w:rPr>
                <w:b/>
                <w:color w:val="000000"/>
                <w:szCs w:val="24"/>
              </w:rPr>
              <w:t>628 494,21</w:t>
            </w:r>
          </w:p>
          <w:p w:rsidR="009D0AD1" w:rsidRPr="00F70534" w:rsidRDefault="009D0AD1" w:rsidP="00400F39">
            <w:pPr>
              <w:ind w:left="-102"/>
              <w:jc w:val="both"/>
              <w:rPr>
                <w:szCs w:val="24"/>
              </w:rPr>
            </w:pPr>
            <w:r w:rsidRPr="00F70534">
              <w:rPr>
                <w:color w:val="000000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  <w:p w:rsidR="009D0AD1" w:rsidRPr="00F70534" w:rsidRDefault="009D0AD1" w:rsidP="00133B90">
            <w:pPr>
              <w:ind w:left="-102"/>
              <w:rPr>
                <w:szCs w:val="24"/>
              </w:rPr>
            </w:pPr>
            <w:r w:rsidRPr="00F70534">
              <w:rPr>
                <w:szCs w:val="24"/>
              </w:rPr>
              <w:t xml:space="preserve">0902 </w:t>
            </w:r>
            <w:r w:rsidRPr="00F70534">
              <w:rPr>
                <w:color w:val="000000"/>
                <w:szCs w:val="24"/>
              </w:rPr>
              <w:t>0120121600</w:t>
            </w:r>
            <w:r w:rsidRPr="00F70534">
              <w:rPr>
                <w:szCs w:val="24"/>
              </w:rPr>
              <w:t xml:space="preserve"> 200</w:t>
            </w:r>
          </w:p>
          <w:p w:rsidR="009D0AD1" w:rsidRPr="00133B90" w:rsidRDefault="009D0AD1" w:rsidP="00400F39">
            <w:pPr>
              <w:ind w:left="-102"/>
              <w:jc w:val="right"/>
              <w:rPr>
                <w:b/>
                <w:szCs w:val="24"/>
              </w:rPr>
            </w:pPr>
            <w:r w:rsidRPr="00133B90">
              <w:rPr>
                <w:b/>
                <w:color w:val="000000"/>
                <w:szCs w:val="24"/>
              </w:rPr>
              <w:t>628 494,21</w:t>
            </w:r>
          </w:p>
          <w:p w:rsidR="009D0AD1" w:rsidRPr="00F70534" w:rsidRDefault="009D0AD1" w:rsidP="00400F39">
            <w:pPr>
              <w:ind w:left="-102"/>
              <w:jc w:val="both"/>
              <w:rPr>
                <w:szCs w:val="24"/>
              </w:rPr>
            </w:pPr>
            <w:r w:rsidRPr="00F70534">
              <w:rPr>
                <w:color w:val="000000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9D0AD1" w:rsidRPr="00F70534" w:rsidRDefault="009D0AD1" w:rsidP="00400F39">
            <w:pPr>
              <w:ind w:left="-102"/>
              <w:rPr>
                <w:szCs w:val="24"/>
              </w:rPr>
            </w:pPr>
            <w:r w:rsidRPr="00F70534">
              <w:rPr>
                <w:szCs w:val="24"/>
              </w:rPr>
              <w:t xml:space="preserve">0902 </w:t>
            </w:r>
            <w:r w:rsidRPr="00F70534">
              <w:rPr>
                <w:color w:val="000000"/>
                <w:szCs w:val="24"/>
              </w:rPr>
              <w:t>0120121600</w:t>
            </w:r>
            <w:r w:rsidRPr="00F70534">
              <w:rPr>
                <w:szCs w:val="24"/>
              </w:rPr>
              <w:t xml:space="preserve"> 240</w:t>
            </w:r>
          </w:p>
          <w:p w:rsidR="009D0AD1" w:rsidRPr="00133B90" w:rsidRDefault="009D0AD1" w:rsidP="00400F39">
            <w:pPr>
              <w:ind w:left="-102"/>
              <w:jc w:val="right"/>
              <w:rPr>
                <w:b/>
                <w:szCs w:val="24"/>
              </w:rPr>
            </w:pPr>
            <w:r w:rsidRPr="00133B90">
              <w:rPr>
                <w:b/>
                <w:color w:val="000000"/>
                <w:szCs w:val="24"/>
              </w:rPr>
              <w:t>628 494,21</w:t>
            </w:r>
          </w:p>
        </w:tc>
        <w:tc>
          <w:tcPr>
            <w:tcW w:w="1417" w:type="dxa"/>
          </w:tcPr>
          <w:p w:rsidR="009D0AD1" w:rsidRPr="00F70534" w:rsidRDefault="009D0AD1" w:rsidP="00F70534">
            <w:pPr>
              <w:jc w:val="center"/>
              <w:rPr>
                <w:szCs w:val="24"/>
              </w:rPr>
            </w:pPr>
            <w:r w:rsidRPr="00F70534">
              <w:rPr>
                <w:szCs w:val="24"/>
              </w:rPr>
              <w:lastRenderedPageBreak/>
              <w:t>Депутат Законода-тельного Собрания</w:t>
            </w:r>
          </w:p>
          <w:p w:rsidR="009D0AD1" w:rsidRPr="00472876" w:rsidRDefault="009D0AD1" w:rsidP="00F70534">
            <w:pPr>
              <w:jc w:val="center"/>
              <w:rPr>
                <w:i/>
                <w:szCs w:val="24"/>
              </w:rPr>
            </w:pPr>
            <w:r w:rsidRPr="00F70534">
              <w:rPr>
                <w:szCs w:val="24"/>
              </w:rPr>
              <w:t>Самсонов А.А.</w:t>
            </w:r>
          </w:p>
        </w:tc>
        <w:tc>
          <w:tcPr>
            <w:tcW w:w="1134" w:type="dxa"/>
          </w:tcPr>
          <w:p w:rsidR="009D0AD1" w:rsidRDefault="009D0AD1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Default="00BA104C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Default="00BA104C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Default="00BA104C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3330FE" w:rsidRDefault="003330FE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3330FE" w:rsidRDefault="003330FE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Pr="00BA104C" w:rsidRDefault="00BA104C" w:rsidP="003330FE">
            <w:pPr>
              <w:tabs>
                <w:tab w:val="left" w:pos="6663"/>
                <w:tab w:val="left" w:pos="6804"/>
              </w:tabs>
              <w:jc w:val="both"/>
              <w:rPr>
                <w:i/>
                <w:szCs w:val="24"/>
              </w:rPr>
            </w:pPr>
            <w:r w:rsidRPr="00BA104C">
              <w:rPr>
                <w:i/>
                <w:szCs w:val="24"/>
              </w:rPr>
              <w:lastRenderedPageBreak/>
              <w:t xml:space="preserve">(-/не </w:t>
            </w:r>
            <w:proofErr w:type="spellStart"/>
            <w:proofErr w:type="gramStart"/>
            <w:r w:rsidRPr="00BA104C">
              <w:rPr>
                <w:i/>
                <w:szCs w:val="24"/>
              </w:rPr>
              <w:t>согла-</w:t>
            </w:r>
            <w:r w:rsidR="003330FE">
              <w:rPr>
                <w:i/>
                <w:szCs w:val="24"/>
              </w:rPr>
              <w:t>си</w:t>
            </w:r>
            <w:r w:rsidRPr="00BA104C">
              <w:rPr>
                <w:i/>
                <w:szCs w:val="24"/>
              </w:rPr>
              <w:t>ться</w:t>
            </w:r>
            <w:proofErr w:type="spellEnd"/>
            <w:proofErr w:type="gramEnd"/>
            <w:r w:rsidRPr="00BA104C">
              <w:rPr>
                <w:i/>
                <w:szCs w:val="24"/>
              </w:rPr>
              <w:t>)</w:t>
            </w:r>
          </w:p>
        </w:tc>
      </w:tr>
      <w:tr w:rsidR="009D0AD1" w:rsidRPr="008354BF" w:rsidTr="0029317A">
        <w:tc>
          <w:tcPr>
            <w:tcW w:w="568" w:type="dxa"/>
          </w:tcPr>
          <w:p w:rsidR="009D0AD1" w:rsidRDefault="00D11A89" w:rsidP="003D487A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lastRenderedPageBreak/>
              <w:t>56</w:t>
            </w:r>
            <w:r w:rsidR="009D0AD1">
              <w:rPr>
                <w:szCs w:val="24"/>
              </w:rPr>
              <w:t>.</w:t>
            </w:r>
          </w:p>
        </w:tc>
        <w:tc>
          <w:tcPr>
            <w:tcW w:w="1984" w:type="dxa"/>
          </w:tcPr>
          <w:p w:rsidR="009D0AD1" w:rsidRPr="008354BF" w:rsidRDefault="009D0AD1" w:rsidP="003D487A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 w:rsidRPr="00147FDE">
              <w:rPr>
                <w:b/>
                <w:szCs w:val="24"/>
              </w:rPr>
              <w:t>СОЦИАЛЬ</w:t>
            </w:r>
            <w:r>
              <w:rPr>
                <w:b/>
                <w:szCs w:val="24"/>
              </w:rPr>
              <w:t>-</w:t>
            </w:r>
            <w:r w:rsidRPr="00147FDE">
              <w:rPr>
                <w:b/>
                <w:szCs w:val="24"/>
              </w:rPr>
              <w:t>НАЯ ПОЛИТИКА</w:t>
            </w:r>
          </w:p>
        </w:tc>
        <w:tc>
          <w:tcPr>
            <w:tcW w:w="3686" w:type="dxa"/>
          </w:tcPr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Социальная политика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1000 0000000000 000</w:t>
            </w:r>
          </w:p>
          <w:p w:rsidR="009D0AD1" w:rsidRDefault="009D0AD1" w:rsidP="00400F39">
            <w:pPr>
              <w:jc w:val="right"/>
              <w:rPr>
                <w:b/>
                <w:bCs/>
                <w:color w:val="000000"/>
                <w:szCs w:val="24"/>
              </w:rPr>
            </w:pPr>
            <w:r w:rsidRPr="0040568F">
              <w:rPr>
                <w:b/>
                <w:bCs/>
                <w:color w:val="000000"/>
                <w:szCs w:val="24"/>
              </w:rPr>
              <w:t>24 465 654,51</w:t>
            </w:r>
          </w:p>
          <w:p w:rsidR="009D0AD1" w:rsidRPr="007774A4" w:rsidRDefault="009D0AD1" w:rsidP="00B307D6">
            <w:pPr>
              <w:jc w:val="both"/>
              <w:rPr>
                <w:color w:val="000000"/>
                <w:szCs w:val="24"/>
              </w:rPr>
            </w:pPr>
          </w:p>
        </w:tc>
        <w:tc>
          <w:tcPr>
            <w:tcW w:w="3402" w:type="dxa"/>
          </w:tcPr>
          <w:p w:rsidR="009D0AD1" w:rsidRDefault="009D0AD1" w:rsidP="00400F39">
            <w:pPr>
              <w:jc w:val="both"/>
              <w:rPr>
                <w:szCs w:val="24"/>
              </w:rPr>
            </w:pPr>
            <w:r w:rsidRPr="0087455C">
              <w:rPr>
                <w:b/>
                <w:szCs w:val="24"/>
              </w:rPr>
              <w:lastRenderedPageBreak/>
              <w:t xml:space="preserve">Увеличить </w:t>
            </w:r>
            <w:r>
              <w:rPr>
                <w:b/>
                <w:szCs w:val="24"/>
              </w:rPr>
              <w:t xml:space="preserve">расходы </w:t>
            </w:r>
            <w:r w:rsidRPr="0087455C">
              <w:rPr>
                <w:b/>
                <w:szCs w:val="24"/>
              </w:rPr>
              <w:t>на 600 000,00</w:t>
            </w:r>
            <w:r>
              <w:rPr>
                <w:szCs w:val="24"/>
              </w:rPr>
              <w:t xml:space="preserve"> по разделу "Социальная политика"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lastRenderedPageBreak/>
              <w:t>1000   0000000000   000.</w:t>
            </w:r>
          </w:p>
          <w:p w:rsidR="009D0AD1" w:rsidRDefault="009D0AD1" w:rsidP="00400F39">
            <w:pPr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Цифры "</w:t>
            </w:r>
            <w:r w:rsidRPr="0040568F">
              <w:rPr>
                <w:b/>
                <w:bCs/>
                <w:color w:val="000000"/>
                <w:szCs w:val="24"/>
              </w:rPr>
              <w:t>24 465 654,51</w:t>
            </w:r>
            <w:r w:rsidRPr="00B307D6">
              <w:rPr>
                <w:bCs/>
                <w:color w:val="000000"/>
                <w:szCs w:val="24"/>
              </w:rPr>
              <w:t>"</w:t>
            </w:r>
            <w:r>
              <w:rPr>
                <w:b/>
                <w:bCs/>
                <w:color w:val="000000"/>
                <w:szCs w:val="24"/>
              </w:rPr>
              <w:t xml:space="preserve"> </w:t>
            </w:r>
            <w:r w:rsidRPr="0087455C">
              <w:rPr>
                <w:bCs/>
                <w:color w:val="000000"/>
                <w:szCs w:val="24"/>
              </w:rPr>
              <w:t>заменить цифрами</w:t>
            </w:r>
            <w:r>
              <w:rPr>
                <w:b/>
                <w:bCs/>
                <w:color w:val="000000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Cs w:val="24"/>
              </w:rPr>
              <w:br/>
            </w:r>
            <w:r w:rsidRPr="00B307D6">
              <w:rPr>
                <w:bCs/>
                <w:color w:val="000000"/>
                <w:szCs w:val="24"/>
              </w:rPr>
              <w:t>"</w:t>
            </w:r>
            <w:r>
              <w:rPr>
                <w:b/>
                <w:bCs/>
                <w:color w:val="000000"/>
                <w:szCs w:val="24"/>
              </w:rPr>
              <w:t>25 065 654</w:t>
            </w:r>
            <w:r w:rsidRPr="0040568F">
              <w:rPr>
                <w:b/>
                <w:bCs/>
                <w:color w:val="000000"/>
                <w:szCs w:val="24"/>
              </w:rPr>
              <w:t>,51</w:t>
            </w:r>
            <w:r w:rsidRPr="00B307D6">
              <w:rPr>
                <w:bCs/>
                <w:color w:val="000000"/>
                <w:szCs w:val="24"/>
              </w:rPr>
              <w:t>"</w:t>
            </w:r>
            <w:r>
              <w:rPr>
                <w:bCs/>
                <w:color w:val="000000"/>
                <w:szCs w:val="24"/>
              </w:rPr>
              <w:t>.</w:t>
            </w:r>
          </w:p>
          <w:p w:rsidR="009D0AD1" w:rsidRPr="00B307D6" w:rsidRDefault="009D0AD1" w:rsidP="00B307D6">
            <w:pPr>
              <w:jc w:val="both"/>
              <w:rPr>
                <w:bCs/>
                <w:i/>
                <w:color w:val="000000"/>
                <w:szCs w:val="24"/>
              </w:rPr>
            </w:pPr>
            <w:r w:rsidRPr="00B307D6">
              <w:rPr>
                <w:bCs/>
                <w:i/>
                <w:color w:val="000000"/>
                <w:szCs w:val="24"/>
                <w:u w:val="single"/>
              </w:rPr>
              <w:t>Из пояснительной записки к поправкам:</w:t>
            </w:r>
            <w:r w:rsidRPr="00B307D6">
              <w:rPr>
                <w:bCs/>
                <w:i/>
                <w:color w:val="000000"/>
                <w:szCs w:val="24"/>
              </w:rPr>
              <w:t xml:space="preserve"> </w:t>
            </w:r>
            <w:r>
              <w:rPr>
                <w:bCs/>
                <w:i/>
                <w:color w:val="000000"/>
                <w:szCs w:val="24"/>
              </w:rPr>
              <w:t xml:space="preserve">направить расходы </w:t>
            </w:r>
            <w:r w:rsidRPr="00B307D6">
              <w:rPr>
                <w:bCs/>
                <w:i/>
                <w:color w:val="000000"/>
                <w:szCs w:val="24"/>
              </w:rPr>
              <w:t>на подпрограмму "Социальная поддержка отдельных категорий граждан в Приморском крае", для поддержки категории граждан "Дети войны".)</w:t>
            </w:r>
          </w:p>
          <w:p w:rsidR="009D0AD1" w:rsidRPr="00AB3DEA" w:rsidRDefault="009D0AD1" w:rsidP="00400F39">
            <w:pPr>
              <w:jc w:val="both"/>
              <w:rPr>
                <w:szCs w:val="24"/>
              </w:rPr>
            </w:pPr>
          </w:p>
        </w:tc>
        <w:tc>
          <w:tcPr>
            <w:tcW w:w="3402" w:type="dxa"/>
          </w:tcPr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lastRenderedPageBreak/>
              <w:t>Социальная политика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1000 0000000000 000</w:t>
            </w:r>
          </w:p>
          <w:p w:rsidR="009D0AD1" w:rsidRDefault="009D0AD1" w:rsidP="00400F39">
            <w:pPr>
              <w:jc w:val="right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25 065 654</w:t>
            </w:r>
            <w:r w:rsidRPr="0040568F">
              <w:rPr>
                <w:b/>
                <w:bCs/>
                <w:color w:val="000000"/>
                <w:szCs w:val="24"/>
              </w:rPr>
              <w:t>,51</w:t>
            </w:r>
          </w:p>
          <w:p w:rsidR="009D0AD1" w:rsidRDefault="009D0AD1" w:rsidP="00400F39">
            <w:pPr>
              <w:jc w:val="both"/>
              <w:rPr>
                <w:color w:val="000000"/>
                <w:szCs w:val="24"/>
              </w:rPr>
            </w:pPr>
          </w:p>
        </w:tc>
        <w:tc>
          <w:tcPr>
            <w:tcW w:w="1417" w:type="dxa"/>
          </w:tcPr>
          <w:p w:rsidR="009D0AD1" w:rsidRPr="00147FDE" w:rsidRDefault="009D0AD1" w:rsidP="00147FDE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147FDE">
              <w:rPr>
                <w:szCs w:val="24"/>
              </w:rPr>
              <w:lastRenderedPageBreak/>
              <w:t xml:space="preserve">Депутат Законода-тельного </w:t>
            </w:r>
            <w:r w:rsidRPr="00147FDE">
              <w:rPr>
                <w:szCs w:val="24"/>
              </w:rPr>
              <w:lastRenderedPageBreak/>
              <w:t>Собрания</w:t>
            </w:r>
          </w:p>
          <w:p w:rsidR="009D0AD1" w:rsidRPr="008354BF" w:rsidRDefault="009D0AD1" w:rsidP="00147FDE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147FDE">
              <w:rPr>
                <w:szCs w:val="24"/>
              </w:rPr>
              <w:t>Самсонов А.А</w:t>
            </w:r>
            <w:r>
              <w:rPr>
                <w:szCs w:val="24"/>
              </w:rPr>
              <w:t>.</w:t>
            </w:r>
          </w:p>
        </w:tc>
        <w:tc>
          <w:tcPr>
            <w:tcW w:w="1134" w:type="dxa"/>
          </w:tcPr>
          <w:p w:rsidR="009D0AD1" w:rsidRDefault="009D0AD1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Default="00BA104C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Default="00BA104C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Pr="00BA104C" w:rsidRDefault="00BA104C" w:rsidP="003D487A">
            <w:pPr>
              <w:tabs>
                <w:tab w:val="left" w:pos="6663"/>
                <w:tab w:val="left" w:pos="6804"/>
              </w:tabs>
              <w:jc w:val="both"/>
              <w:rPr>
                <w:i/>
                <w:szCs w:val="24"/>
              </w:rPr>
            </w:pPr>
          </w:p>
          <w:p w:rsidR="00BA104C" w:rsidRPr="008354BF" w:rsidRDefault="00BA104C" w:rsidP="003330FE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BA104C">
              <w:rPr>
                <w:i/>
                <w:szCs w:val="24"/>
              </w:rPr>
              <w:t xml:space="preserve">(-/не </w:t>
            </w:r>
            <w:proofErr w:type="spellStart"/>
            <w:proofErr w:type="gramStart"/>
            <w:r w:rsidRPr="00BA104C">
              <w:rPr>
                <w:i/>
                <w:szCs w:val="24"/>
              </w:rPr>
              <w:t>согла-</w:t>
            </w:r>
            <w:r w:rsidR="003330FE">
              <w:rPr>
                <w:i/>
                <w:szCs w:val="24"/>
              </w:rPr>
              <w:t>си</w:t>
            </w:r>
            <w:r w:rsidRPr="00BA104C">
              <w:rPr>
                <w:i/>
                <w:szCs w:val="24"/>
              </w:rPr>
              <w:t>ться</w:t>
            </w:r>
            <w:proofErr w:type="spellEnd"/>
            <w:proofErr w:type="gramEnd"/>
            <w:r w:rsidRPr="00BA104C">
              <w:rPr>
                <w:i/>
                <w:szCs w:val="24"/>
              </w:rPr>
              <w:t>)</w:t>
            </w:r>
          </w:p>
        </w:tc>
      </w:tr>
      <w:tr w:rsidR="009D0AD1" w:rsidRPr="008354BF" w:rsidTr="0029317A">
        <w:tc>
          <w:tcPr>
            <w:tcW w:w="568" w:type="dxa"/>
          </w:tcPr>
          <w:p w:rsidR="009D0AD1" w:rsidRDefault="00D11A89" w:rsidP="003D487A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lastRenderedPageBreak/>
              <w:t>57</w:t>
            </w:r>
            <w:r w:rsidR="009D0AD1">
              <w:rPr>
                <w:szCs w:val="24"/>
              </w:rPr>
              <w:t>.</w:t>
            </w:r>
          </w:p>
        </w:tc>
        <w:tc>
          <w:tcPr>
            <w:tcW w:w="1984" w:type="dxa"/>
          </w:tcPr>
          <w:p w:rsidR="009D0AD1" w:rsidRPr="00147FDE" w:rsidRDefault="009D0AD1" w:rsidP="003D487A">
            <w:pPr>
              <w:tabs>
                <w:tab w:val="left" w:pos="6663"/>
                <w:tab w:val="left" w:pos="6804"/>
              </w:tabs>
              <w:rPr>
                <w:b/>
                <w:szCs w:val="24"/>
              </w:rPr>
            </w:pPr>
            <w:r w:rsidRPr="00885706">
              <w:rPr>
                <w:b/>
                <w:szCs w:val="24"/>
              </w:rPr>
              <w:t>ФИЗИЧЕСКАЯ КУЛЬТУРА И СПОРТ</w:t>
            </w:r>
          </w:p>
        </w:tc>
        <w:tc>
          <w:tcPr>
            <w:tcW w:w="3686" w:type="dxa"/>
          </w:tcPr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Массовый спорт</w:t>
            </w:r>
          </w:p>
          <w:p w:rsidR="009D0AD1" w:rsidRDefault="009D0AD1" w:rsidP="009D0AD1">
            <w:pPr>
              <w:jc w:val="both"/>
              <w:rPr>
                <w:b/>
                <w:bCs/>
                <w:color w:val="000000"/>
                <w:szCs w:val="24"/>
              </w:rPr>
            </w:pPr>
            <w:r w:rsidRPr="001B6FCB">
              <w:rPr>
                <w:b/>
                <w:szCs w:val="24"/>
              </w:rPr>
              <w:t>110</w:t>
            </w:r>
            <w:r>
              <w:rPr>
                <w:b/>
                <w:szCs w:val="24"/>
              </w:rPr>
              <w:t>2</w:t>
            </w:r>
            <w:r w:rsidRPr="001B6FCB">
              <w:rPr>
                <w:b/>
                <w:szCs w:val="24"/>
              </w:rPr>
              <w:t xml:space="preserve">  </w:t>
            </w:r>
            <w:r w:rsidRPr="001B6FCB">
              <w:rPr>
                <w:b/>
                <w:bCs/>
                <w:color w:val="000000"/>
                <w:szCs w:val="24"/>
              </w:rPr>
              <w:t>0000000000 000</w:t>
            </w:r>
          </w:p>
          <w:p w:rsidR="009D0AD1" w:rsidRPr="00885706" w:rsidRDefault="009D0AD1" w:rsidP="009D0AD1">
            <w:pPr>
              <w:jc w:val="right"/>
              <w:rPr>
                <w:b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                      </w:t>
            </w:r>
            <w:r w:rsidRPr="00885706">
              <w:rPr>
                <w:b/>
                <w:color w:val="000000"/>
                <w:szCs w:val="24"/>
              </w:rPr>
              <w:t>729 095,77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Государственная программа "Развитие физической культуры и спорта Приморского края" на 2013-2020 годы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1102  </w:t>
            </w:r>
            <w:r w:rsidRPr="0040568F">
              <w:rPr>
                <w:color w:val="000000"/>
                <w:szCs w:val="24"/>
              </w:rPr>
              <w:t>0900000000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885706" w:rsidRDefault="009D0AD1" w:rsidP="009D0AD1">
            <w:pPr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</w:t>
            </w:r>
            <w:r w:rsidRPr="00885706">
              <w:rPr>
                <w:b/>
                <w:color w:val="000000"/>
                <w:szCs w:val="24"/>
              </w:rPr>
              <w:t>718 268,77</w:t>
            </w:r>
          </w:p>
          <w:p w:rsidR="009D0AD1" w:rsidRDefault="009D0AD1" w:rsidP="009D0AD1">
            <w:pPr>
              <w:jc w:val="both"/>
              <w:rPr>
                <w:szCs w:val="24"/>
              </w:rPr>
            </w:pPr>
            <w:r w:rsidRPr="0040568F">
              <w:rPr>
                <w:color w:val="000000"/>
                <w:szCs w:val="24"/>
              </w:rPr>
              <w:t>Подпрограмма "Развитие массовой физической культуры и спорта в Приморском крае"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1102  </w:t>
            </w:r>
            <w:r w:rsidRPr="0040568F">
              <w:rPr>
                <w:color w:val="000000"/>
                <w:szCs w:val="24"/>
              </w:rPr>
              <w:t>09</w:t>
            </w:r>
            <w:r>
              <w:rPr>
                <w:color w:val="000000"/>
                <w:szCs w:val="24"/>
              </w:rPr>
              <w:t>1</w:t>
            </w:r>
            <w:r w:rsidRPr="0040568F">
              <w:rPr>
                <w:color w:val="000000"/>
                <w:szCs w:val="24"/>
              </w:rPr>
              <w:t>0000000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885706" w:rsidRDefault="009D0AD1" w:rsidP="009D0AD1">
            <w:pPr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</w:t>
            </w:r>
            <w:r w:rsidRPr="00885706">
              <w:rPr>
                <w:b/>
                <w:color w:val="000000"/>
                <w:szCs w:val="24"/>
              </w:rPr>
              <w:t>490 544,89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 xml:space="preserve">Субсидии бюджетам муниципальных образований Приморского края на строительство, реконструкцию, ремонт спортивных объектов муниципальной собственности и приобретение спортивных объектов для муниципальных </w:t>
            </w:r>
            <w:r w:rsidRPr="0040568F">
              <w:rPr>
                <w:color w:val="000000"/>
                <w:szCs w:val="24"/>
              </w:rPr>
              <w:lastRenderedPageBreak/>
              <w:t>нужд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1102  </w:t>
            </w:r>
            <w:r w:rsidRPr="0040568F">
              <w:rPr>
                <w:color w:val="000000"/>
                <w:szCs w:val="24"/>
              </w:rPr>
              <w:t>0910192190</w:t>
            </w:r>
            <w:r>
              <w:rPr>
                <w:color w:val="000000"/>
                <w:szCs w:val="24"/>
              </w:rPr>
              <w:t xml:space="preserve">  000</w:t>
            </w:r>
          </w:p>
          <w:p w:rsidR="009D0AD1" w:rsidRPr="00885706" w:rsidRDefault="009D0AD1" w:rsidP="009D0AD1">
            <w:pPr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</w:t>
            </w:r>
            <w:r w:rsidRPr="00885706">
              <w:rPr>
                <w:b/>
                <w:color w:val="000000"/>
                <w:szCs w:val="24"/>
              </w:rPr>
              <w:t>170 500,00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Межбюджетные трансферты</w:t>
            </w:r>
            <w:r>
              <w:rPr>
                <w:color w:val="000000"/>
                <w:szCs w:val="24"/>
              </w:rPr>
              <w:t xml:space="preserve"> 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1102 </w:t>
            </w:r>
            <w:r w:rsidRPr="0040568F">
              <w:rPr>
                <w:color w:val="000000"/>
                <w:szCs w:val="24"/>
              </w:rPr>
              <w:t>0910192190</w:t>
            </w:r>
            <w:r>
              <w:rPr>
                <w:color w:val="000000"/>
                <w:szCs w:val="24"/>
              </w:rPr>
              <w:t xml:space="preserve"> 500</w:t>
            </w:r>
          </w:p>
          <w:p w:rsidR="009D0AD1" w:rsidRPr="00885706" w:rsidRDefault="009D0AD1" w:rsidP="009D0AD1">
            <w:pPr>
              <w:ind w:left="-80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</w:t>
            </w:r>
            <w:r w:rsidRPr="00885706">
              <w:rPr>
                <w:b/>
                <w:color w:val="000000"/>
                <w:szCs w:val="24"/>
              </w:rPr>
              <w:t>170 500,00</w:t>
            </w:r>
          </w:p>
          <w:p w:rsidR="009D0AD1" w:rsidRDefault="009D0AD1" w:rsidP="009D0AD1">
            <w:pPr>
              <w:ind w:left="-80"/>
              <w:jc w:val="both"/>
              <w:rPr>
                <w:szCs w:val="24"/>
              </w:rPr>
            </w:pPr>
            <w:r w:rsidRPr="0040568F">
              <w:rPr>
                <w:color w:val="000000"/>
                <w:szCs w:val="24"/>
              </w:rPr>
              <w:t>Субсидии</w:t>
            </w:r>
          </w:p>
          <w:p w:rsidR="009D0AD1" w:rsidRDefault="009D0AD1" w:rsidP="009D0AD1">
            <w:pPr>
              <w:ind w:left="-8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1102 </w:t>
            </w:r>
            <w:r w:rsidRPr="0040568F">
              <w:rPr>
                <w:color w:val="000000"/>
                <w:szCs w:val="24"/>
              </w:rPr>
              <w:t>0910192190</w:t>
            </w:r>
            <w:r>
              <w:rPr>
                <w:color w:val="000000"/>
                <w:szCs w:val="24"/>
              </w:rPr>
              <w:t xml:space="preserve"> 520</w:t>
            </w:r>
          </w:p>
          <w:p w:rsidR="009D0AD1" w:rsidRPr="00885706" w:rsidRDefault="009D0AD1" w:rsidP="009D0AD1">
            <w:pPr>
              <w:ind w:left="-80"/>
              <w:jc w:val="right"/>
              <w:rPr>
                <w:b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</w:t>
            </w:r>
            <w:r w:rsidRPr="00885706">
              <w:rPr>
                <w:b/>
                <w:color w:val="000000"/>
                <w:szCs w:val="24"/>
              </w:rPr>
              <w:t>170 500,00</w:t>
            </w:r>
          </w:p>
          <w:p w:rsidR="009D0AD1" w:rsidRDefault="009D0AD1" w:rsidP="009D0AD1">
            <w:pPr>
              <w:ind w:left="-80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Спорт высших достижений</w:t>
            </w:r>
          </w:p>
          <w:p w:rsidR="009D0AD1" w:rsidRDefault="009D0AD1" w:rsidP="009D0AD1">
            <w:pPr>
              <w:ind w:left="-8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1103 </w:t>
            </w:r>
            <w:r w:rsidRPr="0040568F">
              <w:rPr>
                <w:color w:val="000000"/>
                <w:szCs w:val="24"/>
              </w:rPr>
              <w:t>0000000000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885706" w:rsidRDefault="009D0AD1" w:rsidP="00885706">
            <w:pPr>
              <w:ind w:left="-80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</w:t>
            </w:r>
            <w:r w:rsidRPr="00885706">
              <w:rPr>
                <w:b/>
                <w:color w:val="000000"/>
                <w:szCs w:val="24"/>
              </w:rPr>
              <w:t>934 368,78</w:t>
            </w:r>
          </w:p>
          <w:p w:rsidR="009D0AD1" w:rsidRDefault="009D0AD1" w:rsidP="009D0AD1">
            <w:pPr>
              <w:ind w:left="-80"/>
              <w:jc w:val="both"/>
              <w:rPr>
                <w:color w:val="000000"/>
                <w:szCs w:val="24"/>
              </w:rPr>
            </w:pPr>
          </w:p>
          <w:p w:rsidR="009D0AD1" w:rsidRDefault="009D0AD1" w:rsidP="009D0AD1">
            <w:pPr>
              <w:ind w:left="-80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Государственная программа "Развитие физической культуры и спорта Приморского края" на 2013-2020 годы</w:t>
            </w:r>
          </w:p>
          <w:p w:rsidR="009D0AD1" w:rsidRDefault="009D0AD1" w:rsidP="009D0AD1">
            <w:pPr>
              <w:ind w:left="-8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1103 </w:t>
            </w:r>
            <w:r w:rsidRPr="0040568F">
              <w:rPr>
                <w:color w:val="000000"/>
                <w:szCs w:val="24"/>
              </w:rPr>
              <w:t>0</w:t>
            </w:r>
            <w:r>
              <w:rPr>
                <w:color w:val="000000"/>
                <w:szCs w:val="24"/>
              </w:rPr>
              <w:t>9</w:t>
            </w:r>
            <w:r w:rsidRPr="0040568F">
              <w:rPr>
                <w:color w:val="000000"/>
                <w:szCs w:val="24"/>
              </w:rPr>
              <w:t>00000000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885706" w:rsidRDefault="009D0AD1" w:rsidP="00885706">
            <w:pPr>
              <w:ind w:left="-80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</w:t>
            </w:r>
            <w:r w:rsidRPr="00885706">
              <w:rPr>
                <w:b/>
                <w:color w:val="000000"/>
                <w:szCs w:val="24"/>
              </w:rPr>
              <w:t>934 368,78</w:t>
            </w:r>
          </w:p>
          <w:p w:rsidR="009D0AD1" w:rsidRDefault="009D0AD1" w:rsidP="009D0AD1">
            <w:pPr>
              <w:ind w:left="-80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Подпрограмма "Развитие спорта высших достижений в Приморском крае"</w:t>
            </w:r>
          </w:p>
          <w:p w:rsidR="009D0AD1" w:rsidRDefault="009D0AD1" w:rsidP="009D0AD1">
            <w:pPr>
              <w:ind w:left="-8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1103 </w:t>
            </w:r>
            <w:r w:rsidRPr="0040568F">
              <w:rPr>
                <w:color w:val="000000"/>
                <w:szCs w:val="24"/>
              </w:rPr>
              <w:t>0</w:t>
            </w:r>
            <w:r>
              <w:rPr>
                <w:color w:val="000000"/>
                <w:szCs w:val="24"/>
              </w:rPr>
              <w:t>93</w:t>
            </w:r>
            <w:r w:rsidRPr="0040568F">
              <w:rPr>
                <w:color w:val="000000"/>
                <w:szCs w:val="24"/>
              </w:rPr>
              <w:t>0000000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885706" w:rsidRDefault="009D0AD1" w:rsidP="00885706">
            <w:pPr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</w:t>
            </w:r>
            <w:r w:rsidRPr="00885706">
              <w:rPr>
                <w:b/>
                <w:color w:val="000000"/>
                <w:szCs w:val="24"/>
              </w:rPr>
              <w:t>934 368,78</w:t>
            </w:r>
          </w:p>
          <w:p w:rsidR="009D0AD1" w:rsidRDefault="009D0AD1" w:rsidP="009D0AD1">
            <w:pPr>
              <w:ind w:left="-80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Субсидии из краевого бюджета физкультурно-спортивным организациям, основным видом деятельности которых является развитие профессионального спорта, и спортивные команды которых участвуют от имени Приморского края в межрегиональных, всероссийских и международных спортивных соревнованиях</w:t>
            </w:r>
          </w:p>
          <w:p w:rsidR="009D0AD1" w:rsidRDefault="009D0AD1" w:rsidP="009D0AD1">
            <w:pPr>
              <w:ind w:left="-80"/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lastRenderedPageBreak/>
              <w:t xml:space="preserve">1103 </w:t>
            </w:r>
            <w:r w:rsidRPr="0040568F">
              <w:rPr>
                <w:color w:val="000000"/>
                <w:szCs w:val="24"/>
              </w:rPr>
              <w:t>0930160350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885706" w:rsidRDefault="009D0AD1" w:rsidP="00885706">
            <w:pPr>
              <w:ind w:left="-80"/>
              <w:jc w:val="right"/>
              <w:rPr>
                <w:b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</w:t>
            </w:r>
            <w:r w:rsidRPr="00885706">
              <w:rPr>
                <w:b/>
                <w:color w:val="000000"/>
                <w:szCs w:val="24"/>
              </w:rPr>
              <w:t>720 568,78</w:t>
            </w:r>
          </w:p>
          <w:p w:rsidR="009D0AD1" w:rsidRDefault="009D0AD1" w:rsidP="009D0AD1">
            <w:pPr>
              <w:ind w:left="-80"/>
              <w:jc w:val="both"/>
              <w:rPr>
                <w:szCs w:val="24"/>
              </w:rPr>
            </w:pPr>
            <w:r w:rsidRPr="0040568F">
              <w:rPr>
                <w:color w:val="000000"/>
                <w:szCs w:val="24"/>
              </w:rPr>
              <w:t>Предоставление субсидий бюджетным, автономным учреждениям и иным</w:t>
            </w:r>
            <w:r>
              <w:rPr>
                <w:color w:val="000000"/>
                <w:szCs w:val="24"/>
              </w:rPr>
              <w:t xml:space="preserve"> </w:t>
            </w:r>
            <w:r w:rsidRPr="0040568F">
              <w:rPr>
                <w:color w:val="000000"/>
                <w:szCs w:val="24"/>
              </w:rPr>
              <w:t>некоммерческим организациям</w:t>
            </w:r>
          </w:p>
          <w:p w:rsidR="009D0AD1" w:rsidRDefault="009D0AD1" w:rsidP="009D0AD1">
            <w:pPr>
              <w:ind w:left="-80"/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1103 </w:t>
            </w:r>
            <w:r w:rsidRPr="0040568F">
              <w:rPr>
                <w:color w:val="000000"/>
                <w:szCs w:val="24"/>
              </w:rPr>
              <w:t>0930160350</w:t>
            </w:r>
            <w:r>
              <w:rPr>
                <w:color w:val="000000"/>
                <w:szCs w:val="24"/>
              </w:rPr>
              <w:t xml:space="preserve"> 600</w:t>
            </w:r>
          </w:p>
          <w:p w:rsidR="009D0AD1" w:rsidRPr="00885706" w:rsidRDefault="009D0AD1" w:rsidP="00885706">
            <w:pPr>
              <w:ind w:left="-80"/>
              <w:jc w:val="right"/>
              <w:rPr>
                <w:b/>
                <w:szCs w:val="24"/>
              </w:rPr>
            </w:pPr>
            <w:r w:rsidRPr="00885706">
              <w:rPr>
                <w:b/>
                <w:color w:val="000000"/>
                <w:szCs w:val="24"/>
              </w:rPr>
              <w:t>720 568,78</w:t>
            </w:r>
          </w:p>
          <w:p w:rsidR="009D0AD1" w:rsidRDefault="009D0AD1" w:rsidP="009D0AD1">
            <w:pPr>
              <w:ind w:left="-80"/>
              <w:jc w:val="both"/>
              <w:rPr>
                <w:color w:val="000000"/>
                <w:szCs w:val="24"/>
              </w:rPr>
            </w:pPr>
          </w:p>
          <w:p w:rsidR="009D0AD1" w:rsidRDefault="009D0AD1" w:rsidP="009D0AD1">
            <w:pPr>
              <w:ind w:left="-80"/>
              <w:jc w:val="both"/>
              <w:rPr>
                <w:color w:val="000000"/>
                <w:szCs w:val="24"/>
              </w:rPr>
            </w:pPr>
          </w:p>
          <w:p w:rsidR="009D0AD1" w:rsidRDefault="009D0AD1" w:rsidP="009D0AD1">
            <w:pPr>
              <w:ind w:left="-80"/>
              <w:jc w:val="both"/>
              <w:rPr>
                <w:color w:val="000000"/>
                <w:szCs w:val="24"/>
              </w:rPr>
            </w:pPr>
          </w:p>
          <w:p w:rsidR="009D0AD1" w:rsidRDefault="009D0AD1" w:rsidP="009D0AD1">
            <w:pPr>
              <w:ind w:left="-80"/>
              <w:jc w:val="both"/>
              <w:rPr>
                <w:szCs w:val="24"/>
              </w:rPr>
            </w:pPr>
            <w:r w:rsidRPr="0040568F">
              <w:rPr>
                <w:color w:val="000000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  <w:p w:rsidR="009D0AD1" w:rsidRDefault="009D0AD1" w:rsidP="009D0AD1">
            <w:pPr>
              <w:ind w:left="-80"/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1103 </w:t>
            </w:r>
            <w:r w:rsidRPr="0040568F">
              <w:rPr>
                <w:color w:val="000000"/>
                <w:szCs w:val="24"/>
              </w:rPr>
              <w:t>0930160350</w:t>
            </w:r>
            <w:r>
              <w:rPr>
                <w:color w:val="000000"/>
                <w:szCs w:val="24"/>
              </w:rPr>
              <w:t xml:space="preserve"> 630</w:t>
            </w:r>
          </w:p>
          <w:p w:rsidR="009D0AD1" w:rsidRPr="00885706" w:rsidRDefault="009D0AD1" w:rsidP="00885706">
            <w:pPr>
              <w:ind w:left="-80"/>
              <w:jc w:val="right"/>
              <w:rPr>
                <w:b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</w:t>
            </w:r>
            <w:r w:rsidRPr="00885706">
              <w:rPr>
                <w:b/>
                <w:color w:val="000000"/>
                <w:szCs w:val="24"/>
              </w:rPr>
              <w:t>720 568,78</w:t>
            </w:r>
          </w:p>
        </w:tc>
        <w:tc>
          <w:tcPr>
            <w:tcW w:w="3402" w:type="dxa"/>
          </w:tcPr>
          <w:p w:rsidR="009D0AD1" w:rsidRDefault="009D0AD1" w:rsidP="009D0AD1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 xml:space="preserve">Перераспределить </w:t>
            </w:r>
            <w:r w:rsidRPr="001408CC">
              <w:rPr>
                <w:szCs w:val="24"/>
              </w:rPr>
              <w:t xml:space="preserve">средства внутри раздела </w:t>
            </w:r>
            <w:r>
              <w:rPr>
                <w:szCs w:val="24"/>
              </w:rPr>
              <w:t>"</w:t>
            </w:r>
            <w:r w:rsidRPr="001408CC">
              <w:rPr>
                <w:szCs w:val="24"/>
              </w:rPr>
              <w:t>Физическая культура и спорт</w:t>
            </w:r>
            <w:r>
              <w:rPr>
                <w:szCs w:val="24"/>
              </w:rPr>
              <w:t>"</w:t>
            </w:r>
            <w:r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br/>
            </w:r>
            <w:r>
              <w:rPr>
                <w:szCs w:val="24"/>
              </w:rPr>
              <w:t>1100 0000000000 000</w:t>
            </w:r>
            <w:r w:rsidRPr="00885706">
              <w:rPr>
                <w:szCs w:val="24"/>
              </w:rPr>
              <w:t>:</w:t>
            </w:r>
          </w:p>
          <w:p w:rsidR="009D0AD1" w:rsidRDefault="009D0AD1" w:rsidP="00CF6D80">
            <w:pPr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>увеличить</w:t>
            </w:r>
            <w:r>
              <w:rPr>
                <w:szCs w:val="24"/>
              </w:rPr>
              <w:t xml:space="preserve"> расходы на </w:t>
            </w:r>
            <w:r w:rsidRPr="00885706">
              <w:rPr>
                <w:b/>
                <w:szCs w:val="24"/>
              </w:rPr>
              <w:t>500 000,00</w:t>
            </w:r>
            <w:r>
              <w:rPr>
                <w:szCs w:val="24"/>
              </w:rPr>
              <w:t xml:space="preserve"> тыс. рублей по строкам "Массовый спорт 1102  0000000 000</w:t>
            </w:r>
          </w:p>
          <w:p w:rsidR="009D0AD1" w:rsidRDefault="009D0AD1" w:rsidP="00CF6D8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CC7AA8">
              <w:rPr>
                <w:b/>
                <w:szCs w:val="24"/>
              </w:rPr>
              <w:t>729 095,77</w:t>
            </w:r>
            <w:r>
              <w:rPr>
                <w:szCs w:val="24"/>
              </w:rPr>
              <w:t xml:space="preserve">, </w:t>
            </w:r>
          </w:p>
          <w:p w:rsidR="009D0AD1" w:rsidRDefault="009D0AD1" w:rsidP="00CC7AA8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 xml:space="preserve">Государственная программа "Развитие физической культуры и спорта Приморского края" на </w:t>
            </w:r>
            <w:r>
              <w:rPr>
                <w:color w:val="000000"/>
                <w:szCs w:val="24"/>
              </w:rPr>
              <w:br/>
            </w:r>
            <w:r w:rsidRPr="0040568F">
              <w:rPr>
                <w:color w:val="000000"/>
                <w:szCs w:val="24"/>
              </w:rPr>
              <w:t>2013-2020 годы</w:t>
            </w:r>
            <w:r>
              <w:rPr>
                <w:color w:val="000000"/>
                <w:szCs w:val="24"/>
              </w:rPr>
              <w:t xml:space="preserve">" </w:t>
            </w:r>
            <w:r>
              <w:rPr>
                <w:color w:val="000000"/>
                <w:szCs w:val="24"/>
              </w:rPr>
              <w:br/>
            </w:r>
            <w:r>
              <w:rPr>
                <w:szCs w:val="24"/>
              </w:rPr>
              <w:t xml:space="preserve">1102  </w:t>
            </w:r>
            <w:r w:rsidRPr="0040568F">
              <w:rPr>
                <w:color w:val="000000"/>
                <w:szCs w:val="24"/>
              </w:rPr>
              <w:t>0900000000</w:t>
            </w:r>
            <w:r>
              <w:rPr>
                <w:color w:val="000000"/>
                <w:szCs w:val="24"/>
              </w:rPr>
              <w:t xml:space="preserve"> 000 </w:t>
            </w:r>
          </w:p>
          <w:p w:rsidR="009D0AD1" w:rsidRDefault="009D0AD1" w:rsidP="00CF6D80">
            <w:pPr>
              <w:jc w:val="right"/>
              <w:rPr>
                <w:szCs w:val="24"/>
              </w:rPr>
            </w:pPr>
            <w:r w:rsidRPr="00CC7AA8">
              <w:rPr>
                <w:b/>
                <w:color w:val="000000"/>
                <w:szCs w:val="24"/>
              </w:rPr>
              <w:t>718 268,77</w:t>
            </w:r>
            <w:r>
              <w:rPr>
                <w:szCs w:val="24"/>
              </w:rPr>
              <w:t xml:space="preserve">, </w:t>
            </w:r>
          </w:p>
          <w:p w:rsidR="009D0AD1" w:rsidRDefault="009D0AD1" w:rsidP="00CC7AA8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Подпрограмма "Развитие массовой физической культуры и спорта в Приморском крае"</w:t>
            </w:r>
            <w:r>
              <w:rPr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br/>
            </w:r>
            <w:r>
              <w:rPr>
                <w:szCs w:val="24"/>
              </w:rPr>
              <w:t xml:space="preserve">1102  </w:t>
            </w:r>
            <w:r w:rsidRPr="0040568F">
              <w:rPr>
                <w:color w:val="000000"/>
                <w:szCs w:val="24"/>
              </w:rPr>
              <w:t>09</w:t>
            </w:r>
            <w:r>
              <w:rPr>
                <w:color w:val="000000"/>
                <w:szCs w:val="24"/>
              </w:rPr>
              <w:t>1</w:t>
            </w:r>
            <w:r w:rsidRPr="0040568F">
              <w:rPr>
                <w:color w:val="000000"/>
                <w:szCs w:val="24"/>
              </w:rPr>
              <w:t>0000000</w:t>
            </w:r>
            <w:r>
              <w:rPr>
                <w:color w:val="000000"/>
                <w:szCs w:val="24"/>
              </w:rPr>
              <w:t xml:space="preserve"> 000 </w:t>
            </w:r>
          </w:p>
          <w:p w:rsidR="009D0AD1" w:rsidRDefault="009D0AD1" w:rsidP="00CF6D80">
            <w:pPr>
              <w:jc w:val="right"/>
              <w:rPr>
                <w:szCs w:val="24"/>
              </w:rPr>
            </w:pPr>
            <w:r w:rsidRPr="00CC7AA8">
              <w:rPr>
                <w:b/>
                <w:color w:val="000000"/>
                <w:szCs w:val="24"/>
              </w:rPr>
              <w:t>490 544,89</w:t>
            </w:r>
            <w:r>
              <w:rPr>
                <w:szCs w:val="24"/>
              </w:rPr>
              <w:t xml:space="preserve">,  </w:t>
            </w:r>
          </w:p>
          <w:p w:rsidR="009D0AD1" w:rsidRDefault="009D0AD1" w:rsidP="00CF6D80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lastRenderedPageBreak/>
              <w:t>Субсидии бюджетам муниципальных образований Приморского края на строительство, реконструкцию, ремонт спортивных объектов муниципальной собственности и приобретение спортивных объектов для муниципальных нужд</w:t>
            </w:r>
            <w:r>
              <w:rPr>
                <w:color w:val="000000"/>
                <w:szCs w:val="24"/>
              </w:rPr>
              <w:t xml:space="preserve"> </w:t>
            </w:r>
            <w:r>
              <w:rPr>
                <w:szCs w:val="24"/>
              </w:rPr>
              <w:t xml:space="preserve">1102  </w:t>
            </w:r>
            <w:r w:rsidRPr="0040568F">
              <w:rPr>
                <w:color w:val="000000"/>
                <w:szCs w:val="24"/>
              </w:rPr>
              <w:t>0910192190</w:t>
            </w:r>
            <w:r>
              <w:rPr>
                <w:color w:val="000000"/>
                <w:szCs w:val="24"/>
              </w:rPr>
              <w:t xml:space="preserve">  000</w:t>
            </w:r>
          </w:p>
          <w:p w:rsidR="009D0AD1" w:rsidRDefault="009D0AD1" w:rsidP="00CF6D80">
            <w:pPr>
              <w:jc w:val="righ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  <w:r w:rsidRPr="00CC7AA8">
              <w:rPr>
                <w:b/>
                <w:color w:val="000000"/>
                <w:szCs w:val="24"/>
              </w:rPr>
              <w:t>170 500,00</w:t>
            </w:r>
            <w:r>
              <w:rPr>
                <w:color w:val="000000"/>
                <w:szCs w:val="24"/>
              </w:rPr>
              <w:t xml:space="preserve">, </w:t>
            </w:r>
          </w:p>
          <w:p w:rsidR="009D0AD1" w:rsidRDefault="009D0AD1" w:rsidP="00CC7AA8">
            <w:pPr>
              <w:jc w:val="both"/>
              <w:rPr>
                <w:color w:val="000000"/>
                <w:szCs w:val="24"/>
              </w:rPr>
            </w:pPr>
          </w:p>
          <w:p w:rsidR="009D0AD1" w:rsidRDefault="009D0AD1" w:rsidP="00CC7AA8">
            <w:pPr>
              <w:jc w:val="both"/>
              <w:rPr>
                <w:color w:val="000000"/>
                <w:szCs w:val="24"/>
              </w:rPr>
            </w:pPr>
          </w:p>
          <w:p w:rsidR="009D0AD1" w:rsidRDefault="009D0AD1" w:rsidP="00CC7AA8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Межбюджетные трансферты</w:t>
            </w:r>
            <w:r>
              <w:rPr>
                <w:color w:val="000000"/>
                <w:szCs w:val="24"/>
              </w:rPr>
              <w:t xml:space="preserve"> </w:t>
            </w:r>
          </w:p>
          <w:p w:rsidR="009D0AD1" w:rsidRDefault="009D0AD1" w:rsidP="00CC7AA8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1102 </w:t>
            </w:r>
            <w:r w:rsidRPr="0040568F">
              <w:rPr>
                <w:color w:val="000000"/>
                <w:szCs w:val="24"/>
              </w:rPr>
              <w:t>0910192190</w:t>
            </w:r>
            <w:r>
              <w:rPr>
                <w:color w:val="000000"/>
                <w:szCs w:val="24"/>
              </w:rPr>
              <w:t xml:space="preserve"> 500 </w:t>
            </w:r>
          </w:p>
          <w:p w:rsidR="009D0AD1" w:rsidRDefault="009D0AD1" w:rsidP="00CF6D80">
            <w:pPr>
              <w:jc w:val="right"/>
              <w:rPr>
                <w:color w:val="000000"/>
                <w:szCs w:val="24"/>
              </w:rPr>
            </w:pPr>
            <w:r w:rsidRPr="00CC7AA8">
              <w:rPr>
                <w:b/>
                <w:color w:val="000000"/>
                <w:szCs w:val="24"/>
              </w:rPr>
              <w:t>170 500,00</w:t>
            </w:r>
            <w:r>
              <w:rPr>
                <w:color w:val="000000"/>
                <w:szCs w:val="24"/>
              </w:rPr>
              <w:t xml:space="preserve">, </w:t>
            </w:r>
          </w:p>
          <w:p w:rsidR="009D0AD1" w:rsidRDefault="009D0AD1" w:rsidP="00CF6D80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Субсидии</w:t>
            </w:r>
            <w:r>
              <w:rPr>
                <w:color w:val="000000"/>
                <w:szCs w:val="24"/>
              </w:rPr>
              <w:t xml:space="preserve"> </w:t>
            </w:r>
          </w:p>
          <w:p w:rsidR="009D0AD1" w:rsidRDefault="009D0AD1" w:rsidP="00CF6D80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1102 </w:t>
            </w:r>
            <w:r w:rsidRPr="0040568F">
              <w:rPr>
                <w:color w:val="000000"/>
                <w:szCs w:val="24"/>
              </w:rPr>
              <w:t>0910192190</w:t>
            </w:r>
            <w:r>
              <w:rPr>
                <w:color w:val="000000"/>
                <w:szCs w:val="24"/>
              </w:rPr>
              <w:t xml:space="preserve">   520 </w:t>
            </w:r>
          </w:p>
          <w:p w:rsidR="009D0AD1" w:rsidRDefault="009D0AD1" w:rsidP="00CF6D80">
            <w:pPr>
              <w:jc w:val="right"/>
              <w:rPr>
                <w:color w:val="000000"/>
                <w:szCs w:val="24"/>
              </w:rPr>
            </w:pPr>
            <w:r w:rsidRPr="00CC7AA8">
              <w:rPr>
                <w:b/>
                <w:color w:val="000000"/>
                <w:szCs w:val="24"/>
              </w:rPr>
              <w:t>170 500,00</w:t>
            </w:r>
            <w:r w:rsidRPr="00CF6D80">
              <w:rPr>
                <w:color w:val="000000"/>
                <w:szCs w:val="24"/>
              </w:rPr>
              <w:t>"</w:t>
            </w:r>
            <w:r>
              <w:rPr>
                <w:color w:val="000000"/>
                <w:szCs w:val="24"/>
              </w:rPr>
              <w:t>;</w:t>
            </w:r>
          </w:p>
          <w:p w:rsidR="009D0AD1" w:rsidRPr="0072152D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>цифры "</w:t>
            </w:r>
            <w:r w:rsidRPr="006908A4">
              <w:rPr>
                <w:b/>
                <w:color w:val="000000"/>
                <w:szCs w:val="24"/>
              </w:rPr>
              <w:t>729 095,77</w:t>
            </w:r>
            <w:r w:rsidRPr="00CF6D80">
              <w:rPr>
                <w:color w:val="000000"/>
                <w:szCs w:val="24"/>
              </w:rPr>
              <w:t>"</w:t>
            </w:r>
            <w:r>
              <w:rPr>
                <w:b/>
                <w:szCs w:val="24"/>
              </w:rPr>
              <w:t xml:space="preserve"> </w:t>
            </w:r>
            <w:r w:rsidRPr="00EA3F83">
              <w:rPr>
                <w:szCs w:val="24"/>
              </w:rPr>
              <w:t>заменить цифрами</w:t>
            </w:r>
            <w:r>
              <w:rPr>
                <w:szCs w:val="24"/>
              </w:rPr>
              <w:t xml:space="preserve"> "</w:t>
            </w:r>
            <w:r w:rsidRPr="006908A4">
              <w:rPr>
                <w:b/>
                <w:color w:val="000000"/>
                <w:szCs w:val="24"/>
              </w:rPr>
              <w:t>1 229 095,77</w:t>
            </w:r>
            <w:r>
              <w:rPr>
                <w:szCs w:val="24"/>
              </w:rPr>
              <w:t>", цифры "</w:t>
            </w:r>
            <w:r w:rsidRPr="006908A4">
              <w:rPr>
                <w:b/>
                <w:color w:val="000000"/>
                <w:szCs w:val="24"/>
              </w:rPr>
              <w:t>718 268,77</w:t>
            </w:r>
            <w:r w:rsidRPr="0064795C">
              <w:rPr>
                <w:color w:val="000000"/>
                <w:szCs w:val="24"/>
              </w:rPr>
              <w:t>"</w:t>
            </w:r>
            <w:r>
              <w:rPr>
                <w:b/>
                <w:szCs w:val="24"/>
              </w:rPr>
              <w:t xml:space="preserve"> </w:t>
            </w:r>
            <w:r w:rsidRPr="00341D33">
              <w:rPr>
                <w:szCs w:val="24"/>
              </w:rPr>
              <w:t>заменить цифрами</w:t>
            </w:r>
            <w:r>
              <w:rPr>
                <w:b/>
                <w:szCs w:val="24"/>
              </w:rPr>
              <w:t xml:space="preserve"> </w:t>
            </w:r>
            <w:r w:rsidRPr="0064795C">
              <w:rPr>
                <w:szCs w:val="24"/>
              </w:rPr>
              <w:t>"</w:t>
            </w:r>
            <w:r w:rsidRPr="006908A4">
              <w:rPr>
                <w:b/>
                <w:color w:val="000000"/>
                <w:szCs w:val="24"/>
              </w:rPr>
              <w:t>1 218 268,</w:t>
            </w:r>
            <w:r>
              <w:rPr>
                <w:b/>
                <w:color w:val="000000"/>
                <w:szCs w:val="24"/>
              </w:rPr>
              <w:t xml:space="preserve"> </w:t>
            </w:r>
            <w:r w:rsidRPr="006908A4">
              <w:rPr>
                <w:b/>
                <w:color w:val="000000"/>
                <w:szCs w:val="24"/>
              </w:rPr>
              <w:t>77</w:t>
            </w:r>
            <w:r w:rsidRPr="0064795C">
              <w:rPr>
                <w:szCs w:val="24"/>
              </w:rPr>
              <w:t>"</w:t>
            </w:r>
            <w:r w:rsidRPr="004278F6">
              <w:rPr>
                <w:szCs w:val="24"/>
              </w:rPr>
              <w:t>,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цифры "</w:t>
            </w:r>
            <w:r w:rsidRPr="006908A4">
              <w:rPr>
                <w:b/>
                <w:color w:val="000000"/>
                <w:szCs w:val="24"/>
              </w:rPr>
              <w:t>490 544,89</w:t>
            </w:r>
            <w:r w:rsidRPr="0064795C">
              <w:rPr>
                <w:szCs w:val="24"/>
              </w:rPr>
              <w:t>"</w:t>
            </w:r>
            <w:r>
              <w:rPr>
                <w:b/>
                <w:szCs w:val="24"/>
              </w:rPr>
              <w:t xml:space="preserve"> </w:t>
            </w:r>
            <w:r w:rsidRPr="00755F73">
              <w:rPr>
                <w:szCs w:val="24"/>
              </w:rPr>
              <w:t>заменить цифрами</w:t>
            </w:r>
            <w:r>
              <w:rPr>
                <w:szCs w:val="24"/>
              </w:rPr>
              <w:t xml:space="preserve"> </w:t>
            </w:r>
            <w:r w:rsidRPr="0064795C">
              <w:rPr>
                <w:szCs w:val="24"/>
              </w:rPr>
              <w:t>"</w:t>
            </w:r>
            <w:r w:rsidRPr="006908A4">
              <w:rPr>
                <w:b/>
                <w:color w:val="000000"/>
                <w:szCs w:val="24"/>
              </w:rPr>
              <w:t>990 544,89</w:t>
            </w:r>
            <w:r w:rsidRPr="0064795C">
              <w:rPr>
                <w:szCs w:val="24"/>
              </w:rPr>
              <w:t>",</w:t>
            </w:r>
            <w:r>
              <w:rPr>
                <w:b/>
                <w:szCs w:val="24"/>
              </w:rPr>
              <w:t xml:space="preserve"> </w:t>
            </w:r>
            <w:r w:rsidRPr="001408CC">
              <w:rPr>
                <w:szCs w:val="24"/>
              </w:rPr>
              <w:t>цифры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"</w:t>
            </w:r>
            <w:r w:rsidRPr="006908A4">
              <w:rPr>
                <w:b/>
                <w:color w:val="000000"/>
                <w:szCs w:val="24"/>
              </w:rPr>
              <w:t>170 500,00</w:t>
            </w:r>
            <w:r>
              <w:rPr>
                <w:szCs w:val="24"/>
              </w:rPr>
              <w:t>"</w:t>
            </w:r>
            <w:r>
              <w:rPr>
                <w:b/>
                <w:szCs w:val="24"/>
              </w:rPr>
              <w:t xml:space="preserve"> </w:t>
            </w:r>
            <w:r w:rsidRPr="00755F73">
              <w:rPr>
                <w:szCs w:val="24"/>
              </w:rPr>
              <w:t>заменить цифрами</w:t>
            </w:r>
            <w:r>
              <w:rPr>
                <w:szCs w:val="24"/>
              </w:rPr>
              <w:t xml:space="preserve"> </w:t>
            </w:r>
            <w:r w:rsidRPr="0064795C">
              <w:rPr>
                <w:szCs w:val="24"/>
              </w:rPr>
              <w:t>"</w:t>
            </w:r>
            <w:r w:rsidRPr="006908A4">
              <w:rPr>
                <w:b/>
                <w:color w:val="000000"/>
                <w:szCs w:val="24"/>
              </w:rPr>
              <w:t>670 500,00</w:t>
            </w:r>
            <w:r w:rsidRPr="0064795C">
              <w:rPr>
                <w:szCs w:val="24"/>
              </w:rPr>
              <w:t>"</w:t>
            </w:r>
            <w:r>
              <w:rPr>
                <w:szCs w:val="24"/>
              </w:rPr>
              <w:t>;</w:t>
            </w:r>
          </w:p>
          <w:p w:rsidR="009D0AD1" w:rsidRDefault="009D0AD1" w:rsidP="009D0AD1">
            <w:pPr>
              <w:ind w:left="-80"/>
              <w:jc w:val="both"/>
              <w:rPr>
                <w:color w:val="000000"/>
                <w:szCs w:val="24"/>
              </w:rPr>
            </w:pPr>
            <w:r>
              <w:rPr>
                <w:b/>
                <w:szCs w:val="24"/>
              </w:rPr>
              <w:t xml:space="preserve">уменьшить </w:t>
            </w:r>
            <w:r>
              <w:rPr>
                <w:szCs w:val="24"/>
              </w:rPr>
              <w:t>расходы на </w:t>
            </w:r>
            <w:r w:rsidRPr="0064795C">
              <w:rPr>
                <w:b/>
                <w:szCs w:val="24"/>
              </w:rPr>
              <w:t>500 000,00</w:t>
            </w:r>
            <w:r>
              <w:rPr>
                <w:szCs w:val="24"/>
              </w:rPr>
              <w:t xml:space="preserve"> тыс. рублей по строкам</w:t>
            </w:r>
            <w:r>
              <w:rPr>
                <w:b/>
                <w:szCs w:val="24"/>
              </w:rPr>
              <w:t xml:space="preserve"> </w:t>
            </w:r>
            <w:r w:rsidRPr="005C3E69">
              <w:rPr>
                <w:szCs w:val="24"/>
              </w:rPr>
              <w:t>"</w:t>
            </w:r>
            <w:r w:rsidRPr="0040568F">
              <w:rPr>
                <w:color w:val="000000"/>
                <w:szCs w:val="24"/>
              </w:rPr>
              <w:t>Спорт высших достижений</w:t>
            </w:r>
            <w:r>
              <w:rPr>
                <w:color w:val="000000"/>
                <w:szCs w:val="24"/>
              </w:rPr>
              <w:t xml:space="preserve">  </w:t>
            </w:r>
            <w:r>
              <w:rPr>
                <w:color w:val="000000"/>
                <w:szCs w:val="24"/>
              </w:rPr>
              <w:br/>
              <w:t xml:space="preserve">1103 </w:t>
            </w:r>
            <w:r w:rsidRPr="0040568F">
              <w:rPr>
                <w:color w:val="000000"/>
                <w:szCs w:val="24"/>
              </w:rPr>
              <w:t>0000000000</w:t>
            </w:r>
            <w:r>
              <w:rPr>
                <w:color w:val="000000"/>
                <w:szCs w:val="24"/>
              </w:rPr>
              <w:t xml:space="preserve"> 000 </w:t>
            </w:r>
          </w:p>
          <w:p w:rsidR="009D0AD1" w:rsidRPr="005C3E69" w:rsidRDefault="009D0AD1" w:rsidP="005C3E69">
            <w:pPr>
              <w:ind w:left="-80"/>
              <w:jc w:val="right"/>
              <w:rPr>
                <w:b/>
                <w:color w:val="000000"/>
                <w:szCs w:val="24"/>
              </w:rPr>
            </w:pPr>
            <w:r w:rsidRPr="005C3E69">
              <w:rPr>
                <w:b/>
                <w:color w:val="000000"/>
                <w:szCs w:val="24"/>
              </w:rPr>
              <w:t>934 368,78</w:t>
            </w:r>
          </w:p>
          <w:p w:rsidR="009D0AD1" w:rsidRDefault="009D0AD1" w:rsidP="009D0AD1">
            <w:pPr>
              <w:ind w:left="-80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 xml:space="preserve">Государственная программа "Развитие физической </w:t>
            </w:r>
            <w:r w:rsidRPr="0040568F">
              <w:rPr>
                <w:color w:val="000000"/>
                <w:szCs w:val="24"/>
              </w:rPr>
              <w:lastRenderedPageBreak/>
              <w:t xml:space="preserve">культуры и спорта Приморского края" на </w:t>
            </w:r>
            <w:r>
              <w:rPr>
                <w:color w:val="000000"/>
                <w:szCs w:val="24"/>
              </w:rPr>
              <w:br/>
            </w:r>
            <w:r w:rsidRPr="0040568F">
              <w:rPr>
                <w:color w:val="000000"/>
                <w:szCs w:val="24"/>
              </w:rPr>
              <w:t>2013-2020 годы</w:t>
            </w:r>
            <w:r>
              <w:rPr>
                <w:color w:val="000000"/>
                <w:szCs w:val="24"/>
              </w:rPr>
              <w:t xml:space="preserve">" </w:t>
            </w:r>
            <w:r>
              <w:rPr>
                <w:color w:val="000000"/>
                <w:szCs w:val="24"/>
              </w:rPr>
              <w:br/>
              <w:t xml:space="preserve">1103 </w:t>
            </w:r>
            <w:r w:rsidRPr="0040568F">
              <w:rPr>
                <w:color w:val="000000"/>
                <w:szCs w:val="24"/>
              </w:rPr>
              <w:t>0</w:t>
            </w:r>
            <w:r>
              <w:rPr>
                <w:color w:val="000000"/>
                <w:szCs w:val="24"/>
              </w:rPr>
              <w:t>9</w:t>
            </w:r>
            <w:r w:rsidRPr="0040568F">
              <w:rPr>
                <w:color w:val="000000"/>
                <w:szCs w:val="24"/>
              </w:rPr>
              <w:t>00000000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5C3E69" w:rsidRDefault="009D0AD1" w:rsidP="005C3E69">
            <w:pPr>
              <w:ind w:left="-80"/>
              <w:jc w:val="right"/>
              <w:rPr>
                <w:b/>
                <w:color w:val="000000"/>
                <w:szCs w:val="24"/>
              </w:rPr>
            </w:pPr>
            <w:r w:rsidRPr="005C3E69">
              <w:rPr>
                <w:b/>
                <w:color w:val="000000"/>
                <w:szCs w:val="24"/>
              </w:rPr>
              <w:t>934 368,78</w:t>
            </w:r>
          </w:p>
          <w:p w:rsidR="009D0AD1" w:rsidRDefault="009D0AD1" w:rsidP="009D0AD1">
            <w:pPr>
              <w:ind w:left="-80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Подпрограмма "Развитие спорта высших достижений в Приморском крае"</w:t>
            </w:r>
            <w:r>
              <w:rPr>
                <w:color w:val="000000"/>
                <w:szCs w:val="24"/>
              </w:rPr>
              <w:t xml:space="preserve"> </w:t>
            </w:r>
          </w:p>
          <w:p w:rsidR="009D0AD1" w:rsidRDefault="009D0AD1" w:rsidP="009D0AD1">
            <w:pPr>
              <w:ind w:left="-8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1103 </w:t>
            </w:r>
            <w:r w:rsidRPr="0040568F">
              <w:rPr>
                <w:color w:val="000000"/>
                <w:szCs w:val="24"/>
              </w:rPr>
              <w:t>0</w:t>
            </w:r>
            <w:r>
              <w:rPr>
                <w:color w:val="000000"/>
                <w:szCs w:val="24"/>
              </w:rPr>
              <w:t>93</w:t>
            </w:r>
            <w:r w:rsidRPr="0040568F">
              <w:rPr>
                <w:color w:val="000000"/>
                <w:szCs w:val="24"/>
              </w:rPr>
              <w:t>0000000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5C3E69" w:rsidRDefault="009D0AD1" w:rsidP="005C3E69">
            <w:pPr>
              <w:ind w:left="-80"/>
              <w:jc w:val="right"/>
              <w:rPr>
                <w:b/>
                <w:color w:val="000000"/>
                <w:szCs w:val="24"/>
              </w:rPr>
            </w:pPr>
            <w:r w:rsidRPr="005C3E69">
              <w:rPr>
                <w:b/>
                <w:color w:val="000000"/>
                <w:szCs w:val="24"/>
              </w:rPr>
              <w:t>934 368,78</w:t>
            </w:r>
          </w:p>
          <w:p w:rsidR="009D0AD1" w:rsidRDefault="009D0AD1" w:rsidP="009D0AD1">
            <w:pPr>
              <w:ind w:left="-80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Субсидии из краевого бюджета физкультурно-спортивным организациям, основным видом деятельности которых является развитие профессионального спорта, и спортивные команды которых участвуют от имени Приморского края в межрегиональных, всероссийских и международных спортивных соревнованиях</w:t>
            </w:r>
            <w:r>
              <w:rPr>
                <w:color w:val="000000"/>
                <w:szCs w:val="24"/>
              </w:rPr>
              <w:t>"</w:t>
            </w:r>
          </w:p>
          <w:p w:rsidR="009D0AD1" w:rsidRDefault="009D0AD1" w:rsidP="009D0AD1">
            <w:pPr>
              <w:ind w:left="-8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1103 </w:t>
            </w:r>
            <w:r w:rsidRPr="0040568F">
              <w:rPr>
                <w:color w:val="000000"/>
                <w:szCs w:val="24"/>
              </w:rPr>
              <w:t>0930160350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5C3E69" w:rsidRDefault="009D0AD1" w:rsidP="005C3E69">
            <w:pPr>
              <w:ind w:left="-80"/>
              <w:jc w:val="right"/>
              <w:rPr>
                <w:b/>
                <w:color w:val="000000"/>
                <w:szCs w:val="24"/>
              </w:rPr>
            </w:pPr>
            <w:r w:rsidRPr="005C3E69">
              <w:rPr>
                <w:b/>
                <w:color w:val="000000"/>
                <w:szCs w:val="24"/>
              </w:rPr>
              <w:t>720 568,78</w:t>
            </w:r>
          </w:p>
          <w:p w:rsidR="009D0AD1" w:rsidRDefault="009D0AD1" w:rsidP="009D0AD1">
            <w:pPr>
              <w:ind w:left="-80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Предоставление субсидий бюджетным, автономным учреждениям и иным</w:t>
            </w:r>
            <w:r>
              <w:rPr>
                <w:color w:val="000000"/>
                <w:szCs w:val="24"/>
              </w:rPr>
              <w:t xml:space="preserve"> </w:t>
            </w:r>
            <w:r w:rsidRPr="0040568F">
              <w:rPr>
                <w:color w:val="000000"/>
                <w:szCs w:val="24"/>
              </w:rPr>
              <w:t>некоммерческим организациям</w:t>
            </w:r>
          </w:p>
          <w:p w:rsidR="009D0AD1" w:rsidRDefault="009D0AD1" w:rsidP="009D0AD1">
            <w:pPr>
              <w:ind w:left="-8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1103 </w:t>
            </w:r>
            <w:r w:rsidRPr="0040568F">
              <w:rPr>
                <w:color w:val="000000"/>
                <w:szCs w:val="24"/>
              </w:rPr>
              <w:t>0930160350</w:t>
            </w:r>
            <w:r>
              <w:rPr>
                <w:color w:val="000000"/>
                <w:szCs w:val="24"/>
              </w:rPr>
              <w:t xml:space="preserve"> 600</w:t>
            </w:r>
          </w:p>
          <w:p w:rsidR="009D0AD1" w:rsidRPr="005C3E69" w:rsidRDefault="009D0AD1" w:rsidP="005C3E69">
            <w:pPr>
              <w:ind w:left="-80"/>
              <w:jc w:val="right"/>
              <w:rPr>
                <w:b/>
                <w:color w:val="000000"/>
                <w:szCs w:val="24"/>
              </w:rPr>
            </w:pPr>
            <w:r w:rsidRPr="005C3E69">
              <w:rPr>
                <w:b/>
                <w:color w:val="000000"/>
                <w:szCs w:val="24"/>
              </w:rPr>
              <w:t>720 568,78</w:t>
            </w:r>
          </w:p>
          <w:p w:rsidR="009D0AD1" w:rsidRDefault="009D0AD1" w:rsidP="009D0AD1">
            <w:pPr>
              <w:ind w:left="-80"/>
              <w:jc w:val="both"/>
              <w:rPr>
                <w:szCs w:val="24"/>
              </w:rPr>
            </w:pPr>
            <w:r w:rsidRPr="0040568F">
              <w:rPr>
                <w:color w:val="000000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  <w:p w:rsidR="009D0AD1" w:rsidRDefault="009D0AD1" w:rsidP="009D0AD1">
            <w:pPr>
              <w:ind w:left="-8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lastRenderedPageBreak/>
              <w:t xml:space="preserve">1103 </w:t>
            </w:r>
            <w:r w:rsidRPr="0040568F">
              <w:rPr>
                <w:color w:val="000000"/>
                <w:szCs w:val="24"/>
              </w:rPr>
              <w:t>0930160350</w:t>
            </w:r>
            <w:r>
              <w:rPr>
                <w:color w:val="000000"/>
                <w:szCs w:val="24"/>
              </w:rPr>
              <w:t xml:space="preserve"> 630</w:t>
            </w:r>
          </w:p>
          <w:p w:rsidR="009D0AD1" w:rsidRPr="000C59A2" w:rsidRDefault="009D0AD1" w:rsidP="000C59A2">
            <w:pPr>
              <w:ind w:left="-80"/>
              <w:jc w:val="right"/>
              <w:rPr>
                <w:b/>
                <w:color w:val="000000"/>
                <w:szCs w:val="24"/>
              </w:rPr>
            </w:pPr>
            <w:r w:rsidRPr="000C59A2">
              <w:rPr>
                <w:b/>
                <w:color w:val="000000"/>
                <w:szCs w:val="24"/>
              </w:rPr>
              <w:t>720 568,78</w:t>
            </w:r>
            <w:r w:rsidRPr="000C59A2">
              <w:rPr>
                <w:color w:val="000000"/>
                <w:szCs w:val="24"/>
              </w:rPr>
              <w:t>".</w:t>
            </w:r>
          </w:p>
          <w:p w:rsidR="009D0AD1" w:rsidRPr="00EA3F83" w:rsidRDefault="009D0AD1" w:rsidP="00C43074">
            <w:pPr>
              <w:ind w:left="-80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Цифры "</w:t>
            </w:r>
            <w:r w:rsidRPr="006908A4">
              <w:rPr>
                <w:b/>
                <w:color w:val="000000"/>
                <w:szCs w:val="24"/>
              </w:rPr>
              <w:t>934 368,78</w:t>
            </w:r>
            <w:r w:rsidRPr="000C59A2">
              <w:rPr>
                <w:szCs w:val="24"/>
              </w:rPr>
              <w:t>"</w:t>
            </w:r>
            <w:r>
              <w:rPr>
                <w:b/>
                <w:szCs w:val="24"/>
              </w:rPr>
              <w:t xml:space="preserve"> </w:t>
            </w:r>
            <w:r w:rsidRPr="00EA3F83">
              <w:rPr>
                <w:szCs w:val="24"/>
              </w:rPr>
              <w:t>заменить цифрами</w:t>
            </w:r>
            <w:r>
              <w:rPr>
                <w:szCs w:val="24"/>
              </w:rPr>
              <w:t xml:space="preserve"> "</w:t>
            </w:r>
            <w:r w:rsidRPr="006908A4">
              <w:rPr>
                <w:b/>
                <w:color w:val="000000"/>
                <w:szCs w:val="24"/>
              </w:rPr>
              <w:t>434 368,78</w:t>
            </w:r>
            <w:r w:rsidRPr="000C59A2">
              <w:rPr>
                <w:color w:val="000000"/>
                <w:szCs w:val="24"/>
              </w:rPr>
              <w:t>"</w:t>
            </w:r>
            <w:r>
              <w:rPr>
                <w:color w:val="000000"/>
                <w:szCs w:val="24"/>
              </w:rPr>
              <w:t>; цифры "</w:t>
            </w:r>
            <w:r w:rsidRPr="006908A4">
              <w:rPr>
                <w:b/>
                <w:color w:val="000000"/>
                <w:szCs w:val="24"/>
              </w:rPr>
              <w:t>720 568,78</w:t>
            </w:r>
            <w:r w:rsidRPr="000C59A2">
              <w:rPr>
                <w:color w:val="000000"/>
                <w:szCs w:val="24"/>
              </w:rPr>
              <w:t>"</w:t>
            </w:r>
            <w:r>
              <w:rPr>
                <w:color w:val="000000"/>
                <w:szCs w:val="24"/>
              </w:rPr>
              <w:t xml:space="preserve"> заменить цифрами "</w:t>
            </w:r>
            <w:r w:rsidRPr="006908A4">
              <w:rPr>
                <w:b/>
                <w:color w:val="000000"/>
                <w:szCs w:val="24"/>
              </w:rPr>
              <w:t>220 568,78</w:t>
            </w:r>
            <w:r>
              <w:rPr>
                <w:color w:val="000000"/>
                <w:szCs w:val="24"/>
              </w:rPr>
              <w:t>".</w:t>
            </w:r>
          </w:p>
        </w:tc>
        <w:tc>
          <w:tcPr>
            <w:tcW w:w="3402" w:type="dxa"/>
          </w:tcPr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lastRenderedPageBreak/>
              <w:t>Массовый спорт</w:t>
            </w:r>
          </w:p>
          <w:p w:rsidR="009D0AD1" w:rsidRDefault="009D0AD1" w:rsidP="009D0AD1">
            <w:pPr>
              <w:jc w:val="both"/>
              <w:rPr>
                <w:b/>
                <w:bCs/>
                <w:color w:val="000000"/>
                <w:szCs w:val="24"/>
              </w:rPr>
            </w:pPr>
            <w:r w:rsidRPr="001B6FCB">
              <w:rPr>
                <w:b/>
                <w:szCs w:val="24"/>
              </w:rPr>
              <w:t>110</w:t>
            </w:r>
            <w:r>
              <w:rPr>
                <w:b/>
                <w:szCs w:val="24"/>
              </w:rPr>
              <w:t>2</w:t>
            </w:r>
            <w:r w:rsidRPr="001B6FCB">
              <w:rPr>
                <w:b/>
                <w:szCs w:val="24"/>
              </w:rPr>
              <w:t xml:space="preserve">  </w:t>
            </w:r>
            <w:r w:rsidRPr="001B6FCB">
              <w:rPr>
                <w:b/>
                <w:bCs/>
                <w:color w:val="000000"/>
                <w:szCs w:val="24"/>
              </w:rPr>
              <w:t>0000000000 000</w:t>
            </w:r>
          </w:p>
          <w:p w:rsidR="009D0AD1" w:rsidRPr="0064795C" w:rsidRDefault="009D0AD1" w:rsidP="009D0AD1">
            <w:pPr>
              <w:jc w:val="right"/>
              <w:rPr>
                <w:b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                      </w:t>
            </w:r>
            <w:r w:rsidRPr="0064795C">
              <w:rPr>
                <w:b/>
                <w:color w:val="000000"/>
                <w:szCs w:val="24"/>
              </w:rPr>
              <w:t>1 229 095,77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 xml:space="preserve">Государственная программа "Развитие физической культуры и спорта Приморского края" на </w:t>
            </w:r>
            <w:r>
              <w:rPr>
                <w:color w:val="000000"/>
                <w:szCs w:val="24"/>
              </w:rPr>
              <w:br/>
            </w:r>
            <w:r w:rsidRPr="0040568F">
              <w:rPr>
                <w:color w:val="000000"/>
                <w:szCs w:val="24"/>
              </w:rPr>
              <w:t>2013-2020 годы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1102  </w:t>
            </w:r>
            <w:r w:rsidRPr="0040568F">
              <w:rPr>
                <w:color w:val="000000"/>
                <w:szCs w:val="24"/>
              </w:rPr>
              <w:t>0900000000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64795C" w:rsidRDefault="009D0AD1" w:rsidP="009D0AD1">
            <w:pPr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</w:t>
            </w:r>
            <w:r w:rsidRPr="0064795C">
              <w:rPr>
                <w:b/>
                <w:color w:val="000000"/>
                <w:szCs w:val="24"/>
              </w:rPr>
              <w:t>1 218 268,77</w:t>
            </w:r>
          </w:p>
          <w:p w:rsidR="009D0AD1" w:rsidRDefault="009D0AD1" w:rsidP="009D0AD1">
            <w:pPr>
              <w:jc w:val="both"/>
              <w:rPr>
                <w:szCs w:val="24"/>
              </w:rPr>
            </w:pPr>
            <w:r w:rsidRPr="0040568F">
              <w:rPr>
                <w:color w:val="000000"/>
                <w:szCs w:val="24"/>
              </w:rPr>
              <w:t>Подпрограмма "Развитие массовой физической культуры и спорта в Приморском крае"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1102  </w:t>
            </w:r>
            <w:r w:rsidRPr="0040568F">
              <w:rPr>
                <w:color w:val="000000"/>
                <w:szCs w:val="24"/>
              </w:rPr>
              <w:t>09</w:t>
            </w:r>
            <w:r>
              <w:rPr>
                <w:color w:val="000000"/>
                <w:szCs w:val="24"/>
              </w:rPr>
              <w:t>1</w:t>
            </w:r>
            <w:r w:rsidRPr="0040568F">
              <w:rPr>
                <w:color w:val="000000"/>
                <w:szCs w:val="24"/>
              </w:rPr>
              <w:t>0000000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64795C" w:rsidRDefault="009D0AD1" w:rsidP="009D0AD1">
            <w:pPr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</w:t>
            </w:r>
            <w:r w:rsidRPr="0064795C">
              <w:rPr>
                <w:b/>
                <w:color w:val="000000"/>
                <w:szCs w:val="24"/>
              </w:rPr>
              <w:t>990 544,89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 xml:space="preserve">Субсидии бюджетам муниципальных образований Приморского края на строительство, реконструкцию, ремонт спортивных объектов </w:t>
            </w:r>
            <w:r w:rsidRPr="0040568F">
              <w:rPr>
                <w:color w:val="000000"/>
                <w:szCs w:val="24"/>
              </w:rPr>
              <w:lastRenderedPageBreak/>
              <w:t>муниципальной собственности и приобретение спортивных объектов для муниципальных нужд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1102  </w:t>
            </w:r>
            <w:r w:rsidRPr="0040568F">
              <w:rPr>
                <w:color w:val="000000"/>
                <w:szCs w:val="24"/>
              </w:rPr>
              <w:t>0910192190</w:t>
            </w:r>
            <w:r>
              <w:rPr>
                <w:color w:val="000000"/>
                <w:szCs w:val="24"/>
              </w:rPr>
              <w:t xml:space="preserve">  000</w:t>
            </w:r>
          </w:p>
          <w:p w:rsidR="009D0AD1" w:rsidRPr="0064795C" w:rsidRDefault="009D0AD1" w:rsidP="0064795C">
            <w:pPr>
              <w:jc w:val="right"/>
              <w:rPr>
                <w:b/>
                <w:color w:val="000000"/>
                <w:szCs w:val="24"/>
              </w:rPr>
            </w:pPr>
            <w:r w:rsidRPr="0064795C">
              <w:rPr>
                <w:b/>
                <w:color w:val="000000"/>
                <w:szCs w:val="24"/>
              </w:rPr>
              <w:t xml:space="preserve">                         670 500,00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Межбюджетные трансферты</w:t>
            </w:r>
            <w:r>
              <w:rPr>
                <w:color w:val="000000"/>
                <w:szCs w:val="24"/>
              </w:rPr>
              <w:t xml:space="preserve"> 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1102 </w:t>
            </w:r>
            <w:r w:rsidRPr="0040568F">
              <w:rPr>
                <w:color w:val="000000"/>
                <w:szCs w:val="24"/>
              </w:rPr>
              <w:t>0910192190</w:t>
            </w:r>
            <w:r>
              <w:rPr>
                <w:color w:val="000000"/>
                <w:szCs w:val="24"/>
              </w:rPr>
              <w:t xml:space="preserve"> 500</w:t>
            </w:r>
          </w:p>
          <w:p w:rsidR="009D0AD1" w:rsidRPr="0064795C" w:rsidRDefault="009D0AD1" w:rsidP="009D0AD1">
            <w:pPr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</w:t>
            </w:r>
            <w:r w:rsidRPr="0064795C">
              <w:rPr>
                <w:b/>
                <w:color w:val="000000"/>
                <w:szCs w:val="24"/>
              </w:rPr>
              <w:t>670 500,00</w:t>
            </w:r>
          </w:p>
          <w:p w:rsidR="009D0AD1" w:rsidRDefault="009D0AD1" w:rsidP="009D0AD1">
            <w:pPr>
              <w:jc w:val="both"/>
              <w:rPr>
                <w:szCs w:val="24"/>
              </w:rPr>
            </w:pPr>
            <w:r w:rsidRPr="0040568F">
              <w:rPr>
                <w:color w:val="000000"/>
                <w:szCs w:val="24"/>
              </w:rPr>
              <w:t>Субсидии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1102 </w:t>
            </w:r>
            <w:r w:rsidRPr="0040568F">
              <w:rPr>
                <w:color w:val="000000"/>
                <w:szCs w:val="24"/>
              </w:rPr>
              <w:t>0910192190</w:t>
            </w:r>
            <w:r>
              <w:rPr>
                <w:color w:val="000000"/>
                <w:szCs w:val="24"/>
              </w:rPr>
              <w:t xml:space="preserve"> 520</w:t>
            </w:r>
          </w:p>
          <w:p w:rsidR="009D0AD1" w:rsidRPr="0064795C" w:rsidRDefault="009D0AD1" w:rsidP="0064795C">
            <w:pPr>
              <w:jc w:val="right"/>
              <w:rPr>
                <w:b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</w:t>
            </w:r>
            <w:r w:rsidRPr="0064795C">
              <w:rPr>
                <w:b/>
                <w:color w:val="000000"/>
                <w:szCs w:val="24"/>
              </w:rPr>
              <w:t>670 500,00</w:t>
            </w:r>
          </w:p>
          <w:p w:rsidR="009D0AD1" w:rsidRDefault="009D0AD1" w:rsidP="009D0AD1">
            <w:pPr>
              <w:jc w:val="both"/>
              <w:rPr>
                <w:szCs w:val="24"/>
              </w:rPr>
            </w:pP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Спорт высших достижений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1103 </w:t>
            </w:r>
            <w:r w:rsidRPr="0040568F">
              <w:rPr>
                <w:color w:val="000000"/>
                <w:szCs w:val="24"/>
              </w:rPr>
              <w:t>0000000000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0C59A2" w:rsidRDefault="009D0AD1" w:rsidP="000C59A2">
            <w:pPr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</w:t>
            </w:r>
            <w:r w:rsidRPr="000C59A2">
              <w:rPr>
                <w:b/>
                <w:color w:val="000000"/>
                <w:szCs w:val="24"/>
              </w:rPr>
              <w:t>434 368,78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 xml:space="preserve">Государственная программа "Развитие физической культуры и спорта Приморского края" на </w:t>
            </w:r>
            <w:r>
              <w:rPr>
                <w:color w:val="000000"/>
                <w:szCs w:val="24"/>
              </w:rPr>
              <w:br/>
            </w:r>
            <w:r w:rsidRPr="0040568F">
              <w:rPr>
                <w:color w:val="000000"/>
                <w:szCs w:val="24"/>
              </w:rPr>
              <w:t>2013-2020 годы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1103 </w:t>
            </w:r>
            <w:r w:rsidRPr="0040568F">
              <w:rPr>
                <w:color w:val="000000"/>
                <w:szCs w:val="24"/>
              </w:rPr>
              <w:t>0</w:t>
            </w:r>
            <w:r>
              <w:rPr>
                <w:color w:val="000000"/>
                <w:szCs w:val="24"/>
              </w:rPr>
              <w:t>9</w:t>
            </w:r>
            <w:r w:rsidRPr="0040568F">
              <w:rPr>
                <w:color w:val="000000"/>
                <w:szCs w:val="24"/>
              </w:rPr>
              <w:t>00000000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0C59A2" w:rsidRDefault="009D0AD1" w:rsidP="000C59A2">
            <w:pPr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</w:t>
            </w:r>
            <w:r w:rsidRPr="000C59A2">
              <w:rPr>
                <w:b/>
                <w:color w:val="000000"/>
                <w:szCs w:val="24"/>
              </w:rPr>
              <w:t>434 368,78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Подпрограмма "Развитие спорта высших достижений в Приморском крае"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1103 </w:t>
            </w:r>
            <w:r w:rsidRPr="0040568F">
              <w:rPr>
                <w:color w:val="000000"/>
                <w:szCs w:val="24"/>
              </w:rPr>
              <w:t>0</w:t>
            </w:r>
            <w:r>
              <w:rPr>
                <w:color w:val="000000"/>
                <w:szCs w:val="24"/>
              </w:rPr>
              <w:t>93</w:t>
            </w:r>
            <w:r w:rsidRPr="0040568F">
              <w:rPr>
                <w:color w:val="000000"/>
                <w:szCs w:val="24"/>
              </w:rPr>
              <w:t>0000000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0C59A2" w:rsidRDefault="009D0AD1" w:rsidP="000C59A2">
            <w:pPr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</w:t>
            </w:r>
            <w:r w:rsidRPr="000C59A2">
              <w:rPr>
                <w:b/>
                <w:color w:val="000000"/>
                <w:szCs w:val="24"/>
              </w:rPr>
              <w:t>434 368,78</w:t>
            </w:r>
          </w:p>
          <w:p w:rsidR="009D0AD1" w:rsidRDefault="009D0AD1" w:rsidP="009D0AD1">
            <w:pPr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 xml:space="preserve">Субсидии из краевого бюджета физкультурно-спортивным организациям, основным видом деятельности которых является развитие профессионального спорта, и спортивные команды которых </w:t>
            </w:r>
            <w:r w:rsidRPr="0040568F">
              <w:rPr>
                <w:color w:val="000000"/>
                <w:szCs w:val="24"/>
              </w:rPr>
              <w:lastRenderedPageBreak/>
              <w:t>участвуют от имени Приморского края в межрегиональных, всероссийских и международных спортивных соревнованиях</w:t>
            </w:r>
          </w:p>
          <w:p w:rsidR="009D0AD1" w:rsidRDefault="009D0AD1" w:rsidP="009D0AD1">
            <w:pPr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1103 </w:t>
            </w:r>
            <w:r w:rsidRPr="0040568F">
              <w:rPr>
                <w:color w:val="000000"/>
                <w:szCs w:val="24"/>
              </w:rPr>
              <w:t>0930160350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0C59A2" w:rsidRDefault="009D0AD1" w:rsidP="000C59A2">
            <w:pPr>
              <w:jc w:val="right"/>
              <w:rPr>
                <w:b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</w:t>
            </w:r>
            <w:r w:rsidRPr="000C59A2">
              <w:rPr>
                <w:b/>
                <w:color w:val="000000"/>
                <w:szCs w:val="24"/>
              </w:rPr>
              <w:t>220 568,78</w:t>
            </w:r>
          </w:p>
          <w:p w:rsidR="009D0AD1" w:rsidRDefault="009D0AD1" w:rsidP="009D0AD1">
            <w:pPr>
              <w:jc w:val="both"/>
              <w:rPr>
                <w:szCs w:val="24"/>
              </w:rPr>
            </w:pPr>
            <w:r w:rsidRPr="0040568F">
              <w:rPr>
                <w:color w:val="000000"/>
                <w:szCs w:val="24"/>
              </w:rPr>
              <w:t>Предоставление субсидий бюджетным, автономным учреждениям и иным</w:t>
            </w:r>
            <w:r>
              <w:rPr>
                <w:color w:val="000000"/>
                <w:szCs w:val="24"/>
              </w:rPr>
              <w:t xml:space="preserve"> </w:t>
            </w:r>
            <w:r w:rsidRPr="0040568F">
              <w:rPr>
                <w:color w:val="000000"/>
                <w:szCs w:val="24"/>
              </w:rPr>
              <w:t>некоммерческим организациям</w:t>
            </w:r>
          </w:p>
          <w:p w:rsidR="009D0AD1" w:rsidRDefault="009D0AD1" w:rsidP="009D0AD1">
            <w:pPr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1103 </w:t>
            </w:r>
            <w:r w:rsidRPr="0040568F">
              <w:rPr>
                <w:color w:val="000000"/>
                <w:szCs w:val="24"/>
              </w:rPr>
              <w:t>0930160350</w:t>
            </w:r>
            <w:r>
              <w:rPr>
                <w:color w:val="000000"/>
                <w:szCs w:val="24"/>
              </w:rPr>
              <w:t xml:space="preserve"> 600</w:t>
            </w:r>
          </w:p>
          <w:p w:rsidR="009D0AD1" w:rsidRPr="000C59A2" w:rsidRDefault="009D0AD1" w:rsidP="000C59A2">
            <w:pPr>
              <w:jc w:val="right"/>
              <w:rPr>
                <w:b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</w:t>
            </w:r>
            <w:r w:rsidRPr="000C59A2">
              <w:rPr>
                <w:b/>
                <w:color w:val="000000"/>
                <w:szCs w:val="24"/>
              </w:rPr>
              <w:t>220 568,78</w:t>
            </w:r>
          </w:p>
          <w:p w:rsidR="009D0AD1" w:rsidRDefault="009D0AD1" w:rsidP="009D0AD1">
            <w:pPr>
              <w:jc w:val="both"/>
              <w:rPr>
                <w:szCs w:val="24"/>
              </w:rPr>
            </w:pPr>
            <w:r w:rsidRPr="0040568F">
              <w:rPr>
                <w:color w:val="000000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  <w:p w:rsidR="009D0AD1" w:rsidRDefault="009D0AD1" w:rsidP="009D0AD1">
            <w:pPr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1103 </w:t>
            </w:r>
            <w:r w:rsidRPr="0040568F">
              <w:rPr>
                <w:color w:val="000000"/>
                <w:szCs w:val="24"/>
              </w:rPr>
              <w:t>0930160350</w:t>
            </w:r>
            <w:r>
              <w:rPr>
                <w:color w:val="000000"/>
                <w:szCs w:val="24"/>
              </w:rPr>
              <w:t xml:space="preserve"> 630</w:t>
            </w:r>
          </w:p>
          <w:p w:rsidR="009D0AD1" w:rsidRPr="00210FAD" w:rsidRDefault="009D0AD1" w:rsidP="000C59A2">
            <w:pPr>
              <w:jc w:val="right"/>
              <w:rPr>
                <w:b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</w:t>
            </w:r>
            <w:r w:rsidRPr="000C59A2">
              <w:rPr>
                <w:b/>
                <w:color w:val="000000"/>
                <w:szCs w:val="24"/>
              </w:rPr>
              <w:t>220 568,7</w:t>
            </w:r>
            <w:r w:rsidRPr="0040568F">
              <w:rPr>
                <w:color w:val="000000"/>
                <w:szCs w:val="24"/>
              </w:rPr>
              <w:t>8</w:t>
            </w:r>
          </w:p>
        </w:tc>
        <w:tc>
          <w:tcPr>
            <w:tcW w:w="1417" w:type="dxa"/>
          </w:tcPr>
          <w:p w:rsidR="009D0AD1" w:rsidRPr="00885706" w:rsidRDefault="009D0AD1" w:rsidP="00885706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885706">
              <w:rPr>
                <w:szCs w:val="24"/>
              </w:rPr>
              <w:lastRenderedPageBreak/>
              <w:t>Депутат Законода-тельного Собрания</w:t>
            </w:r>
          </w:p>
          <w:p w:rsidR="009D0AD1" w:rsidRPr="00147FDE" w:rsidRDefault="009D0AD1" w:rsidP="00885706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885706">
              <w:rPr>
                <w:szCs w:val="24"/>
              </w:rPr>
              <w:t>Самсонов А.А.</w:t>
            </w:r>
          </w:p>
        </w:tc>
        <w:tc>
          <w:tcPr>
            <w:tcW w:w="1134" w:type="dxa"/>
          </w:tcPr>
          <w:p w:rsidR="009D0AD1" w:rsidRDefault="009D0AD1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Default="00BA104C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Default="00BA104C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Default="00BA104C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Pr="00BA104C" w:rsidRDefault="00BA104C" w:rsidP="003330FE">
            <w:pPr>
              <w:tabs>
                <w:tab w:val="left" w:pos="6663"/>
                <w:tab w:val="left" w:pos="6804"/>
              </w:tabs>
              <w:jc w:val="both"/>
              <w:rPr>
                <w:i/>
                <w:szCs w:val="24"/>
              </w:rPr>
            </w:pPr>
            <w:r w:rsidRPr="00BA104C">
              <w:rPr>
                <w:i/>
                <w:szCs w:val="24"/>
              </w:rPr>
              <w:t xml:space="preserve">(-/не </w:t>
            </w:r>
            <w:proofErr w:type="spellStart"/>
            <w:r w:rsidRPr="00BA104C">
              <w:rPr>
                <w:i/>
                <w:szCs w:val="24"/>
              </w:rPr>
              <w:t>согла-</w:t>
            </w:r>
            <w:r w:rsidR="003330FE">
              <w:rPr>
                <w:i/>
                <w:szCs w:val="24"/>
              </w:rPr>
              <w:t>си</w:t>
            </w:r>
            <w:bookmarkStart w:id="2" w:name="_GoBack"/>
            <w:bookmarkEnd w:id="2"/>
            <w:r w:rsidRPr="00BA104C">
              <w:rPr>
                <w:i/>
                <w:szCs w:val="24"/>
              </w:rPr>
              <w:t>ться</w:t>
            </w:r>
            <w:proofErr w:type="spellEnd"/>
            <w:r w:rsidRPr="00BA104C">
              <w:rPr>
                <w:i/>
                <w:szCs w:val="24"/>
              </w:rPr>
              <w:t>)</w:t>
            </w:r>
          </w:p>
        </w:tc>
      </w:tr>
      <w:tr w:rsidR="009D0AD1" w:rsidRPr="008354BF" w:rsidTr="0029317A">
        <w:tc>
          <w:tcPr>
            <w:tcW w:w="568" w:type="dxa"/>
          </w:tcPr>
          <w:p w:rsidR="009D0AD1" w:rsidRDefault="00D11A89" w:rsidP="003D487A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lastRenderedPageBreak/>
              <w:t>58</w:t>
            </w:r>
            <w:r w:rsidR="009D0AD1">
              <w:rPr>
                <w:szCs w:val="24"/>
              </w:rPr>
              <w:t>.</w:t>
            </w:r>
          </w:p>
        </w:tc>
        <w:tc>
          <w:tcPr>
            <w:tcW w:w="1984" w:type="dxa"/>
          </w:tcPr>
          <w:p w:rsidR="009D0AD1" w:rsidRPr="00147FDE" w:rsidRDefault="009D0AD1" w:rsidP="003D487A">
            <w:pPr>
              <w:tabs>
                <w:tab w:val="left" w:pos="6663"/>
                <w:tab w:val="left" w:pos="6804"/>
              </w:tabs>
              <w:rPr>
                <w:b/>
                <w:szCs w:val="24"/>
              </w:rPr>
            </w:pPr>
            <w:r w:rsidRPr="009072E7">
              <w:rPr>
                <w:b/>
                <w:szCs w:val="24"/>
              </w:rPr>
              <w:t>СРЕДСТВА МАССОВОЙ ИНФОРМА</w:t>
            </w:r>
            <w:r>
              <w:rPr>
                <w:b/>
                <w:szCs w:val="24"/>
              </w:rPr>
              <w:t>-</w:t>
            </w:r>
            <w:r w:rsidRPr="009072E7">
              <w:rPr>
                <w:b/>
                <w:szCs w:val="24"/>
              </w:rPr>
              <w:t>ЦИИ</w:t>
            </w:r>
          </w:p>
        </w:tc>
        <w:tc>
          <w:tcPr>
            <w:tcW w:w="3686" w:type="dxa"/>
          </w:tcPr>
          <w:p w:rsidR="009D0AD1" w:rsidRDefault="009D0AD1" w:rsidP="00400F39">
            <w:pPr>
              <w:ind w:left="-102" w:right="-114"/>
              <w:jc w:val="both"/>
              <w:rPr>
                <w:szCs w:val="24"/>
              </w:rPr>
            </w:pPr>
            <w:r w:rsidRPr="00B42EBB">
              <w:rPr>
                <w:szCs w:val="24"/>
              </w:rPr>
              <w:t>СРЕДСТВА МАССОВОЙ ИНФОРМАЦИИ</w:t>
            </w:r>
          </w:p>
          <w:p w:rsidR="009D0AD1" w:rsidRDefault="009D0AD1" w:rsidP="00400F39">
            <w:pPr>
              <w:ind w:left="-102" w:right="-114"/>
              <w:jc w:val="both"/>
              <w:rPr>
                <w:szCs w:val="24"/>
              </w:rPr>
            </w:pPr>
            <w:r>
              <w:rPr>
                <w:szCs w:val="24"/>
              </w:rPr>
              <w:t>1200  0000000000  000</w:t>
            </w:r>
          </w:p>
          <w:p w:rsidR="009D0AD1" w:rsidRPr="00342DAB" w:rsidRDefault="009D0AD1" w:rsidP="00400F39">
            <w:pPr>
              <w:ind w:left="-102" w:right="-114"/>
              <w:jc w:val="right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                         </w:t>
            </w:r>
            <w:r w:rsidRPr="00342DAB">
              <w:rPr>
                <w:b/>
                <w:bCs/>
                <w:color w:val="000000"/>
                <w:szCs w:val="24"/>
              </w:rPr>
              <w:t>348 789,21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Телевидение и радиовещание</w:t>
            </w:r>
          </w:p>
          <w:p w:rsidR="009D0AD1" w:rsidRDefault="009D0AD1" w:rsidP="00400F39">
            <w:pPr>
              <w:ind w:left="-102" w:right="-114"/>
              <w:jc w:val="both"/>
              <w:rPr>
                <w:szCs w:val="24"/>
              </w:rPr>
            </w:pPr>
            <w:r>
              <w:rPr>
                <w:szCs w:val="24"/>
              </w:rPr>
              <w:t>12 01 0000000000  000</w:t>
            </w:r>
          </w:p>
          <w:p w:rsidR="009D0AD1" w:rsidRPr="00342DAB" w:rsidRDefault="009D0AD1" w:rsidP="00342DAB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   </w:t>
            </w:r>
            <w:r w:rsidRPr="00342DAB">
              <w:rPr>
                <w:b/>
                <w:color w:val="000000"/>
                <w:szCs w:val="24"/>
              </w:rPr>
              <w:t>212 505,99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Государственная программа "Информационное общество" на 2013-2020 годы</w:t>
            </w:r>
            <w:r>
              <w:rPr>
                <w:color w:val="000000"/>
                <w:szCs w:val="24"/>
              </w:rPr>
              <w:t xml:space="preserve"> </w:t>
            </w:r>
          </w:p>
          <w:p w:rsidR="009D0AD1" w:rsidRDefault="009D0AD1" w:rsidP="00400F39">
            <w:pPr>
              <w:ind w:left="-102" w:right="-114"/>
              <w:jc w:val="both"/>
              <w:rPr>
                <w:szCs w:val="24"/>
              </w:rPr>
            </w:pPr>
            <w:r>
              <w:rPr>
                <w:szCs w:val="24"/>
              </w:rPr>
              <w:t>12 01 1100000000  000</w:t>
            </w:r>
          </w:p>
          <w:p w:rsidR="009D0AD1" w:rsidRPr="00342DAB" w:rsidRDefault="009D0AD1" w:rsidP="00342DAB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   </w:t>
            </w:r>
            <w:r w:rsidRPr="00342DAB">
              <w:rPr>
                <w:b/>
                <w:color w:val="000000"/>
                <w:szCs w:val="24"/>
              </w:rPr>
              <w:t>197 105,99</w:t>
            </w:r>
          </w:p>
          <w:p w:rsidR="009D0AD1" w:rsidRDefault="009D0AD1" w:rsidP="00400F39">
            <w:pPr>
              <w:ind w:left="-102" w:right="-114"/>
              <w:jc w:val="both"/>
              <w:rPr>
                <w:szCs w:val="24"/>
              </w:rPr>
            </w:pPr>
            <w:r w:rsidRPr="0040568F">
              <w:rPr>
                <w:color w:val="000000"/>
                <w:szCs w:val="24"/>
              </w:rPr>
              <w:t>Подпрограмма "Информирование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крае"</w:t>
            </w:r>
          </w:p>
          <w:p w:rsidR="009D0AD1" w:rsidRDefault="009D0AD1" w:rsidP="00400F39">
            <w:pPr>
              <w:ind w:left="-102" w:right="-114"/>
              <w:jc w:val="both"/>
              <w:rPr>
                <w:szCs w:val="24"/>
              </w:rPr>
            </w:pPr>
            <w:r>
              <w:rPr>
                <w:szCs w:val="24"/>
              </w:rPr>
              <w:t>12 01 1160000000  000</w:t>
            </w:r>
          </w:p>
          <w:p w:rsidR="009D0AD1" w:rsidRPr="00342DAB" w:rsidRDefault="009D0AD1" w:rsidP="00342DAB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   </w:t>
            </w:r>
            <w:r w:rsidRPr="00342DAB">
              <w:rPr>
                <w:b/>
                <w:color w:val="000000"/>
                <w:szCs w:val="24"/>
              </w:rPr>
              <w:t>197 105,99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Информирование населения о реализации государственных программ Приморского края в средствах массовой информации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12 01  </w:t>
            </w:r>
            <w:r w:rsidRPr="0040568F">
              <w:rPr>
                <w:color w:val="000000"/>
                <w:szCs w:val="24"/>
              </w:rPr>
              <w:t>1160298750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342DAB" w:rsidRDefault="009D0AD1" w:rsidP="00400F39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</w:t>
            </w:r>
            <w:r w:rsidRPr="00342DAB">
              <w:rPr>
                <w:b/>
                <w:color w:val="000000"/>
                <w:szCs w:val="24"/>
              </w:rPr>
              <w:t>17 061,28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lastRenderedPageBreak/>
              <w:t xml:space="preserve">12 01  </w:t>
            </w:r>
            <w:r w:rsidRPr="0040568F">
              <w:rPr>
                <w:color w:val="000000"/>
                <w:szCs w:val="24"/>
              </w:rPr>
              <w:t>1160298750</w:t>
            </w:r>
            <w:r>
              <w:rPr>
                <w:color w:val="000000"/>
                <w:szCs w:val="24"/>
              </w:rPr>
              <w:t xml:space="preserve"> 200</w:t>
            </w:r>
          </w:p>
          <w:p w:rsidR="009D0AD1" w:rsidRPr="00342DAB" w:rsidRDefault="009D0AD1" w:rsidP="00400F39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</w:t>
            </w:r>
            <w:r w:rsidRPr="00342DAB">
              <w:rPr>
                <w:b/>
                <w:color w:val="000000"/>
                <w:szCs w:val="24"/>
              </w:rPr>
              <w:t>17 061,28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12 01  </w:t>
            </w:r>
            <w:r w:rsidRPr="0040568F">
              <w:rPr>
                <w:color w:val="000000"/>
                <w:szCs w:val="24"/>
              </w:rPr>
              <w:t>1160298750</w:t>
            </w:r>
            <w:r>
              <w:rPr>
                <w:color w:val="000000"/>
                <w:szCs w:val="24"/>
              </w:rPr>
              <w:t xml:space="preserve"> 240</w:t>
            </w:r>
          </w:p>
          <w:p w:rsidR="009D0AD1" w:rsidRPr="00342DAB" w:rsidRDefault="009D0AD1" w:rsidP="00400F39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</w:t>
            </w:r>
            <w:r w:rsidRPr="00342DAB">
              <w:rPr>
                <w:b/>
                <w:color w:val="000000"/>
                <w:szCs w:val="24"/>
              </w:rPr>
              <w:t>17 061,28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учреждений, осуществляющих деятельность в сфере средств массовой информации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12 01  </w:t>
            </w:r>
            <w:r w:rsidRPr="0040568F">
              <w:rPr>
                <w:color w:val="000000"/>
                <w:szCs w:val="24"/>
              </w:rPr>
              <w:t>1160398730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342DAB" w:rsidRDefault="009D0AD1" w:rsidP="00400F39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</w:t>
            </w:r>
            <w:r w:rsidRPr="00342DAB">
              <w:rPr>
                <w:b/>
                <w:color w:val="000000"/>
                <w:szCs w:val="24"/>
              </w:rPr>
              <w:t>158 273,71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12 01  </w:t>
            </w:r>
            <w:r w:rsidRPr="0040568F">
              <w:rPr>
                <w:color w:val="000000"/>
                <w:szCs w:val="24"/>
              </w:rPr>
              <w:t>1160398730</w:t>
            </w:r>
            <w:r>
              <w:rPr>
                <w:color w:val="000000"/>
                <w:szCs w:val="24"/>
              </w:rPr>
              <w:t xml:space="preserve"> 600</w:t>
            </w:r>
          </w:p>
          <w:p w:rsidR="009D0AD1" w:rsidRPr="00342DAB" w:rsidRDefault="009D0AD1" w:rsidP="00342DAB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</w:t>
            </w:r>
            <w:r w:rsidRPr="00342DAB">
              <w:rPr>
                <w:b/>
                <w:color w:val="000000"/>
                <w:szCs w:val="24"/>
              </w:rPr>
              <w:t>158 273,71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Субсидии бюджетным учреждениям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12 01  </w:t>
            </w:r>
            <w:r w:rsidRPr="0040568F">
              <w:rPr>
                <w:color w:val="000000"/>
                <w:szCs w:val="24"/>
              </w:rPr>
              <w:t>1160398730</w:t>
            </w:r>
            <w:r>
              <w:rPr>
                <w:color w:val="000000"/>
                <w:szCs w:val="24"/>
              </w:rPr>
              <w:t xml:space="preserve"> 610</w:t>
            </w:r>
          </w:p>
          <w:p w:rsidR="009D0AD1" w:rsidRPr="00342DAB" w:rsidRDefault="009D0AD1" w:rsidP="00342DAB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</w:t>
            </w:r>
            <w:r w:rsidRPr="00342DAB">
              <w:rPr>
                <w:b/>
                <w:color w:val="000000"/>
                <w:szCs w:val="24"/>
              </w:rPr>
              <w:t>158 273,71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Расходы на приобретение краевыми государственными учреждениями, осуществляющими деятельность в сфере средств массовой информации, особо ценного движимого имущества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12 01  </w:t>
            </w:r>
            <w:r w:rsidRPr="0040568F">
              <w:rPr>
                <w:color w:val="000000"/>
                <w:szCs w:val="24"/>
              </w:rPr>
              <w:t>11603987</w:t>
            </w:r>
            <w:r>
              <w:rPr>
                <w:color w:val="000000"/>
                <w:szCs w:val="24"/>
              </w:rPr>
              <w:t>4</w:t>
            </w:r>
            <w:r w:rsidRPr="0040568F">
              <w:rPr>
                <w:color w:val="000000"/>
                <w:szCs w:val="24"/>
              </w:rPr>
              <w:t>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342DAB" w:rsidRDefault="009D0AD1" w:rsidP="00400F39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 w:rsidRPr="00342DAB">
              <w:rPr>
                <w:b/>
                <w:color w:val="000000"/>
                <w:szCs w:val="24"/>
              </w:rPr>
              <w:t>21 771,00</w:t>
            </w:r>
          </w:p>
          <w:p w:rsidR="009D0AD1" w:rsidRDefault="009D0AD1" w:rsidP="00342DAB">
            <w:pPr>
              <w:ind w:left="-102" w:right="-114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12 01  </w:t>
            </w:r>
            <w:r w:rsidRPr="0040568F">
              <w:rPr>
                <w:color w:val="000000"/>
                <w:szCs w:val="24"/>
              </w:rPr>
              <w:t>11603987</w:t>
            </w:r>
            <w:r>
              <w:rPr>
                <w:color w:val="000000"/>
                <w:szCs w:val="24"/>
              </w:rPr>
              <w:t>4</w:t>
            </w:r>
            <w:r w:rsidRPr="0040568F">
              <w:rPr>
                <w:color w:val="000000"/>
                <w:szCs w:val="24"/>
              </w:rPr>
              <w:t>0</w:t>
            </w:r>
            <w:r>
              <w:rPr>
                <w:color w:val="000000"/>
                <w:szCs w:val="24"/>
              </w:rPr>
              <w:t xml:space="preserve"> 600</w:t>
            </w:r>
          </w:p>
          <w:p w:rsidR="009D0AD1" w:rsidRPr="00342DAB" w:rsidRDefault="009D0AD1" w:rsidP="00400F39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 w:rsidRPr="00342DAB">
              <w:rPr>
                <w:b/>
                <w:color w:val="000000"/>
                <w:szCs w:val="24"/>
              </w:rPr>
              <w:t>21 771,00</w:t>
            </w:r>
          </w:p>
          <w:p w:rsidR="009D0AD1" w:rsidRDefault="009D0AD1" w:rsidP="00400F39">
            <w:pPr>
              <w:ind w:left="-102" w:right="-114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Субсидии бюджетным учреждениям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12 01  </w:t>
            </w:r>
            <w:r w:rsidRPr="0040568F">
              <w:rPr>
                <w:color w:val="000000"/>
                <w:szCs w:val="24"/>
              </w:rPr>
              <w:t>11603987</w:t>
            </w:r>
            <w:r>
              <w:rPr>
                <w:color w:val="000000"/>
                <w:szCs w:val="24"/>
              </w:rPr>
              <w:t>4</w:t>
            </w:r>
            <w:r w:rsidRPr="0040568F">
              <w:rPr>
                <w:color w:val="000000"/>
                <w:szCs w:val="24"/>
              </w:rPr>
              <w:t>0</w:t>
            </w:r>
            <w:r>
              <w:rPr>
                <w:color w:val="000000"/>
                <w:szCs w:val="24"/>
              </w:rPr>
              <w:t xml:space="preserve"> 610</w:t>
            </w:r>
          </w:p>
          <w:p w:rsidR="009D0AD1" w:rsidRPr="00342DAB" w:rsidRDefault="009D0AD1" w:rsidP="00400F39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 w:rsidRPr="00342DAB">
              <w:rPr>
                <w:b/>
                <w:color w:val="000000"/>
                <w:szCs w:val="24"/>
              </w:rPr>
              <w:t>21 771,00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Периодическая печать и издательства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>12 02 0000000000  000</w:t>
            </w:r>
          </w:p>
          <w:p w:rsidR="009D0AD1" w:rsidRPr="00342DAB" w:rsidRDefault="009D0AD1" w:rsidP="00342DAB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</w:t>
            </w:r>
            <w:r w:rsidRPr="00342DAB">
              <w:rPr>
                <w:b/>
                <w:color w:val="000000"/>
                <w:szCs w:val="24"/>
              </w:rPr>
              <w:t>54 478,27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Государственная программа "Информационное общество" на 2013-2020 годы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>12 02 1100000000  000</w:t>
            </w:r>
          </w:p>
          <w:p w:rsidR="009D0AD1" w:rsidRPr="00342DAB" w:rsidRDefault="009D0AD1" w:rsidP="00342DAB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</w:t>
            </w:r>
            <w:r w:rsidRPr="00342DAB">
              <w:rPr>
                <w:b/>
                <w:color w:val="000000"/>
                <w:szCs w:val="24"/>
              </w:rPr>
              <w:t>33 878,27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Подпрограмма "Информирование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крае"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>12 02 1160000000  000</w:t>
            </w:r>
          </w:p>
          <w:p w:rsidR="009D0AD1" w:rsidRPr="00342DAB" w:rsidRDefault="009D0AD1" w:rsidP="00342DAB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</w:t>
            </w:r>
            <w:r w:rsidRPr="00342DAB">
              <w:rPr>
                <w:b/>
                <w:color w:val="000000"/>
                <w:szCs w:val="24"/>
              </w:rPr>
              <w:t>33 878,27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Информирование населения о реализации государственных программ Приморского края в средствах массовой информации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>12 02 1160298750  000</w:t>
            </w:r>
          </w:p>
          <w:p w:rsidR="009D0AD1" w:rsidRPr="00342DAB" w:rsidRDefault="009D0AD1" w:rsidP="00342DAB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</w:t>
            </w:r>
            <w:r w:rsidRPr="00342DAB">
              <w:rPr>
                <w:b/>
                <w:color w:val="000000"/>
                <w:szCs w:val="24"/>
              </w:rPr>
              <w:t>11 804,00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 xml:space="preserve">Закупка товаров, работ и услуг для </w:t>
            </w:r>
            <w:r w:rsidRPr="0040568F">
              <w:rPr>
                <w:color w:val="000000"/>
                <w:szCs w:val="24"/>
              </w:rPr>
              <w:lastRenderedPageBreak/>
              <w:t>обеспечения государственных (муниципальных) нужд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>12 02 1160298750  200</w:t>
            </w:r>
          </w:p>
          <w:p w:rsidR="009D0AD1" w:rsidRPr="00342DAB" w:rsidRDefault="009D0AD1" w:rsidP="00342DAB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</w:t>
            </w:r>
            <w:r w:rsidRPr="00342DAB">
              <w:rPr>
                <w:b/>
                <w:color w:val="000000"/>
                <w:szCs w:val="24"/>
              </w:rPr>
              <w:t>11 804,00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>12 02 1160298750  240</w:t>
            </w:r>
          </w:p>
          <w:p w:rsidR="009D0AD1" w:rsidRPr="00342DAB" w:rsidRDefault="009D0AD1" w:rsidP="00342DAB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</w:t>
            </w:r>
            <w:r w:rsidRPr="00342DAB">
              <w:rPr>
                <w:b/>
                <w:color w:val="000000"/>
                <w:szCs w:val="24"/>
              </w:rPr>
              <w:t>11 804,00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учреждений, осуществляющих деятельность в сфере средств массовой информации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>12 02 1160298730  000</w:t>
            </w:r>
          </w:p>
          <w:p w:rsidR="009D0AD1" w:rsidRPr="00342DAB" w:rsidRDefault="009D0AD1" w:rsidP="00342DAB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</w:t>
            </w:r>
            <w:r w:rsidRPr="00342DAB">
              <w:rPr>
                <w:b/>
                <w:color w:val="000000"/>
                <w:szCs w:val="24"/>
              </w:rPr>
              <w:t>21 649,27</w:t>
            </w:r>
          </w:p>
          <w:p w:rsidR="009D0AD1" w:rsidRDefault="009D0AD1" w:rsidP="00400F39">
            <w:pPr>
              <w:ind w:left="-102" w:right="-114"/>
              <w:jc w:val="both"/>
              <w:rPr>
                <w:b/>
                <w:szCs w:val="24"/>
              </w:rPr>
            </w:pPr>
            <w:r w:rsidRPr="0040568F">
              <w:rPr>
                <w:color w:val="000000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>12 02 1160298730  600</w:t>
            </w:r>
          </w:p>
          <w:p w:rsidR="009D0AD1" w:rsidRPr="00342DAB" w:rsidRDefault="009D0AD1" w:rsidP="00342DAB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</w:t>
            </w:r>
            <w:r w:rsidRPr="00342DAB">
              <w:rPr>
                <w:b/>
                <w:color w:val="000000"/>
                <w:szCs w:val="24"/>
              </w:rPr>
              <w:t>21 649,27</w:t>
            </w:r>
          </w:p>
          <w:p w:rsidR="009D0AD1" w:rsidRDefault="009D0AD1" w:rsidP="00400F39">
            <w:pPr>
              <w:ind w:left="-102" w:right="-114"/>
              <w:jc w:val="both"/>
              <w:rPr>
                <w:b/>
                <w:szCs w:val="24"/>
              </w:rPr>
            </w:pPr>
            <w:r w:rsidRPr="0040568F">
              <w:rPr>
                <w:color w:val="000000"/>
                <w:szCs w:val="24"/>
              </w:rPr>
              <w:t>Субсидии автономным учреждениям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>12 02 1160298730  620</w:t>
            </w:r>
          </w:p>
          <w:p w:rsidR="009D0AD1" w:rsidRPr="00342DAB" w:rsidRDefault="009D0AD1" w:rsidP="00342DAB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</w:t>
            </w:r>
            <w:r w:rsidRPr="00342DAB">
              <w:rPr>
                <w:b/>
                <w:color w:val="000000"/>
                <w:szCs w:val="24"/>
              </w:rPr>
              <w:t>21 649,27</w:t>
            </w:r>
          </w:p>
          <w:p w:rsidR="009D0AD1" w:rsidRDefault="009D0AD1" w:rsidP="00400F39">
            <w:pPr>
              <w:ind w:left="-102" w:right="-114"/>
              <w:jc w:val="both"/>
              <w:rPr>
                <w:b/>
                <w:szCs w:val="24"/>
              </w:rPr>
            </w:pPr>
            <w:r w:rsidRPr="0040568F">
              <w:rPr>
                <w:color w:val="000000"/>
                <w:szCs w:val="24"/>
              </w:rPr>
              <w:t xml:space="preserve">Расходы на приобретение краевыми государственными учреждениями, осуществляющими деятельность в сфере средств массовой информации, особо </w:t>
            </w:r>
            <w:r w:rsidRPr="0040568F">
              <w:rPr>
                <w:color w:val="000000"/>
                <w:szCs w:val="24"/>
              </w:rPr>
              <w:lastRenderedPageBreak/>
              <w:t>ценного движимого имущества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12 02 </w:t>
            </w:r>
            <w:r w:rsidRPr="0040568F">
              <w:rPr>
                <w:color w:val="000000"/>
                <w:szCs w:val="24"/>
              </w:rPr>
              <w:t>1160398740</w:t>
            </w:r>
            <w:r>
              <w:rPr>
                <w:szCs w:val="24"/>
              </w:rPr>
              <w:t xml:space="preserve">  000</w:t>
            </w:r>
          </w:p>
          <w:p w:rsidR="009D0AD1" w:rsidRPr="00342DAB" w:rsidRDefault="009D0AD1" w:rsidP="00342DAB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            </w:t>
            </w:r>
            <w:r w:rsidRPr="00342DAB">
              <w:rPr>
                <w:b/>
                <w:color w:val="000000"/>
                <w:szCs w:val="24"/>
              </w:rPr>
              <w:t>425,00</w:t>
            </w:r>
          </w:p>
          <w:p w:rsidR="009D0AD1" w:rsidRDefault="009D0AD1" w:rsidP="00400F39">
            <w:pPr>
              <w:ind w:left="-102" w:right="-114"/>
              <w:jc w:val="both"/>
              <w:rPr>
                <w:b/>
                <w:szCs w:val="24"/>
              </w:rPr>
            </w:pPr>
            <w:r w:rsidRPr="0040568F">
              <w:rPr>
                <w:color w:val="000000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12 02 </w:t>
            </w:r>
            <w:r w:rsidRPr="0040568F">
              <w:rPr>
                <w:color w:val="000000"/>
                <w:szCs w:val="24"/>
              </w:rPr>
              <w:t>1160398740</w:t>
            </w:r>
            <w:r>
              <w:rPr>
                <w:szCs w:val="24"/>
              </w:rPr>
              <w:t xml:space="preserve">  600</w:t>
            </w:r>
          </w:p>
          <w:p w:rsidR="009D0AD1" w:rsidRPr="00342DAB" w:rsidRDefault="009D0AD1" w:rsidP="00400F39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   </w:t>
            </w:r>
            <w:r w:rsidRPr="00342DAB">
              <w:rPr>
                <w:b/>
                <w:color w:val="000000"/>
                <w:szCs w:val="24"/>
              </w:rPr>
              <w:t>425,00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</w:p>
          <w:p w:rsidR="009D0AD1" w:rsidRDefault="009D0AD1" w:rsidP="00400F39">
            <w:pPr>
              <w:ind w:left="-102" w:right="-114"/>
              <w:jc w:val="both"/>
              <w:rPr>
                <w:b/>
                <w:szCs w:val="24"/>
              </w:rPr>
            </w:pPr>
            <w:r w:rsidRPr="0040568F">
              <w:rPr>
                <w:color w:val="000000"/>
                <w:szCs w:val="24"/>
              </w:rPr>
              <w:t>Субсидии автономным учреждениям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12 02 </w:t>
            </w:r>
            <w:r w:rsidRPr="0040568F">
              <w:rPr>
                <w:color w:val="000000"/>
                <w:szCs w:val="24"/>
              </w:rPr>
              <w:t>1160398740</w:t>
            </w:r>
            <w:r>
              <w:rPr>
                <w:szCs w:val="24"/>
              </w:rPr>
              <w:t xml:space="preserve">  620</w:t>
            </w:r>
          </w:p>
          <w:p w:rsidR="009D0AD1" w:rsidRPr="00342DAB" w:rsidRDefault="009D0AD1" w:rsidP="00400F39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   </w:t>
            </w:r>
            <w:r w:rsidRPr="00342DAB">
              <w:rPr>
                <w:b/>
                <w:color w:val="000000"/>
                <w:szCs w:val="24"/>
              </w:rPr>
              <w:t>425,00</w:t>
            </w:r>
          </w:p>
          <w:p w:rsidR="009D0AD1" w:rsidRDefault="009D0AD1" w:rsidP="00400F39">
            <w:pPr>
              <w:ind w:left="-102" w:right="-114"/>
              <w:jc w:val="both"/>
              <w:rPr>
                <w:b/>
                <w:szCs w:val="24"/>
              </w:rPr>
            </w:pPr>
            <w:r w:rsidRPr="0040568F">
              <w:rPr>
                <w:color w:val="000000"/>
                <w:szCs w:val="24"/>
              </w:rPr>
              <w:t>Другие вопросы в области средств массовой информации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12 04 </w:t>
            </w:r>
            <w:r w:rsidRPr="0040568F">
              <w:rPr>
                <w:color w:val="000000"/>
                <w:szCs w:val="24"/>
              </w:rPr>
              <w:t>0000000000</w:t>
            </w:r>
            <w:r>
              <w:rPr>
                <w:szCs w:val="24"/>
              </w:rPr>
              <w:t xml:space="preserve">  000</w:t>
            </w:r>
          </w:p>
          <w:p w:rsidR="009D0AD1" w:rsidRPr="00342DAB" w:rsidRDefault="009D0AD1" w:rsidP="00400F39">
            <w:pPr>
              <w:ind w:left="-102" w:right="-114"/>
              <w:jc w:val="right"/>
              <w:rPr>
                <w:b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</w:t>
            </w:r>
            <w:r w:rsidRPr="00342DAB">
              <w:rPr>
                <w:b/>
                <w:color w:val="000000"/>
                <w:szCs w:val="24"/>
              </w:rPr>
              <w:t>81 804,95</w:t>
            </w:r>
          </w:p>
          <w:p w:rsidR="009D0AD1" w:rsidRDefault="009D0AD1" w:rsidP="00400F39">
            <w:pPr>
              <w:ind w:left="-102" w:right="-114"/>
              <w:jc w:val="both"/>
              <w:rPr>
                <w:szCs w:val="24"/>
              </w:rPr>
            </w:pPr>
            <w:r w:rsidRPr="0040568F">
              <w:rPr>
                <w:color w:val="000000"/>
                <w:szCs w:val="24"/>
              </w:rPr>
              <w:t>Государственная программа "Информационное общество" на 2013-2020 годы</w:t>
            </w:r>
            <w:r>
              <w:rPr>
                <w:szCs w:val="24"/>
              </w:rPr>
              <w:t xml:space="preserve"> 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12 04 </w:t>
            </w:r>
            <w:r w:rsidRPr="0040568F">
              <w:rPr>
                <w:color w:val="000000"/>
                <w:szCs w:val="24"/>
              </w:rPr>
              <w:t>1100000000</w:t>
            </w:r>
            <w:r>
              <w:rPr>
                <w:szCs w:val="24"/>
              </w:rPr>
              <w:t xml:space="preserve">  000</w:t>
            </w:r>
          </w:p>
          <w:p w:rsidR="009D0AD1" w:rsidRPr="00342DAB" w:rsidRDefault="009D0AD1" w:rsidP="00400F39">
            <w:pPr>
              <w:ind w:left="-102" w:right="-114"/>
              <w:jc w:val="right"/>
              <w:rPr>
                <w:b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</w:t>
            </w:r>
            <w:r w:rsidRPr="00342DAB">
              <w:rPr>
                <w:b/>
                <w:color w:val="000000"/>
                <w:szCs w:val="24"/>
              </w:rPr>
              <w:t>50 509,95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Подпрограмма "Информирование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крае"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12 04 </w:t>
            </w:r>
            <w:r w:rsidRPr="0040568F">
              <w:rPr>
                <w:color w:val="000000"/>
                <w:szCs w:val="24"/>
              </w:rPr>
              <w:t>11</w:t>
            </w:r>
            <w:r>
              <w:rPr>
                <w:color w:val="000000"/>
                <w:szCs w:val="24"/>
              </w:rPr>
              <w:t>6</w:t>
            </w:r>
            <w:r w:rsidRPr="0040568F">
              <w:rPr>
                <w:color w:val="000000"/>
                <w:szCs w:val="24"/>
              </w:rPr>
              <w:t>0000000</w:t>
            </w:r>
            <w:r>
              <w:rPr>
                <w:szCs w:val="24"/>
              </w:rPr>
              <w:t xml:space="preserve">  000</w:t>
            </w:r>
          </w:p>
          <w:p w:rsidR="009D0AD1" w:rsidRPr="00342DAB" w:rsidRDefault="009D0AD1" w:rsidP="00400F39">
            <w:pPr>
              <w:ind w:left="-102" w:right="-114"/>
              <w:jc w:val="right"/>
              <w:rPr>
                <w:b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</w:t>
            </w:r>
            <w:r w:rsidRPr="00342DAB">
              <w:rPr>
                <w:b/>
                <w:color w:val="000000"/>
                <w:szCs w:val="24"/>
              </w:rPr>
              <w:t>50 509,95</w:t>
            </w:r>
          </w:p>
          <w:p w:rsidR="009D0AD1" w:rsidRDefault="009D0AD1" w:rsidP="00400F39">
            <w:pPr>
              <w:ind w:left="-102" w:right="-114"/>
              <w:jc w:val="both"/>
              <w:rPr>
                <w:b/>
                <w:szCs w:val="24"/>
              </w:rPr>
            </w:pPr>
            <w:r w:rsidRPr="0040568F">
              <w:rPr>
                <w:color w:val="000000"/>
                <w:szCs w:val="24"/>
              </w:rPr>
              <w:t xml:space="preserve">Субсидии из краевого бюджета организациям на частичное возмещение расходов, связанных с </w:t>
            </w:r>
            <w:r w:rsidRPr="0040568F">
              <w:rPr>
                <w:color w:val="000000"/>
                <w:szCs w:val="24"/>
              </w:rPr>
              <w:lastRenderedPageBreak/>
              <w:t>производств</w:t>
            </w:r>
            <w:r>
              <w:rPr>
                <w:color w:val="000000"/>
                <w:szCs w:val="24"/>
              </w:rPr>
              <w:t xml:space="preserve">ом и распространением социально </w:t>
            </w:r>
            <w:r w:rsidRPr="0040568F">
              <w:rPr>
                <w:color w:val="000000"/>
                <w:szCs w:val="24"/>
              </w:rPr>
              <w:t>значимой продукции средств массовой информации, печатной продукции</w:t>
            </w:r>
            <w:r>
              <w:rPr>
                <w:color w:val="000000"/>
                <w:szCs w:val="24"/>
              </w:rPr>
              <w:t xml:space="preserve">, а также проведением социально </w:t>
            </w:r>
            <w:r w:rsidRPr="0040568F">
              <w:rPr>
                <w:color w:val="000000"/>
                <w:szCs w:val="24"/>
              </w:rPr>
              <w:t>значимых мероприятий в области массовых коммуникаций и информационного обеспечения населения Приморского края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12 04 </w:t>
            </w:r>
            <w:r w:rsidRPr="0040568F">
              <w:rPr>
                <w:color w:val="000000"/>
                <w:szCs w:val="24"/>
              </w:rPr>
              <w:t>1160398710</w:t>
            </w:r>
            <w:r>
              <w:rPr>
                <w:szCs w:val="24"/>
              </w:rPr>
              <w:t xml:space="preserve">  000</w:t>
            </w:r>
          </w:p>
          <w:p w:rsidR="009D0AD1" w:rsidRPr="00342DAB" w:rsidRDefault="009D0AD1" w:rsidP="00400F39">
            <w:pPr>
              <w:ind w:left="-102" w:right="-114"/>
              <w:jc w:val="right"/>
              <w:rPr>
                <w:b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</w:t>
            </w:r>
            <w:r w:rsidRPr="00342DAB">
              <w:rPr>
                <w:b/>
                <w:color w:val="000000"/>
                <w:szCs w:val="24"/>
              </w:rPr>
              <w:t>28 000,00</w:t>
            </w:r>
          </w:p>
          <w:p w:rsidR="009D0AD1" w:rsidRDefault="009D0AD1" w:rsidP="00400F39">
            <w:pPr>
              <w:ind w:left="-102" w:right="-114"/>
              <w:jc w:val="both"/>
              <w:rPr>
                <w:b/>
                <w:szCs w:val="24"/>
              </w:rPr>
            </w:pPr>
            <w:r w:rsidRPr="0040568F">
              <w:rPr>
                <w:color w:val="000000"/>
                <w:szCs w:val="24"/>
              </w:rPr>
              <w:t>Иные бюджетные ассигнования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12 04 </w:t>
            </w:r>
            <w:r w:rsidRPr="0040568F">
              <w:rPr>
                <w:color w:val="000000"/>
                <w:szCs w:val="24"/>
              </w:rPr>
              <w:t>1160398710</w:t>
            </w:r>
            <w:r>
              <w:rPr>
                <w:szCs w:val="24"/>
              </w:rPr>
              <w:t xml:space="preserve">  800</w:t>
            </w:r>
          </w:p>
          <w:p w:rsidR="009D0AD1" w:rsidRPr="00342DAB" w:rsidRDefault="009D0AD1" w:rsidP="00400F39">
            <w:pPr>
              <w:ind w:left="-102" w:right="-114"/>
              <w:jc w:val="right"/>
              <w:rPr>
                <w:b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</w:t>
            </w:r>
            <w:r w:rsidRPr="00342DAB">
              <w:rPr>
                <w:b/>
                <w:color w:val="000000"/>
                <w:szCs w:val="24"/>
              </w:rPr>
              <w:t>28 000,00</w:t>
            </w:r>
          </w:p>
          <w:p w:rsidR="009D0AD1" w:rsidRDefault="009D0AD1" w:rsidP="00400F39">
            <w:pPr>
              <w:ind w:left="-102" w:right="-114"/>
              <w:jc w:val="both"/>
              <w:rPr>
                <w:b/>
                <w:szCs w:val="24"/>
              </w:rPr>
            </w:pPr>
            <w:r w:rsidRPr="0040568F">
              <w:rPr>
                <w:color w:val="000000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12 04 </w:t>
            </w:r>
            <w:r w:rsidRPr="0040568F">
              <w:rPr>
                <w:color w:val="000000"/>
                <w:szCs w:val="24"/>
              </w:rPr>
              <w:t>1160398710</w:t>
            </w:r>
            <w:r>
              <w:rPr>
                <w:szCs w:val="24"/>
              </w:rPr>
              <w:t xml:space="preserve">  810</w:t>
            </w:r>
          </w:p>
          <w:p w:rsidR="009D0AD1" w:rsidRPr="00342DAB" w:rsidRDefault="009D0AD1" w:rsidP="00400F39">
            <w:pPr>
              <w:ind w:left="-102" w:right="-114"/>
              <w:jc w:val="right"/>
              <w:rPr>
                <w:b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</w:t>
            </w:r>
            <w:r w:rsidRPr="00342DAB">
              <w:rPr>
                <w:b/>
                <w:color w:val="000000"/>
                <w:szCs w:val="24"/>
              </w:rPr>
              <w:t>28 000,00</w:t>
            </w:r>
          </w:p>
          <w:p w:rsidR="009D0AD1" w:rsidRDefault="009D0AD1" w:rsidP="00400F39">
            <w:pPr>
              <w:ind w:left="-102" w:right="-114"/>
              <w:jc w:val="both"/>
              <w:rPr>
                <w:b/>
                <w:szCs w:val="24"/>
              </w:rPr>
            </w:pPr>
            <w:r w:rsidRPr="0040568F">
              <w:rPr>
                <w:color w:val="000000"/>
                <w:szCs w:val="24"/>
              </w:rPr>
              <w:t>Предоставление субсидий из краевого бюджета в виде грантов бюджетным и автономным учреждениям, осуществляющим деятельность в сфере производс</w:t>
            </w:r>
            <w:r>
              <w:rPr>
                <w:color w:val="000000"/>
                <w:szCs w:val="24"/>
              </w:rPr>
              <w:t xml:space="preserve">тва и распространения социально </w:t>
            </w:r>
            <w:r w:rsidRPr="0040568F">
              <w:rPr>
                <w:color w:val="000000"/>
                <w:szCs w:val="24"/>
              </w:rPr>
              <w:t>значимой продукции средств массовой информации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12 04 </w:t>
            </w:r>
            <w:r w:rsidRPr="0040568F">
              <w:rPr>
                <w:color w:val="000000"/>
                <w:szCs w:val="24"/>
              </w:rPr>
              <w:t>1160398720</w:t>
            </w:r>
            <w:r>
              <w:rPr>
                <w:color w:val="000000"/>
                <w:szCs w:val="24"/>
              </w:rPr>
              <w:t xml:space="preserve"> 000</w:t>
            </w:r>
          </w:p>
          <w:p w:rsidR="009D0AD1" w:rsidRPr="00342DAB" w:rsidRDefault="009D0AD1" w:rsidP="00400F39">
            <w:pPr>
              <w:ind w:left="-102" w:right="-114"/>
              <w:jc w:val="right"/>
              <w:rPr>
                <w:b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</w:t>
            </w:r>
            <w:r w:rsidRPr="00342DAB">
              <w:rPr>
                <w:b/>
                <w:color w:val="000000"/>
                <w:szCs w:val="24"/>
              </w:rPr>
              <w:t>1 450,00</w:t>
            </w:r>
          </w:p>
          <w:p w:rsidR="009D0AD1" w:rsidRDefault="009D0AD1" w:rsidP="00400F39">
            <w:pPr>
              <w:ind w:left="-102" w:right="-114"/>
              <w:jc w:val="both"/>
              <w:rPr>
                <w:b/>
                <w:szCs w:val="24"/>
              </w:rPr>
            </w:pPr>
            <w:r w:rsidRPr="0040568F">
              <w:rPr>
                <w:color w:val="000000"/>
                <w:szCs w:val="24"/>
              </w:rPr>
              <w:t xml:space="preserve">Предоставление субсидий бюджетным, автономным учреждениям и иным </w:t>
            </w:r>
            <w:r w:rsidRPr="0040568F">
              <w:rPr>
                <w:color w:val="000000"/>
                <w:szCs w:val="24"/>
              </w:rPr>
              <w:lastRenderedPageBreak/>
              <w:t>некоммерческим организациям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12 04 </w:t>
            </w:r>
            <w:r w:rsidRPr="0040568F">
              <w:rPr>
                <w:color w:val="000000"/>
                <w:szCs w:val="24"/>
              </w:rPr>
              <w:t>1160398720</w:t>
            </w:r>
            <w:r>
              <w:rPr>
                <w:color w:val="000000"/>
                <w:szCs w:val="24"/>
              </w:rPr>
              <w:t xml:space="preserve"> 600</w:t>
            </w:r>
          </w:p>
          <w:p w:rsidR="009D0AD1" w:rsidRPr="00342DAB" w:rsidRDefault="009D0AD1" w:rsidP="00400F39">
            <w:pPr>
              <w:ind w:left="-102" w:right="-114"/>
              <w:jc w:val="right"/>
              <w:rPr>
                <w:b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</w:t>
            </w:r>
            <w:r w:rsidRPr="00342DAB">
              <w:rPr>
                <w:b/>
                <w:color w:val="000000"/>
                <w:szCs w:val="24"/>
              </w:rPr>
              <w:t>1 450,00</w:t>
            </w:r>
          </w:p>
          <w:p w:rsidR="009D0AD1" w:rsidRDefault="009D0AD1" w:rsidP="00400F39">
            <w:pPr>
              <w:ind w:left="-102" w:right="-114"/>
              <w:jc w:val="both"/>
              <w:rPr>
                <w:b/>
                <w:szCs w:val="24"/>
              </w:rPr>
            </w:pPr>
            <w:r w:rsidRPr="0040568F">
              <w:rPr>
                <w:color w:val="000000"/>
                <w:szCs w:val="24"/>
              </w:rPr>
              <w:t>Субсидии бюджетным учреждениям</w:t>
            </w:r>
            <w:r>
              <w:rPr>
                <w:color w:val="000000"/>
                <w:szCs w:val="24"/>
              </w:rPr>
              <w:t xml:space="preserve"> 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12 04 </w:t>
            </w:r>
            <w:r w:rsidRPr="0040568F">
              <w:rPr>
                <w:color w:val="000000"/>
                <w:szCs w:val="24"/>
              </w:rPr>
              <w:t>1160398720</w:t>
            </w:r>
            <w:r>
              <w:rPr>
                <w:color w:val="000000"/>
                <w:szCs w:val="24"/>
              </w:rPr>
              <w:t xml:space="preserve"> </w:t>
            </w:r>
            <w:r w:rsidRPr="0040568F">
              <w:rPr>
                <w:color w:val="000000"/>
                <w:szCs w:val="24"/>
              </w:rPr>
              <w:t>610</w:t>
            </w:r>
          </w:p>
          <w:p w:rsidR="009D0AD1" w:rsidRPr="00342DAB" w:rsidRDefault="009D0AD1" w:rsidP="00400F39">
            <w:pPr>
              <w:ind w:left="-102" w:right="-114"/>
              <w:jc w:val="right"/>
              <w:rPr>
                <w:b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  </w:t>
            </w:r>
            <w:r w:rsidRPr="00342DAB">
              <w:rPr>
                <w:b/>
                <w:color w:val="000000"/>
                <w:szCs w:val="24"/>
              </w:rPr>
              <w:t>450,00</w:t>
            </w:r>
          </w:p>
          <w:p w:rsidR="009D0AD1" w:rsidRDefault="009D0AD1" w:rsidP="00400F39">
            <w:pPr>
              <w:ind w:left="-102" w:right="-114"/>
              <w:jc w:val="both"/>
              <w:rPr>
                <w:b/>
                <w:szCs w:val="24"/>
              </w:rPr>
            </w:pPr>
            <w:r w:rsidRPr="0040568F">
              <w:rPr>
                <w:color w:val="000000"/>
                <w:szCs w:val="24"/>
              </w:rPr>
              <w:t>Субсидии автономным учреждениям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12 04 </w:t>
            </w:r>
            <w:r w:rsidRPr="0040568F">
              <w:rPr>
                <w:color w:val="000000"/>
                <w:szCs w:val="24"/>
              </w:rPr>
              <w:t>1160398720</w:t>
            </w:r>
            <w:r>
              <w:rPr>
                <w:color w:val="000000"/>
                <w:szCs w:val="24"/>
              </w:rPr>
              <w:t xml:space="preserve"> 62</w:t>
            </w:r>
            <w:r w:rsidRPr="0040568F">
              <w:rPr>
                <w:color w:val="000000"/>
                <w:szCs w:val="24"/>
              </w:rPr>
              <w:t>0</w:t>
            </w:r>
          </w:p>
          <w:p w:rsidR="009D0AD1" w:rsidRPr="00342DAB" w:rsidRDefault="009D0AD1" w:rsidP="00400F39">
            <w:pPr>
              <w:ind w:left="-102" w:right="-114"/>
              <w:jc w:val="right"/>
              <w:rPr>
                <w:b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</w:t>
            </w:r>
            <w:r w:rsidRPr="00342DAB">
              <w:rPr>
                <w:b/>
                <w:color w:val="000000"/>
                <w:szCs w:val="24"/>
              </w:rPr>
              <w:t>1 000,00</w:t>
            </w:r>
          </w:p>
          <w:p w:rsidR="009D0AD1" w:rsidRDefault="009D0AD1" w:rsidP="00400F39">
            <w:pPr>
              <w:ind w:left="-102" w:right="-114"/>
              <w:jc w:val="both"/>
              <w:rPr>
                <w:b/>
                <w:szCs w:val="24"/>
              </w:rPr>
            </w:pPr>
            <w:r w:rsidRPr="0040568F">
              <w:rPr>
                <w:color w:val="000000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учреждений, осуществляющих деятельность в сфере средств массовой информации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12 04 </w:t>
            </w:r>
            <w:r w:rsidRPr="0040568F">
              <w:rPr>
                <w:color w:val="000000"/>
                <w:szCs w:val="24"/>
              </w:rPr>
              <w:t>1160398730</w:t>
            </w:r>
            <w:r>
              <w:rPr>
                <w:color w:val="000000"/>
                <w:szCs w:val="24"/>
              </w:rPr>
              <w:t xml:space="preserve"> </w:t>
            </w:r>
            <w:r w:rsidRPr="0040568F">
              <w:rPr>
                <w:color w:val="000000"/>
                <w:szCs w:val="24"/>
              </w:rPr>
              <w:t>000</w:t>
            </w:r>
          </w:p>
          <w:p w:rsidR="009D0AD1" w:rsidRPr="00342DAB" w:rsidRDefault="009D0AD1" w:rsidP="00400F39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</w:t>
            </w:r>
            <w:r w:rsidRPr="00342DAB">
              <w:rPr>
                <w:b/>
                <w:color w:val="000000"/>
                <w:szCs w:val="24"/>
              </w:rPr>
              <w:t>21 059,95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12 04 </w:t>
            </w:r>
            <w:r w:rsidRPr="0040568F">
              <w:rPr>
                <w:color w:val="000000"/>
                <w:szCs w:val="24"/>
              </w:rPr>
              <w:t>1160398730</w:t>
            </w:r>
            <w:r>
              <w:rPr>
                <w:color w:val="000000"/>
                <w:szCs w:val="24"/>
              </w:rPr>
              <w:t xml:space="preserve"> 1</w:t>
            </w:r>
            <w:r w:rsidRPr="0040568F">
              <w:rPr>
                <w:color w:val="000000"/>
                <w:szCs w:val="24"/>
              </w:rPr>
              <w:t>00</w:t>
            </w:r>
          </w:p>
          <w:p w:rsidR="009D0AD1" w:rsidRPr="00342DAB" w:rsidRDefault="009D0AD1" w:rsidP="00400F39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</w:t>
            </w:r>
            <w:r w:rsidRPr="00342DAB">
              <w:rPr>
                <w:b/>
                <w:color w:val="000000"/>
                <w:szCs w:val="24"/>
              </w:rPr>
              <w:t>16 202,52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Расходы на выплаты персоналу казенных учреждений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12 04 </w:t>
            </w:r>
            <w:r w:rsidRPr="0040568F">
              <w:rPr>
                <w:color w:val="000000"/>
                <w:szCs w:val="24"/>
              </w:rPr>
              <w:t>1160398730</w:t>
            </w:r>
            <w:r>
              <w:rPr>
                <w:color w:val="000000"/>
                <w:szCs w:val="24"/>
              </w:rPr>
              <w:t xml:space="preserve"> 11</w:t>
            </w:r>
            <w:r w:rsidRPr="0040568F">
              <w:rPr>
                <w:color w:val="000000"/>
                <w:szCs w:val="24"/>
              </w:rPr>
              <w:t>0</w:t>
            </w:r>
          </w:p>
          <w:p w:rsidR="009D0AD1" w:rsidRPr="00342DAB" w:rsidRDefault="009D0AD1" w:rsidP="00400F39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</w:t>
            </w:r>
            <w:r w:rsidRPr="00342DAB">
              <w:rPr>
                <w:b/>
                <w:color w:val="000000"/>
                <w:szCs w:val="24"/>
              </w:rPr>
              <w:t>16 202,52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 xml:space="preserve">Закупка товаров, работ и услуг для </w:t>
            </w:r>
            <w:r w:rsidRPr="0040568F">
              <w:rPr>
                <w:color w:val="000000"/>
                <w:szCs w:val="24"/>
              </w:rPr>
              <w:lastRenderedPageBreak/>
              <w:t>обеспечения государственных (муниципальных) нужд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12 04 </w:t>
            </w:r>
            <w:r w:rsidRPr="0040568F">
              <w:rPr>
                <w:color w:val="000000"/>
                <w:szCs w:val="24"/>
              </w:rPr>
              <w:t>1160398730</w:t>
            </w:r>
            <w:r>
              <w:rPr>
                <w:color w:val="000000"/>
                <w:szCs w:val="24"/>
              </w:rPr>
              <w:t xml:space="preserve"> 20</w:t>
            </w:r>
            <w:r w:rsidRPr="0040568F">
              <w:rPr>
                <w:color w:val="000000"/>
                <w:szCs w:val="24"/>
              </w:rPr>
              <w:t>0</w:t>
            </w:r>
          </w:p>
          <w:p w:rsidR="009D0AD1" w:rsidRPr="00342DAB" w:rsidRDefault="009D0AD1" w:rsidP="00400F39">
            <w:pPr>
              <w:ind w:left="-102"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</w:t>
            </w:r>
            <w:r w:rsidRPr="00342DAB">
              <w:rPr>
                <w:b/>
                <w:color w:val="000000"/>
                <w:szCs w:val="24"/>
              </w:rPr>
              <w:t>4 857,43</w:t>
            </w:r>
          </w:p>
          <w:p w:rsidR="009D0AD1" w:rsidRDefault="009D0AD1" w:rsidP="00400F39">
            <w:pPr>
              <w:ind w:left="-102" w:right="-114"/>
              <w:jc w:val="both"/>
              <w:rPr>
                <w:b/>
                <w:szCs w:val="24"/>
              </w:rPr>
            </w:pPr>
            <w:r w:rsidRPr="0040568F">
              <w:rPr>
                <w:color w:val="000000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9D0AD1" w:rsidRDefault="009D0AD1" w:rsidP="00400F39">
            <w:pPr>
              <w:ind w:left="-102" w:right="-114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12 04 </w:t>
            </w:r>
            <w:r w:rsidRPr="0040568F">
              <w:rPr>
                <w:color w:val="000000"/>
                <w:szCs w:val="24"/>
              </w:rPr>
              <w:t>1160398730</w:t>
            </w:r>
            <w:r>
              <w:rPr>
                <w:color w:val="000000"/>
                <w:szCs w:val="24"/>
              </w:rPr>
              <w:t xml:space="preserve"> 24</w:t>
            </w:r>
            <w:r w:rsidRPr="0040568F">
              <w:rPr>
                <w:color w:val="000000"/>
                <w:szCs w:val="24"/>
              </w:rPr>
              <w:t>0</w:t>
            </w:r>
          </w:p>
          <w:p w:rsidR="009D0AD1" w:rsidRPr="00342DAB" w:rsidRDefault="009D0AD1" w:rsidP="00400F39">
            <w:pPr>
              <w:ind w:right="-114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</w:t>
            </w:r>
            <w:r w:rsidRPr="00342DAB">
              <w:rPr>
                <w:b/>
                <w:color w:val="000000"/>
                <w:szCs w:val="24"/>
              </w:rPr>
              <w:t>4 857,43</w:t>
            </w:r>
          </w:p>
        </w:tc>
        <w:tc>
          <w:tcPr>
            <w:tcW w:w="3402" w:type="dxa"/>
          </w:tcPr>
          <w:p w:rsidR="009D0AD1" w:rsidRDefault="009D0AD1" w:rsidP="00400F39">
            <w:pPr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lastRenderedPageBreak/>
              <w:t xml:space="preserve">Уменьшить </w:t>
            </w:r>
            <w:r w:rsidRPr="007608A3">
              <w:rPr>
                <w:b/>
                <w:szCs w:val="24"/>
              </w:rPr>
              <w:t>расходы</w:t>
            </w:r>
            <w:r>
              <w:rPr>
                <w:szCs w:val="24"/>
              </w:rPr>
              <w:t xml:space="preserve"> на </w:t>
            </w:r>
            <w:r w:rsidRPr="0060796D">
              <w:rPr>
                <w:b/>
                <w:szCs w:val="24"/>
              </w:rPr>
              <w:t>281 494,21</w:t>
            </w:r>
            <w:r>
              <w:rPr>
                <w:b/>
                <w:szCs w:val="24"/>
              </w:rPr>
              <w:t xml:space="preserve"> </w:t>
            </w:r>
            <w:r w:rsidRPr="001F142C">
              <w:rPr>
                <w:szCs w:val="24"/>
              </w:rPr>
              <w:t>тыс. рублей</w:t>
            </w:r>
            <w:r>
              <w:rPr>
                <w:szCs w:val="24"/>
              </w:rPr>
              <w:t xml:space="preserve"> по строке "Средства массовой информации 1200 0000000000 000 </w:t>
            </w:r>
            <w:r w:rsidRPr="00792B68">
              <w:rPr>
                <w:b/>
                <w:szCs w:val="24"/>
              </w:rPr>
              <w:t>348 789,21</w:t>
            </w:r>
            <w:r w:rsidRPr="003F700B">
              <w:rPr>
                <w:szCs w:val="24"/>
              </w:rPr>
              <w:t>"</w:t>
            </w:r>
            <w:r>
              <w:rPr>
                <w:szCs w:val="24"/>
              </w:rPr>
              <w:t xml:space="preserve">, цифры </w:t>
            </w:r>
            <w:r>
              <w:rPr>
                <w:szCs w:val="24"/>
              </w:rPr>
              <w:br/>
              <w:t>"</w:t>
            </w:r>
            <w:r w:rsidRPr="003F700B">
              <w:rPr>
                <w:b/>
                <w:szCs w:val="24"/>
              </w:rPr>
              <w:t>348 789,21</w:t>
            </w:r>
            <w:r>
              <w:rPr>
                <w:szCs w:val="24"/>
              </w:rPr>
              <w:t>" заменить цифрами "</w:t>
            </w:r>
            <w:r w:rsidRPr="003F700B">
              <w:rPr>
                <w:b/>
                <w:szCs w:val="24"/>
              </w:rPr>
              <w:t>67 295,00</w:t>
            </w:r>
            <w:r>
              <w:rPr>
                <w:szCs w:val="24"/>
              </w:rPr>
              <w:t xml:space="preserve">"; </w:t>
            </w:r>
          </w:p>
          <w:p w:rsidR="009D0AD1" w:rsidRPr="00400F39" w:rsidRDefault="009D0AD1" w:rsidP="00400F39">
            <w:pPr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>у</w:t>
            </w:r>
            <w:r w:rsidRPr="003F700B">
              <w:rPr>
                <w:b/>
                <w:szCs w:val="24"/>
              </w:rPr>
              <w:t>меньшить</w:t>
            </w:r>
            <w:r>
              <w:rPr>
                <w:szCs w:val="24"/>
              </w:rPr>
              <w:t xml:space="preserve"> расходы </w:t>
            </w:r>
            <w:r w:rsidRPr="001B21EF">
              <w:rPr>
                <w:szCs w:val="24"/>
              </w:rPr>
              <w:t xml:space="preserve">на </w:t>
            </w:r>
            <w:r w:rsidRPr="0060796D">
              <w:rPr>
                <w:b/>
                <w:szCs w:val="24"/>
              </w:rPr>
              <w:t>197 105,99</w:t>
            </w:r>
            <w:r>
              <w:rPr>
                <w:b/>
                <w:szCs w:val="24"/>
              </w:rPr>
              <w:t xml:space="preserve"> </w:t>
            </w:r>
            <w:r w:rsidRPr="001F142C">
              <w:rPr>
                <w:szCs w:val="24"/>
              </w:rPr>
              <w:t>тыс. рублей</w:t>
            </w:r>
            <w:r>
              <w:rPr>
                <w:szCs w:val="24"/>
              </w:rPr>
              <w:t xml:space="preserve"> по строке "</w:t>
            </w:r>
            <w:r w:rsidRPr="0040568F">
              <w:rPr>
                <w:color w:val="000000"/>
                <w:szCs w:val="24"/>
              </w:rPr>
              <w:t>Телевидение и радиовещание</w:t>
            </w:r>
            <w:r>
              <w:rPr>
                <w:color w:val="000000"/>
                <w:szCs w:val="24"/>
              </w:rPr>
              <w:t xml:space="preserve"> </w:t>
            </w:r>
            <w:r>
              <w:rPr>
                <w:szCs w:val="24"/>
              </w:rPr>
              <w:t xml:space="preserve">12 01 0000000000 000   </w:t>
            </w:r>
            <w:r w:rsidRPr="001F142C">
              <w:rPr>
                <w:b/>
                <w:szCs w:val="24"/>
              </w:rPr>
              <w:t>212 505,99</w:t>
            </w:r>
            <w:r w:rsidRPr="005413D9">
              <w:rPr>
                <w:szCs w:val="24"/>
              </w:rPr>
              <w:t>"</w:t>
            </w:r>
            <w:r>
              <w:rPr>
                <w:szCs w:val="24"/>
              </w:rPr>
              <w:t xml:space="preserve">, </w:t>
            </w:r>
            <w:r w:rsidRPr="003F700B">
              <w:rPr>
                <w:b/>
                <w:szCs w:val="24"/>
              </w:rPr>
              <w:t>исключив</w:t>
            </w:r>
            <w:r>
              <w:rPr>
                <w:szCs w:val="24"/>
              </w:rPr>
              <w:t xml:space="preserve"> строки  "</w:t>
            </w:r>
            <w:r w:rsidRPr="00400F39">
              <w:rPr>
                <w:szCs w:val="24"/>
              </w:rPr>
              <w:t xml:space="preserve">Государственная программа "Информационное общество" на 2013-2020 годы </w:t>
            </w:r>
          </w:p>
          <w:p w:rsidR="009D0AD1" w:rsidRPr="00400F39" w:rsidRDefault="009D0AD1" w:rsidP="00400F39">
            <w:pPr>
              <w:jc w:val="both"/>
              <w:rPr>
                <w:szCs w:val="24"/>
              </w:rPr>
            </w:pPr>
            <w:r w:rsidRPr="00400F39">
              <w:rPr>
                <w:szCs w:val="24"/>
              </w:rPr>
              <w:t>12 01 1100000000  000</w:t>
            </w:r>
          </w:p>
          <w:p w:rsidR="009D0AD1" w:rsidRPr="00400F39" w:rsidRDefault="009D0AD1" w:rsidP="00400F39">
            <w:pPr>
              <w:jc w:val="right"/>
              <w:rPr>
                <w:b/>
                <w:szCs w:val="24"/>
              </w:rPr>
            </w:pPr>
            <w:r w:rsidRPr="00400F39">
              <w:rPr>
                <w:szCs w:val="24"/>
              </w:rPr>
              <w:t xml:space="preserve">                            </w:t>
            </w:r>
            <w:r w:rsidRPr="00400F39">
              <w:rPr>
                <w:b/>
                <w:szCs w:val="24"/>
              </w:rPr>
              <w:t>197 105,99</w:t>
            </w:r>
          </w:p>
          <w:p w:rsidR="009D0AD1" w:rsidRPr="00400F39" w:rsidRDefault="009D0AD1" w:rsidP="00400F39">
            <w:pPr>
              <w:jc w:val="both"/>
              <w:rPr>
                <w:szCs w:val="24"/>
              </w:rPr>
            </w:pPr>
            <w:r w:rsidRPr="00400F39">
              <w:rPr>
                <w:szCs w:val="24"/>
              </w:rPr>
              <w:t>Подпрограмма "Информирование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крае"</w:t>
            </w:r>
          </w:p>
          <w:p w:rsidR="009D0AD1" w:rsidRPr="00400F39" w:rsidRDefault="009D0AD1" w:rsidP="00400F39">
            <w:pPr>
              <w:jc w:val="both"/>
              <w:rPr>
                <w:szCs w:val="24"/>
              </w:rPr>
            </w:pPr>
            <w:r w:rsidRPr="00400F39">
              <w:rPr>
                <w:szCs w:val="24"/>
              </w:rPr>
              <w:t>12 01 1160000000  000</w:t>
            </w:r>
          </w:p>
          <w:p w:rsidR="009D0AD1" w:rsidRPr="00400F39" w:rsidRDefault="009D0AD1" w:rsidP="00400F39">
            <w:pPr>
              <w:jc w:val="right"/>
              <w:rPr>
                <w:b/>
                <w:szCs w:val="24"/>
              </w:rPr>
            </w:pPr>
            <w:r w:rsidRPr="00400F39">
              <w:rPr>
                <w:szCs w:val="24"/>
              </w:rPr>
              <w:t xml:space="preserve">                            </w:t>
            </w:r>
            <w:r w:rsidRPr="00400F39">
              <w:rPr>
                <w:b/>
                <w:szCs w:val="24"/>
              </w:rPr>
              <w:t>197 105,99</w:t>
            </w:r>
          </w:p>
          <w:p w:rsidR="009D0AD1" w:rsidRPr="00400F39" w:rsidRDefault="009D0AD1" w:rsidP="00400F39">
            <w:pPr>
              <w:jc w:val="both"/>
              <w:rPr>
                <w:szCs w:val="24"/>
              </w:rPr>
            </w:pPr>
            <w:r w:rsidRPr="00400F39">
              <w:rPr>
                <w:szCs w:val="24"/>
              </w:rPr>
              <w:t xml:space="preserve">Информирование населения о </w:t>
            </w:r>
            <w:r w:rsidRPr="00400F39">
              <w:rPr>
                <w:szCs w:val="24"/>
              </w:rPr>
              <w:lastRenderedPageBreak/>
              <w:t>реализации государственных программ Приморского края в средствах массовой информации</w:t>
            </w:r>
          </w:p>
          <w:p w:rsidR="009D0AD1" w:rsidRPr="00400F39" w:rsidRDefault="009D0AD1" w:rsidP="00400F39">
            <w:pPr>
              <w:jc w:val="both"/>
              <w:rPr>
                <w:szCs w:val="24"/>
              </w:rPr>
            </w:pPr>
            <w:r w:rsidRPr="00400F39">
              <w:rPr>
                <w:szCs w:val="24"/>
              </w:rPr>
              <w:t>12 01  1160298750 000</w:t>
            </w:r>
          </w:p>
          <w:p w:rsidR="009D0AD1" w:rsidRPr="00400F39" w:rsidRDefault="009D0AD1" w:rsidP="00400F39">
            <w:pPr>
              <w:jc w:val="right"/>
              <w:rPr>
                <w:b/>
                <w:szCs w:val="24"/>
              </w:rPr>
            </w:pPr>
            <w:r w:rsidRPr="00400F39">
              <w:rPr>
                <w:szCs w:val="24"/>
              </w:rPr>
              <w:t xml:space="preserve">                     </w:t>
            </w:r>
            <w:r w:rsidRPr="00400F39">
              <w:rPr>
                <w:b/>
                <w:szCs w:val="24"/>
              </w:rPr>
              <w:t>17 061,28</w:t>
            </w:r>
          </w:p>
          <w:p w:rsidR="009D0AD1" w:rsidRPr="00400F39" w:rsidRDefault="009D0AD1" w:rsidP="00400F39">
            <w:pPr>
              <w:jc w:val="both"/>
              <w:rPr>
                <w:szCs w:val="24"/>
              </w:rPr>
            </w:pPr>
            <w:r w:rsidRPr="00400F39">
              <w:rPr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  <w:p w:rsidR="009D0AD1" w:rsidRPr="00400F39" w:rsidRDefault="009D0AD1" w:rsidP="00400F39">
            <w:pPr>
              <w:jc w:val="both"/>
              <w:rPr>
                <w:szCs w:val="24"/>
              </w:rPr>
            </w:pPr>
            <w:r w:rsidRPr="00400F39">
              <w:rPr>
                <w:szCs w:val="24"/>
              </w:rPr>
              <w:t>12 01  1160298750 200</w:t>
            </w:r>
          </w:p>
          <w:p w:rsidR="009D0AD1" w:rsidRPr="00400F39" w:rsidRDefault="009D0AD1" w:rsidP="00400F39">
            <w:pPr>
              <w:jc w:val="right"/>
              <w:rPr>
                <w:b/>
                <w:szCs w:val="24"/>
              </w:rPr>
            </w:pPr>
            <w:r w:rsidRPr="00400F39">
              <w:rPr>
                <w:szCs w:val="24"/>
              </w:rPr>
              <w:t xml:space="preserve">                     </w:t>
            </w:r>
            <w:r w:rsidRPr="00400F39">
              <w:rPr>
                <w:b/>
                <w:szCs w:val="24"/>
              </w:rPr>
              <w:t>17 061,28</w:t>
            </w:r>
          </w:p>
          <w:p w:rsidR="009D0AD1" w:rsidRPr="00400F39" w:rsidRDefault="009D0AD1" w:rsidP="00400F39">
            <w:pPr>
              <w:jc w:val="both"/>
              <w:rPr>
                <w:szCs w:val="24"/>
              </w:rPr>
            </w:pPr>
            <w:r w:rsidRPr="00400F39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9D0AD1" w:rsidRPr="00400F39" w:rsidRDefault="009D0AD1" w:rsidP="00400F39">
            <w:pPr>
              <w:jc w:val="both"/>
              <w:rPr>
                <w:szCs w:val="24"/>
              </w:rPr>
            </w:pPr>
            <w:r w:rsidRPr="00400F39">
              <w:rPr>
                <w:szCs w:val="24"/>
              </w:rPr>
              <w:t>12 01  1160298750 240</w:t>
            </w:r>
          </w:p>
          <w:p w:rsidR="009D0AD1" w:rsidRPr="00400F39" w:rsidRDefault="009D0AD1" w:rsidP="00400F39">
            <w:pPr>
              <w:jc w:val="right"/>
              <w:rPr>
                <w:b/>
                <w:szCs w:val="24"/>
              </w:rPr>
            </w:pPr>
            <w:r w:rsidRPr="00400F39">
              <w:rPr>
                <w:szCs w:val="24"/>
              </w:rPr>
              <w:t xml:space="preserve">                     </w:t>
            </w:r>
            <w:r w:rsidRPr="00400F39">
              <w:rPr>
                <w:b/>
                <w:szCs w:val="24"/>
              </w:rPr>
              <w:t>17 061,28</w:t>
            </w:r>
          </w:p>
          <w:p w:rsidR="009D0AD1" w:rsidRPr="00400F39" w:rsidRDefault="009D0AD1" w:rsidP="00400F39">
            <w:pPr>
              <w:jc w:val="both"/>
              <w:rPr>
                <w:szCs w:val="24"/>
              </w:rPr>
            </w:pPr>
            <w:r w:rsidRPr="00400F39">
              <w:rPr>
                <w:szCs w:val="24"/>
              </w:rPr>
              <w:t>Расходы на обеспечение деятельности (оказание услуг, выполнение работ) краевых государственных учреждений, осуществляющих деятельность в сфере средств массовой информации</w:t>
            </w:r>
          </w:p>
          <w:p w:rsidR="009D0AD1" w:rsidRPr="00400F39" w:rsidRDefault="009D0AD1" w:rsidP="00400F39">
            <w:pPr>
              <w:jc w:val="both"/>
              <w:rPr>
                <w:szCs w:val="24"/>
              </w:rPr>
            </w:pPr>
            <w:r w:rsidRPr="00400F39">
              <w:rPr>
                <w:szCs w:val="24"/>
              </w:rPr>
              <w:t>12 01  1160398730 000</w:t>
            </w:r>
          </w:p>
          <w:p w:rsidR="009D0AD1" w:rsidRPr="00400F39" w:rsidRDefault="009D0AD1" w:rsidP="00400F39">
            <w:pPr>
              <w:jc w:val="right"/>
              <w:rPr>
                <w:b/>
                <w:szCs w:val="24"/>
              </w:rPr>
            </w:pPr>
            <w:r w:rsidRPr="00400F39">
              <w:rPr>
                <w:szCs w:val="24"/>
              </w:rPr>
              <w:t xml:space="preserve">                     </w:t>
            </w:r>
            <w:r w:rsidRPr="00400F39">
              <w:rPr>
                <w:b/>
                <w:szCs w:val="24"/>
              </w:rPr>
              <w:t>158 273,71</w:t>
            </w:r>
          </w:p>
          <w:p w:rsidR="009D0AD1" w:rsidRPr="00400F39" w:rsidRDefault="009D0AD1" w:rsidP="00400F39">
            <w:pPr>
              <w:jc w:val="both"/>
              <w:rPr>
                <w:szCs w:val="24"/>
              </w:rPr>
            </w:pPr>
            <w:r w:rsidRPr="00400F39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9D0AD1" w:rsidRPr="00400F39" w:rsidRDefault="009D0AD1" w:rsidP="00400F39">
            <w:pPr>
              <w:jc w:val="both"/>
              <w:rPr>
                <w:szCs w:val="24"/>
              </w:rPr>
            </w:pPr>
            <w:r w:rsidRPr="00400F39">
              <w:rPr>
                <w:szCs w:val="24"/>
              </w:rPr>
              <w:t>12 01  1160398730 600</w:t>
            </w:r>
          </w:p>
          <w:p w:rsidR="009D0AD1" w:rsidRPr="00400F39" w:rsidRDefault="009D0AD1" w:rsidP="00400F39">
            <w:pPr>
              <w:jc w:val="right"/>
              <w:rPr>
                <w:b/>
                <w:szCs w:val="24"/>
              </w:rPr>
            </w:pPr>
            <w:r w:rsidRPr="00400F39">
              <w:rPr>
                <w:szCs w:val="24"/>
              </w:rPr>
              <w:t xml:space="preserve">                     </w:t>
            </w:r>
            <w:r w:rsidRPr="00400F39">
              <w:rPr>
                <w:b/>
                <w:szCs w:val="24"/>
              </w:rPr>
              <w:t>158 273,71</w:t>
            </w:r>
          </w:p>
          <w:p w:rsidR="009D0AD1" w:rsidRPr="00400F39" w:rsidRDefault="009D0AD1" w:rsidP="00400F39">
            <w:pPr>
              <w:jc w:val="both"/>
              <w:rPr>
                <w:szCs w:val="24"/>
              </w:rPr>
            </w:pPr>
            <w:r w:rsidRPr="00400F39">
              <w:rPr>
                <w:szCs w:val="24"/>
              </w:rPr>
              <w:t xml:space="preserve">Субсидии бюджетным </w:t>
            </w:r>
            <w:r w:rsidRPr="00400F39">
              <w:rPr>
                <w:szCs w:val="24"/>
              </w:rPr>
              <w:lastRenderedPageBreak/>
              <w:t>учреждениям</w:t>
            </w:r>
          </w:p>
          <w:p w:rsidR="009D0AD1" w:rsidRPr="00400F39" w:rsidRDefault="009D0AD1" w:rsidP="00400F39">
            <w:pPr>
              <w:jc w:val="both"/>
              <w:rPr>
                <w:szCs w:val="24"/>
              </w:rPr>
            </w:pPr>
            <w:r w:rsidRPr="00400F39">
              <w:rPr>
                <w:szCs w:val="24"/>
              </w:rPr>
              <w:t>12 01  1160398730 610</w:t>
            </w:r>
          </w:p>
          <w:p w:rsidR="009D0AD1" w:rsidRPr="00400F39" w:rsidRDefault="009D0AD1" w:rsidP="00400F39">
            <w:pPr>
              <w:jc w:val="right"/>
              <w:rPr>
                <w:b/>
                <w:szCs w:val="24"/>
              </w:rPr>
            </w:pPr>
            <w:r w:rsidRPr="00400F39">
              <w:rPr>
                <w:szCs w:val="24"/>
              </w:rPr>
              <w:t xml:space="preserve">                     </w:t>
            </w:r>
            <w:r w:rsidRPr="00400F39">
              <w:rPr>
                <w:b/>
                <w:szCs w:val="24"/>
              </w:rPr>
              <w:t>158 273,71</w:t>
            </w:r>
          </w:p>
          <w:p w:rsidR="009D0AD1" w:rsidRPr="00400F39" w:rsidRDefault="009D0AD1" w:rsidP="00400F39">
            <w:pPr>
              <w:jc w:val="both"/>
              <w:rPr>
                <w:szCs w:val="24"/>
              </w:rPr>
            </w:pPr>
            <w:r w:rsidRPr="00400F39">
              <w:rPr>
                <w:szCs w:val="24"/>
              </w:rPr>
              <w:t>Расходы на приобретение краевыми государственными учреждениями, осуществляющими деятельность в сфере средств массовой информации, особо ценного движимого имущества</w:t>
            </w:r>
          </w:p>
          <w:p w:rsidR="009D0AD1" w:rsidRPr="00400F39" w:rsidRDefault="009D0AD1" w:rsidP="00400F39">
            <w:pPr>
              <w:jc w:val="both"/>
              <w:rPr>
                <w:szCs w:val="24"/>
              </w:rPr>
            </w:pPr>
            <w:r w:rsidRPr="00400F39">
              <w:rPr>
                <w:szCs w:val="24"/>
              </w:rPr>
              <w:t>12 01  1160398740 000</w:t>
            </w:r>
          </w:p>
          <w:p w:rsidR="009D0AD1" w:rsidRPr="00400F39" w:rsidRDefault="009D0AD1" w:rsidP="00400F39">
            <w:pPr>
              <w:jc w:val="right"/>
              <w:rPr>
                <w:b/>
                <w:szCs w:val="24"/>
              </w:rPr>
            </w:pPr>
            <w:r w:rsidRPr="00400F39">
              <w:rPr>
                <w:b/>
                <w:szCs w:val="24"/>
              </w:rPr>
              <w:t>21 771,00</w:t>
            </w:r>
          </w:p>
          <w:p w:rsidR="009D0AD1" w:rsidRPr="00400F39" w:rsidRDefault="009D0AD1" w:rsidP="00400F39">
            <w:pPr>
              <w:jc w:val="both"/>
              <w:rPr>
                <w:szCs w:val="24"/>
              </w:rPr>
            </w:pPr>
            <w:r w:rsidRPr="00400F39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9D0AD1" w:rsidRPr="00400F39" w:rsidRDefault="009D0AD1" w:rsidP="00400F39">
            <w:pPr>
              <w:jc w:val="both"/>
              <w:rPr>
                <w:szCs w:val="24"/>
              </w:rPr>
            </w:pPr>
            <w:r w:rsidRPr="00400F39">
              <w:rPr>
                <w:szCs w:val="24"/>
              </w:rPr>
              <w:t>12 01  1160398740 600</w:t>
            </w:r>
          </w:p>
          <w:p w:rsidR="009D0AD1" w:rsidRPr="00400F39" w:rsidRDefault="009D0AD1" w:rsidP="00400F39">
            <w:pPr>
              <w:jc w:val="right"/>
              <w:rPr>
                <w:b/>
                <w:szCs w:val="24"/>
              </w:rPr>
            </w:pPr>
            <w:r w:rsidRPr="00400F39">
              <w:rPr>
                <w:b/>
                <w:szCs w:val="24"/>
              </w:rPr>
              <w:t>21 771,00</w:t>
            </w:r>
          </w:p>
          <w:p w:rsidR="009D0AD1" w:rsidRPr="00400F39" w:rsidRDefault="009D0AD1" w:rsidP="00400F39">
            <w:pPr>
              <w:jc w:val="both"/>
              <w:rPr>
                <w:szCs w:val="24"/>
              </w:rPr>
            </w:pPr>
            <w:r w:rsidRPr="00400F39">
              <w:rPr>
                <w:szCs w:val="24"/>
              </w:rPr>
              <w:t>Субсидии бюджетным учреждениям</w:t>
            </w:r>
          </w:p>
          <w:p w:rsidR="009D0AD1" w:rsidRPr="00400F39" w:rsidRDefault="009D0AD1" w:rsidP="00400F39">
            <w:pPr>
              <w:jc w:val="both"/>
              <w:rPr>
                <w:szCs w:val="24"/>
              </w:rPr>
            </w:pPr>
            <w:r w:rsidRPr="00400F39">
              <w:rPr>
                <w:szCs w:val="24"/>
              </w:rPr>
              <w:t>12 01  1160398740 610</w:t>
            </w:r>
          </w:p>
          <w:p w:rsidR="009D0AD1" w:rsidRPr="00400F39" w:rsidRDefault="009D0AD1" w:rsidP="00400F39">
            <w:pPr>
              <w:jc w:val="right"/>
              <w:rPr>
                <w:b/>
                <w:szCs w:val="24"/>
              </w:rPr>
            </w:pPr>
            <w:r w:rsidRPr="00400F39">
              <w:rPr>
                <w:b/>
                <w:szCs w:val="24"/>
              </w:rPr>
              <w:t>21 771,00</w:t>
            </w:r>
            <w:r w:rsidRPr="00400F39">
              <w:rPr>
                <w:szCs w:val="24"/>
              </w:rPr>
              <w:t>";</w:t>
            </w:r>
          </w:p>
          <w:p w:rsidR="009D0AD1" w:rsidRPr="00B04EB2" w:rsidRDefault="009D0AD1" w:rsidP="00B04EB2">
            <w:pPr>
              <w:jc w:val="both"/>
              <w:rPr>
                <w:szCs w:val="24"/>
              </w:rPr>
            </w:pPr>
            <w:r w:rsidRPr="00400F39">
              <w:rPr>
                <w:b/>
                <w:szCs w:val="24"/>
              </w:rPr>
              <w:t xml:space="preserve">уменьшить </w:t>
            </w:r>
            <w:r>
              <w:rPr>
                <w:b/>
                <w:szCs w:val="24"/>
              </w:rPr>
              <w:t xml:space="preserve">расходы </w:t>
            </w:r>
            <w:r w:rsidRPr="00400F39">
              <w:rPr>
                <w:szCs w:val="24"/>
              </w:rPr>
              <w:t>на</w:t>
            </w:r>
            <w:r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br/>
            </w:r>
            <w:r w:rsidRPr="0060796D">
              <w:rPr>
                <w:b/>
                <w:szCs w:val="24"/>
              </w:rPr>
              <w:t>33</w:t>
            </w:r>
            <w:r>
              <w:rPr>
                <w:b/>
                <w:szCs w:val="24"/>
              </w:rPr>
              <w:t xml:space="preserve"> </w:t>
            </w:r>
            <w:r w:rsidRPr="0060796D">
              <w:rPr>
                <w:b/>
                <w:szCs w:val="24"/>
              </w:rPr>
              <w:t>878,27</w:t>
            </w:r>
            <w:r>
              <w:rPr>
                <w:szCs w:val="24"/>
              </w:rPr>
              <w:t xml:space="preserve"> тыс. рублей по строке "Периодическая печать и издательства </w:t>
            </w:r>
            <w:r>
              <w:rPr>
                <w:szCs w:val="24"/>
              </w:rPr>
              <w:br/>
              <w:t xml:space="preserve">1202 0000000000 000  </w:t>
            </w:r>
            <w:r>
              <w:rPr>
                <w:szCs w:val="24"/>
              </w:rPr>
              <w:br/>
            </w:r>
            <w:r w:rsidRPr="005413D9">
              <w:rPr>
                <w:b/>
                <w:szCs w:val="24"/>
              </w:rPr>
              <w:t>54 478,27</w:t>
            </w:r>
            <w:r>
              <w:rPr>
                <w:szCs w:val="24"/>
              </w:rPr>
              <w:t xml:space="preserve">", </w:t>
            </w:r>
            <w:r w:rsidRPr="00B04EB2">
              <w:rPr>
                <w:b/>
                <w:szCs w:val="24"/>
              </w:rPr>
              <w:t>исключив строки</w:t>
            </w:r>
            <w:r>
              <w:rPr>
                <w:szCs w:val="24"/>
              </w:rPr>
              <w:t xml:space="preserve"> "</w:t>
            </w:r>
            <w:r w:rsidRPr="00B04EB2">
              <w:rPr>
                <w:szCs w:val="24"/>
              </w:rPr>
              <w:t>Государственная программа "Информационное общество" на 2013-2020 годы</w:t>
            </w:r>
          </w:p>
          <w:p w:rsidR="009D0AD1" w:rsidRPr="00B04EB2" w:rsidRDefault="009D0AD1" w:rsidP="00B04EB2">
            <w:pPr>
              <w:jc w:val="both"/>
              <w:rPr>
                <w:szCs w:val="24"/>
              </w:rPr>
            </w:pPr>
            <w:r w:rsidRPr="00B04EB2">
              <w:rPr>
                <w:szCs w:val="24"/>
              </w:rPr>
              <w:t>12 02 1100000000  000</w:t>
            </w:r>
          </w:p>
          <w:p w:rsidR="009D0AD1" w:rsidRPr="00B04EB2" w:rsidRDefault="009D0AD1" w:rsidP="00B04EB2">
            <w:pPr>
              <w:jc w:val="right"/>
              <w:rPr>
                <w:b/>
                <w:szCs w:val="24"/>
              </w:rPr>
            </w:pPr>
            <w:r w:rsidRPr="00B04EB2">
              <w:rPr>
                <w:szCs w:val="24"/>
              </w:rPr>
              <w:t xml:space="preserve">                       </w:t>
            </w:r>
            <w:r w:rsidRPr="00B04EB2">
              <w:rPr>
                <w:b/>
                <w:szCs w:val="24"/>
              </w:rPr>
              <w:t>33 878,27</w:t>
            </w:r>
          </w:p>
          <w:p w:rsidR="009D0AD1" w:rsidRPr="00B04EB2" w:rsidRDefault="009D0AD1" w:rsidP="00B04EB2">
            <w:pPr>
              <w:jc w:val="both"/>
              <w:rPr>
                <w:szCs w:val="24"/>
              </w:rPr>
            </w:pPr>
            <w:r w:rsidRPr="00B04EB2">
              <w:rPr>
                <w:szCs w:val="24"/>
              </w:rPr>
              <w:lastRenderedPageBreak/>
              <w:t>Подпрограмма "Информирование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крае"</w:t>
            </w:r>
          </w:p>
          <w:p w:rsidR="009D0AD1" w:rsidRPr="00B04EB2" w:rsidRDefault="009D0AD1" w:rsidP="00B04EB2">
            <w:pPr>
              <w:jc w:val="both"/>
              <w:rPr>
                <w:szCs w:val="24"/>
              </w:rPr>
            </w:pPr>
            <w:r w:rsidRPr="00B04EB2">
              <w:rPr>
                <w:szCs w:val="24"/>
              </w:rPr>
              <w:t>12 02 1160000000  000</w:t>
            </w:r>
          </w:p>
          <w:p w:rsidR="009D0AD1" w:rsidRPr="00B04EB2" w:rsidRDefault="009D0AD1" w:rsidP="00B04EB2">
            <w:pPr>
              <w:jc w:val="right"/>
              <w:rPr>
                <w:b/>
                <w:szCs w:val="24"/>
              </w:rPr>
            </w:pPr>
            <w:r w:rsidRPr="00B04EB2">
              <w:rPr>
                <w:szCs w:val="24"/>
              </w:rPr>
              <w:t xml:space="preserve">                       </w:t>
            </w:r>
            <w:r w:rsidRPr="00B04EB2">
              <w:rPr>
                <w:b/>
                <w:szCs w:val="24"/>
              </w:rPr>
              <w:t>33 878,27</w:t>
            </w:r>
          </w:p>
          <w:p w:rsidR="009D0AD1" w:rsidRDefault="009D0AD1" w:rsidP="00B04EB2">
            <w:pPr>
              <w:jc w:val="both"/>
              <w:rPr>
                <w:szCs w:val="24"/>
              </w:rPr>
            </w:pPr>
          </w:p>
          <w:p w:rsidR="009D0AD1" w:rsidRPr="00B04EB2" w:rsidRDefault="009D0AD1" w:rsidP="00B04EB2">
            <w:pPr>
              <w:jc w:val="both"/>
              <w:rPr>
                <w:szCs w:val="24"/>
              </w:rPr>
            </w:pPr>
            <w:r w:rsidRPr="00B04EB2">
              <w:rPr>
                <w:szCs w:val="24"/>
              </w:rPr>
              <w:t>Информирование населения о реализации государственных программ Приморского края в средствах массовой информации</w:t>
            </w:r>
          </w:p>
          <w:p w:rsidR="009D0AD1" w:rsidRPr="00B04EB2" w:rsidRDefault="009D0AD1" w:rsidP="00B04EB2">
            <w:pPr>
              <w:jc w:val="both"/>
              <w:rPr>
                <w:szCs w:val="24"/>
              </w:rPr>
            </w:pPr>
            <w:r w:rsidRPr="00B04EB2">
              <w:rPr>
                <w:szCs w:val="24"/>
              </w:rPr>
              <w:t>12 02 1160298750  000</w:t>
            </w:r>
          </w:p>
          <w:p w:rsidR="009D0AD1" w:rsidRPr="00B04EB2" w:rsidRDefault="009D0AD1" w:rsidP="00B04EB2">
            <w:pPr>
              <w:jc w:val="right"/>
              <w:rPr>
                <w:b/>
                <w:szCs w:val="24"/>
              </w:rPr>
            </w:pPr>
            <w:r w:rsidRPr="00B04EB2">
              <w:rPr>
                <w:szCs w:val="24"/>
              </w:rPr>
              <w:t xml:space="preserve">                       </w:t>
            </w:r>
            <w:r w:rsidRPr="00B04EB2">
              <w:rPr>
                <w:b/>
                <w:szCs w:val="24"/>
              </w:rPr>
              <w:t>11 804,00</w:t>
            </w:r>
          </w:p>
          <w:p w:rsidR="009D0AD1" w:rsidRPr="00B04EB2" w:rsidRDefault="009D0AD1" w:rsidP="00B04EB2">
            <w:pPr>
              <w:jc w:val="both"/>
              <w:rPr>
                <w:szCs w:val="24"/>
              </w:rPr>
            </w:pPr>
            <w:r w:rsidRPr="00B04EB2">
              <w:rPr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  <w:p w:rsidR="009D0AD1" w:rsidRPr="00B04EB2" w:rsidRDefault="009D0AD1" w:rsidP="00B04EB2">
            <w:pPr>
              <w:jc w:val="both"/>
              <w:rPr>
                <w:szCs w:val="24"/>
              </w:rPr>
            </w:pPr>
            <w:r w:rsidRPr="00B04EB2">
              <w:rPr>
                <w:szCs w:val="24"/>
              </w:rPr>
              <w:t>12 02 1160298750  200</w:t>
            </w:r>
          </w:p>
          <w:p w:rsidR="009D0AD1" w:rsidRPr="00B04EB2" w:rsidRDefault="009D0AD1" w:rsidP="00B04EB2">
            <w:pPr>
              <w:jc w:val="right"/>
              <w:rPr>
                <w:b/>
                <w:szCs w:val="24"/>
              </w:rPr>
            </w:pPr>
            <w:r w:rsidRPr="00B04EB2">
              <w:rPr>
                <w:szCs w:val="24"/>
              </w:rPr>
              <w:t xml:space="preserve">                       </w:t>
            </w:r>
            <w:r w:rsidRPr="00B04EB2">
              <w:rPr>
                <w:b/>
                <w:szCs w:val="24"/>
              </w:rPr>
              <w:t>11 804,00</w:t>
            </w:r>
          </w:p>
          <w:p w:rsidR="009D0AD1" w:rsidRPr="00B04EB2" w:rsidRDefault="009D0AD1" w:rsidP="00B04EB2">
            <w:pPr>
              <w:jc w:val="both"/>
              <w:rPr>
                <w:szCs w:val="24"/>
              </w:rPr>
            </w:pPr>
            <w:r w:rsidRPr="00B04EB2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9D0AD1" w:rsidRPr="00B04EB2" w:rsidRDefault="009D0AD1" w:rsidP="00B04EB2">
            <w:pPr>
              <w:jc w:val="both"/>
              <w:rPr>
                <w:szCs w:val="24"/>
              </w:rPr>
            </w:pPr>
            <w:r w:rsidRPr="00B04EB2">
              <w:rPr>
                <w:szCs w:val="24"/>
              </w:rPr>
              <w:t>12 02 1160298750  240</w:t>
            </w:r>
          </w:p>
          <w:p w:rsidR="009D0AD1" w:rsidRPr="00B04EB2" w:rsidRDefault="009D0AD1" w:rsidP="00B04EB2">
            <w:pPr>
              <w:jc w:val="right"/>
              <w:rPr>
                <w:b/>
                <w:szCs w:val="24"/>
              </w:rPr>
            </w:pPr>
            <w:r w:rsidRPr="00B04EB2">
              <w:rPr>
                <w:szCs w:val="24"/>
              </w:rPr>
              <w:t xml:space="preserve">                       </w:t>
            </w:r>
            <w:r w:rsidRPr="00B04EB2">
              <w:rPr>
                <w:b/>
                <w:szCs w:val="24"/>
              </w:rPr>
              <w:t>11 804,00</w:t>
            </w:r>
          </w:p>
          <w:p w:rsidR="009D0AD1" w:rsidRPr="00B04EB2" w:rsidRDefault="009D0AD1" w:rsidP="00B04EB2">
            <w:pPr>
              <w:jc w:val="both"/>
              <w:rPr>
                <w:szCs w:val="24"/>
              </w:rPr>
            </w:pPr>
            <w:r w:rsidRPr="00B04EB2">
              <w:rPr>
                <w:szCs w:val="24"/>
              </w:rPr>
              <w:t xml:space="preserve">Расходы на обеспечение деятельности (оказание услуг, выполнение работ) краевых государственных учреждений, осуществляющих </w:t>
            </w:r>
            <w:r w:rsidRPr="00B04EB2">
              <w:rPr>
                <w:szCs w:val="24"/>
              </w:rPr>
              <w:lastRenderedPageBreak/>
              <w:t>деятельность в сфере средств массовой информации</w:t>
            </w:r>
          </w:p>
          <w:p w:rsidR="009D0AD1" w:rsidRPr="00B04EB2" w:rsidRDefault="009D0AD1" w:rsidP="00B04EB2">
            <w:pPr>
              <w:jc w:val="both"/>
              <w:rPr>
                <w:szCs w:val="24"/>
              </w:rPr>
            </w:pPr>
            <w:r w:rsidRPr="00B04EB2">
              <w:rPr>
                <w:szCs w:val="24"/>
              </w:rPr>
              <w:t>12 02 1160298730  000</w:t>
            </w:r>
          </w:p>
          <w:p w:rsidR="009D0AD1" w:rsidRPr="00B04EB2" w:rsidRDefault="009D0AD1" w:rsidP="00B04EB2">
            <w:pPr>
              <w:jc w:val="right"/>
              <w:rPr>
                <w:b/>
                <w:szCs w:val="24"/>
              </w:rPr>
            </w:pPr>
            <w:r w:rsidRPr="00B04EB2">
              <w:rPr>
                <w:szCs w:val="24"/>
              </w:rPr>
              <w:t xml:space="preserve">                       </w:t>
            </w:r>
            <w:r w:rsidRPr="00B04EB2">
              <w:rPr>
                <w:b/>
                <w:szCs w:val="24"/>
              </w:rPr>
              <w:t>21 649,27</w:t>
            </w:r>
          </w:p>
          <w:p w:rsidR="009D0AD1" w:rsidRPr="00B04EB2" w:rsidRDefault="009D0AD1" w:rsidP="00B04EB2">
            <w:pPr>
              <w:jc w:val="both"/>
              <w:rPr>
                <w:szCs w:val="24"/>
              </w:rPr>
            </w:pPr>
            <w:r w:rsidRPr="00B04EB2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9D0AD1" w:rsidRPr="00B04EB2" w:rsidRDefault="009D0AD1" w:rsidP="00B04EB2">
            <w:pPr>
              <w:jc w:val="both"/>
              <w:rPr>
                <w:szCs w:val="24"/>
              </w:rPr>
            </w:pPr>
            <w:r w:rsidRPr="00B04EB2">
              <w:rPr>
                <w:szCs w:val="24"/>
              </w:rPr>
              <w:t>12 02 1160298730  600</w:t>
            </w:r>
          </w:p>
          <w:p w:rsidR="009D0AD1" w:rsidRPr="00B04EB2" w:rsidRDefault="009D0AD1" w:rsidP="00B04EB2">
            <w:pPr>
              <w:jc w:val="right"/>
              <w:rPr>
                <w:b/>
                <w:szCs w:val="24"/>
              </w:rPr>
            </w:pPr>
            <w:r w:rsidRPr="00B04EB2">
              <w:rPr>
                <w:szCs w:val="24"/>
              </w:rPr>
              <w:t xml:space="preserve">                       </w:t>
            </w:r>
            <w:r w:rsidRPr="00B04EB2">
              <w:rPr>
                <w:b/>
                <w:szCs w:val="24"/>
              </w:rPr>
              <w:t>21 649,27</w:t>
            </w:r>
          </w:p>
          <w:p w:rsidR="009D0AD1" w:rsidRPr="00B04EB2" w:rsidRDefault="009D0AD1" w:rsidP="00B04EB2">
            <w:pPr>
              <w:jc w:val="both"/>
              <w:rPr>
                <w:szCs w:val="24"/>
              </w:rPr>
            </w:pPr>
            <w:r w:rsidRPr="00B04EB2">
              <w:rPr>
                <w:szCs w:val="24"/>
              </w:rPr>
              <w:t>Субсидии автономным учреждениям</w:t>
            </w:r>
          </w:p>
          <w:p w:rsidR="009D0AD1" w:rsidRPr="00B04EB2" w:rsidRDefault="009D0AD1" w:rsidP="00B04EB2">
            <w:pPr>
              <w:jc w:val="both"/>
              <w:rPr>
                <w:szCs w:val="24"/>
              </w:rPr>
            </w:pPr>
            <w:r w:rsidRPr="00B04EB2">
              <w:rPr>
                <w:szCs w:val="24"/>
              </w:rPr>
              <w:t>12 02 1160298730  620</w:t>
            </w:r>
          </w:p>
          <w:p w:rsidR="009D0AD1" w:rsidRPr="00B04EB2" w:rsidRDefault="009D0AD1" w:rsidP="00B04EB2">
            <w:pPr>
              <w:jc w:val="right"/>
              <w:rPr>
                <w:b/>
                <w:szCs w:val="24"/>
              </w:rPr>
            </w:pPr>
            <w:r w:rsidRPr="00B04EB2">
              <w:rPr>
                <w:szCs w:val="24"/>
              </w:rPr>
              <w:t xml:space="preserve">                       </w:t>
            </w:r>
            <w:r w:rsidRPr="00B04EB2">
              <w:rPr>
                <w:b/>
                <w:szCs w:val="24"/>
              </w:rPr>
              <w:t>21 649,27</w:t>
            </w:r>
          </w:p>
          <w:p w:rsidR="009D0AD1" w:rsidRPr="00B04EB2" w:rsidRDefault="009D0AD1" w:rsidP="00B04EB2">
            <w:pPr>
              <w:jc w:val="both"/>
              <w:rPr>
                <w:szCs w:val="24"/>
              </w:rPr>
            </w:pPr>
            <w:r w:rsidRPr="00B04EB2">
              <w:rPr>
                <w:szCs w:val="24"/>
              </w:rPr>
              <w:t>Расходы на приобретение краевыми государственными учреждениями, осуществляющими деятельность в сфере средств массовой информации, особо ценного движимого имущества</w:t>
            </w:r>
          </w:p>
          <w:p w:rsidR="009D0AD1" w:rsidRPr="00B04EB2" w:rsidRDefault="009D0AD1" w:rsidP="00B04EB2">
            <w:pPr>
              <w:jc w:val="both"/>
              <w:rPr>
                <w:szCs w:val="24"/>
              </w:rPr>
            </w:pPr>
            <w:r w:rsidRPr="00B04EB2">
              <w:rPr>
                <w:szCs w:val="24"/>
              </w:rPr>
              <w:t>12 02 1160398740  000</w:t>
            </w:r>
          </w:p>
          <w:p w:rsidR="009D0AD1" w:rsidRPr="00B04EB2" w:rsidRDefault="009D0AD1" w:rsidP="00B04EB2">
            <w:pPr>
              <w:jc w:val="right"/>
              <w:rPr>
                <w:b/>
                <w:szCs w:val="24"/>
              </w:rPr>
            </w:pPr>
            <w:r w:rsidRPr="00B04EB2">
              <w:rPr>
                <w:szCs w:val="24"/>
              </w:rPr>
              <w:t xml:space="preserve">                                     </w:t>
            </w:r>
            <w:r w:rsidRPr="00B04EB2">
              <w:rPr>
                <w:b/>
                <w:szCs w:val="24"/>
              </w:rPr>
              <w:t>425,00</w:t>
            </w:r>
          </w:p>
          <w:p w:rsidR="009D0AD1" w:rsidRPr="00B04EB2" w:rsidRDefault="009D0AD1" w:rsidP="00B04EB2">
            <w:pPr>
              <w:jc w:val="both"/>
              <w:rPr>
                <w:szCs w:val="24"/>
              </w:rPr>
            </w:pPr>
            <w:r w:rsidRPr="00B04EB2">
              <w:rPr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  <w:p w:rsidR="009D0AD1" w:rsidRPr="00B04EB2" w:rsidRDefault="009D0AD1" w:rsidP="00B04EB2">
            <w:pPr>
              <w:jc w:val="both"/>
              <w:rPr>
                <w:szCs w:val="24"/>
              </w:rPr>
            </w:pPr>
            <w:r w:rsidRPr="00B04EB2">
              <w:rPr>
                <w:szCs w:val="24"/>
              </w:rPr>
              <w:t>12 02 1160398740  600</w:t>
            </w:r>
          </w:p>
          <w:p w:rsidR="009D0AD1" w:rsidRPr="00B04EB2" w:rsidRDefault="009D0AD1" w:rsidP="00B04EB2">
            <w:pPr>
              <w:jc w:val="right"/>
              <w:rPr>
                <w:b/>
                <w:szCs w:val="24"/>
              </w:rPr>
            </w:pPr>
            <w:r w:rsidRPr="00B04EB2">
              <w:rPr>
                <w:szCs w:val="24"/>
              </w:rPr>
              <w:t xml:space="preserve">                            </w:t>
            </w:r>
            <w:r w:rsidRPr="00B04EB2">
              <w:rPr>
                <w:b/>
                <w:szCs w:val="24"/>
              </w:rPr>
              <w:t>425,00</w:t>
            </w:r>
          </w:p>
          <w:p w:rsidR="009D0AD1" w:rsidRPr="00B04EB2" w:rsidRDefault="009D0AD1" w:rsidP="00B04EB2">
            <w:pPr>
              <w:jc w:val="both"/>
              <w:rPr>
                <w:szCs w:val="24"/>
              </w:rPr>
            </w:pPr>
            <w:r w:rsidRPr="00B04EB2">
              <w:rPr>
                <w:szCs w:val="24"/>
              </w:rPr>
              <w:t>Субсидии автономным учреждениям</w:t>
            </w:r>
          </w:p>
          <w:p w:rsidR="009D0AD1" w:rsidRPr="00B04EB2" w:rsidRDefault="009D0AD1" w:rsidP="00B04EB2">
            <w:pPr>
              <w:jc w:val="both"/>
              <w:rPr>
                <w:szCs w:val="24"/>
              </w:rPr>
            </w:pPr>
            <w:r w:rsidRPr="00B04EB2">
              <w:rPr>
                <w:szCs w:val="24"/>
              </w:rPr>
              <w:t>12 02 1160398740  620</w:t>
            </w:r>
          </w:p>
          <w:p w:rsidR="009D0AD1" w:rsidRPr="00B04EB2" w:rsidRDefault="009D0AD1" w:rsidP="00B04EB2">
            <w:pPr>
              <w:jc w:val="right"/>
              <w:rPr>
                <w:b/>
                <w:szCs w:val="24"/>
              </w:rPr>
            </w:pPr>
            <w:r w:rsidRPr="00B04EB2">
              <w:rPr>
                <w:szCs w:val="24"/>
              </w:rPr>
              <w:lastRenderedPageBreak/>
              <w:t xml:space="preserve">                            </w:t>
            </w:r>
            <w:r w:rsidRPr="00B04EB2">
              <w:rPr>
                <w:b/>
                <w:szCs w:val="24"/>
              </w:rPr>
              <w:t>425,00</w:t>
            </w:r>
            <w:r w:rsidRPr="007608A3">
              <w:rPr>
                <w:szCs w:val="24"/>
              </w:rPr>
              <w:t>";</w:t>
            </w:r>
            <w:r w:rsidRPr="00B04EB2">
              <w:rPr>
                <w:b/>
                <w:szCs w:val="24"/>
              </w:rPr>
              <w:t xml:space="preserve"> 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B04EB2">
              <w:rPr>
                <w:b/>
                <w:szCs w:val="24"/>
              </w:rPr>
              <w:t>уменьшить расходы</w:t>
            </w:r>
            <w:r>
              <w:rPr>
                <w:szCs w:val="24"/>
              </w:rPr>
              <w:t xml:space="preserve"> на </w:t>
            </w:r>
            <w:r>
              <w:rPr>
                <w:szCs w:val="24"/>
              </w:rPr>
              <w:br/>
            </w:r>
            <w:r w:rsidRPr="0060796D">
              <w:rPr>
                <w:b/>
                <w:szCs w:val="24"/>
              </w:rPr>
              <w:t>50 509,95</w:t>
            </w:r>
            <w:r>
              <w:rPr>
                <w:szCs w:val="24"/>
              </w:rPr>
              <w:t xml:space="preserve"> тыс. рублей по строке "Другие вопросы в области средств массовой информации 1204 0000000000 000  </w:t>
            </w:r>
            <w:r w:rsidRPr="00CF5AA7">
              <w:rPr>
                <w:b/>
                <w:szCs w:val="24"/>
              </w:rPr>
              <w:t>81 804,95</w:t>
            </w:r>
            <w:r w:rsidRPr="00CF5AA7">
              <w:rPr>
                <w:szCs w:val="24"/>
              </w:rPr>
              <w:t>"</w:t>
            </w:r>
            <w:r>
              <w:rPr>
                <w:szCs w:val="24"/>
              </w:rPr>
              <w:t xml:space="preserve">, </w:t>
            </w:r>
            <w:r w:rsidRPr="007104A4">
              <w:rPr>
                <w:b/>
                <w:szCs w:val="24"/>
              </w:rPr>
              <w:t>исключив строки</w:t>
            </w:r>
            <w:r>
              <w:rPr>
                <w:szCs w:val="24"/>
              </w:rPr>
              <w:t xml:space="preserve"> "</w:t>
            </w:r>
            <w:r w:rsidRPr="007104A4">
              <w:rPr>
                <w:szCs w:val="24"/>
              </w:rPr>
              <w:t xml:space="preserve">Государственная программа "Информационное общество" на 2013-2020 годы 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>12 04 1100000000  000</w:t>
            </w:r>
          </w:p>
          <w:p w:rsidR="009D0AD1" w:rsidRPr="007104A4" w:rsidRDefault="009D0AD1" w:rsidP="007104A4">
            <w:pPr>
              <w:jc w:val="right"/>
              <w:rPr>
                <w:b/>
                <w:szCs w:val="24"/>
              </w:rPr>
            </w:pPr>
            <w:r w:rsidRPr="007104A4">
              <w:rPr>
                <w:szCs w:val="24"/>
              </w:rPr>
              <w:t xml:space="preserve">                    </w:t>
            </w:r>
            <w:r w:rsidRPr="007104A4">
              <w:rPr>
                <w:b/>
                <w:szCs w:val="24"/>
              </w:rPr>
              <w:t>50 509,95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>Подпрограмма "Информирование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крае"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>12 04 1160000000  000</w:t>
            </w:r>
          </w:p>
          <w:p w:rsidR="009D0AD1" w:rsidRPr="007104A4" w:rsidRDefault="009D0AD1" w:rsidP="007104A4">
            <w:pPr>
              <w:jc w:val="right"/>
              <w:rPr>
                <w:b/>
                <w:szCs w:val="24"/>
              </w:rPr>
            </w:pPr>
            <w:r w:rsidRPr="007104A4">
              <w:rPr>
                <w:szCs w:val="24"/>
              </w:rPr>
              <w:t xml:space="preserve">                    </w:t>
            </w:r>
            <w:r w:rsidRPr="007104A4">
              <w:rPr>
                <w:b/>
                <w:szCs w:val="24"/>
              </w:rPr>
              <w:t>50 509,95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 xml:space="preserve">Субсидии из краевого бюджета организациям на частичное возмещение расходов, связанных с производством и распространением социально значимой продукции средств массовой информации, печатной продукции, а также проведением социально значимых мероприятий в области массовых коммуникаций и </w:t>
            </w:r>
            <w:r w:rsidRPr="007104A4">
              <w:rPr>
                <w:szCs w:val="24"/>
              </w:rPr>
              <w:lastRenderedPageBreak/>
              <w:t>информационного обеспечения населения Приморского края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>12 04 1160398710  000</w:t>
            </w:r>
          </w:p>
          <w:p w:rsidR="009D0AD1" w:rsidRPr="007104A4" w:rsidRDefault="009D0AD1" w:rsidP="007104A4">
            <w:pPr>
              <w:jc w:val="right"/>
              <w:rPr>
                <w:b/>
                <w:szCs w:val="24"/>
              </w:rPr>
            </w:pPr>
            <w:r w:rsidRPr="007104A4">
              <w:rPr>
                <w:szCs w:val="24"/>
              </w:rPr>
              <w:t xml:space="preserve">                       </w:t>
            </w:r>
            <w:r w:rsidRPr="007104A4">
              <w:rPr>
                <w:b/>
                <w:szCs w:val="24"/>
              </w:rPr>
              <w:t>28 000,00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>Иные бюджетные ассигнования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>12 04 1160398710  800</w:t>
            </w:r>
          </w:p>
          <w:p w:rsidR="009D0AD1" w:rsidRPr="007104A4" w:rsidRDefault="009D0AD1" w:rsidP="007104A4">
            <w:pPr>
              <w:jc w:val="right"/>
              <w:rPr>
                <w:b/>
                <w:szCs w:val="24"/>
              </w:rPr>
            </w:pPr>
            <w:r w:rsidRPr="007104A4">
              <w:rPr>
                <w:szCs w:val="24"/>
              </w:rPr>
              <w:t xml:space="preserve">                       </w:t>
            </w:r>
            <w:r w:rsidRPr="007104A4">
              <w:rPr>
                <w:b/>
                <w:szCs w:val="24"/>
              </w:rPr>
              <w:t>28 000,00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>12 04 1160398710  810</w:t>
            </w:r>
          </w:p>
          <w:p w:rsidR="009D0AD1" w:rsidRPr="007104A4" w:rsidRDefault="009D0AD1" w:rsidP="007104A4">
            <w:pPr>
              <w:jc w:val="right"/>
              <w:rPr>
                <w:b/>
                <w:szCs w:val="24"/>
              </w:rPr>
            </w:pPr>
            <w:r w:rsidRPr="007104A4">
              <w:rPr>
                <w:szCs w:val="24"/>
              </w:rPr>
              <w:t xml:space="preserve">                       </w:t>
            </w:r>
            <w:r w:rsidRPr="007104A4">
              <w:rPr>
                <w:b/>
                <w:szCs w:val="24"/>
              </w:rPr>
              <w:t>28 000,00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>Предоставление субсидий из краевого бюджета в виде грантов бюджетным и автономным учреждениям, осуществляющим деятельность в сфере производства и распространения социально значимой продукции средств массовой информации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>12 04 1160398720 000</w:t>
            </w:r>
          </w:p>
          <w:p w:rsidR="009D0AD1" w:rsidRPr="007104A4" w:rsidRDefault="009D0AD1" w:rsidP="007104A4">
            <w:pPr>
              <w:jc w:val="right"/>
              <w:rPr>
                <w:b/>
                <w:szCs w:val="24"/>
              </w:rPr>
            </w:pPr>
            <w:r w:rsidRPr="007104A4">
              <w:rPr>
                <w:szCs w:val="24"/>
              </w:rPr>
              <w:t xml:space="preserve">                        </w:t>
            </w:r>
            <w:r w:rsidRPr="007104A4">
              <w:rPr>
                <w:b/>
                <w:szCs w:val="24"/>
              </w:rPr>
              <w:t>1 450,00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 xml:space="preserve">Предоставление субсидий бюджетным, автономным учреждениям и иным некоммерческим </w:t>
            </w:r>
            <w:r w:rsidRPr="007104A4">
              <w:rPr>
                <w:szCs w:val="24"/>
              </w:rPr>
              <w:lastRenderedPageBreak/>
              <w:t>организациям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>12 04 1160398720 600</w:t>
            </w:r>
          </w:p>
          <w:p w:rsidR="009D0AD1" w:rsidRPr="007104A4" w:rsidRDefault="009D0AD1" w:rsidP="007104A4">
            <w:pPr>
              <w:jc w:val="right"/>
              <w:rPr>
                <w:b/>
                <w:szCs w:val="24"/>
              </w:rPr>
            </w:pPr>
            <w:r w:rsidRPr="007104A4">
              <w:rPr>
                <w:szCs w:val="24"/>
              </w:rPr>
              <w:t xml:space="preserve">                        </w:t>
            </w:r>
            <w:r w:rsidRPr="007104A4">
              <w:rPr>
                <w:b/>
                <w:szCs w:val="24"/>
              </w:rPr>
              <w:t>1 450,00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 xml:space="preserve">Субсидии бюджетным учреждениям 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>12 04 1160398720 610</w:t>
            </w:r>
          </w:p>
          <w:p w:rsidR="009D0AD1" w:rsidRPr="007104A4" w:rsidRDefault="009D0AD1" w:rsidP="007104A4">
            <w:pPr>
              <w:jc w:val="right"/>
              <w:rPr>
                <w:b/>
                <w:szCs w:val="24"/>
              </w:rPr>
            </w:pPr>
            <w:r w:rsidRPr="007104A4">
              <w:rPr>
                <w:szCs w:val="24"/>
              </w:rPr>
              <w:t xml:space="preserve">                           </w:t>
            </w:r>
            <w:r w:rsidRPr="007104A4">
              <w:rPr>
                <w:b/>
                <w:szCs w:val="24"/>
              </w:rPr>
              <w:t>450,00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>Субсидии автономным учреждениям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>12 04 1160398720 620</w:t>
            </w:r>
          </w:p>
          <w:p w:rsidR="009D0AD1" w:rsidRPr="007104A4" w:rsidRDefault="009D0AD1" w:rsidP="007104A4">
            <w:pPr>
              <w:jc w:val="right"/>
              <w:rPr>
                <w:b/>
                <w:szCs w:val="24"/>
              </w:rPr>
            </w:pPr>
            <w:r w:rsidRPr="007104A4">
              <w:rPr>
                <w:szCs w:val="24"/>
              </w:rPr>
              <w:t xml:space="preserve">                         </w:t>
            </w:r>
            <w:r w:rsidRPr="007104A4">
              <w:rPr>
                <w:b/>
                <w:szCs w:val="24"/>
              </w:rPr>
              <w:t>1 000,00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>Расходы на обеспечение деятельности (оказание услуг, выполнение работ) краевых государственных учреждений, осуществляющих деятельность в сфере средств массовой информации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>12 04 1160398730 000</w:t>
            </w:r>
          </w:p>
          <w:p w:rsidR="009D0AD1" w:rsidRPr="007104A4" w:rsidRDefault="009D0AD1" w:rsidP="007104A4">
            <w:pPr>
              <w:jc w:val="right"/>
              <w:rPr>
                <w:b/>
                <w:szCs w:val="24"/>
              </w:rPr>
            </w:pPr>
            <w:r w:rsidRPr="007104A4">
              <w:rPr>
                <w:szCs w:val="24"/>
              </w:rPr>
              <w:t xml:space="preserve">                      </w:t>
            </w:r>
            <w:r w:rsidRPr="007104A4">
              <w:rPr>
                <w:b/>
                <w:szCs w:val="24"/>
              </w:rPr>
              <w:t>21 059,95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>12 04 1160398730 100</w:t>
            </w:r>
          </w:p>
          <w:p w:rsidR="009D0AD1" w:rsidRPr="007104A4" w:rsidRDefault="009D0AD1" w:rsidP="007104A4">
            <w:pPr>
              <w:jc w:val="right"/>
              <w:rPr>
                <w:b/>
                <w:szCs w:val="24"/>
              </w:rPr>
            </w:pPr>
            <w:r w:rsidRPr="007104A4">
              <w:rPr>
                <w:szCs w:val="24"/>
              </w:rPr>
              <w:t xml:space="preserve">                      </w:t>
            </w:r>
            <w:r w:rsidRPr="007104A4">
              <w:rPr>
                <w:b/>
                <w:szCs w:val="24"/>
              </w:rPr>
              <w:t>16 202,52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>Расходы на выплаты персоналу казенных учреждений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>12 04 1160398730 110</w:t>
            </w:r>
          </w:p>
          <w:p w:rsidR="009D0AD1" w:rsidRPr="007104A4" w:rsidRDefault="009D0AD1" w:rsidP="007104A4">
            <w:pPr>
              <w:jc w:val="right"/>
              <w:rPr>
                <w:b/>
                <w:szCs w:val="24"/>
              </w:rPr>
            </w:pPr>
            <w:r w:rsidRPr="007104A4">
              <w:rPr>
                <w:szCs w:val="24"/>
              </w:rPr>
              <w:lastRenderedPageBreak/>
              <w:t xml:space="preserve">                      </w:t>
            </w:r>
            <w:r w:rsidRPr="007104A4">
              <w:rPr>
                <w:b/>
                <w:szCs w:val="24"/>
              </w:rPr>
              <w:t>16 202,52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>12 04 1160398730 200</w:t>
            </w:r>
          </w:p>
          <w:p w:rsidR="009D0AD1" w:rsidRPr="007104A4" w:rsidRDefault="009D0AD1" w:rsidP="007104A4">
            <w:pPr>
              <w:jc w:val="right"/>
              <w:rPr>
                <w:b/>
                <w:szCs w:val="24"/>
              </w:rPr>
            </w:pPr>
            <w:r w:rsidRPr="007104A4">
              <w:rPr>
                <w:szCs w:val="24"/>
              </w:rPr>
              <w:t xml:space="preserve">                         </w:t>
            </w:r>
            <w:r w:rsidRPr="007104A4">
              <w:rPr>
                <w:b/>
                <w:szCs w:val="24"/>
              </w:rPr>
              <w:t>4 857,43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 w:rsidR="009D0AD1" w:rsidRPr="007104A4" w:rsidRDefault="009D0AD1" w:rsidP="007104A4">
            <w:pPr>
              <w:jc w:val="both"/>
              <w:rPr>
                <w:szCs w:val="24"/>
              </w:rPr>
            </w:pPr>
            <w:r w:rsidRPr="007104A4">
              <w:rPr>
                <w:szCs w:val="24"/>
              </w:rPr>
              <w:t>12 04 1160398730 240</w:t>
            </w:r>
          </w:p>
          <w:p w:rsidR="009D0AD1" w:rsidRPr="007104A4" w:rsidRDefault="009D0AD1" w:rsidP="007104A4">
            <w:pPr>
              <w:jc w:val="right"/>
              <w:rPr>
                <w:b/>
                <w:szCs w:val="24"/>
              </w:rPr>
            </w:pPr>
            <w:r w:rsidRPr="007104A4">
              <w:rPr>
                <w:szCs w:val="24"/>
              </w:rPr>
              <w:t xml:space="preserve">                         </w:t>
            </w:r>
            <w:r w:rsidRPr="007104A4">
              <w:rPr>
                <w:b/>
                <w:szCs w:val="24"/>
              </w:rPr>
              <w:t>4 857,43</w:t>
            </w:r>
            <w:r w:rsidRPr="003A4F26">
              <w:rPr>
                <w:szCs w:val="24"/>
              </w:rPr>
              <w:t>".</w:t>
            </w:r>
          </w:p>
          <w:p w:rsidR="009D0AD1" w:rsidRDefault="009D0AD1" w:rsidP="00A639F9">
            <w:pPr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>Цифры "</w:t>
            </w:r>
            <w:r w:rsidRPr="0060796D">
              <w:rPr>
                <w:b/>
                <w:szCs w:val="24"/>
              </w:rPr>
              <w:t>212 505,99</w:t>
            </w:r>
            <w:r w:rsidRPr="00A639F9">
              <w:rPr>
                <w:szCs w:val="24"/>
              </w:rPr>
              <w:t>"</w:t>
            </w:r>
            <w:r>
              <w:rPr>
                <w:b/>
                <w:szCs w:val="24"/>
              </w:rPr>
              <w:t xml:space="preserve"> </w:t>
            </w:r>
            <w:r w:rsidRPr="00140452">
              <w:rPr>
                <w:szCs w:val="24"/>
              </w:rPr>
              <w:t>заменить цифрами</w:t>
            </w:r>
            <w:r>
              <w:rPr>
                <w:b/>
                <w:szCs w:val="24"/>
              </w:rPr>
              <w:t xml:space="preserve"> </w:t>
            </w:r>
            <w:r w:rsidRPr="00A639F9">
              <w:rPr>
                <w:szCs w:val="24"/>
              </w:rPr>
              <w:t>"</w:t>
            </w:r>
            <w:r w:rsidRPr="0060796D">
              <w:rPr>
                <w:b/>
                <w:szCs w:val="24"/>
              </w:rPr>
              <w:t>15 400,00</w:t>
            </w:r>
            <w:r w:rsidRPr="00A639F9">
              <w:rPr>
                <w:szCs w:val="24"/>
              </w:rPr>
              <w:t>",</w:t>
            </w:r>
            <w:r>
              <w:rPr>
                <w:b/>
                <w:szCs w:val="24"/>
              </w:rPr>
              <w:t xml:space="preserve"> </w:t>
            </w:r>
          </w:p>
          <w:p w:rsidR="009D0AD1" w:rsidRDefault="009D0AD1" w:rsidP="00A639F9">
            <w:pPr>
              <w:jc w:val="both"/>
              <w:rPr>
                <w:szCs w:val="24"/>
              </w:rPr>
            </w:pPr>
            <w:r w:rsidRPr="00286D94">
              <w:rPr>
                <w:szCs w:val="24"/>
              </w:rPr>
              <w:t>цифры "</w:t>
            </w:r>
            <w:r w:rsidRPr="00286D94">
              <w:rPr>
                <w:b/>
                <w:szCs w:val="24"/>
              </w:rPr>
              <w:t>54 478,27</w:t>
            </w:r>
            <w:r w:rsidRPr="00286D94">
              <w:rPr>
                <w:szCs w:val="24"/>
              </w:rPr>
              <w:t>" заменить цифрами "</w:t>
            </w:r>
            <w:r w:rsidRPr="00286D94">
              <w:rPr>
                <w:b/>
                <w:szCs w:val="24"/>
              </w:rPr>
              <w:t>20 600,00</w:t>
            </w:r>
            <w:r w:rsidRPr="00286D94">
              <w:rPr>
                <w:szCs w:val="24"/>
              </w:rPr>
              <w:t>"</w:t>
            </w:r>
            <w:r>
              <w:rPr>
                <w:szCs w:val="24"/>
              </w:rPr>
              <w:t>, цифры "</w:t>
            </w:r>
            <w:r w:rsidRPr="003A4F26">
              <w:rPr>
                <w:b/>
                <w:szCs w:val="24"/>
              </w:rPr>
              <w:t>81 804,95</w:t>
            </w:r>
            <w:r>
              <w:rPr>
                <w:szCs w:val="24"/>
              </w:rPr>
              <w:t>" заменить цифрами</w:t>
            </w:r>
          </w:p>
          <w:p w:rsidR="009D0AD1" w:rsidRDefault="009D0AD1" w:rsidP="00A639F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3A4F26">
              <w:rPr>
                <w:b/>
                <w:szCs w:val="24"/>
              </w:rPr>
              <w:t>31 295,00</w:t>
            </w:r>
            <w:r>
              <w:rPr>
                <w:szCs w:val="24"/>
              </w:rPr>
              <w:t>".</w:t>
            </w:r>
          </w:p>
          <w:p w:rsidR="009D0AD1" w:rsidRPr="00EA3F83" w:rsidRDefault="009D0AD1" w:rsidP="003A4F26">
            <w:pPr>
              <w:jc w:val="both"/>
              <w:rPr>
                <w:b/>
                <w:szCs w:val="24"/>
              </w:rPr>
            </w:pPr>
          </w:p>
        </w:tc>
        <w:tc>
          <w:tcPr>
            <w:tcW w:w="3402" w:type="dxa"/>
          </w:tcPr>
          <w:p w:rsidR="009D0AD1" w:rsidRDefault="009D0AD1" w:rsidP="00400F39">
            <w:pPr>
              <w:ind w:left="-30" w:right="-51"/>
              <w:jc w:val="both"/>
              <w:rPr>
                <w:szCs w:val="24"/>
              </w:rPr>
            </w:pPr>
            <w:r w:rsidRPr="00B42EBB">
              <w:rPr>
                <w:szCs w:val="24"/>
              </w:rPr>
              <w:lastRenderedPageBreak/>
              <w:t>СРЕДСТВА МАССОВОЙ ИНФОРМАЦИИ</w:t>
            </w:r>
          </w:p>
          <w:p w:rsidR="009D0AD1" w:rsidRDefault="009D0AD1" w:rsidP="00400F39">
            <w:pPr>
              <w:ind w:left="-30" w:right="-51"/>
              <w:jc w:val="both"/>
              <w:rPr>
                <w:szCs w:val="24"/>
              </w:rPr>
            </w:pPr>
            <w:r>
              <w:rPr>
                <w:szCs w:val="24"/>
              </w:rPr>
              <w:t>1200  0000000000  000</w:t>
            </w:r>
          </w:p>
          <w:p w:rsidR="009D0AD1" w:rsidRPr="00537636" w:rsidRDefault="009D0AD1" w:rsidP="00400F39">
            <w:pPr>
              <w:ind w:left="-30" w:right="-51"/>
              <w:jc w:val="right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                         </w:t>
            </w:r>
            <w:r w:rsidRPr="00537636">
              <w:rPr>
                <w:b/>
                <w:bCs/>
                <w:color w:val="000000"/>
                <w:szCs w:val="24"/>
              </w:rPr>
              <w:t>67 295,00</w:t>
            </w:r>
          </w:p>
          <w:p w:rsidR="009D0AD1" w:rsidRDefault="009D0AD1" w:rsidP="00400F39">
            <w:pPr>
              <w:ind w:left="-30" w:right="-51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Телевидение и радиовещание</w:t>
            </w:r>
          </w:p>
          <w:p w:rsidR="009D0AD1" w:rsidRDefault="009D0AD1" w:rsidP="00400F39">
            <w:pPr>
              <w:ind w:left="-30" w:right="-51"/>
              <w:jc w:val="both"/>
              <w:rPr>
                <w:szCs w:val="24"/>
              </w:rPr>
            </w:pPr>
            <w:r>
              <w:rPr>
                <w:szCs w:val="24"/>
              </w:rPr>
              <w:t>12 01 0000000000  000</w:t>
            </w:r>
          </w:p>
          <w:p w:rsidR="009D0AD1" w:rsidRPr="004F259F" w:rsidRDefault="009D0AD1" w:rsidP="004F259F">
            <w:pPr>
              <w:ind w:left="-30" w:right="-51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   </w:t>
            </w:r>
            <w:r w:rsidRPr="004F259F">
              <w:rPr>
                <w:b/>
                <w:color w:val="000000"/>
                <w:szCs w:val="24"/>
              </w:rPr>
              <w:t>15 400,00</w:t>
            </w:r>
          </w:p>
          <w:p w:rsidR="009D0AD1" w:rsidRDefault="009D0AD1" w:rsidP="00400F39">
            <w:pPr>
              <w:ind w:left="-30" w:right="-51"/>
              <w:jc w:val="both"/>
              <w:rPr>
                <w:color w:val="000000"/>
                <w:szCs w:val="24"/>
              </w:rPr>
            </w:pPr>
            <w:r w:rsidRPr="0040568F">
              <w:rPr>
                <w:color w:val="000000"/>
                <w:szCs w:val="24"/>
              </w:rPr>
              <w:t>Периодическая печать и издательства</w:t>
            </w:r>
          </w:p>
          <w:p w:rsidR="009D0AD1" w:rsidRDefault="009D0AD1" w:rsidP="00400F39">
            <w:pPr>
              <w:ind w:left="-30" w:right="-51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>12 02 0000000000  000</w:t>
            </w:r>
          </w:p>
          <w:p w:rsidR="009D0AD1" w:rsidRPr="00C20B24" w:rsidRDefault="009D0AD1" w:rsidP="00C20B24">
            <w:pPr>
              <w:ind w:left="-30" w:right="-51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      </w:t>
            </w:r>
            <w:r w:rsidRPr="00C20B24">
              <w:rPr>
                <w:b/>
                <w:color w:val="000000"/>
                <w:szCs w:val="24"/>
              </w:rPr>
              <w:t>20 600,00</w:t>
            </w:r>
          </w:p>
          <w:p w:rsidR="009D0AD1" w:rsidRDefault="009D0AD1" w:rsidP="00400F39">
            <w:pPr>
              <w:ind w:left="-30" w:right="-51"/>
              <w:jc w:val="both"/>
              <w:rPr>
                <w:b/>
                <w:szCs w:val="24"/>
              </w:rPr>
            </w:pPr>
            <w:r w:rsidRPr="0040568F">
              <w:rPr>
                <w:color w:val="000000"/>
                <w:szCs w:val="24"/>
              </w:rPr>
              <w:t>Другие вопросы в области средств массовой информации</w:t>
            </w:r>
          </w:p>
          <w:p w:rsidR="009D0AD1" w:rsidRDefault="009D0AD1" w:rsidP="00400F39">
            <w:pPr>
              <w:ind w:left="-30" w:right="-51"/>
              <w:jc w:val="both"/>
              <w:rPr>
                <w:color w:val="000000"/>
                <w:szCs w:val="24"/>
              </w:rPr>
            </w:pPr>
            <w:r>
              <w:rPr>
                <w:szCs w:val="24"/>
              </w:rPr>
              <w:t xml:space="preserve">12 04 </w:t>
            </w:r>
            <w:r w:rsidRPr="0040568F">
              <w:rPr>
                <w:color w:val="000000"/>
                <w:szCs w:val="24"/>
              </w:rPr>
              <w:t>0000000000</w:t>
            </w:r>
            <w:r>
              <w:rPr>
                <w:szCs w:val="24"/>
              </w:rPr>
              <w:t xml:space="preserve">  000</w:t>
            </w:r>
          </w:p>
          <w:p w:rsidR="009D0AD1" w:rsidRPr="00C20B24" w:rsidRDefault="009D0AD1" w:rsidP="00400F39">
            <w:pPr>
              <w:ind w:left="-30" w:right="-51"/>
              <w:jc w:val="both"/>
              <w:rPr>
                <w:b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           </w:t>
            </w:r>
            <w:r w:rsidRPr="00C20B24">
              <w:rPr>
                <w:b/>
                <w:color w:val="000000"/>
                <w:szCs w:val="24"/>
              </w:rPr>
              <w:t>31 295,00</w:t>
            </w:r>
          </w:p>
          <w:p w:rsidR="009D0AD1" w:rsidRPr="00CB4E38" w:rsidRDefault="009D0AD1" w:rsidP="007104A4">
            <w:pPr>
              <w:ind w:left="-30" w:right="-51"/>
              <w:jc w:val="right"/>
              <w:rPr>
                <w:szCs w:val="24"/>
              </w:rPr>
            </w:pPr>
          </w:p>
        </w:tc>
        <w:tc>
          <w:tcPr>
            <w:tcW w:w="1417" w:type="dxa"/>
          </w:tcPr>
          <w:p w:rsidR="009D0AD1" w:rsidRPr="007104A4" w:rsidRDefault="009D0AD1" w:rsidP="00A639F9">
            <w:pPr>
              <w:jc w:val="center"/>
              <w:rPr>
                <w:szCs w:val="24"/>
              </w:rPr>
            </w:pPr>
            <w:r w:rsidRPr="007104A4">
              <w:rPr>
                <w:szCs w:val="24"/>
              </w:rPr>
              <w:t>Депутат Законода-тельного Собрания</w:t>
            </w:r>
          </w:p>
          <w:p w:rsidR="009D0AD1" w:rsidRDefault="009D0AD1" w:rsidP="00A639F9">
            <w:pPr>
              <w:jc w:val="center"/>
              <w:rPr>
                <w:szCs w:val="24"/>
              </w:rPr>
            </w:pPr>
            <w:r w:rsidRPr="007104A4">
              <w:rPr>
                <w:szCs w:val="24"/>
              </w:rPr>
              <w:t>Самсонов А.А</w:t>
            </w:r>
            <w:r>
              <w:rPr>
                <w:szCs w:val="24"/>
              </w:rPr>
              <w:t>.</w:t>
            </w:r>
          </w:p>
        </w:tc>
        <w:tc>
          <w:tcPr>
            <w:tcW w:w="1134" w:type="dxa"/>
          </w:tcPr>
          <w:p w:rsidR="009D0AD1" w:rsidRDefault="009D0AD1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Default="00BA104C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Default="00BA104C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BA104C" w:rsidRDefault="00BA104C" w:rsidP="003D487A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  <w:p w:rsidR="00CF7A00" w:rsidRPr="00CF7A00" w:rsidRDefault="00CF7A00" w:rsidP="00CF7A00">
            <w:pPr>
              <w:tabs>
                <w:tab w:val="left" w:pos="6663"/>
                <w:tab w:val="left" w:pos="6804"/>
              </w:tabs>
              <w:jc w:val="both"/>
              <w:rPr>
                <w:i/>
                <w:szCs w:val="24"/>
              </w:rPr>
            </w:pPr>
            <w:proofErr w:type="gramStart"/>
            <w:r w:rsidRPr="00CF7A00">
              <w:rPr>
                <w:i/>
                <w:szCs w:val="24"/>
              </w:rPr>
              <w:t>(</w:t>
            </w:r>
            <w:r w:rsidRPr="00CF7A00">
              <w:rPr>
                <w:szCs w:val="24"/>
              </w:rPr>
              <w:t xml:space="preserve">не </w:t>
            </w:r>
            <w:proofErr w:type="spellStart"/>
            <w:r w:rsidRPr="00CF7A00">
              <w:rPr>
                <w:szCs w:val="24"/>
              </w:rPr>
              <w:t>согла-ситься</w:t>
            </w:r>
            <w:proofErr w:type="spellEnd"/>
            <w:proofErr w:type="gramEnd"/>
          </w:p>
          <w:p w:rsidR="00BA104C" w:rsidRPr="00BA104C" w:rsidRDefault="00CF7A00" w:rsidP="00CF7A00">
            <w:pPr>
              <w:tabs>
                <w:tab w:val="left" w:pos="6663"/>
                <w:tab w:val="left" w:pos="6804"/>
              </w:tabs>
              <w:jc w:val="both"/>
              <w:rPr>
                <w:i/>
                <w:szCs w:val="24"/>
              </w:rPr>
            </w:pPr>
            <w:r w:rsidRPr="00CF7A00">
              <w:rPr>
                <w:i/>
                <w:szCs w:val="24"/>
              </w:rPr>
              <w:t xml:space="preserve">/не </w:t>
            </w:r>
            <w:proofErr w:type="spellStart"/>
            <w:proofErr w:type="gramStart"/>
            <w:r w:rsidRPr="00CF7A00">
              <w:rPr>
                <w:i/>
                <w:szCs w:val="24"/>
              </w:rPr>
              <w:t>согла-ситься</w:t>
            </w:r>
            <w:proofErr w:type="spellEnd"/>
            <w:proofErr w:type="gramEnd"/>
            <w:r w:rsidRPr="00CF7A00">
              <w:rPr>
                <w:i/>
                <w:szCs w:val="24"/>
              </w:rPr>
              <w:t>)</w:t>
            </w:r>
          </w:p>
        </w:tc>
      </w:tr>
    </w:tbl>
    <w:p w:rsidR="00AE2EDF" w:rsidRDefault="00AE2EDF" w:rsidP="003D487A">
      <w:pPr>
        <w:jc w:val="both"/>
      </w:pPr>
    </w:p>
    <w:sectPr w:rsidR="00AE2EDF" w:rsidSect="001476E3">
      <w:headerReference w:type="default" r:id="rId9"/>
      <w:footerReference w:type="default" r:id="rId10"/>
      <w:pgSz w:w="16838" w:h="11906" w:orient="landscape" w:code="9"/>
      <w:pgMar w:top="851" w:right="1021" w:bottom="709" w:left="964" w:header="454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3BD" w:rsidRDefault="00A103BD" w:rsidP="008354BF">
      <w:r>
        <w:separator/>
      </w:r>
    </w:p>
  </w:endnote>
  <w:endnote w:type="continuationSeparator" w:id="0">
    <w:p w:rsidR="00A103BD" w:rsidRDefault="00A103BD" w:rsidP="00835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250" w:rsidRDefault="00C53250">
    <w:pPr>
      <w:pStyle w:val="a6"/>
    </w:pPr>
  </w:p>
  <w:p w:rsidR="00C53250" w:rsidRDefault="00C5325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3BD" w:rsidRDefault="00A103BD" w:rsidP="008354BF">
      <w:r>
        <w:separator/>
      </w:r>
    </w:p>
  </w:footnote>
  <w:footnote w:type="continuationSeparator" w:id="0">
    <w:p w:rsidR="00A103BD" w:rsidRDefault="00A103BD" w:rsidP="008354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0946756"/>
      <w:docPartObj>
        <w:docPartGallery w:val="Page Numbers (Top of Page)"/>
        <w:docPartUnique/>
      </w:docPartObj>
    </w:sdtPr>
    <w:sdtContent>
      <w:p w:rsidR="00C53250" w:rsidRDefault="00C53250" w:rsidP="00233497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30FE">
          <w:rPr>
            <w:noProof/>
          </w:rPr>
          <w:t>47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A0B3B"/>
    <w:multiLevelType w:val="hybridMultilevel"/>
    <w:tmpl w:val="79B0E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24B7A"/>
    <w:multiLevelType w:val="multilevel"/>
    <w:tmpl w:val="4EC07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0B21D1"/>
    <w:multiLevelType w:val="hybridMultilevel"/>
    <w:tmpl w:val="C192A6D0"/>
    <w:lvl w:ilvl="0" w:tplc="DCB6D458">
      <w:start w:val="400"/>
      <w:numFmt w:val="decimalZero"/>
      <w:lvlText w:val="%1"/>
      <w:lvlJc w:val="left"/>
      <w:pPr>
        <w:tabs>
          <w:tab w:val="num" w:pos="1152"/>
        </w:tabs>
        <w:ind w:left="1152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3">
    <w:nsid w:val="0CFC41C7"/>
    <w:multiLevelType w:val="hybridMultilevel"/>
    <w:tmpl w:val="09241186"/>
    <w:lvl w:ilvl="0" w:tplc="D2964B38">
      <w:start w:val="400"/>
      <w:numFmt w:val="decimalZero"/>
      <w:lvlText w:val="%1"/>
      <w:lvlJc w:val="left"/>
      <w:pPr>
        <w:tabs>
          <w:tab w:val="num" w:pos="552"/>
        </w:tabs>
        <w:ind w:left="552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4">
    <w:nsid w:val="0DCB6157"/>
    <w:multiLevelType w:val="hybridMultilevel"/>
    <w:tmpl w:val="8EF86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7D5434"/>
    <w:multiLevelType w:val="hybridMultilevel"/>
    <w:tmpl w:val="28F0D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9667C4"/>
    <w:multiLevelType w:val="hybridMultilevel"/>
    <w:tmpl w:val="4EC072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741A77"/>
    <w:multiLevelType w:val="hybridMultilevel"/>
    <w:tmpl w:val="29EA478A"/>
    <w:lvl w:ilvl="0" w:tplc="2D3CBE76">
      <w:start w:val="908"/>
      <w:numFmt w:val="decimalZero"/>
      <w:lvlText w:val="%1"/>
      <w:lvlJc w:val="left"/>
      <w:pPr>
        <w:tabs>
          <w:tab w:val="num" w:pos="2040"/>
        </w:tabs>
        <w:ind w:left="2040" w:hanging="1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8AD3260"/>
    <w:multiLevelType w:val="hybridMultilevel"/>
    <w:tmpl w:val="C94E3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925F96"/>
    <w:multiLevelType w:val="multilevel"/>
    <w:tmpl w:val="4EC07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AA112B0"/>
    <w:multiLevelType w:val="hybridMultilevel"/>
    <w:tmpl w:val="A6B85F80"/>
    <w:lvl w:ilvl="0" w:tplc="8D907400">
      <w:start w:val="400"/>
      <w:numFmt w:val="decimalZero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DE73549"/>
    <w:multiLevelType w:val="hybridMultilevel"/>
    <w:tmpl w:val="83781518"/>
    <w:lvl w:ilvl="0" w:tplc="FE72FCF8">
      <w:start w:val="804"/>
      <w:numFmt w:val="decimalZero"/>
      <w:lvlText w:val="%1"/>
      <w:lvlJc w:val="left"/>
      <w:pPr>
        <w:tabs>
          <w:tab w:val="num" w:pos="879"/>
        </w:tabs>
        <w:ind w:left="879" w:hanging="91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4"/>
        </w:tabs>
        <w:ind w:left="104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64"/>
        </w:tabs>
        <w:ind w:left="176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84"/>
        </w:tabs>
        <w:ind w:left="248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04"/>
        </w:tabs>
        <w:ind w:left="320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24"/>
        </w:tabs>
        <w:ind w:left="392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44"/>
        </w:tabs>
        <w:ind w:left="464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64"/>
        </w:tabs>
        <w:ind w:left="536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84"/>
        </w:tabs>
        <w:ind w:left="6084" w:hanging="180"/>
      </w:pPr>
    </w:lvl>
  </w:abstractNum>
  <w:abstractNum w:abstractNumId="12">
    <w:nsid w:val="6BC8267D"/>
    <w:multiLevelType w:val="hybridMultilevel"/>
    <w:tmpl w:val="75B401F4"/>
    <w:lvl w:ilvl="0" w:tplc="0419000F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>
    <w:nsid w:val="7B455AB9"/>
    <w:multiLevelType w:val="hybridMultilevel"/>
    <w:tmpl w:val="5D9A4D88"/>
    <w:lvl w:ilvl="0" w:tplc="96664B2C">
      <w:start w:val="804"/>
      <w:numFmt w:val="decimalZero"/>
      <w:lvlText w:val="%1"/>
      <w:lvlJc w:val="left"/>
      <w:pPr>
        <w:tabs>
          <w:tab w:val="num" w:pos="1170"/>
        </w:tabs>
        <w:ind w:left="117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3"/>
  </w:num>
  <w:num w:numId="3">
    <w:abstractNumId w:val="11"/>
  </w:num>
  <w:num w:numId="4">
    <w:abstractNumId w:val="12"/>
  </w:num>
  <w:num w:numId="5">
    <w:abstractNumId w:val="9"/>
  </w:num>
  <w:num w:numId="6">
    <w:abstractNumId w:val="1"/>
  </w:num>
  <w:num w:numId="7">
    <w:abstractNumId w:val="7"/>
  </w:num>
  <w:num w:numId="8">
    <w:abstractNumId w:val="2"/>
  </w:num>
  <w:num w:numId="9">
    <w:abstractNumId w:val="3"/>
  </w:num>
  <w:num w:numId="10">
    <w:abstractNumId w:val="10"/>
  </w:num>
  <w:num w:numId="11">
    <w:abstractNumId w:val="5"/>
  </w:num>
  <w:num w:numId="12">
    <w:abstractNumId w:val="4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FD6"/>
    <w:rsid w:val="00000651"/>
    <w:rsid w:val="000015D3"/>
    <w:rsid w:val="00005935"/>
    <w:rsid w:val="00005CFC"/>
    <w:rsid w:val="00005F91"/>
    <w:rsid w:val="00006F88"/>
    <w:rsid w:val="000115F7"/>
    <w:rsid w:val="00011CC1"/>
    <w:rsid w:val="000158F6"/>
    <w:rsid w:val="00016367"/>
    <w:rsid w:val="00017A9F"/>
    <w:rsid w:val="00021427"/>
    <w:rsid w:val="00022149"/>
    <w:rsid w:val="00024091"/>
    <w:rsid w:val="000258A2"/>
    <w:rsid w:val="000279EB"/>
    <w:rsid w:val="000308F2"/>
    <w:rsid w:val="00031CEB"/>
    <w:rsid w:val="00037B47"/>
    <w:rsid w:val="00042DC9"/>
    <w:rsid w:val="00043939"/>
    <w:rsid w:val="00046896"/>
    <w:rsid w:val="0004693B"/>
    <w:rsid w:val="00046EF3"/>
    <w:rsid w:val="000511A4"/>
    <w:rsid w:val="00051D01"/>
    <w:rsid w:val="00054DEB"/>
    <w:rsid w:val="000551D9"/>
    <w:rsid w:val="00056569"/>
    <w:rsid w:val="0006158B"/>
    <w:rsid w:val="00061CC8"/>
    <w:rsid w:val="000625AA"/>
    <w:rsid w:val="000627E6"/>
    <w:rsid w:val="000630AE"/>
    <w:rsid w:val="000632B2"/>
    <w:rsid w:val="000642F0"/>
    <w:rsid w:val="000656E0"/>
    <w:rsid w:val="000668DC"/>
    <w:rsid w:val="00067BFC"/>
    <w:rsid w:val="0007146A"/>
    <w:rsid w:val="000732E1"/>
    <w:rsid w:val="00073DCB"/>
    <w:rsid w:val="000743FF"/>
    <w:rsid w:val="00075695"/>
    <w:rsid w:val="00076430"/>
    <w:rsid w:val="000772DE"/>
    <w:rsid w:val="000814D3"/>
    <w:rsid w:val="00081EEB"/>
    <w:rsid w:val="0008259A"/>
    <w:rsid w:val="000851F1"/>
    <w:rsid w:val="00087363"/>
    <w:rsid w:val="000879A8"/>
    <w:rsid w:val="000926B3"/>
    <w:rsid w:val="00093CD9"/>
    <w:rsid w:val="0009417C"/>
    <w:rsid w:val="0009532E"/>
    <w:rsid w:val="00095738"/>
    <w:rsid w:val="00097157"/>
    <w:rsid w:val="000A0967"/>
    <w:rsid w:val="000A1136"/>
    <w:rsid w:val="000A130B"/>
    <w:rsid w:val="000A16EF"/>
    <w:rsid w:val="000A274D"/>
    <w:rsid w:val="000A51C8"/>
    <w:rsid w:val="000A6C15"/>
    <w:rsid w:val="000A7000"/>
    <w:rsid w:val="000A708F"/>
    <w:rsid w:val="000A775B"/>
    <w:rsid w:val="000B0F4E"/>
    <w:rsid w:val="000B18D7"/>
    <w:rsid w:val="000B1B9A"/>
    <w:rsid w:val="000B316D"/>
    <w:rsid w:val="000B3FE6"/>
    <w:rsid w:val="000B5196"/>
    <w:rsid w:val="000B5ECC"/>
    <w:rsid w:val="000B5FD9"/>
    <w:rsid w:val="000B6CBB"/>
    <w:rsid w:val="000B6E47"/>
    <w:rsid w:val="000B7429"/>
    <w:rsid w:val="000C2E11"/>
    <w:rsid w:val="000C39FD"/>
    <w:rsid w:val="000C42BB"/>
    <w:rsid w:val="000C59A2"/>
    <w:rsid w:val="000C59D9"/>
    <w:rsid w:val="000C6310"/>
    <w:rsid w:val="000C70D9"/>
    <w:rsid w:val="000C7237"/>
    <w:rsid w:val="000C7FA5"/>
    <w:rsid w:val="000D02D0"/>
    <w:rsid w:val="000D22A6"/>
    <w:rsid w:val="000D331A"/>
    <w:rsid w:val="000D340C"/>
    <w:rsid w:val="000D3901"/>
    <w:rsid w:val="000D3FBE"/>
    <w:rsid w:val="000D4A61"/>
    <w:rsid w:val="000D4B7C"/>
    <w:rsid w:val="000D587D"/>
    <w:rsid w:val="000D5B05"/>
    <w:rsid w:val="000D6FEC"/>
    <w:rsid w:val="000D76B7"/>
    <w:rsid w:val="000D7AE4"/>
    <w:rsid w:val="000D7F79"/>
    <w:rsid w:val="000E3D58"/>
    <w:rsid w:val="000E4B39"/>
    <w:rsid w:val="000E5C4A"/>
    <w:rsid w:val="000E7494"/>
    <w:rsid w:val="000E7BA4"/>
    <w:rsid w:val="000F02A4"/>
    <w:rsid w:val="000F2943"/>
    <w:rsid w:val="000F3346"/>
    <w:rsid w:val="000F37A0"/>
    <w:rsid w:val="000F393A"/>
    <w:rsid w:val="000F4303"/>
    <w:rsid w:val="000F4E87"/>
    <w:rsid w:val="000F567D"/>
    <w:rsid w:val="000F5D54"/>
    <w:rsid w:val="000F66DC"/>
    <w:rsid w:val="000F6ADE"/>
    <w:rsid w:val="000F7974"/>
    <w:rsid w:val="001015C5"/>
    <w:rsid w:val="00102E32"/>
    <w:rsid w:val="00102FAF"/>
    <w:rsid w:val="00103727"/>
    <w:rsid w:val="001044B7"/>
    <w:rsid w:val="00106821"/>
    <w:rsid w:val="0010690C"/>
    <w:rsid w:val="00106DBE"/>
    <w:rsid w:val="00110350"/>
    <w:rsid w:val="00110498"/>
    <w:rsid w:val="00110607"/>
    <w:rsid w:val="001118EE"/>
    <w:rsid w:val="00112B32"/>
    <w:rsid w:val="001158F7"/>
    <w:rsid w:val="00115D7C"/>
    <w:rsid w:val="00116E7F"/>
    <w:rsid w:val="00121330"/>
    <w:rsid w:val="00121BC1"/>
    <w:rsid w:val="0012271D"/>
    <w:rsid w:val="00122A15"/>
    <w:rsid w:val="00123B73"/>
    <w:rsid w:val="0012461C"/>
    <w:rsid w:val="0012490E"/>
    <w:rsid w:val="001252EF"/>
    <w:rsid w:val="0012570D"/>
    <w:rsid w:val="00126056"/>
    <w:rsid w:val="0013055D"/>
    <w:rsid w:val="00131E9A"/>
    <w:rsid w:val="00132863"/>
    <w:rsid w:val="00133B90"/>
    <w:rsid w:val="001344EC"/>
    <w:rsid w:val="001347A0"/>
    <w:rsid w:val="00134A7C"/>
    <w:rsid w:val="00135046"/>
    <w:rsid w:val="0014070C"/>
    <w:rsid w:val="00141407"/>
    <w:rsid w:val="00143CF2"/>
    <w:rsid w:val="001450F5"/>
    <w:rsid w:val="001476E3"/>
    <w:rsid w:val="00147FDE"/>
    <w:rsid w:val="0015125B"/>
    <w:rsid w:val="00152BEB"/>
    <w:rsid w:val="00152D9F"/>
    <w:rsid w:val="00155C61"/>
    <w:rsid w:val="001566D6"/>
    <w:rsid w:val="0015723E"/>
    <w:rsid w:val="00157904"/>
    <w:rsid w:val="0016110F"/>
    <w:rsid w:val="00162AB2"/>
    <w:rsid w:val="00162EDC"/>
    <w:rsid w:val="00163131"/>
    <w:rsid w:val="0016353A"/>
    <w:rsid w:val="00165735"/>
    <w:rsid w:val="00165783"/>
    <w:rsid w:val="0017026F"/>
    <w:rsid w:val="00170B87"/>
    <w:rsid w:val="001737E3"/>
    <w:rsid w:val="0017392A"/>
    <w:rsid w:val="001739F2"/>
    <w:rsid w:val="0017618A"/>
    <w:rsid w:val="00176882"/>
    <w:rsid w:val="001779A3"/>
    <w:rsid w:val="0018031A"/>
    <w:rsid w:val="001830BF"/>
    <w:rsid w:val="00184488"/>
    <w:rsid w:val="00184A24"/>
    <w:rsid w:val="001865A2"/>
    <w:rsid w:val="00186A47"/>
    <w:rsid w:val="00192217"/>
    <w:rsid w:val="00193C99"/>
    <w:rsid w:val="0019430E"/>
    <w:rsid w:val="00194931"/>
    <w:rsid w:val="00194E93"/>
    <w:rsid w:val="001960E9"/>
    <w:rsid w:val="00196390"/>
    <w:rsid w:val="00196C55"/>
    <w:rsid w:val="001A04F2"/>
    <w:rsid w:val="001A0581"/>
    <w:rsid w:val="001A2897"/>
    <w:rsid w:val="001A539A"/>
    <w:rsid w:val="001A57FD"/>
    <w:rsid w:val="001A581F"/>
    <w:rsid w:val="001A5D61"/>
    <w:rsid w:val="001A69D0"/>
    <w:rsid w:val="001A725E"/>
    <w:rsid w:val="001B1F19"/>
    <w:rsid w:val="001B21A4"/>
    <w:rsid w:val="001B61D0"/>
    <w:rsid w:val="001B6D2B"/>
    <w:rsid w:val="001B73E1"/>
    <w:rsid w:val="001B75FD"/>
    <w:rsid w:val="001B78D6"/>
    <w:rsid w:val="001C0388"/>
    <w:rsid w:val="001C1EB2"/>
    <w:rsid w:val="001C2F4E"/>
    <w:rsid w:val="001C2FF1"/>
    <w:rsid w:val="001C4CDA"/>
    <w:rsid w:val="001C5AF0"/>
    <w:rsid w:val="001C70D4"/>
    <w:rsid w:val="001D0F7D"/>
    <w:rsid w:val="001D1967"/>
    <w:rsid w:val="001D1AC7"/>
    <w:rsid w:val="001D1C6C"/>
    <w:rsid w:val="001D20B4"/>
    <w:rsid w:val="001D32C3"/>
    <w:rsid w:val="001D695D"/>
    <w:rsid w:val="001E16FF"/>
    <w:rsid w:val="001E18D8"/>
    <w:rsid w:val="001E34A0"/>
    <w:rsid w:val="001E5D56"/>
    <w:rsid w:val="001F1076"/>
    <w:rsid w:val="001F142C"/>
    <w:rsid w:val="001F1591"/>
    <w:rsid w:val="001F19B2"/>
    <w:rsid w:val="001F20DE"/>
    <w:rsid w:val="001F5C3A"/>
    <w:rsid w:val="001F6879"/>
    <w:rsid w:val="00200931"/>
    <w:rsid w:val="00200D7A"/>
    <w:rsid w:val="00202E77"/>
    <w:rsid w:val="00203459"/>
    <w:rsid w:val="00203791"/>
    <w:rsid w:val="00203ED0"/>
    <w:rsid w:val="00204144"/>
    <w:rsid w:val="002042EB"/>
    <w:rsid w:val="00204B88"/>
    <w:rsid w:val="00204FB4"/>
    <w:rsid w:val="0020787D"/>
    <w:rsid w:val="00210288"/>
    <w:rsid w:val="0021234C"/>
    <w:rsid w:val="002129BA"/>
    <w:rsid w:val="00215EA2"/>
    <w:rsid w:val="00217AD8"/>
    <w:rsid w:val="002204E4"/>
    <w:rsid w:val="00221839"/>
    <w:rsid w:val="00222C2F"/>
    <w:rsid w:val="0022496D"/>
    <w:rsid w:val="00225DD1"/>
    <w:rsid w:val="0022645C"/>
    <w:rsid w:val="00227299"/>
    <w:rsid w:val="0023192E"/>
    <w:rsid w:val="002322D2"/>
    <w:rsid w:val="00233497"/>
    <w:rsid w:val="002347FC"/>
    <w:rsid w:val="00237C3C"/>
    <w:rsid w:val="00240759"/>
    <w:rsid w:val="002424B1"/>
    <w:rsid w:val="002431E8"/>
    <w:rsid w:val="002451F3"/>
    <w:rsid w:val="0024565B"/>
    <w:rsid w:val="00246BB9"/>
    <w:rsid w:val="00246F4F"/>
    <w:rsid w:val="00250717"/>
    <w:rsid w:val="00251F50"/>
    <w:rsid w:val="002520A3"/>
    <w:rsid w:val="00252142"/>
    <w:rsid w:val="002530FA"/>
    <w:rsid w:val="00253138"/>
    <w:rsid w:val="00253A80"/>
    <w:rsid w:val="00255178"/>
    <w:rsid w:val="00260499"/>
    <w:rsid w:val="00261430"/>
    <w:rsid w:val="00262A39"/>
    <w:rsid w:val="002661B9"/>
    <w:rsid w:val="00266514"/>
    <w:rsid w:val="00266FC6"/>
    <w:rsid w:val="002675F5"/>
    <w:rsid w:val="00267F5D"/>
    <w:rsid w:val="002702E2"/>
    <w:rsid w:val="002703E9"/>
    <w:rsid w:val="00270527"/>
    <w:rsid w:val="00272098"/>
    <w:rsid w:val="0027211A"/>
    <w:rsid w:val="002735C5"/>
    <w:rsid w:val="00275CF0"/>
    <w:rsid w:val="0027718D"/>
    <w:rsid w:val="00280220"/>
    <w:rsid w:val="002806E1"/>
    <w:rsid w:val="002809F3"/>
    <w:rsid w:val="00282F37"/>
    <w:rsid w:val="00283268"/>
    <w:rsid w:val="002843D5"/>
    <w:rsid w:val="002849F3"/>
    <w:rsid w:val="002850CF"/>
    <w:rsid w:val="00286D94"/>
    <w:rsid w:val="0029306A"/>
    <w:rsid w:val="0029317A"/>
    <w:rsid w:val="002936A0"/>
    <w:rsid w:val="00294FD2"/>
    <w:rsid w:val="002A02E3"/>
    <w:rsid w:val="002A0522"/>
    <w:rsid w:val="002A088E"/>
    <w:rsid w:val="002A2DD6"/>
    <w:rsid w:val="002A329A"/>
    <w:rsid w:val="002A38F8"/>
    <w:rsid w:val="002A4B5F"/>
    <w:rsid w:val="002A5729"/>
    <w:rsid w:val="002A5A62"/>
    <w:rsid w:val="002A5D4A"/>
    <w:rsid w:val="002A6771"/>
    <w:rsid w:val="002A78CB"/>
    <w:rsid w:val="002B1268"/>
    <w:rsid w:val="002B1B21"/>
    <w:rsid w:val="002B4458"/>
    <w:rsid w:val="002B49CB"/>
    <w:rsid w:val="002B4FCB"/>
    <w:rsid w:val="002B5A63"/>
    <w:rsid w:val="002B6EA4"/>
    <w:rsid w:val="002C1557"/>
    <w:rsid w:val="002C1DCB"/>
    <w:rsid w:val="002C371B"/>
    <w:rsid w:val="002C3DB8"/>
    <w:rsid w:val="002C41DC"/>
    <w:rsid w:val="002C45C5"/>
    <w:rsid w:val="002C52CD"/>
    <w:rsid w:val="002C562A"/>
    <w:rsid w:val="002C5CDD"/>
    <w:rsid w:val="002C7339"/>
    <w:rsid w:val="002D04AD"/>
    <w:rsid w:val="002D068F"/>
    <w:rsid w:val="002D13AD"/>
    <w:rsid w:val="002D23B8"/>
    <w:rsid w:val="002D39CE"/>
    <w:rsid w:val="002D45AE"/>
    <w:rsid w:val="002D499A"/>
    <w:rsid w:val="002D4C65"/>
    <w:rsid w:val="002D7343"/>
    <w:rsid w:val="002E0053"/>
    <w:rsid w:val="002E4073"/>
    <w:rsid w:val="002E5897"/>
    <w:rsid w:val="002E5FF4"/>
    <w:rsid w:val="002E71C8"/>
    <w:rsid w:val="002F017A"/>
    <w:rsid w:val="002F04E4"/>
    <w:rsid w:val="002F0D7C"/>
    <w:rsid w:val="002F1EFA"/>
    <w:rsid w:val="002F314E"/>
    <w:rsid w:val="002F4965"/>
    <w:rsid w:val="002F6825"/>
    <w:rsid w:val="00300CB2"/>
    <w:rsid w:val="0030182F"/>
    <w:rsid w:val="00302951"/>
    <w:rsid w:val="00312020"/>
    <w:rsid w:val="0031272E"/>
    <w:rsid w:val="00314706"/>
    <w:rsid w:val="00314940"/>
    <w:rsid w:val="00317F3D"/>
    <w:rsid w:val="00320326"/>
    <w:rsid w:val="00321FEA"/>
    <w:rsid w:val="003254FE"/>
    <w:rsid w:val="0032583F"/>
    <w:rsid w:val="00325C78"/>
    <w:rsid w:val="00325C95"/>
    <w:rsid w:val="00330007"/>
    <w:rsid w:val="00332AD3"/>
    <w:rsid w:val="003330FE"/>
    <w:rsid w:val="00333107"/>
    <w:rsid w:val="003351E3"/>
    <w:rsid w:val="0033592E"/>
    <w:rsid w:val="003369B1"/>
    <w:rsid w:val="00336CFE"/>
    <w:rsid w:val="00337ABC"/>
    <w:rsid w:val="00337EB7"/>
    <w:rsid w:val="00340623"/>
    <w:rsid w:val="00341C57"/>
    <w:rsid w:val="003421F3"/>
    <w:rsid w:val="00342CB1"/>
    <w:rsid w:val="00342DAB"/>
    <w:rsid w:val="0034326F"/>
    <w:rsid w:val="00344886"/>
    <w:rsid w:val="00344BB5"/>
    <w:rsid w:val="00344BC1"/>
    <w:rsid w:val="00345E15"/>
    <w:rsid w:val="003463AE"/>
    <w:rsid w:val="003465F1"/>
    <w:rsid w:val="0034786F"/>
    <w:rsid w:val="00350E14"/>
    <w:rsid w:val="003529A6"/>
    <w:rsid w:val="003529EA"/>
    <w:rsid w:val="00353AE8"/>
    <w:rsid w:val="00353DD4"/>
    <w:rsid w:val="003554D5"/>
    <w:rsid w:val="003579D0"/>
    <w:rsid w:val="003579EF"/>
    <w:rsid w:val="00357FA9"/>
    <w:rsid w:val="00360D20"/>
    <w:rsid w:val="0036162B"/>
    <w:rsid w:val="00362708"/>
    <w:rsid w:val="00363AD2"/>
    <w:rsid w:val="003650F3"/>
    <w:rsid w:val="003654EB"/>
    <w:rsid w:val="00365F79"/>
    <w:rsid w:val="0036711F"/>
    <w:rsid w:val="003713BE"/>
    <w:rsid w:val="00371625"/>
    <w:rsid w:val="00372C21"/>
    <w:rsid w:val="0037468F"/>
    <w:rsid w:val="00376987"/>
    <w:rsid w:val="003769B8"/>
    <w:rsid w:val="003773CB"/>
    <w:rsid w:val="00381533"/>
    <w:rsid w:val="00382F8A"/>
    <w:rsid w:val="00383C9D"/>
    <w:rsid w:val="00383CFC"/>
    <w:rsid w:val="0038493C"/>
    <w:rsid w:val="00384CFC"/>
    <w:rsid w:val="0038501C"/>
    <w:rsid w:val="003852E3"/>
    <w:rsid w:val="00385838"/>
    <w:rsid w:val="00385D76"/>
    <w:rsid w:val="00385DFF"/>
    <w:rsid w:val="003860AF"/>
    <w:rsid w:val="0038635B"/>
    <w:rsid w:val="003869EA"/>
    <w:rsid w:val="003871BC"/>
    <w:rsid w:val="00387FC5"/>
    <w:rsid w:val="003902CB"/>
    <w:rsid w:val="0039124A"/>
    <w:rsid w:val="00392C56"/>
    <w:rsid w:val="003937B5"/>
    <w:rsid w:val="003945D6"/>
    <w:rsid w:val="00394CA1"/>
    <w:rsid w:val="00395858"/>
    <w:rsid w:val="00396F4F"/>
    <w:rsid w:val="003A060F"/>
    <w:rsid w:val="003A1B29"/>
    <w:rsid w:val="003A2EF4"/>
    <w:rsid w:val="003A363C"/>
    <w:rsid w:val="003A49AC"/>
    <w:rsid w:val="003A4F26"/>
    <w:rsid w:val="003B1739"/>
    <w:rsid w:val="003B3C33"/>
    <w:rsid w:val="003B4B9F"/>
    <w:rsid w:val="003B5CCF"/>
    <w:rsid w:val="003B7BEC"/>
    <w:rsid w:val="003C07A9"/>
    <w:rsid w:val="003C097B"/>
    <w:rsid w:val="003C0C29"/>
    <w:rsid w:val="003C2EA8"/>
    <w:rsid w:val="003C36F9"/>
    <w:rsid w:val="003C3741"/>
    <w:rsid w:val="003C39F5"/>
    <w:rsid w:val="003C5EF5"/>
    <w:rsid w:val="003C70A8"/>
    <w:rsid w:val="003D1230"/>
    <w:rsid w:val="003D1D93"/>
    <w:rsid w:val="003D2E5D"/>
    <w:rsid w:val="003D4656"/>
    <w:rsid w:val="003D487A"/>
    <w:rsid w:val="003D4E4D"/>
    <w:rsid w:val="003D6E3D"/>
    <w:rsid w:val="003D772D"/>
    <w:rsid w:val="003E082B"/>
    <w:rsid w:val="003E135E"/>
    <w:rsid w:val="003E3A28"/>
    <w:rsid w:val="003E4284"/>
    <w:rsid w:val="003E4299"/>
    <w:rsid w:val="003E4AC9"/>
    <w:rsid w:val="003E562D"/>
    <w:rsid w:val="003E73D0"/>
    <w:rsid w:val="003E78D1"/>
    <w:rsid w:val="003F1325"/>
    <w:rsid w:val="003F2757"/>
    <w:rsid w:val="003F2A41"/>
    <w:rsid w:val="003F6827"/>
    <w:rsid w:val="003F6F32"/>
    <w:rsid w:val="003F700B"/>
    <w:rsid w:val="003F70C8"/>
    <w:rsid w:val="00400F39"/>
    <w:rsid w:val="004021F4"/>
    <w:rsid w:val="004022D5"/>
    <w:rsid w:val="00402C34"/>
    <w:rsid w:val="004046F4"/>
    <w:rsid w:val="00404E55"/>
    <w:rsid w:val="00406707"/>
    <w:rsid w:val="00406DCE"/>
    <w:rsid w:val="00406FB7"/>
    <w:rsid w:val="00411C06"/>
    <w:rsid w:val="00411C0B"/>
    <w:rsid w:val="00413F9C"/>
    <w:rsid w:val="00414512"/>
    <w:rsid w:val="00414A3F"/>
    <w:rsid w:val="004163C1"/>
    <w:rsid w:val="00416819"/>
    <w:rsid w:val="004202DE"/>
    <w:rsid w:val="00421C17"/>
    <w:rsid w:val="004251CA"/>
    <w:rsid w:val="00425401"/>
    <w:rsid w:val="00426BE5"/>
    <w:rsid w:val="00426F10"/>
    <w:rsid w:val="004278F6"/>
    <w:rsid w:val="004309D1"/>
    <w:rsid w:val="00430AD6"/>
    <w:rsid w:val="004318DD"/>
    <w:rsid w:val="004338DC"/>
    <w:rsid w:val="00433E83"/>
    <w:rsid w:val="0043496C"/>
    <w:rsid w:val="00434E32"/>
    <w:rsid w:val="00436B76"/>
    <w:rsid w:val="00437335"/>
    <w:rsid w:val="00437F50"/>
    <w:rsid w:val="00440F74"/>
    <w:rsid w:val="0044216D"/>
    <w:rsid w:val="00442397"/>
    <w:rsid w:val="0044309D"/>
    <w:rsid w:val="00444315"/>
    <w:rsid w:val="004455A2"/>
    <w:rsid w:val="0044646A"/>
    <w:rsid w:val="0044769F"/>
    <w:rsid w:val="00450C13"/>
    <w:rsid w:val="0045213E"/>
    <w:rsid w:val="004525B4"/>
    <w:rsid w:val="004525F4"/>
    <w:rsid w:val="00453EDC"/>
    <w:rsid w:val="00454C59"/>
    <w:rsid w:val="0045528C"/>
    <w:rsid w:val="00455F1E"/>
    <w:rsid w:val="00456D9C"/>
    <w:rsid w:val="00460232"/>
    <w:rsid w:val="00463D94"/>
    <w:rsid w:val="00464554"/>
    <w:rsid w:val="004711FC"/>
    <w:rsid w:val="00473595"/>
    <w:rsid w:val="00473737"/>
    <w:rsid w:val="004741D9"/>
    <w:rsid w:val="00474AD1"/>
    <w:rsid w:val="004753A2"/>
    <w:rsid w:val="00476BA4"/>
    <w:rsid w:val="00476D8C"/>
    <w:rsid w:val="0047777D"/>
    <w:rsid w:val="004827C8"/>
    <w:rsid w:val="00482E04"/>
    <w:rsid w:val="00485019"/>
    <w:rsid w:val="004856E5"/>
    <w:rsid w:val="00486D81"/>
    <w:rsid w:val="00487667"/>
    <w:rsid w:val="004930D4"/>
    <w:rsid w:val="00493B95"/>
    <w:rsid w:val="00493E83"/>
    <w:rsid w:val="004948C9"/>
    <w:rsid w:val="00495DF0"/>
    <w:rsid w:val="004970F1"/>
    <w:rsid w:val="00497B0E"/>
    <w:rsid w:val="00497E7B"/>
    <w:rsid w:val="00497F56"/>
    <w:rsid w:val="004A0110"/>
    <w:rsid w:val="004A160A"/>
    <w:rsid w:val="004A25C9"/>
    <w:rsid w:val="004A33CA"/>
    <w:rsid w:val="004A3789"/>
    <w:rsid w:val="004A495D"/>
    <w:rsid w:val="004A54A1"/>
    <w:rsid w:val="004A7433"/>
    <w:rsid w:val="004A7B31"/>
    <w:rsid w:val="004B1194"/>
    <w:rsid w:val="004B1CF2"/>
    <w:rsid w:val="004B2314"/>
    <w:rsid w:val="004B2689"/>
    <w:rsid w:val="004B26A0"/>
    <w:rsid w:val="004B283B"/>
    <w:rsid w:val="004B2B6B"/>
    <w:rsid w:val="004B665D"/>
    <w:rsid w:val="004B75A3"/>
    <w:rsid w:val="004C21AB"/>
    <w:rsid w:val="004C2DB8"/>
    <w:rsid w:val="004C41AC"/>
    <w:rsid w:val="004C5C98"/>
    <w:rsid w:val="004C6274"/>
    <w:rsid w:val="004C6407"/>
    <w:rsid w:val="004C65E8"/>
    <w:rsid w:val="004C6F6A"/>
    <w:rsid w:val="004C7315"/>
    <w:rsid w:val="004C7FED"/>
    <w:rsid w:val="004D125E"/>
    <w:rsid w:val="004D25AB"/>
    <w:rsid w:val="004D3C3D"/>
    <w:rsid w:val="004D55CB"/>
    <w:rsid w:val="004D5631"/>
    <w:rsid w:val="004E28E6"/>
    <w:rsid w:val="004E29F9"/>
    <w:rsid w:val="004E6BF7"/>
    <w:rsid w:val="004E6CE0"/>
    <w:rsid w:val="004E6E3A"/>
    <w:rsid w:val="004E6F44"/>
    <w:rsid w:val="004E72B5"/>
    <w:rsid w:val="004E7ADB"/>
    <w:rsid w:val="004F0A19"/>
    <w:rsid w:val="004F17D4"/>
    <w:rsid w:val="004F1F8E"/>
    <w:rsid w:val="004F259F"/>
    <w:rsid w:val="004F2FD4"/>
    <w:rsid w:val="004F32D5"/>
    <w:rsid w:val="004F3A57"/>
    <w:rsid w:val="004F3C45"/>
    <w:rsid w:val="004F4582"/>
    <w:rsid w:val="004F4E49"/>
    <w:rsid w:val="004F5381"/>
    <w:rsid w:val="005005DD"/>
    <w:rsid w:val="00500BDA"/>
    <w:rsid w:val="0050222B"/>
    <w:rsid w:val="005022C9"/>
    <w:rsid w:val="005030EE"/>
    <w:rsid w:val="00503F69"/>
    <w:rsid w:val="00507EB1"/>
    <w:rsid w:val="00511C15"/>
    <w:rsid w:val="005124EE"/>
    <w:rsid w:val="00514683"/>
    <w:rsid w:val="005163AE"/>
    <w:rsid w:val="00517199"/>
    <w:rsid w:val="00517CFA"/>
    <w:rsid w:val="00517D92"/>
    <w:rsid w:val="00520816"/>
    <w:rsid w:val="00520EB8"/>
    <w:rsid w:val="00522865"/>
    <w:rsid w:val="00524BAD"/>
    <w:rsid w:val="0052533D"/>
    <w:rsid w:val="00525956"/>
    <w:rsid w:val="00525FED"/>
    <w:rsid w:val="00526437"/>
    <w:rsid w:val="00527535"/>
    <w:rsid w:val="00527FB2"/>
    <w:rsid w:val="005315C9"/>
    <w:rsid w:val="0053195A"/>
    <w:rsid w:val="00532570"/>
    <w:rsid w:val="0053325D"/>
    <w:rsid w:val="00533774"/>
    <w:rsid w:val="005339EC"/>
    <w:rsid w:val="00533BA9"/>
    <w:rsid w:val="00533D92"/>
    <w:rsid w:val="00536590"/>
    <w:rsid w:val="005373E1"/>
    <w:rsid w:val="00537507"/>
    <w:rsid w:val="0053751D"/>
    <w:rsid w:val="00540460"/>
    <w:rsid w:val="0054061C"/>
    <w:rsid w:val="00540B66"/>
    <w:rsid w:val="00541162"/>
    <w:rsid w:val="00541178"/>
    <w:rsid w:val="005413D9"/>
    <w:rsid w:val="005417D3"/>
    <w:rsid w:val="00542027"/>
    <w:rsid w:val="00542406"/>
    <w:rsid w:val="00543D65"/>
    <w:rsid w:val="00543EBA"/>
    <w:rsid w:val="005442EA"/>
    <w:rsid w:val="00546569"/>
    <w:rsid w:val="005504AA"/>
    <w:rsid w:val="00551EC2"/>
    <w:rsid w:val="00552C70"/>
    <w:rsid w:val="0055430F"/>
    <w:rsid w:val="005561FD"/>
    <w:rsid w:val="0055786E"/>
    <w:rsid w:val="00557B30"/>
    <w:rsid w:val="005613DD"/>
    <w:rsid w:val="00561B37"/>
    <w:rsid w:val="00563339"/>
    <w:rsid w:val="005635A0"/>
    <w:rsid w:val="00566492"/>
    <w:rsid w:val="00566F13"/>
    <w:rsid w:val="0057171F"/>
    <w:rsid w:val="00571A95"/>
    <w:rsid w:val="00571C77"/>
    <w:rsid w:val="00572B9F"/>
    <w:rsid w:val="00572FFF"/>
    <w:rsid w:val="00575B9D"/>
    <w:rsid w:val="00575CF9"/>
    <w:rsid w:val="00576D4D"/>
    <w:rsid w:val="0057733A"/>
    <w:rsid w:val="00577B7E"/>
    <w:rsid w:val="00582B53"/>
    <w:rsid w:val="005860E2"/>
    <w:rsid w:val="00586E22"/>
    <w:rsid w:val="00587220"/>
    <w:rsid w:val="005877C9"/>
    <w:rsid w:val="00587B97"/>
    <w:rsid w:val="00590AB1"/>
    <w:rsid w:val="00590D0B"/>
    <w:rsid w:val="0059123D"/>
    <w:rsid w:val="005937EB"/>
    <w:rsid w:val="00593C51"/>
    <w:rsid w:val="0059568C"/>
    <w:rsid w:val="005964DC"/>
    <w:rsid w:val="005A0404"/>
    <w:rsid w:val="005A1169"/>
    <w:rsid w:val="005A4750"/>
    <w:rsid w:val="005A6BB1"/>
    <w:rsid w:val="005A6D56"/>
    <w:rsid w:val="005A76E5"/>
    <w:rsid w:val="005B0F4E"/>
    <w:rsid w:val="005B2DD7"/>
    <w:rsid w:val="005B3B91"/>
    <w:rsid w:val="005B3E87"/>
    <w:rsid w:val="005B4B01"/>
    <w:rsid w:val="005B660B"/>
    <w:rsid w:val="005B7BBB"/>
    <w:rsid w:val="005C1494"/>
    <w:rsid w:val="005C1CFF"/>
    <w:rsid w:val="005C1D26"/>
    <w:rsid w:val="005C281B"/>
    <w:rsid w:val="005C2937"/>
    <w:rsid w:val="005C2B3E"/>
    <w:rsid w:val="005C3378"/>
    <w:rsid w:val="005C3738"/>
    <w:rsid w:val="005C3E69"/>
    <w:rsid w:val="005C5365"/>
    <w:rsid w:val="005C6BAB"/>
    <w:rsid w:val="005C6DC5"/>
    <w:rsid w:val="005D0446"/>
    <w:rsid w:val="005D35A4"/>
    <w:rsid w:val="005D3CDF"/>
    <w:rsid w:val="005D463B"/>
    <w:rsid w:val="005D493B"/>
    <w:rsid w:val="005D5DFC"/>
    <w:rsid w:val="005D72F2"/>
    <w:rsid w:val="005E01D6"/>
    <w:rsid w:val="005E0E5C"/>
    <w:rsid w:val="005E34EF"/>
    <w:rsid w:val="005E3F39"/>
    <w:rsid w:val="005E4160"/>
    <w:rsid w:val="005E4165"/>
    <w:rsid w:val="005E4748"/>
    <w:rsid w:val="005E47E7"/>
    <w:rsid w:val="005E4B7B"/>
    <w:rsid w:val="005E4C9C"/>
    <w:rsid w:val="005E4F65"/>
    <w:rsid w:val="005E5495"/>
    <w:rsid w:val="005E60DC"/>
    <w:rsid w:val="005E63DE"/>
    <w:rsid w:val="005E79F8"/>
    <w:rsid w:val="005F0EA0"/>
    <w:rsid w:val="005F1111"/>
    <w:rsid w:val="005F1400"/>
    <w:rsid w:val="005F1D67"/>
    <w:rsid w:val="005F238A"/>
    <w:rsid w:val="005F2655"/>
    <w:rsid w:val="005F286D"/>
    <w:rsid w:val="005F7C18"/>
    <w:rsid w:val="005F7C8A"/>
    <w:rsid w:val="006032DE"/>
    <w:rsid w:val="006032FF"/>
    <w:rsid w:val="00603BF2"/>
    <w:rsid w:val="00604FD6"/>
    <w:rsid w:val="00605E6F"/>
    <w:rsid w:val="006061DB"/>
    <w:rsid w:val="006106FF"/>
    <w:rsid w:val="00612AFF"/>
    <w:rsid w:val="00613DD6"/>
    <w:rsid w:val="00613FFF"/>
    <w:rsid w:val="00615EAC"/>
    <w:rsid w:val="006172CC"/>
    <w:rsid w:val="00617707"/>
    <w:rsid w:val="00617FDD"/>
    <w:rsid w:val="00621A9B"/>
    <w:rsid w:val="0062260C"/>
    <w:rsid w:val="00623F56"/>
    <w:rsid w:val="00626983"/>
    <w:rsid w:val="006269D2"/>
    <w:rsid w:val="00626F63"/>
    <w:rsid w:val="00627234"/>
    <w:rsid w:val="00627E5A"/>
    <w:rsid w:val="006307EE"/>
    <w:rsid w:val="00630989"/>
    <w:rsid w:val="00630AD5"/>
    <w:rsid w:val="00630FAD"/>
    <w:rsid w:val="006312FC"/>
    <w:rsid w:val="00633945"/>
    <w:rsid w:val="0063505E"/>
    <w:rsid w:val="00640E63"/>
    <w:rsid w:val="006417BC"/>
    <w:rsid w:val="0064518A"/>
    <w:rsid w:val="00645739"/>
    <w:rsid w:val="0064574F"/>
    <w:rsid w:val="00645F34"/>
    <w:rsid w:val="00646394"/>
    <w:rsid w:val="0064795C"/>
    <w:rsid w:val="006520E2"/>
    <w:rsid w:val="0065246D"/>
    <w:rsid w:val="00652A39"/>
    <w:rsid w:val="0065350E"/>
    <w:rsid w:val="0065418E"/>
    <w:rsid w:val="00655306"/>
    <w:rsid w:val="0065634B"/>
    <w:rsid w:val="00656751"/>
    <w:rsid w:val="00656EDC"/>
    <w:rsid w:val="0065756E"/>
    <w:rsid w:val="00662EB1"/>
    <w:rsid w:val="0066362C"/>
    <w:rsid w:val="00665472"/>
    <w:rsid w:val="006654E1"/>
    <w:rsid w:val="00665959"/>
    <w:rsid w:val="00665BAD"/>
    <w:rsid w:val="00665F4F"/>
    <w:rsid w:val="00666CC0"/>
    <w:rsid w:val="00667AC0"/>
    <w:rsid w:val="006731F7"/>
    <w:rsid w:val="00673294"/>
    <w:rsid w:val="00673655"/>
    <w:rsid w:val="00673764"/>
    <w:rsid w:val="00674CF6"/>
    <w:rsid w:val="0067587F"/>
    <w:rsid w:val="00676AF8"/>
    <w:rsid w:val="00676B16"/>
    <w:rsid w:val="00683CEF"/>
    <w:rsid w:val="00685E0B"/>
    <w:rsid w:val="006861DD"/>
    <w:rsid w:val="00687B8C"/>
    <w:rsid w:val="00690616"/>
    <w:rsid w:val="006909EE"/>
    <w:rsid w:val="00692235"/>
    <w:rsid w:val="00694524"/>
    <w:rsid w:val="00694BEB"/>
    <w:rsid w:val="00696B74"/>
    <w:rsid w:val="006A04B1"/>
    <w:rsid w:val="006A0C6B"/>
    <w:rsid w:val="006A114C"/>
    <w:rsid w:val="006A1632"/>
    <w:rsid w:val="006A373B"/>
    <w:rsid w:val="006A3787"/>
    <w:rsid w:val="006A37CC"/>
    <w:rsid w:val="006A3A23"/>
    <w:rsid w:val="006A5DB8"/>
    <w:rsid w:val="006A7627"/>
    <w:rsid w:val="006A7958"/>
    <w:rsid w:val="006B27F7"/>
    <w:rsid w:val="006B42AF"/>
    <w:rsid w:val="006B4B02"/>
    <w:rsid w:val="006B4C94"/>
    <w:rsid w:val="006B574E"/>
    <w:rsid w:val="006B6E38"/>
    <w:rsid w:val="006B70F3"/>
    <w:rsid w:val="006C04C8"/>
    <w:rsid w:val="006C0578"/>
    <w:rsid w:val="006C0F53"/>
    <w:rsid w:val="006C1113"/>
    <w:rsid w:val="006C2A47"/>
    <w:rsid w:val="006C3393"/>
    <w:rsid w:val="006C3BC0"/>
    <w:rsid w:val="006C4543"/>
    <w:rsid w:val="006C51D7"/>
    <w:rsid w:val="006C5DC6"/>
    <w:rsid w:val="006C6D66"/>
    <w:rsid w:val="006C769F"/>
    <w:rsid w:val="006D020D"/>
    <w:rsid w:val="006D0B4E"/>
    <w:rsid w:val="006D2010"/>
    <w:rsid w:val="006D222E"/>
    <w:rsid w:val="006D40C5"/>
    <w:rsid w:val="006D51E1"/>
    <w:rsid w:val="006D5FF7"/>
    <w:rsid w:val="006D6C61"/>
    <w:rsid w:val="006E00E0"/>
    <w:rsid w:val="006E035B"/>
    <w:rsid w:val="006E114D"/>
    <w:rsid w:val="006E1734"/>
    <w:rsid w:val="006E291E"/>
    <w:rsid w:val="006E2F36"/>
    <w:rsid w:val="006E4578"/>
    <w:rsid w:val="006E4997"/>
    <w:rsid w:val="006E55B4"/>
    <w:rsid w:val="006F10F4"/>
    <w:rsid w:val="006F225E"/>
    <w:rsid w:val="006F276F"/>
    <w:rsid w:val="006F2C83"/>
    <w:rsid w:val="006F3BCE"/>
    <w:rsid w:val="006F4DBB"/>
    <w:rsid w:val="006F5B1D"/>
    <w:rsid w:val="006F60F9"/>
    <w:rsid w:val="006F6E18"/>
    <w:rsid w:val="00700EBA"/>
    <w:rsid w:val="00703FA7"/>
    <w:rsid w:val="00705CE8"/>
    <w:rsid w:val="007066B2"/>
    <w:rsid w:val="0070694A"/>
    <w:rsid w:val="00706FAE"/>
    <w:rsid w:val="0070794F"/>
    <w:rsid w:val="007104A4"/>
    <w:rsid w:val="00711297"/>
    <w:rsid w:val="00713185"/>
    <w:rsid w:val="0071367B"/>
    <w:rsid w:val="00713E30"/>
    <w:rsid w:val="007140E5"/>
    <w:rsid w:val="007143BB"/>
    <w:rsid w:val="00714AB2"/>
    <w:rsid w:val="00715F0D"/>
    <w:rsid w:val="00717950"/>
    <w:rsid w:val="00722228"/>
    <w:rsid w:val="00726210"/>
    <w:rsid w:val="00726614"/>
    <w:rsid w:val="00726DDD"/>
    <w:rsid w:val="00727A4B"/>
    <w:rsid w:val="00730414"/>
    <w:rsid w:val="00731F6C"/>
    <w:rsid w:val="00732D6D"/>
    <w:rsid w:val="0073304A"/>
    <w:rsid w:val="007345A9"/>
    <w:rsid w:val="00735A01"/>
    <w:rsid w:val="00736091"/>
    <w:rsid w:val="007360C1"/>
    <w:rsid w:val="007362AE"/>
    <w:rsid w:val="00740442"/>
    <w:rsid w:val="007404DC"/>
    <w:rsid w:val="007413B0"/>
    <w:rsid w:val="007415E4"/>
    <w:rsid w:val="0074175A"/>
    <w:rsid w:val="007421D7"/>
    <w:rsid w:val="00743C00"/>
    <w:rsid w:val="007446FF"/>
    <w:rsid w:val="00744B25"/>
    <w:rsid w:val="007455D7"/>
    <w:rsid w:val="00745F9D"/>
    <w:rsid w:val="007468CD"/>
    <w:rsid w:val="00747A87"/>
    <w:rsid w:val="00751047"/>
    <w:rsid w:val="00752286"/>
    <w:rsid w:val="007523A2"/>
    <w:rsid w:val="0075330D"/>
    <w:rsid w:val="0075531E"/>
    <w:rsid w:val="00755EAF"/>
    <w:rsid w:val="00756F90"/>
    <w:rsid w:val="007571EC"/>
    <w:rsid w:val="007574D4"/>
    <w:rsid w:val="007608A3"/>
    <w:rsid w:val="00761C61"/>
    <w:rsid w:val="00762100"/>
    <w:rsid w:val="00762684"/>
    <w:rsid w:val="00762DF0"/>
    <w:rsid w:val="00763513"/>
    <w:rsid w:val="00764D79"/>
    <w:rsid w:val="0076514B"/>
    <w:rsid w:val="00767864"/>
    <w:rsid w:val="007706F1"/>
    <w:rsid w:val="00770CFF"/>
    <w:rsid w:val="00772894"/>
    <w:rsid w:val="00775457"/>
    <w:rsid w:val="00776588"/>
    <w:rsid w:val="00776B81"/>
    <w:rsid w:val="00780480"/>
    <w:rsid w:val="00780A26"/>
    <w:rsid w:val="00781E85"/>
    <w:rsid w:val="00782812"/>
    <w:rsid w:val="0078616B"/>
    <w:rsid w:val="007861BB"/>
    <w:rsid w:val="00786424"/>
    <w:rsid w:val="007867D2"/>
    <w:rsid w:val="00786F85"/>
    <w:rsid w:val="00787302"/>
    <w:rsid w:val="00791040"/>
    <w:rsid w:val="0079299E"/>
    <w:rsid w:val="00792B68"/>
    <w:rsid w:val="007935C2"/>
    <w:rsid w:val="00796344"/>
    <w:rsid w:val="00796B4C"/>
    <w:rsid w:val="007A044E"/>
    <w:rsid w:val="007A1B04"/>
    <w:rsid w:val="007A2172"/>
    <w:rsid w:val="007A2242"/>
    <w:rsid w:val="007A2E50"/>
    <w:rsid w:val="007A2F1D"/>
    <w:rsid w:val="007A57FE"/>
    <w:rsid w:val="007A619C"/>
    <w:rsid w:val="007B0892"/>
    <w:rsid w:val="007B4C11"/>
    <w:rsid w:val="007B7503"/>
    <w:rsid w:val="007C0022"/>
    <w:rsid w:val="007C062D"/>
    <w:rsid w:val="007C0F3B"/>
    <w:rsid w:val="007C10A6"/>
    <w:rsid w:val="007C1336"/>
    <w:rsid w:val="007C2AC7"/>
    <w:rsid w:val="007C2C81"/>
    <w:rsid w:val="007C381D"/>
    <w:rsid w:val="007C46F7"/>
    <w:rsid w:val="007C4F9B"/>
    <w:rsid w:val="007C57B6"/>
    <w:rsid w:val="007C6980"/>
    <w:rsid w:val="007C6A9E"/>
    <w:rsid w:val="007C7ABF"/>
    <w:rsid w:val="007D0823"/>
    <w:rsid w:val="007D3729"/>
    <w:rsid w:val="007D398E"/>
    <w:rsid w:val="007D3DD7"/>
    <w:rsid w:val="007D5156"/>
    <w:rsid w:val="007D6C2D"/>
    <w:rsid w:val="007D722A"/>
    <w:rsid w:val="007E0545"/>
    <w:rsid w:val="007E15A6"/>
    <w:rsid w:val="007E31F0"/>
    <w:rsid w:val="007E3522"/>
    <w:rsid w:val="007E4BBA"/>
    <w:rsid w:val="007E5681"/>
    <w:rsid w:val="007E6646"/>
    <w:rsid w:val="007E6722"/>
    <w:rsid w:val="007E7567"/>
    <w:rsid w:val="007E7F65"/>
    <w:rsid w:val="007F05B6"/>
    <w:rsid w:val="007F308C"/>
    <w:rsid w:val="007F342D"/>
    <w:rsid w:val="007F3DAC"/>
    <w:rsid w:val="007F546B"/>
    <w:rsid w:val="007F579B"/>
    <w:rsid w:val="007F57B4"/>
    <w:rsid w:val="007F58F0"/>
    <w:rsid w:val="007F5AFA"/>
    <w:rsid w:val="007F5EC7"/>
    <w:rsid w:val="007F5ED0"/>
    <w:rsid w:val="00800775"/>
    <w:rsid w:val="00801FD8"/>
    <w:rsid w:val="00806417"/>
    <w:rsid w:val="00807A3C"/>
    <w:rsid w:val="00807F59"/>
    <w:rsid w:val="00814454"/>
    <w:rsid w:val="00815FE7"/>
    <w:rsid w:val="00816904"/>
    <w:rsid w:val="00817473"/>
    <w:rsid w:val="00817DDF"/>
    <w:rsid w:val="008232B1"/>
    <w:rsid w:val="00823515"/>
    <w:rsid w:val="00823B65"/>
    <w:rsid w:val="008247FD"/>
    <w:rsid w:val="0082496B"/>
    <w:rsid w:val="00826CF7"/>
    <w:rsid w:val="008270D3"/>
    <w:rsid w:val="008311CE"/>
    <w:rsid w:val="00831913"/>
    <w:rsid w:val="00831FAA"/>
    <w:rsid w:val="00831FD6"/>
    <w:rsid w:val="00833448"/>
    <w:rsid w:val="00833F7A"/>
    <w:rsid w:val="0083540E"/>
    <w:rsid w:val="008354BF"/>
    <w:rsid w:val="00837F37"/>
    <w:rsid w:val="00841FC7"/>
    <w:rsid w:val="00842535"/>
    <w:rsid w:val="00842AB3"/>
    <w:rsid w:val="00843D86"/>
    <w:rsid w:val="00845E19"/>
    <w:rsid w:val="0084650B"/>
    <w:rsid w:val="0084680F"/>
    <w:rsid w:val="00846D0F"/>
    <w:rsid w:val="00846E6D"/>
    <w:rsid w:val="00847369"/>
    <w:rsid w:val="0084796E"/>
    <w:rsid w:val="00847F85"/>
    <w:rsid w:val="00852705"/>
    <w:rsid w:val="00854462"/>
    <w:rsid w:val="00854AFA"/>
    <w:rsid w:val="00854FBE"/>
    <w:rsid w:val="00857339"/>
    <w:rsid w:val="008608D1"/>
    <w:rsid w:val="00861EDD"/>
    <w:rsid w:val="00864425"/>
    <w:rsid w:val="00865163"/>
    <w:rsid w:val="00865595"/>
    <w:rsid w:val="00866079"/>
    <w:rsid w:val="008661CD"/>
    <w:rsid w:val="00866DA5"/>
    <w:rsid w:val="00867B09"/>
    <w:rsid w:val="00871B40"/>
    <w:rsid w:val="0087373E"/>
    <w:rsid w:val="00873CF4"/>
    <w:rsid w:val="00874793"/>
    <w:rsid w:val="00875210"/>
    <w:rsid w:val="00875284"/>
    <w:rsid w:val="00876F43"/>
    <w:rsid w:val="008771F8"/>
    <w:rsid w:val="00881CE1"/>
    <w:rsid w:val="00881E03"/>
    <w:rsid w:val="00883270"/>
    <w:rsid w:val="00883B51"/>
    <w:rsid w:val="00883B5C"/>
    <w:rsid w:val="00883F5E"/>
    <w:rsid w:val="00884C1B"/>
    <w:rsid w:val="00884E73"/>
    <w:rsid w:val="008852ED"/>
    <w:rsid w:val="0088552A"/>
    <w:rsid w:val="00885706"/>
    <w:rsid w:val="00885D3E"/>
    <w:rsid w:val="00887E5D"/>
    <w:rsid w:val="00891026"/>
    <w:rsid w:val="00893162"/>
    <w:rsid w:val="008933D6"/>
    <w:rsid w:val="00894EBD"/>
    <w:rsid w:val="008955B6"/>
    <w:rsid w:val="00896959"/>
    <w:rsid w:val="00896977"/>
    <w:rsid w:val="00897D99"/>
    <w:rsid w:val="008A07D9"/>
    <w:rsid w:val="008A0EAF"/>
    <w:rsid w:val="008A0F0E"/>
    <w:rsid w:val="008A1584"/>
    <w:rsid w:val="008A4E6A"/>
    <w:rsid w:val="008A5035"/>
    <w:rsid w:val="008A7D0D"/>
    <w:rsid w:val="008B058E"/>
    <w:rsid w:val="008B14A7"/>
    <w:rsid w:val="008B2EA3"/>
    <w:rsid w:val="008B3D88"/>
    <w:rsid w:val="008B41F9"/>
    <w:rsid w:val="008B4AEB"/>
    <w:rsid w:val="008B5293"/>
    <w:rsid w:val="008B630E"/>
    <w:rsid w:val="008C08C9"/>
    <w:rsid w:val="008C1979"/>
    <w:rsid w:val="008C2249"/>
    <w:rsid w:val="008C410B"/>
    <w:rsid w:val="008C4F1C"/>
    <w:rsid w:val="008C5079"/>
    <w:rsid w:val="008C5525"/>
    <w:rsid w:val="008C5697"/>
    <w:rsid w:val="008C6AFA"/>
    <w:rsid w:val="008D0B73"/>
    <w:rsid w:val="008D170B"/>
    <w:rsid w:val="008D1FA8"/>
    <w:rsid w:val="008D264D"/>
    <w:rsid w:val="008D2CC7"/>
    <w:rsid w:val="008D2F1D"/>
    <w:rsid w:val="008D5362"/>
    <w:rsid w:val="008D5F50"/>
    <w:rsid w:val="008E1B5D"/>
    <w:rsid w:val="008E32C1"/>
    <w:rsid w:val="008E43F7"/>
    <w:rsid w:val="008F008D"/>
    <w:rsid w:val="008F0BE8"/>
    <w:rsid w:val="008F1309"/>
    <w:rsid w:val="008F1560"/>
    <w:rsid w:val="008F1A06"/>
    <w:rsid w:val="008F3D4D"/>
    <w:rsid w:val="008F4535"/>
    <w:rsid w:val="00900025"/>
    <w:rsid w:val="0090089D"/>
    <w:rsid w:val="00901208"/>
    <w:rsid w:val="0090160C"/>
    <w:rsid w:val="00901C55"/>
    <w:rsid w:val="009025DA"/>
    <w:rsid w:val="00903074"/>
    <w:rsid w:val="009036F7"/>
    <w:rsid w:val="009039A0"/>
    <w:rsid w:val="009059D8"/>
    <w:rsid w:val="009072E7"/>
    <w:rsid w:val="009073AD"/>
    <w:rsid w:val="009108A6"/>
    <w:rsid w:val="0091146B"/>
    <w:rsid w:val="00911A74"/>
    <w:rsid w:val="009127A3"/>
    <w:rsid w:val="00913134"/>
    <w:rsid w:val="00914FD6"/>
    <w:rsid w:val="009150AA"/>
    <w:rsid w:val="009152BB"/>
    <w:rsid w:val="00915C81"/>
    <w:rsid w:val="00915D3E"/>
    <w:rsid w:val="00915D67"/>
    <w:rsid w:val="0091663C"/>
    <w:rsid w:val="0091677F"/>
    <w:rsid w:val="009169DD"/>
    <w:rsid w:val="00916B78"/>
    <w:rsid w:val="00916C4F"/>
    <w:rsid w:val="009170D7"/>
    <w:rsid w:val="00920276"/>
    <w:rsid w:val="00921560"/>
    <w:rsid w:val="009222A9"/>
    <w:rsid w:val="009228D7"/>
    <w:rsid w:val="00923003"/>
    <w:rsid w:val="00923381"/>
    <w:rsid w:val="009252A8"/>
    <w:rsid w:val="009256AE"/>
    <w:rsid w:val="009258A0"/>
    <w:rsid w:val="00925C85"/>
    <w:rsid w:val="00926215"/>
    <w:rsid w:val="0093072A"/>
    <w:rsid w:val="00931102"/>
    <w:rsid w:val="009324D6"/>
    <w:rsid w:val="0093411C"/>
    <w:rsid w:val="009405BD"/>
    <w:rsid w:val="00940C98"/>
    <w:rsid w:val="00942780"/>
    <w:rsid w:val="0094305C"/>
    <w:rsid w:val="00943EBD"/>
    <w:rsid w:val="00944B0D"/>
    <w:rsid w:val="00944FC1"/>
    <w:rsid w:val="00945973"/>
    <w:rsid w:val="00945FB0"/>
    <w:rsid w:val="009460BC"/>
    <w:rsid w:val="0095052F"/>
    <w:rsid w:val="00950AD8"/>
    <w:rsid w:val="00953BD7"/>
    <w:rsid w:val="0095548E"/>
    <w:rsid w:val="00961748"/>
    <w:rsid w:val="0096264F"/>
    <w:rsid w:val="009637DF"/>
    <w:rsid w:val="00965521"/>
    <w:rsid w:val="009670E1"/>
    <w:rsid w:val="009722CE"/>
    <w:rsid w:val="00972513"/>
    <w:rsid w:val="00974A07"/>
    <w:rsid w:val="009803AA"/>
    <w:rsid w:val="00980AFA"/>
    <w:rsid w:val="0098214B"/>
    <w:rsid w:val="009827DC"/>
    <w:rsid w:val="00986322"/>
    <w:rsid w:val="00987460"/>
    <w:rsid w:val="00990DD9"/>
    <w:rsid w:val="00991A7A"/>
    <w:rsid w:val="00991D20"/>
    <w:rsid w:val="00992F08"/>
    <w:rsid w:val="00993ED7"/>
    <w:rsid w:val="009944E4"/>
    <w:rsid w:val="00995319"/>
    <w:rsid w:val="00995C03"/>
    <w:rsid w:val="00997075"/>
    <w:rsid w:val="009A0C86"/>
    <w:rsid w:val="009A1B2B"/>
    <w:rsid w:val="009A1D47"/>
    <w:rsid w:val="009A256A"/>
    <w:rsid w:val="009A2650"/>
    <w:rsid w:val="009A35A9"/>
    <w:rsid w:val="009A3BA6"/>
    <w:rsid w:val="009A4202"/>
    <w:rsid w:val="009A518D"/>
    <w:rsid w:val="009A5B2E"/>
    <w:rsid w:val="009A6881"/>
    <w:rsid w:val="009A7117"/>
    <w:rsid w:val="009B0997"/>
    <w:rsid w:val="009B1AF5"/>
    <w:rsid w:val="009B2443"/>
    <w:rsid w:val="009B294D"/>
    <w:rsid w:val="009B3AF3"/>
    <w:rsid w:val="009B3F00"/>
    <w:rsid w:val="009B413B"/>
    <w:rsid w:val="009B427C"/>
    <w:rsid w:val="009B55C4"/>
    <w:rsid w:val="009B56F5"/>
    <w:rsid w:val="009B5D39"/>
    <w:rsid w:val="009B69EA"/>
    <w:rsid w:val="009B6AEB"/>
    <w:rsid w:val="009C254A"/>
    <w:rsid w:val="009C4B1D"/>
    <w:rsid w:val="009C5B56"/>
    <w:rsid w:val="009C60FF"/>
    <w:rsid w:val="009C7679"/>
    <w:rsid w:val="009D0540"/>
    <w:rsid w:val="009D0AD1"/>
    <w:rsid w:val="009D1E00"/>
    <w:rsid w:val="009D2D55"/>
    <w:rsid w:val="009D33B1"/>
    <w:rsid w:val="009D4171"/>
    <w:rsid w:val="009D4AF8"/>
    <w:rsid w:val="009D6362"/>
    <w:rsid w:val="009D677D"/>
    <w:rsid w:val="009D694A"/>
    <w:rsid w:val="009D7FE8"/>
    <w:rsid w:val="009E08D7"/>
    <w:rsid w:val="009E0FE9"/>
    <w:rsid w:val="009E14CE"/>
    <w:rsid w:val="009E2C5E"/>
    <w:rsid w:val="009E2D61"/>
    <w:rsid w:val="009E3018"/>
    <w:rsid w:val="009E5537"/>
    <w:rsid w:val="009E61F9"/>
    <w:rsid w:val="009E6AA0"/>
    <w:rsid w:val="009E6FDE"/>
    <w:rsid w:val="009E746D"/>
    <w:rsid w:val="009F0898"/>
    <w:rsid w:val="009F2891"/>
    <w:rsid w:val="009F37FD"/>
    <w:rsid w:val="009F39C3"/>
    <w:rsid w:val="009F420A"/>
    <w:rsid w:val="009F44B2"/>
    <w:rsid w:val="009F4F90"/>
    <w:rsid w:val="009F565D"/>
    <w:rsid w:val="009F6574"/>
    <w:rsid w:val="009F6E22"/>
    <w:rsid w:val="009F7BF1"/>
    <w:rsid w:val="00A027F6"/>
    <w:rsid w:val="00A04190"/>
    <w:rsid w:val="00A068CC"/>
    <w:rsid w:val="00A103BD"/>
    <w:rsid w:val="00A111A8"/>
    <w:rsid w:val="00A1146A"/>
    <w:rsid w:val="00A11534"/>
    <w:rsid w:val="00A11BCD"/>
    <w:rsid w:val="00A11C69"/>
    <w:rsid w:val="00A14F8E"/>
    <w:rsid w:val="00A15075"/>
    <w:rsid w:val="00A17E7A"/>
    <w:rsid w:val="00A20CDC"/>
    <w:rsid w:val="00A266CD"/>
    <w:rsid w:val="00A27373"/>
    <w:rsid w:val="00A3038F"/>
    <w:rsid w:val="00A30528"/>
    <w:rsid w:val="00A32C9E"/>
    <w:rsid w:val="00A35BAD"/>
    <w:rsid w:val="00A364AE"/>
    <w:rsid w:val="00A37702"/>
    <w:rsid w:val="00A37F39"/>
    <w:rsid w:val="00A428BC"/>
    <w:rsid w:val="00A4328D"/>
    <w:rsid w:val="00A44241"/>
    <w:rsid w:val="00A444CF"/>
    <w:rsid w:val="00A458B7"/>
    <w:rsid w:val="00A45D30"/>
    <w:rsid w:val="00A47DFC"/>
    <w:rsid w:val="00A53004"/>
    <w:rsid w:val="00A542E6"/>
    <w:rsid w:val="00A5470A"/>
    <w:rsid w:val="00A54F20"/>
    <w:rsid w:val="00A5529A"/>
    <w:rsid w:val="00A5530B"/>
    <w:rsid w:val="00A55649"/>
    <w:rsid w:val="00A56800"/>
    <w:rsid w:val="00A56828"/>
    <w:rsid w:val="00A57CF1"/>
    <w:rsid w:val="00A6008A"/>
    <w:rsid w:val="00A60E5A"/>
    <w:rsid w:val="00A61686"/>
    <w:rsid w:val="00A62992"/>
    <w:rsid w:val="00A639F9"/>
    <w:rsid w:val="00A667C1"/>
    <w:rsid w:val="00A71C10"/>
    <w:rsid w:val="00A72D90"/>
    <w:rsid w:val="00A75DF9"/>
    <w:rsid w:val="00A76511"/>
    <w:rsid w:val="00A76F07"/>
    <w:rsid w:val="00A77352"/>
    <w:rsid w:val="00A776F5"/>
    <w:rsid w:val="00A77B25"/>
    <w:rsid w:val="00A80FF1"/>
    <w:rsid w:val="00A83F5C"/>
    <w:rsid w:val="00A85E5E"/>
    <w:rsid w:val="00A87F3E"/>
    <w:rsid w:val="00A909F1"/>
    <w:rsid w:val="00A94F26"/>
    <w:rsid w:val="00A95FA6"/>
    <w:rsid w:val="00AA1B25"/>
    <w:rsid w:val="00AA1C90"/>
    <w:rsid w:val="00AA3C71"/>
    <w:rsid w:val="00AA50AC"/>
    <w:rsid w:val="00AA548B"/>
    <w:rsid w:val="00AA5498"/>
    <w:rsid w:val="00AA71C3"/>
    <w:rsid w:val="00AB0E49"/>
    <w:rsid w:val="00AB1C0F"/>
    <w:rsid w:val="00AB2923"/>
    <w:rsid w:val="00AB3718"/>
    <w:rsid w:val="00AB5944"/>
    <w:rsid w:val="00AB6959"/>
    <w:rsid w:val="00AB6E63"/>
    <w:rsid w:val="00AC0522"/>
    <w:rsid w:val="00AC0808"/>
    <w:rsid w:val="00AC0B05"/>
    <w:rsid w:val="00AC10E1"/>
    <w:rsid w:val="00AC36EE"/>
    <w:rsid w:val="00AC6A1C"/>
    <w:rsid w:val="00AD2F60"/>
    <w:rsid w:val="00AD3127"/>
    <w:rsid w:val="00AD4F17"/>
    <w:rsid w:val="00AD66C4"/>
    <w:rsid w:val="00AD68C3"/>
    <w:rsid w:val="00AD6BD8"/>
    <w:rsid w:val="00AD79C8"/>
    <w:rsid w:val="00AD7BFD"/>
    <w:rsid w:val="00AE0B6F"/>
    <w:rsid w:val="00AE1342"/>
    <w:rsid w:val="00AE1AAD"/>
    <w:rsid w:val="00AE2741"/>
    <w:rsid w:val="00AE2EDF"/>
    <w:rsid w:val="00AE316F"/>
    <w:rsid w:val="00AE4578"/>
    <w:rsid w:val="00AE5B61"/>
    <w:rsid w:val="00AE5C81"/>
    <w:rsid w:val="00AE6F25"/>
    <w:rsid w:val="00AE6FE9"/>
    <w:rsid w:val="00AE74F7"/>
    <w:rsid w:val="00AE7A88"/>
    <w:rsid w:val="00AF0109"/>
    <w:rsid w:val="00AF116A"/>
    <w:rsid w:val="00AF1855"/>
    <w:rsid w:val="00AF2A18"/>
    <w:rsid w:val="00AF3222"/>
    <w:rsid w:val="00AF6285"/>
    <w:rsid w:val="00AF7A32"/>
    <w:rsid w:val="00B00AE2"/>
    <w:rsid w:val="00B00C6E"/>
    <w:rsid w:val="00B036A6"/>
    <w:rsid w:val="00B03D8C"/>
    <w:rsid w:val="00B04344"/>
    <w:rsid w:val="00B04EB2"/>
    <w:rsid w:val="00B062A4"/>
    <w:rsid w:val="00B0651B"/>
    <w:rsid w:val="00B06AC5"/>
    <w:rsid w:val="00B104A8"/>
    <w:rsid w:val="00B11403"/>
    <w:rsid w:val="00B1181B"/>
    <w:rsid w:val="00B1246A"/>
    <w:rsid w:val="00B1569B"/>
    <w:rsid w:val="00B157E6"/>
    <w:rsid w:val="00B1691A"/>
    <w:rsid w:val="00B17C2D"/>
    <w:rsid w:val="00B20B72"/>
    <w:rsid w:val="00B229A9"/>
    <w:rsid w:val="00B25A09"/>
    <w:rsid w:val="00B272B6"/>
    <w:rsid w:val="00B30460"/>
    <w:rsid w:val="00B307D6"/>
    <w:rsid w:val="00B329A6"/>
    <w:rsid w:val="00B33046"/>
    <w:rsid w:val="00B336F9"/>
    <w:rsid w:val="00B33D33"/>
    <w:rsid w:val="00B34CD1"/>
    <w:rsid w:val="00B360AD"/>
    <w:rsid w:val="00B366EC"/>
    <w:rsid w:val="00B36C2B"/>
    <w:rsid w:val="00B4000C"/>
    <w:rsid w:val="00B40555"/>
    <w:rsid w:val="00B40B33"/>
    <w:rsid w:val="00B414FE"/>
    <w:rsid w:val="00B422E1"/>
    <w:rsid w:val="00B42C54"/>
    <w:rsid w:val="00B4398F"/>
    <w:rsid w:val="00B43A03"/>
    <w:rsid w:val="00B43A98"/>
    <w:rsid w:val="00B44274"/>
    <w:rsid w:val="00B44593"/>
    <w:rsid w:val="00B46775"/>
    <w:rsid w:val="00B47459"/>
    <w:rsid w:val="00B5026A"/>
    <w:rsid w:val="00B50A76"/>
    <w:rsid w:val="00B51E94"/>
    <w:rsid w:val="00B52AFC"/>
    <w:rsid w:val="00B53763"/>
    <w:rsid w:val="00B53A00"/>
    <w:rsid w:val="00B53EBE"/>
    <w:rsid w:val="00B57A33"/>
    <w:rsid w:val="00B57FDE"/>
    <w:rsid w:val="00B6049E"/>
    <w:rsid w:val="00B60A97"/>
    <w:rsid w:val="00B612EE"/>
    <w:rsid w:val="00B6411A"/>
    <w:rsid w:val="00B64658"/>
    <w:rsid w:val="00B65C6E"/>
    <w:rsid w:val="00B66048"/>
    <w:rsid w:val="00B665B1"/>
    <w:rsid w:val="00B66ABB"/>
    <w:rsid w:val="00B676FC"/>
    <w:rsid w:val="00B67893"/>
    <w:rsid w:val="00B726C5"/>
    <w:rsid w:val="00B72B6F"/>
    <w:rsid w:val="00B7393F"/>
    <w:rsid w:val="00B7471C"/>
    <w:rsid w:val="00B75675"/>
    <w:rsid w:val="00B75985"/>
    <w:rsid w:val="00B800BD"/>
    <w:rsid w:val="00B8431F"/>
    <w:rsid w:val="00B8472C"/>
    <w:rsid w:val="00B85592"/>
    <w:rsid w:val="00B85775"/>
    <w:rsid w:val="00B86FBE"/>
    <w:rsid w:val="00B87C7E"/>
    <w:rsid w:val="00B912AD"/>
    <w:rsid w:val="00B929AB"/>
    <w:rsid w:val="00B92DAF"/>
    <w:rsid w:val="00B9433D"/>
    <w:rsid w:val="00B94DC5"/>
    <w:rsid w:val="00B95FA3"/>
    <w:rsid w:val="00B96299"/>
    <w:rsid w:val="00BA0F18"/>
    <w:rsid w:val="00BA104C"/>
    <w:rsid w:val="00BA779B"/>
    <w:rsid w:val="00BB026F"/>
    <w:rsid w:val="00BB1032"/>
    <w:rsid w:val="00BB1296"/>
    <w:rsid w:val="00BB176D"/>
    <w:rsid w:val="00BB36A0"/>
    <w:rsid w:val="00BB3AC7"/>
    <w:rsid w:val="00BB5E4D"/>
    <w:rsid w:val="00BB7BA3"/>
    <w:rsid w:val="00BC05A9"/>
    <w:rsid w:val="00BC25AB"/>
    <w:rsid w:val="00BC3FAA"/>
    <w:rsid w:val="00BC674A"/>
    <w:rsid w:val="00BC7067"/>
    <w:rsid w:val="00BC75CA"/>
    <w:rsid w:val="00BC77D2"/>
    <w:rsid w:val="00BC7D6A"/>
    <w:rsid w:val="00BD0EA0"/>
    <w:rsid w:val="00BD5246"/>
    <w:rsid w:val="00BD6F6A"/>
    <w:rsid w:val="00BD7225"/>
    <w:rsid w:val="00BD7B25"/>
    <w:rsid w:val="00BE03C8"/>
    <w:rsid w:val="00BE0AA6"/>
    <w:rsid w:val="00BE1D29"/>
    <w:rsid w:val="00BE21E5"/>
    <w:rsid w:val="00BE2BE9"/>
    <w:rsid w:val="00BE3B97"/>
    <w:rsid w:val="00BE3D64"/>
    <w:rsid w:val="00BE47C3"/>
    <w:rsid w:val="00BE48DE"/>
    <w:rsid w:val="00BE49EA"/>
    <w:rsid w:val="00BE4BE3"/>
    <w:rsid w:val="00BE4F1D"/>
    <w:rsid w:val="00BE5418"/>
    <w:rsid w:val="00BE7362"/>
    <w:rsid w:val="00BE7EA9"/>
    <w:rsid w:val="00BF1BF2"/>
    <w:rsid w:val="00BF2B3C"/>
    <w:rsid w:val="00BF3508"/>
    <w:rsid w:val="00BF36E3"/>
    <w:rsid w:val="00BF37F4"/>
    <w:rsid w:val="00BF440C"/>
    <w:rsid w:val="00BF5A13"/>
    <w:rsid w:val="00BF5D9C"/>
    <w:rsid w:val="00C006D3"/>
    <w:rsid w:val="00C00CF3"/>
    <w:rsid w:val="00C01CD6"/>
    <w:rsid w:val="00C05905"/>
    <w:rsid w:val="00C06BB2"/>
    <w:rsid w:val="00C0707F"/>
    <w:rsid w:val="00C073D5"/>
    <w:rsid w:val="00C10948"/>
    <w:rsid w:val="00C117AD"/>
    <w:rsid w:val="00C11D88"/>
    <w:rsid w:val="00C12A47"/>
    <w:rsid w:val="00C13171"/>
    <w:rsid w:val="00C14CB0"/>
    <w:rsid w:val="00C15369"/>
    <w:rsid w:val="00C15482"/>
    <w:rsid w:val="00C16CE9"/>
    <w:rsid w:val="00C178C1"/>
    <w:rsid w:val="00C20B24"/>
    <w:rsid w:val="00C21692"/>
    <w:rsid w:val="00C21908"/>
    <w:rsid w:val="00C21C1D"/>
    <w:rsid w:val="00C24068"/>
    <w:rsid w:val="00C24888"/>
    <w:rsid w:val="00C26182"/>
    <w:rsid w:val="00C2636E"/>
    <w:rsid w:val="00C26CCC"/>
    <w:rsid w:val="00C32906"/>
    <w:rsid w:val="00C32A99"/>
    <w:rsid w:val="00C33365"/>
    <w:rsid w:val="00C33823"/>
    <w:rsid w:val="00C3639B"/>
    <w:rsid w:val="00C36E58"/>
    <w:rsid w:val="00C37FA2"/>
    <w:rsid w:val="00C41092"/>
    <w:rsid w:val="00C42B69"/>
    <w:rsid w:val="00C43074"/>
    <w:rsid w:val="00C4357E"/>
    <w:rsid w:val="00C454AA"/>
    <w:rsid w:val="00C4746C"/>
    <w:rsid w:val="00C500CC"/>
    <w:rsid w:val="00C50F26"/>
    <w:rsid w:val="00C530B6"/>
    <w:rsid w:val="00C53250"/>
    <w:rsid w:val="00C53792"/>
    <w:rsid w:val="00C54439"/>
    <w:rsid w:val="00C55E07"/>
    <w:rsid w:val="00C56415"/>
    <w:rsid w:val="00C5669C"/>
    <w:rsid w:val="00C57172"/>
    <w:rsid w:val="00C60A57"/>
    <w:rsid w:val="00C612D9"/>
    <w:rsid w:val="00C620C2"/>
    <w:rsid w:val="00C624F3"/>
    <w:rsid w:val="00C63E4E"/>
    <w:rsid w:val="00C63E86"/>
    <w:rsid w:val="00C644AA"/>
    <w:rsid w:val="00C64EB2"/>
    <w:rsid w:val="00C6627A"/>
    <w:rsid w:val="00C673C1"/>
    <w:rsid w:val="00C70729"/>
    <w:rsid w:val="00C70DF1"/>
    <w:rsid w:val="00C71ED3"/>
    <w:rsid w:val="00C73DAC"/>
    <w:rsid w:val="00C755E2"/>
    <w:rsid w:val="00C75665"/>
    <w:rsid w:val="00C772F2"/>
    <w:rsid w:val="00C77B94"/>
    <w:rsid w:val="00C80645"/>
    <w:rsid w:val="00C81619"/>
    <w:rsid w:val="00C81BFE"/>
    <w:rsid w:val="00C831F3"/>
    <w:rsid w:val="00C83BAC"/>
    <w:rsid w:val="00C85016"/>
    <w:rsid w:val="00C8535F"/>
    <w:rsid w:val="00C860A8"/>
    <w:rsid w:val="00C870CC"/>
    <w:rsid w:val="00C87399"/>
    <w:rsid w:val="00C874CF"/>
    <w:rsid w:val="00C9017A"/>
    <w:rsid w:val="00C91117"/>
    <w:rsid w:val="00C9301B"/>
    <w:rsid w:val="00C94540"/>
    <w:rsid w:val="00C947BB"/>
    <w:rsid w:val="00C94A97"/>
    <w:rsid w:val="00C96EB9"/>
    <w:rsid w:val="00CA4162"/>
    <w:rsid w:val="00CA487D"/>
    <w:rsid w:val="00CA4FF8"/>
    <w:rsid w:val="00CA5826"/>
    <w:rsid w:val="00CB03B3"/>
    <w:rsid w:val="00CB239F"/>
    <w:rsid w:val="00CB277D"/>
    <w:rsid w:val="00CB2BAB"/>
    <w:rsid w:val="00CB3250"/>
    <w:rsid w:val="00CB45E7"/>
    <w:rsid w:val="00CB4636"/>
    <w:rsid w:val="00CB4733"/>
    <w:rsid w:val="00CB75EA"/>
    <w:rsid w:val="00CC26F7"/>
    <w:rsid w:val="00CC3743"/>
    <w:rsid w:val="00CC3A82"/>
    <w:rsid w:val="00CC5D0D"/>
    <w:rsid w:val="00CC71F8"/>
    <w:rsid w:val="00CC7AA8"/>
    <w:rsid w:val="00CD016F"/>
    <w:rsid w:val="00CD1D0E"/>
    <w:rsid w:val="00CD3992"/>
    <w:rsid w:val="00CD3C37"/>
    <w:rsid w:val="00CD5E5F"/>
    <w:rsid w:val="00CD63A5"/>
    <w:rsid w:val="00CD73E3"/>
    <w:rsid w:val="00CD76FF"/>
    <w:rsid w:val="00CE1100"/>
    <w:rsid w:val="00CE248A"/>
    <w:rsid w:val="00CE4382"/>
    <w:rsid w:val="00CE7358"/>
    <w:rsid w:val="00CE7634"/>
    <w:rsid w:val="00CF102B"/>
    <w:rsid w:val="00CF4507"/>
    <w:rsid w:val="00CF4EAB"/>
    <w:rsid w:val="00CF510F"/>
    <w:rsid w:val="00CF55C6"/>
    <w:rsid w:val="00CF5AA7"/>
    <w:rsid w:val="00CF5E26"/>
    <w:rsid w:val="00CF6D80"/>
    <w:rsid w:val="00CF7A00"/>
    <w:rsid w:val="00CF7A26"/>
    <w:rsid w:val="00D008F8"/>
    <w:rsid w:val="00D01375"/>
    <w:rsid w:val="00D02232"/>
    <w:rsid w:val="00D02BD5"/>
    <w:rsid w:val="00D02D92"/>
    <w:rsid w:val="00D04269"/>
    <w:rsid w:val="00D05589"/>
    <w:rsid w:val="00D05BEB"/>
    <w:rsid w:val="00D067B0"/>
    <w:rsid w:val="00D11A89"/>
    <w:rsid w:val="00D11D6F"/>
    <w:rsid w:val="00D138ED"/>
    <w:rsid w:val="00D14971"/>
    <w:rsid w:val="00D14DAE"/>
    <w:rsid w:val="00D15798"/>
    <w:rsid w:val="00D160EE"/>
    <w:rsid w:val="00D16EF3"/>
    <w:rsid w:val="00D21259"/>
    <w:rsid w:val="00D2430F"/>
    <w:rsid w:val="00D24FA7"/>
    <w:rsid w:val="00D25BDB"/>
    <w:rsid w:val="00D2674B"/>
    <w:rsid w:val="00D27A00"/>
    <w:rsid w:val="00D31CD7"/>
    <w:rsid w:val="00D32BF9"/>
    <w:rsid w:val="00D33609"/>
    <w:rsid w:val="00D33687"/>
    <w:rsid w:val="00D361B2"/>
    <w:rsid w:val="00D37254"/>
    <w:rsid w:val="00D37F03"/>
    <w:rsid w:val="00D4233B"/>
    <w:rsid w:val="00D44507"/>
    <w:rsid w:val="00D4479B"/>
    <w:rsid w:val="00D47984"/>
    <w:rsid w:val="00D500DC"/>
    <w:rsid w:val="00D50875"/>
    <w:rsid w:val="00D51191"/>
    <w:rsid w:val="00D5170E"/>
    <w:rsid w:val="00D531EB"/>
    <w:rsid w:val="00D54105"/>
    <w:rsid w:val="00D54B1F"/>
    <w:rsid w:val="00D57960"/>
    <w:rsid w:val="00D60AD9"/>
    <w:rsid w:val="00D6135B"/>
    <w:rsid w:val="00D6144A"/>
    <w:rsid w:val="00D633C5"/>
    <w:rsid w:val="00D63992"/>
    <w:rsid w:val="00D64879"/>
    <w:rsid w:val="00D64F19"/>
    <w:rsid w:val="00D64FEE"/>
    <w:rsid w:val="00D65552"/>
    <w:rsid w:val="00D6718B"/>
    <w:rsid w:val="00D6774E"/>
    <w:rsid w:val="00D679E1"/>
    <w:rsid w:val="00D72300"/>
    <w:rsid w:val="00D73470"/>
    <w:rsid w:val="00D745F9"/>
    <w:rsid w:val="00D751D2"/>
    <w:rsid w:val="00D75921"/>
    <w:rsid w:val="00D7709C"/>
    <w:rsid w:val="00D771DF"/>
    <w:rsid w:val="00D815F1"/>
    <w:rsid w:val="00D8436D"/>
    <w:rsid w:val="00D8452A"/>
    <w:rsid w:val="00D8456E"/>
    <w:rsid w:val="00D84642"/>
    <w:rsid w:val="00D8470D"/>
    <w:rsid w:val="00D84B04"/>
    <w:rsid w:val="00D87574"/>
    <w:rsid w:val="00D87CF9"/>
    <w:rsid w:val="00D90E7C"/>
    <w:rsid w:val="00D9129C"/>
    <w:rsid w:val="00D918E0"/>
    <w:rsid w:val="00D929ED"/>
    <w:rsid w:val="00D92FAE"/>
    <w:rsid w:val="00D941BD"/>
    <w:rsid w:val="00D947CF"/>
    <w:rsid w:val="00DA0D20"/>
    <w:rsid w:val="00DA518A"/>
    <w:rsid w:val="00DA6399"/>
    <w:rsid w:val="00DA65B9"/>
    <w:rsid w:val="00DA6EAE"/>
    <w:rsid w:val="00DB0019"/>
    <w:rsid w:val="00DB17E3"/>
    <w:rsid w:val="00DB2594"/>
    <w:rsid w:val="00DB4F68"/>
    <w:rsid w:val="00DB71C7"/>
    <w:rsid w:val="00DC0EB8"/>
    <w:rsid w:val="00DC1103"/>
    <w:rsid w:val="00DC17B5"/>
    <w:rsid w:val="00DC3D0F"/>
    <w:rsid w:val="00DC483F"/>
    <w:rsid w:val="00DC48C5"/>
    <w:rsid w:val="00DC543F"/>
    <w:rsid w:val="00DC79D8"/>
    <w:rsid w:val="00DD00DB"/>
    <w:rsid w:val="00DD1082"/>
    <w:rsid w:val="00DD1941"/>
    <w:rsid w:val="00DD1AE4"/>
    <w:rsid w:val="00DD32B1"/>
    <w:rsid w:val="00DD4CA2"/>
    <w:rsid w:val="00DD6E05"/>
    <w:rsid w:val="00DE1F0E"/>
    <w:rsid w:val="00DE244B"/>
    <w:rsid w:val="00DE37B8"/>
    <w:rsid w:val="00DE468A"/>
    <w:rsid w:val="00DE4F75"/>
    <w:rsid w:val="00DE74D5"/>
    <w:rsid w:val="00DE7790"/>
    <w:rsid w:val="00DE7D15"/>
    <w:rsid w:val="00DF01C9"/>
    <w:rsid w:val="00DF0B0B"/>
    <w:rsid w:val="00DF45B5"/>
    <w:rsid w:val="00DF583D"/>
    <w:rsid w:val="00DF60A4"/>
    <w:rsid w:val="00DF6BD5"/>
    <w:rsid w:val="00DF6C27"/>
    <w:rsid w:val="00DF6CF1"/>
    <w:rsid w:val="00DF7C87"/>
    <w:rsid w:val="00DF7D3E"/>
    <w:rsid w:val="00E02823"/>
    <w:rsid w:val="00E02B3C"/>
    <w:rsid w:val="00E03B7B"/>
    <w:rsid w:val="00E07115"/>
    <w:rsid w:val="00E10F22"/>
    <w:rsid w:val="00E126EF"/>
    <w:rsid w:val="00E1299F"/>
    <w:rsid w:val="00E1345E"/>
    <w:rsid w:val="00E146FD"/>
    <w:rsid w:val="00E14C58"/>
    <w:rsid w:val="00E15E8A"/>
    <w:rsid w:val="00E164D3"/>
    <w:rsid w:val="00E168D7"/>
    <w:rsid w:val="00E16CAF"/>
    <w:rsid w:val="00E171DA"/>
    <w:rsid w:val="00E221BD"/>
    <w:rsid w:val="00E2271C"/>
    <w:rsid w:val="00E22AAF"/>
    <w:rsid w:val="00E24AAD"/>
    <w:rsid w:val="00E254D1"/>
    <w:rsid w:val="00E25741"/>
    <w:rsid w:val="00E267D8"/>
    <w:rsid w:val="00E27A40"/>
    <w:rsid w:val="00E3245D"/>
    <w:rsid w:val="00E33232"/>
    <w:rsid w:val="00E33469"/>
    <w:rsid w:val="00E33FE2"/>
    <w:rsid w:val="00E34A31"/>
    <w:rsid w:val="00E352A6"/>
    <w:rsid w:val="00E357D7"/>
    <w:rsid w:val="00E35C85"/>
    <w:rsid w:val="00E3605B"/>
    <w:rsid w:val="00E403ED"/>
    <w:rsid w:val="00E41436"/>
    <w:rsid w:val="00E42B26"/>
    <w:rsid w:val="00E4444D"/>
    <w:rsid w:val="00E44999"/>
    <w:rsid w:val="00E44E50"/>
    <w:rsid w:val="00E45999"/>
    <w:rsid w:val="00E45EE6"/>
    <w:rsid w:val="00E46ABF"/>
    <w:rsid w:val="00E46CBF"/>
    <w:rsid w:val="00E47DC7"/>
    <w:rsid w:val="00E47EA9"/>
    <w:rsid w:val="00E530A9"/>
    <w:rsid w:val="00E53686"/>
    <w:rsid w:val="00E53939"/>
    <w:rsid w:val="00E55043"/>
    <w:rsid w:val="00E55298"/>
    <w:rsid w:val="00E57A1E"/>
    <w:rsid w:val="00E60F4D"/>
    <w:rsid w:val="00E635EB"/>
    <w:rsid w:val="00E667E4"/>
    <w:rsid w:val="00E66E73"/>
    <w:rsid w:val="00E67ECD"/>
    <w:rsid w:val="00E708D6"/>
    <w:rsid w:val="00E7107C"/>
    <w:rsid w:val="00E722BD"/>
    <w:rsid w:val="00E72634"/>
    <w:rsid w:val="00E72740"/>
    <w:rsid w:val="00E730D3"/>
    <w:rsid w:val="00E73A35"/>
    <w:rsid w:val="00E745F1"/>
    <w:rsid w:val="00E75A91"/>
    <w:rsid w:val="00E76211"/>
    <w:rsid w:val="00E7658D"/>
    <w:rsid w:val="00E77A41"/>
    <w:rsid w:val="00E83098"/>
    <w:rsid w:val="00E838D1"/>
    <w:rsid w:val="00E8509B"/>
    <w:rsid w:val="00E86320"/>
    <w:rsid w:val="00E87694"/>
    <w:rsid w:val="00E93309"/>
    <w:rsid w:val="00E949BC"/>
    <w:rsid w:val="00E955F9"/>
    <w:rsid w:val="00E97380"/>
    <w:rsid w:val="00E97B0B"/>
    <w:rsid w:val="00E97C91"/>
    <w:rsid w:val="00E97E0C"/>
    <w:rsid w:val="00EA08B5"/>
    <w:rsid w:val="00EA0BD6"/>
    <w:rsid w:val="00EA0CA8"/>
    <w:rsid w:val="00EA10F5"/>
    <w:rsid w:val="00EA1CED"/>
    <w:rsid w:val="00EA2022"/>
    <w:rsid w:val="00EA2510"/>
    <w:rsid w:val="00EA664C"/>
    <w:rsid w:val="00EA707E"/>
    <w:rsid w:val="00EA7573"/>
    <w:rsid w:val="00EA766C"/>
    <w:rsid w:val="00EA7E22"/>
    <w:rsid w:val="00EB03D2"/>
    <w:rsid w:val="00EB1C1E"/>
    <w:rsid w:val="00EB28C4"/>
    <w:rsid w:val="00EB3B4B"/>
    <w:rsid w:val="00EB50E1"/>
    <w:rsid w:val="00EB5BC0"/>
    <w:rsid w:val="00EB7331"/>
    <w:rsid w:val="00EC00A1"/>
    <w:rsid w:val="00EC0121"/>
    <w:rsid w:val="00EC0141"/>
    <w:rsid w:val="00EC0ED2"/>
    <w:rsid w:val="00EC136F"/>
    <w:rsid w:val="00EC2220"/>
    <w:rsid w:val="00EC281B"/>
    <w:rsid w:val="00EC2CC7"/>
    <w:rsid w:val="00EC38AF"/>
    <w:rsid w:val="00ED0245"/>
    <w:rsid w:val="00ED0D61"/>
    <w:rsid w:val="00ED13EF"/>
    <w:rsid w:val="00ED1B09"/>
    <w:rsid w:val="00ED29C1"/>
    <w:rsid w:val="00ED2BB0"/>
    <w:rsid w:val="00ED3821"/>
    <w:rsid w:val="00ED396C"/>
    <w:rsid w:val="00ED450B"/>
    <w:rsid w:val="00ED4E92"/>
    <w:rsid w:val="00ED5246"/>
    <w:rsid w:val="00ED5890"/>
    <w:rsid w:val="00ED5C50"/>
    <w:rsid w:val="00ED649F"/>
    <w:rsid w:val="00ED7B5B"/>
    <w:rsid w:val="00EE071E"/>
    <w:rsid w:val="00EE1DD0"/>
    <w:rsid w:val="00EE2AE9"/>
    <w:rsid w:val="00EE7067"/>
    <w:rsid w:val="00EF072C"/>
    <w:rsid w:val="00EF0FB0"/>
    <w:rsid w:val="00EF1231"/>
    <w:rsid w:val="00EF1E34"/>
    <w:rsid w:val="00EF5212"/>
    <w:rsid w:val="00EF5AA1"/>
    <w:rsid w:val="00EF68A9"/>
    <w:rsid w:val="00EF7B25"/>
    <w:rsid w:val="00F022CA"/>
    <w:rsid w:val="00F045A0"/>
    <w:rsid w:val="00F06554"/>
    <w:rsid w:val="00F06A54"/>
    <w:rsid w:val="00F07CFD"/>
    <w:rsid w:val="00F07FE0"/>
    <w:rsid w:val="00F1124F"/>
    <w:rsid w:val="00F116C1"/>
    <w:rsid w:val="00F12B5C"/>
    <w:rsid w:val="00F12BED"/>
    <w:rsid w:val="00F13627"/>
    <w:rsid w:val="00F13C35"/>
    <w:rsid w:val="00F1418D"/>
    <w:rsid w:val="00F15734"/>
    <w:rsid w:val="00F16DBB"/>
    <w:rsid w:val="00F17CC9"/>
    <w:rsid w:val="00F20F85"/>
    <w:rsid w:val="00F22637"/>
    <w:rsid w:val="00F22B02"/>
    <w:rsid w:val="00F22EEA"/>
    <w:rsid w:val="00F230FF"/>
    <w:rsid w:val="00F2363D"/>
    <w:rsid w:val="00F23737"/>
    <w:rsid w:val="00F24062"/>
    <w:rsid w:val="00F26BB1"/>
    <w:rsid w:val="00F2727E"/>
    <w:rsid w:val="00F31503"/>
    <w:rsid w:val="00F31B96"/>
    <w:rsid w:val="00F33294"/>
    <w:rsid w:val="00F33FBB"/>
    <w:rsid w:val="00F34C49"/>
    <w:rsid w:val="00F362C5"/>
    <w:rsid w:val="00F37616"/>
    <w:rsid w:val="00F406B9"/>
    <w:rsid w:val="00F40AB3"/>
    <w:rsid w:val="00F41645"/>
    <w:rsid w:val="00F43DC9"/>
    <w:rsid w:val="00F443BC"/>
    <w:rsid w:val="00F46131"/>
    <w:rsid w:val="00F4620B"/>
    <w:rsid w:val="00F4671D"/>
    <w:rsid w:val="00F471A6"/>
    <w:rsid w:val="00F47D90"/>
    <w:rsid w:val="00F507A3"/>
    <w:rsid w:val="00F5110A"/>
    <w:rsid w:val="00F51EB0"/>
    <w:rsid w:val="00F5294B"/>
    <w:rsid w:val="00F52DC4"/>
    <w:rsid w:val="00F52E63"/>
    <w:rsid w:val="00F52E7B"/>
    <w:rsid w:val="00F53A48"/>
    <w:rsid w:val="00F53C58"/>
    <w:rsid w:val="00F5470C"/>
    <w:rsid w:val="00F55988"/>
    <w:rsid w:val="00F560EA"/>
    <w:rsid w:val="00F5741C"/>
    <w:rsid w:val="00F60B62"/>
    <w:rsid w:val="00F60CD0"/>
    <w:rsid w:val="00F6197F"/>
    <w:rsid w:val="00F61BF4"/>
    <w:rsid w:val="00F6261A"/>
    <w:rsid w:val="00F63490"/>
    <w:rsid w:val="00F63508"/>
    <w:rsid w:val="00F64141"/>
    <w:rsid w:val="00F65966"/>
    <w:rsid w:val="00F66A04"/>
    <w:rsid w:val="00F70534"/>
    <w:rsid w:val="00F70CC2"/>
    <w:rsid w:val="00F71310"/>
    <w:rsid w:val="00F72A46"/>
    <w:rsid w:val="00F72CB9"/>
    <w:rsid w:val="00F73EB7"/>
    <w:rsid w:val="00F751FE"/>
    <w:rsid w:val="00F7556C"/>
    <w:rsid w:val="00F75DFB"/>
    <w:rsid w:val="00F77521"/>
    <w:rsid w:val="00F8087B"/>
    <w:rsid w:val="00F809C4"/>
    <w:rsid w:val="00F80A13"/>
    <w:rsid w:val="00F80D2A"/>
    <w:rsid w:val="00F83F8A"/>
    <w:rsid w:val="00F8479D"/>
    <w:rsid w:val="00F87196"/>
    <w:rsid w:val="00F908ED"/>
    <w:rsid w:val="00F9303F"/>
    <w:rsid w:val="00F960C2"/>
    <w:rsid w:val="00F972F3"/>
    <w:rsid w:val="00F977F1"/>
    <w:rsid w:val="00FA0595"/>
    <w:rsid w:val="00FA2B1C"/>
    <w:rsid w:val="00FA328F"/>
    <w:rsid w:val="00FA45A0"/>
    <w:rsid w:val="00FB0340"/>
    <w:rsid w:val="00FB06B4"/>
    <w:rsid w:val="00FB2F92"/>
    <w:rsid w:val="00FB3644"/>
    <w:rsid w:val="00FB3785"/>
    <w:rsid w:val="00FB41E3"/>
    <w:rsid w:val="00FB6B04"/>
    <w:rsid w:val="00FC167D"/>
    <w:rsid w:val="00FC194F"/>
    <w:rsid w:val="00FC46FE"/>
    <w:rsid w:val="00FC6189"/>
    <w:rsid w:val="00FC6280"/>
    <w:rsid w:val="00FD0F1B"/>
    <w:rsid w:val="00FD1B40"/>
    <w:rsid w:val="00FD2284"/>
    <w:rsid w:val="00FD2EF8"/>
    <w:rsid w:val="00FD4F33"/>
    <w:rsid w:val="00FD6303"/>
    <w:rsid w:val="00FD69BC"/>
    <w:rsid w:val="00FD7862"/>
    <w:rsid w:val="00FD7EB4"/>
    <w:rsid w:val="00FE01C9"/>
    <w:rsid w:val="00FE21C5"/>
    <w:rsid w:val="00FE22E8"/>
    <w:rsid w:val="00FE28FE"/>
    <w:rsid w:val="00FE2ECE"/>
    <w:rsid w:val="00FE30D9"/>
    <w:rsid w:val="00FE3962"/>
    <w:rsid w:val="00FE4DC7"/>
    <w:rsid w:val="00FF12C6"/>
    <w:rsid w:val="00FF3B77"/>
    <w:rsid w:val="00FF3E78"/>
    <w:rsid w:val="00FF4885"/>
    <w:rsid w:val="00FF5C2F"/>
    <w:rsid w:val="00FF6709"/>
    <w:rsid w:val="00FF678C"/>
    <w:rsid w:val="00FF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7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354BF"/>
    <w:pPr>
      <w:keepNext/>
      <w:jc w:val="center"/>
      <w:outlineLvl w:val="1"/>
    </w:pPr>
    <w:rPr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rsid w:val="008354BF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styleId="a4">
    <w:name w:val="header"/>
    <w:basedOn w:val="a"/>
    <w:link w:val="a5"/>
    <w:unhideWhenUsed/>
    <w:rsid w:val="008354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35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354B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354B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354B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8">
    <w:name w:val="page number"/>
    <w:basedOn w:val="a0"/>
    <w:rsid w:val="008354BF"/>
  </w:style>
  <w:style w:type="paragraph" w:styleId="a9">
    <w:name w:val="Balloon Text"/>
    <w:basedOn w:val="a"/>
    <w:link w:val="aa"/>
    <w:semiHidden/>
    <w:rsid w:val="008354B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8354B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 Indent"/>
    <w:basedOn w:val="a"/>
    <w:link w:val="ac"/>
    <w:rsid w:val="008354BF"/>
    <w:pPr>
      <w:ind w:firstLine="709"/>
      <w:jc w:val="both"/>
    </w:pPr>
    <w:rPr>
      <w:sz w:val="20"/>
    </w:rPr>
  </w:style>
  <w:style w:type="character" w:customStyle="1" w:styleId="ac">
    <w:name w:val="Основной текст с отступом Знак"/>
    <w:basedOn w:val="a0"/>
    <w:link w:val="ab"/>
    <w:rsid w:val="008354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354B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basedOn w:val="a"/>
    <w:rsid w:val="008354BF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ae">
    <w:name w:val="Body Text"/>
    <w:basedOn w:val="a"/>
    <w:link w:val="af"/>
    <w:rsid w:val="008354BF"/>
    <w:pPr>
      <w:spacing w:after="120"/>
    </w:pPr>
  </w:style>
  <w:style w:type="character" w:customStyle="1" w:styleId="af">
    <w:name w:val="Основной текст Знак"/>
    <w:basedOn w:val="a0"/>
    <w:link w:val="ae"/>
    <w:rsid w:val="00835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8354B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8354BF"/>
    <w:pPr>
      <w:jc w:val="center"/>
    </w:pPr>
    <w:rPr>
      <w:sz w:val="28"/>
    </w:rPr>
  </w:style>
  <w:style w:type="character" w:customStyle="1" w:styleId="af1">
    <w:name w:val="Название Знак"/>
    <w:basedOn w:val="a0"/>
    <w:link w:val="af0"/>
    <w:rsid w:val="008354B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2">
    <w:name w:val="Table Grid"/>
    <w:basedOn w:val="a1"/>
    <w:rsid w:val="008354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354B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rsid w:val="00B33D33"/>
    <w:pPr>
      <w:ind w:left="720"/>
      <w:contextualSpacing/>
    </w:pPr>
  </w:style>
  <w:style w:type="character" w:styleId="af4">
    <w:name w:val="Placeholder Text"/>
    <w:basedOn w:val="a0"/>
    <w:uiPriority w:val="99"/>
    <w:semiHidden/>
    <w:rsid w:val="00D0426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7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354BF"/>
    <w:pPr>
      <w:keepNext/>
      <w:jc w:val="center"/>
      <w:outlineLvl w:val="1"/>
    </w:pPr>
    <w:rPr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rsid w:val="008354BF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styleId="a4">
    <w:name w:val="header"/>
    <w:basedOn w:val="a"/>
    <w:link w:val="a5"/>
    <w:unhideWhenUsed/>
    <w:rsid w:val="008354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35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354B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354B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354B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8">
    <w:name w:val="page number"/>
    <w:basedOn w:val="a0"/>
    <w:rsid w:val="008354BF"/>
  </w:style>
  <w:style w:type="paragraph" w:styleId="a9">
    <w:name w:val="Balloon Text"/>
    <w:basedOn w:val="a"/>
    <w:link w:val="aa"/>
    <w:semiHidden/>
    <w:rsid w:val="008354B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8354B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 Indent"/>
    <w:basedOn w:val="a"/>
    <w:link w:val="ac"/>
    <w:rsid w:val="008354BF"/>
    <w:pPr>
      <w:ind w:firstLine="709"/>
      <w:jc w:val="both"/>
    </w:pPr>
    <w:rPr>
      <w:sz w:val="20"/>
    </w:rPr>
  </w:style>
  <w:style w:type="character" w:customStyle="1" w:styleId="ac">
    <w:name w:val="Основной текст с отступом Знак"/>
    <w:basedOn w:val="a0"/>
    <w:link w:val="ab"/>
    <w:rsid w:val="008354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354B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basedOn w:val="a"/>
    <w:rsid w:val="008354BF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ae">
    <w:name w:val="Body Text"/>
    <w:basedOn w:val="a"/>
    <w:link w:val="af"/>
    <w:rsid w:val="008354BF"/>
    <w:pPr>
      <w:spacing w:after="120"/>
    </w:pPr>
  </w:style>
  <w:style w:type="character" w:customStyle="1" w:styleId="af">
    <w:name w:val="Основной текст Знак"/>
    <w:basedOn w:val="a0"/>
    <w:link w:val="ae"/>
    <w:rsid w:val="00835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8354B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8354BF"/>
    <w:pPr>
      <w:jc w:val="center"/>
    </w:pPr>
    <w:rPr>
      <w:sz w:val="28"/>
    </w:rPr>
  </w:style>
  <w:style w:type="character" w:customStyle="1" w:styleId="af1">
    <w:name w:val="Название Знак"/>
    <w:basedOn w:val="a0"/>
    <w:link w:val="af0"/>
    <w:rsid w:val="008354B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2">
    <w:name w:val="Table Grid"/>
    <w:basedOn w:val="a1"/>
    <w:rsid w:val="008354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354B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rsid w:val="00B33D33"/>
    <w:pPr>
      <w:ind w:left="720"/>
      <w:contextualSpacing/>
    </w:pPr>
  </w:style>
  <w:style w:type="character" w:styleId="af4">
    <w:name w:val="Placeholder Text"/>
    <w:basedOn w:val="a0"/>
    <w:uiPriority w:val="99"/>
    <w:semiHidden/>
    <w:rsid w:val="00D0426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5CC6D-BDDB-4D59-8729-C551DF772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1782</TotalTime>
  <Pages>50</Pages>
  <Words>12422</Words>
  <Characters>70808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Михова</dc:creator>
  <cp:lastModifiedBy>Пятышина Ольга Тимофеевна</cp:lastModifiedBy>
  <cp:revision>80</cp:revision>
  <cp:lastPrinted>2016-12-13T05:09:00Z</cp:lastPrinted>
  <dcterms:created xsi:type="dcterms:W3CDTF">2015-11-23T04:13:00Z</dcterms:created>
  <dcterms:modified xsi:type="dcterms:W3CDTF">2016-12-13T05:14:00Z</dcterms:modified>
</cp:coreProperties>
</file>