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628D9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A353F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6DBE" w:rsidRPr="00431389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C6DBE" w:rsidRDefault="00034D03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C6D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D72AC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6628D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0FC0" w:rsidRPr="004827E4" w:rsidTr="00092858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0FC0" w:rsidRDefault="00740FC0" w:rsidP="00092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740FC0" w:rsidRDefault="00740FC0" w:rsidP="00092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740FC0" w:rsidRDefault="00740FC0" w:rsidP="00092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740FC0" w:rsidRDefault="00740FC0" w:rsidP="00092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плановый период 2018 и 2019 годов по разделам,</w:t>
            </w:r>
          </w:p>
          <w:p w:rsidR="00740FC0" w:rsidRDefault="00740FC0" w:rsidP="00092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740FC0" w:rsidRPr="004827E4" w:rsidRDefault="00740FC0" w:rsidP="00092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612018" w:rsidRDefault="00612018" w:rsidP="00D72AC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E5E14" w:rsidRPr="00D71A55" w:rsidRDefault="00CE5E14" w:rsidP="00D71A55">
      <w:pPr>
        <w:pStyle w:val="3"/>
        <w:suppressAutoHyphens/>
        <w:jc w:val="right"/>
        <w:rPr>
          <w:b w:val="0"/>
          <w:sz w:val="28"/>
          <w:szCs w:val="28"/>
        </w:rPr>
      </w:pPr>
      <w:r w:rsidRPr="00D71A55">
        <w:rPr>
          <w:b w:val="0"/>
          <w:sz w:val="28"/>
          <w:szCs w:val="28"/>
        </w:rPr>
        <w:t xml:space="preserve">                                                                                       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</w:tblGrid>
      <w:tr w:rsidR="001F676B" w:rsidRPr="001F676B" w:rsidTr="00AC6863">
        <w:trPr>
          <w:cantSplit/>
          <w:trHeight w:val="22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Мин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proofErr w:type="spellStart"/>
            <w:r w:rsidRPr="001F676B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1F676B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ВР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1F676B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1F676B" w:rsidRPr="001F676B" w:rsidTr="00AC6863">
        <w:trPr>
          <w:cantSplit/>
          <w:trHeight w:val="22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2019 год</w:t>
            </w:r>
          </w:p>
        </w:tc>
      </w:tr>
    </w:tbl>
    <w:p w:rsidR="00AC6863" w:rsidRPr="00AC6863" w:rsidRDefault="00AC6863" w:rsidP="00AC6863">
      <w:pPr>
        <w:spacing w:after="0" w:line="240" w:lineRule="auto"/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  <w:gridCol w:w="884"/>
      </w:tblGrid>
      <w:tr w:rsidR="001F676B" w:rsidRPr="001F676B" w:rsidTr="00AC6863">
        <w:trPr>
          <w:gridAfter w:val="1"/>
          <w:wAfter w:w="884" w:type="dxa"/>
          <w:cantSplit/>
          <w:trHeight w:val="227"/>
          <w:tblHeader/>
        </w:trPr>
        <w:tc>
          <w:tcPr>
            <w:tcW w:w="2694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</w:p>
        </w:tc>
        <w:tc>
          <w:tcPr>
            <w:tcW w:w="407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</w:t>
            </w:r>
          </w:p>
        </w:tc>
        <w:tc>
          <w:tcPr>
            <w:tcW w:w="1641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szCs w:val="24"/>
                <w:lang w:val="en-US"/>
              </w:rPr>
            </w:pPr>
            <w:r w:rsidRPr="001F676B">
              <w:rPr>
                <w:szCs w:val="24"/>
              </w:rPr>
              <w:t>Общегосударственн</w:t>
            </w:r>
            <w:r>
              <w:rPr>
                <w:szCs w:val="24"/>
              </w:rPr>
              <w:t>ы</w:t>
            </w:r>
            <w:r w:rsidRPr="001F676B">
              <w:rPr>
                <w:szCs w:val="24"/>
              </w:rPr>
              <w:t>е вопросы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237 000,00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237 000,00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Развитие </w:t>
            </w:r>
            <w:bookmarkStart w:id="0" w:name="_GoBack"/>
            <w:bookmarkEnd w:id="0"/>
            <w:r w:rsidRPr="001F676B">
              <w:rPr>
                <w:b w:val="0"/>
                <w:szCs w:val="24"/>
              </w:rPr>
              <w:t>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1F676B" w:rsidRPr="002036F9" w:rsidRDefault="001F676B" w:rsidP="002036F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Подпрограмма "Формирование эффективной системы организации медицинской помощи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676B" w:rsidRPr="002036F9" w:rsidRDefault="001F676B" w:rsidP="002036F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1F676B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623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676B" w:rsidRPr="002036F9" w:rsidRDefault="001F676B" w:rsidP="002036F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  <w:shd w:val="clear" w:color="auto" w:fill="auto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676B" w:rsidRPr="002036F9" w:rsidRDefault="001F676B" w:rsidP="002036F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172 628,73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172 848,78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61 079,14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63 857,26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292,13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293,96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233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0</w:t>
            </w:r>
            <w:r w:rsidRPr="001F676B">
              <w:rPr>
                <w:szCs w:val="24"/>
              </w:rPr>
              <w:t>7</w:t>
            </w:r>
            <w:r w:rsidRPr="001F676B">
              <w:rPr>
                <w:szCs w:val="24"/>
                <w:lang w:val="en-US"/>
              </w:rPr>
              <w:t>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  <w:lang w:val="en-US"/>
              </w:rPr>
              <w:t>28 644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Подпрограмма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08 50930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2036F9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2036F9" w:rsidRPr="001F676B" w:rsidRDefault="002036F9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</w:tcPr>
          <w:p w:rsidR="002036F9" w:rsidRPr="001F676B" w:rsidRDefault="002036F9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2036F9" w:rsidRPr="001F676B" w:rsidRDefault="002036F9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2036F9" w:rsidRPr="001F676B" w:rsidRDefault="002036F9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2036F9" w:rsidRPr="001F676B" w:rsidRDefault="002036F9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2036F9" w:rsidRPr="001F676B" w:rsidRDefault="002036F9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2036F9" w:rsidRPr="002036F9" w:rsidRDefault="002036F9" w:rsidP="002036F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27 072 374,90</w:t>
            </w:r>
          </w:p>
        </w:tc>
        <w:tc>
          <w:tcPr>
            <w:tcW w:w="1559" w:type="dxa"/>
            <w:vAlign w:val="bottom"/>
          </w:tcPr>
          <w:p w:rsidR="002036F9" w:rsidRPr="002036F9" w:rsidRDefault="002036F9" w:rsidP="0009285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  <w:lang w:val="en-US"/>
              </w:rPr>
              <w:t>8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>8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245</w:t>
            </w:r>
            <w:r w:rsidRPr="002036F9">
              <w:rPr>
                <w:b w:val="0"/>
                <w:szCs w:val="24"/>
                <w:lang w:val="en-US"/>
              </w:rPr>
              <w:t>,</w:t>
            </w:r>
            <w:r>
              <w:rPr>
                <w:b w:val="0"/>
                <w:szCs w:val="24"/>
                <w:lang w:val="en-US"/>
              </w:rPr>
              <w:t>7</w:t>
            </w:r>
            <w:r w:rsidRPr="002036F9">
              <w:rPr>
                <w:b w:val="0"/>
                <w:szCs w:val="24"/>
                <w:lang w:val="en-US"/>
              </w:rPr>
              <w:t>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6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602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3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8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</w:tr>
      <w:tr w:rsidR="001F676B" w:rsidRPr="001F676B" w:rsidTr="001F676B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2036F9" w:rsidRPr="002036F9" w:rsidRDefault="002036F9" w:rsidP="002036F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</w:p>
          <w:p w:rsidR="001F676B" w:rsidRPr="002036F9" w:rsidRDefault="001F676B" w:rsidP="002036F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2036F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</w:tr>
      <w:tr w:rsidR="001F676B" w:rsidRPr="001F676B" w:rsidTr="001F676B">
        <w:trPr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1F676B" w:rsidRPr="001F676B" w:rsidRDefault="001F676B" w:rsidP="001F676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1F676B" w:rsidRPr="001F676B" w:rsidRDefault="001F676B" w:rsidP="001F676B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1F676B" w:rsidRPr="001F676B" w:rsidTr="001F676B">
        <w:trPr>
          <w:cantSplit/>
          <w:trHeight w:val="227"/>
        </w:trPr>
        <w:tc>
          <w:tcPr>
            <w:tcW w:w="2694" w:type="dxa"/>
            <w:vAlign w:val="bottom"/>
          </w:tcPr>
          <w:p w:rsidR="001F676B" w:rsidRPr="001F676B" w:rsidRDefault="001F676B" w:rsidP="00070571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Всего расходов</w:t>
            </w:r>
          </w:p>
        </w:tc>
        <w:tc>
          <w:tcPr>
            <w:tcW w:w="567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rPr>
                <w:szCs w:val="24"/>
              </w:rPr>
            </w:pPr>
          </w:p>
        </w:tc>
        <w:tc>
          <w:tcPr>
            <w:tcW w:w="407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left="-108" w:right="-126"/>
              <w:rPr>
                <w:szCs w:val="24"/>
              </w:rPr>
            </w:pPr>
          </w:p>
        </w:tc>
        <w:tc>
          <w:tcPr>
            <w:tcW w:w="532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23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616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41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467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074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1F676B" w:rsidRPr="001F676B" w:rsidRDefault="001F676B" w:rsidP="001F676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8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881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1F676B" w:rsidRPr="001F676B" w:rsidRDefault="001F676B" w:rsidP="001F676B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740FC0" w:rsidRPr="00740FC0" w:rsidRDefault="00740FC0" w:rsidP="00740FC0">
      <w:pPr>
        <w:pStyle w:val="3"/>
        <w:suppressAutoHyphens/>
        <w:ind w:left="181" w:right="-144" w:firstLine="539"/>
        <w:jc w:val="left"/>
        <w:rPr>
          <w:b w:val="0"/>
          <w:sz w:val="28"/>
          <w:szCs w:val="28"/>
        </w:rPr>
      </w:pPr>
    </w:p>
    <w:p w:rsidR="006C2C32" w:rsidRPr="006C2C32" w:rsidRDefault="006C2C32" w:rsidP="006C2C32">
      <w:pPr>
        <w:spacing w:after="0"/>
        <w:rPr>
          <w:sz w:val="2"/>
          <w:szCs w:val="2"/>
        </w:rPr>
      </w:pPr>
    </w:p>
    <w:p w:rsidR="002D5DF8" w:rsidRDefault="002D5DF8" w:rsidP="002D5DF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2D5DF8" w:rsidSect="00256006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AB5" w:rsidRDefault="003D3AB5" w:rsidP="00B822D5">
      <w:pPr>
        <w:spacing w:after="0" w:line="240" w:lineRule="auto"/>
      </w:pPr>
      <w:r>
        <w:separator/>
      </w:r>
    </w:p>
  </w:endnote>
  <w:endnote w:type="continuationSeparator" w:id="0">
    <w:p w:rsidR="003D3AB5" w:rsidRDefault="003D3AB5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AB5" w:rsidRDefault="003D3AB5" w:rsidP="00B822D5">
      <w:pPr>
        <w:spacing w:after="0" w:line="240" w:lineRule="auto"/>
      </w:pPr>
      <w:r>
        <w:separator/>
      </w:r>
    </w:p>
  </w:footnote>
  <w:footnote w:type="continuationSeparator" w:id="0">
    <w:p w:rsidR="003D3AB5" w:rsidRDefault="003D3AB5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256006" w:rsidRDefault="0075140D">
        <w:pPr>
          <w:pStyle w:val="a3"/>
          <w:jc w:val="right"/>
          <w:rPr>
            <w:sz w:val="28"/>
            <w:szCs w:val="28"/>
          </w:rPr>
        </w:pPr>
        <w:r w:rsidRPr="00256006">
          <w:rPr>
            <w:rFonts w:ascii="Times New Roman" w:hAnsi="Times New Roman"/>
            <w:sz w:val="28"/>
            <w:szCs w:val="28"/>
          </w:rPr>
          <w:fldChar w:fldCharType="begin"/>
        </w:r>
        <w:r w:rsidRPr="0025600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56006">
          <w:rPr>
            <w:rFonts w:ascii="Times New Roman" w:hAnsi="Times New Roman"/>
            <w:sz w:val="28"/>
            <w:szCs w:val="28"/>
          </w:rPr>
          <w:fldChar w:fldCharType="separate"/>
        </w:r>
        <w:r w:rsidR="00070571">
          <w:rPr>
            <w:rFonts w:ascii="Times New Roman" w:hAnsi="Times New Roman"/>
            <w:noProof/>
            <w:sz w:val="28"/>
            <w:szCs w:val="28"/>
          </w:rPr>
          <w:t>2</w:t>
        </w:r>
        <w:r w:rsidRPr="0025600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1310"/>
    <w:rsid w:val="00033BF4"/>
    <w:rsid w:val="00034D03"/>
    <w:rsid w:val="00070571"/>
    <w:rsid w:val="000A1C60"/>
    <w:rsid w:val="000A691F"/>
    <w:rsid w:val="00104858"/>
    <w:rsid w:val="001151CE"/>
    <w:rsid w:val="00117C5E"/>
    <w:rsid w:val="00183724"/>
    <w:rsid w:val="001B59D7"/>
    <w:rsid w:val="001D3801"/>
    <w:rsid w:val="001E5910"/>
    <w:rsid w:val="001F5C6B"/>
    <w:rsid w:val="001F676B"/>
    <w:rsid w:val="002036F9"/>
    <w:rsid w:val="0021108D"/>
    <w:rsid w:val="00214005"/>
    <w:rsid w:val="00221BC2"/>
    <w:rsid w:val="00242211"/>
    <w:rsid w:val="00256006"/>
    <w:rsid w:val="00262CA2"/>
    <w:rsid w:val="00276F3D"/>
    <w:rsid w:val="002A0540"/>
    <w:rsid w:val="002D5DF8"/>
    <w:rsid w:val="00311871"/>
    <w:rsid w:val="00341387"/>
    <w:rsid w:val="00347C5F"/>
    <w:rsid w:val="00365257"/>
    <w:rsid w:val="003732C6"/>
    <w:rsid w:val="003733C7"/>
    <w:rsid w:val="003807FC"/>
    <w:rsid w:val="003911BD"/>
    <w:rsid w:val="00393EFB"/>
    <w:rsid w:val="003966B6"/>
    <w:rsid w:val="003B267F"/>
    <w:rsid w:val="003C7BEC"/>
    <w:rsid w:val="003D3AB5"/>
    <w:rsid w:val="003D6BD6"/>
    <w:rsid w:val="00401162"/>
    <w:rsid w:val="00431389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21A56"/>
    <w:rsid w:val="006443BA"/>
    <w:rsid w:val="006628D9"/>
    <w:rsid w:val="00676C9A"/>
    <w:rsid w:val="006C2C32"/>
    <w:rsid w:val="006C2CB5"/>
    <w:rsid w:val="0072551C"/>
    <w:rsid w:val="00740FC0"/>
    <w:rsid w:val="0075140D"/>
    <w:rsid w:val="00756112"/>
    <w:rsid w:val="0076347A"/>
    <w:rsid w:val="00765507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334B6"/>
    <w:rsid w:val="008B4494"/>
    <w:rsid w:val="008E2528"/>
    <w:rsid w:val="0092015C"/>
    <w:rsid w:val="00940F9D"/>
    <w:rsid w:val="00941B06"/>
    <w:rsid w:val="00956983"/>
    <w:rsid w:val="00995EF1"/>
    <w:rsid w:val="009A45DF"/>
    <w:rsid w:val="009B0D48"/>
    <w:rsid w:val="009B1DB3"/>
    <w:rsid w:val="009C7DAA"/>
    <w:rsid w:val="009E67F7"/>
    <w:rsid w:val="00A17861"/>
    <w:rsid w:val="00A2317B"/>
    <w:rsid w:val="00A353F6"/>
    <w:rsid w:val="00A72453"/>
    <w:rsid w:val="00A956F2"/>
    <w:rsid w:val="00AA0B57"/>
    <w:rsid w:val="00AA0CD7"/>
    <w:rsid w:val="00AA1C2E"/>
    <w:rsid w:val="00AC6863"/>
    <w:rsid w:val="00AD27F7"/>
    <w:rsid w:val="00B22F11"/>
    <w:rsid w:val="00B33A76"/>
    <w:rsid w:val="00B822D5"/>
    <w:rsid w:val="00BB1BDF"/>
    <w:rsid w:val="00BB6DC0"/>
    <w:rsid w:val="00BF6CA9"/>
    <w:rsid w:val="00C34A23"/>
    <w:rsid w:val="00C37BD8"/>
    <w:rsid w:val="00C37D16"/>
    <w:rsid w:val="00C555B7"/>
    <w:rsid w:val="00C6619E"/>
    <w:rsid w:val="00C769FE"/>
    <w:rsid w:val="00C86EC3"/>
    <w:rsid w:val="00C9053E"/>
    <w:rsid w:val="00C95051"/>
    <w:rsid w:val="00CE5E14"/>
    <w:rsid w:val="00CF25F3"/>
    <w:rsid w:val="00D10C1D"/>
    <w:rsid w:val="00D71A55"/>
    <w:rsid w:val="00D72AC3"/>
    <w:rsid w:val="00D918A0"/>
    <w:rsid w:val="00DC1CA7"/>
    <w:rsid w:val="00DC6121"/>
    <w:rsid w:val="00DC6DBE"/>
    <w:rsid w:val="00DD0ACB"/>
    <w:rsid w:val="00E24319"/>
    <w:rsid w:val="00E25706"/>
    <w:rsid w:val="00E736B5"/>
    <w:rsid w:val="00E97D71"/>
    <w:rsid w:val="00EA4E95"/>
    <w:rsid w:val="00EA581E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91E9D"/>
    <w:rsid w:val="00FA1DCD"/>
    <w:rsid w:val="00FA287E"/>
    <w:rsid w:val="00FF7121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01CE0-C6F4-4109-B206-48DBDDD2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45</cp:revision>
  <cp:lastPrinted>2016-11-30T01:28:00Z</cp:lastPrinted>
  <dcterms:created xsi:type="dcterms:W3CDTF">2015-10-27T08:24:00Z</dcterms:created>
  <dcterms:modified xsi:type="dcterms:W3CDTF">2016-12-05T07:05:00Z</dcterms:modified>
</cp:coreProperties>
</file>