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567"/>
        <w:gridCol w:w="3969"/>
        <w:gridCol w:w="567"/>
      </w:tblGrid>
      <w:tr w:rsidR="00506DBF" w:rsidTr="001B021B">
        <w:trPr>
          <w:gridAfter w:val="1"/>
          <w:wAfter w:w="567" w:type="dxa"/>
          <w:cantSplit/>
          <w:trHeight w:val="1276"/>
        </w:trPr>
        <w:tc>
          <w:tcPr>
            <w:tcW w:w="4820" w:type="dxa"/>
            <w:gridSpan w:val="5"/>
          </w:tcPr>
          <w:bookmarkStart w:id="0" w:name="_GoBack"/>
          <w:bookmarkEnd w:id="0"/>
          <w:p w:rsidR="00506DBF" w:rsidRDefault="00506DBF" w:rsidP="00021D15">
            <w:pPr>
              <w:pStyle w:val="2"/>
              <w:spacing w:line="240" w:lineRule="auto"/>
              <w:rPr>
                <w:lang w:val="en-US"/>
              </w:rPr>
            </w:pPr>
            <w:r w:rsidRPr="00A619AB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9" o:title=""/>
                </v:shape>
                <o:OLEObject Type="Embed" ProgID="Word.Picture.8" ShapeID="_x0000_i1025" DrawAspect="Content" ObjectID="_1539604608" r:id="rId10"/>
              </w:object>
            </w:r>
          </w:p>
        </w:tc>
        <w:tc>
          <w:tcPr>
            <w:tcW w:w="425" w:type="dxa"/>
          </w:tcPr>
          <w:p w:rsidR="00506DBF" w:rsidRDefault="00506DBF" w:rsidP="00021D1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536" w:type="dxa"/>
            <w:gridSpan w:val="2"/>
          </w:tcPr>
          <w:p w:rsidR="00506DBF" w:rsidRDefault="00506DBF" w:rsidP="00021D15">
            <w:pPr>
              <w:ind w:firstLine="35"/>
            </w:pPr>
          </w:p>
        </w:tc>
      </w:tr>
      <w:tr w:rsidR="00506DBF" w:rsidTr="001B021B">
        <w:trPr>
          <w:cantSplit/>
          <w:trHeight w:val="1835"/>
        </w:trPr>
        <w:tc>
          <w:tcPr>
            <w:tcW w:w="4820" w:type="dxa"/>
            <w:gridSpan w:val="5"/>
          </w:tcPr>
          <w:p w:rsidR="00506DBF" w:rsidRDefault="00506DBF" w:rsidP="00021D15">
            <w:pPr>
              <w:pStyle w:val="2"/>
              <w:spacing w:line="240" w:lineRule="auto"/>
              <w:ind w:hanging="22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506DBF" w:rsidRDefault="00506DBF" w:rsidP="00021D15">
            <w:pPr>
              <w:pStyle w:val="2"/>
              <w:spacing w:line="240" w:lineRule="auto"/>
              <w:ind w:hanging="22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 xml:space="preserve">ЗАКОНОДАТЕЛЬНОГО </w:t>
            </w:r>
          </w:p>
          <w:p w:rsidR="00506DBF" w:rsidRDefault="00506DBF" w:rsidP="00021D15">
            <w:pPr>
              <w:pStyle w:val="2"/>
              <w:spacing w:line="240" w:lineRule="auto"/>
              <w:ind w:hanging="22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 xml:space="preserve">СОБРАНИЯ </w:t>
            </w:r>
          </w:p>
          <w:p w:rsidR="00506DBF" w:rsidRDefault="00506DBF" w:rsidP="00021D1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 xml:space="preserve"> ПРИМОРСКОГО КРАЯ</w:t>
            </w:r>
            <w:r>
              <w:rPr>
                <w:b/>
                <w:sz w:val="30"/>
              </w:rPr>
              <w:t xml:space="preserve"> </w:t>
            </w:r>
          </w:p>
          <w:p w:rsidR="00506DBF" w:rsidRDefault="00506DBF" w:rsidP="00021D1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506DBF" w:rsidRPr="0031796A" w:rsidRDefault="00506DBF" w:rsidP="00021D1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220-57-85, факс: (423) </w:t>
            </w:r>
            <w:r w:rsidRPr="00093961">
              <w:rPr>
                <w:sz w:val="16"/>
              </w:rPr>
              <w:t>2</w:t>
            </w:r>
            <w:r>
              <w:rPr>
                <w:sz w:val="16"/>
              </w:rPr>
              <w:t>20-57-82</w:t>
            </w:r>
          </w:p>
          <w:p w:rsidR="00506DBF" w:rsidRDefault="00506DBF" w:rsidP="00021D15">
            <w:pPr>
              <w:ind w:right="-107"/>
              <w:jc w:val="center"/>
              <w:rPr>
                <w:sz w:val="22"/>
              </w:rPr>
            </w:pPr>
            <w:r>
              <w:rPr>
                <w:sz w:val="16"/>
                <w:lang w:val="en-US"/>
              </w:rPr>
              <w:t>a</w:t>
            </w:r>
            <w:r>
              <w:rPr>
                <w:sz w:val="16"/>
              </w:rPr>
              <w:t>khoyan-</w:t>
            </w:r>
            <w:r>
              <w:rPr>
                <w:sz w:val="16"/>
                <w:lang w:val="en-US"/>
              </w:rPr>
              <w:t>galust</w:t>
            </w:r>
            <w:r>
              <w:rPr>
                <w:sz w:val="16"/>
              </w:rPr>
              <w:t>@</w:t>
            </w:r>
            <w:r>
              <w:rPr>
                <w:sz w:val="16"/>
                <w:lang w:val="en-US"/>
              </w:rPr>
              <w:t>mail</w:t>
            </w:r>
            <w:r w:rsidRPr="009133A1">
              <w:rPr>
                <w:sz w:val="16"/>
              </w:rPr>
              <w:t>.</w:t>
            </w:r>
            <w:r>
              <w:rPr>
                <w:sz w:val="16"/>
                <w:lang w:val="en-US"/>
              </w:rPr>
              <w:t>ru</w:t>
            </w:r>
          </w:p>
        </w:tc>
        <w:tc>
          <w:tcPr>
            <w:tcW w:w="992" w:type="dxa"/>
            <w:gridSpan w:val="2"/>
          </w:tcPr>
          <w:p w:rsidR="00506DBF" w:rsidRDefault="00506DBF" w:rsidP="003920D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536" w:type="dxa"/>
            <w:gridSpan w:val="2"/>
            <w:vMerge w:val="restart"/>
          </w:tcPr>
          <w:p w:rsidR="0016471A" w:rsidRDefault="0016471A" w:rsidP="001B021B">
            <w:pPr>
              <w:ind w:right="318"/>
            </w:pPr>
          </w:p>
          <w:p w:rsidR="0016471A" w:rsidRDefault="0016471A" w:rsidP="001B021B">
            <w:pPr>
              <w:ind w:right="318"/>
            </w:pPr>
          </w:p>
          <w:p w:rsidR="0016471A" w:rsidRDefault="001B021B" w:rsidP="003746FE">
            <w:pPr>
              <w:ind w:right="885"/>
            </w:pPr>
            <w:r>
              <w:t>Председателю Законодательного</w:t>
            </w:r>
          </w:p>
          <w:p w:rsidR="001B021B" w:rsidRDefault="001B021B" w:rsidP="001B021B">
            <w:pPr>
              <w:ind w:right="318"/>
            </w:pPr>
            <w:r>
              <w:t>Собрания Приморского края</w:t>
            </w:r>
          </w:p>
          <w:p w:rsidR="001B021B" w:rsidRDefault="001B021B" w:rsidP="001B021B">
            <w:pPr>
              <w:ind w:right="318"/>
            </w:pPr>
          </w:p>
          <w:p w:rsidR="001B021B" w:rsidRDefault="001B021B" w:rsidP="001B021B">
            <w:pPr>
              <w:ind w:left="35" w:right="318"/>
            </w:pPr>
            <w:r>
              <w:t>А.И. Ролику</w:t>
            </w:r>
          </w:p>
          <w:p w:rsidR="0016471A" w:rsidRPr="0016471A" w:rsidRDefault="0016471A" w:rsidP="001B021B">
            <w:pPr>
              <w:ind w:right="318"/>
            </w:pPr>
          </w:p>
        </w:tc>
      </w:tr>
      <w:tr w:rsidR="00506DBF" w:rsidTr="001B021B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000080"/>
            </w:tcBorders>
          </w:tcPr>
          <w:p w:rsidR="00506DBF" w:rsidRPr="00582976" w:rsidRDefault="00506DBF" w:rsidP="00FE1EEA">
            <w:pPr>
              <w:pStyle w:val="2"/>
              <w:spacing w:before="140"/>
              <w:ind w:firstLine="35"/>
              <w:rPr>
                <w:b w:val="0"/>
                <w:caps/>
                <w:color w:val="00008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506DBF" w:rsidRDefault="00506DBF" w:rsidP="00021D15">
            <w:pPr>
              <w:pStyle w:val="2"/>
              <w:spacing w:before="140" w:line="240" w:lineRule="auto"/>
              <w:ind w:right="-108"/>
              <w:rPr>
                <w:b w:val="0"/>
                <w:color w:val="000080"/>
                <w:sz w:val="24"/>
              </w:rPr>
            </w:pPr>
            <w:r>
              <w:rPr>
                <w:b w:val="0"/>
                <w:color w:val="00008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000080"/>
            </w:tcBorders>
          </w:tcPr>
          <w:p w:rsidR="00506DBF" w:rsidRPr="00957999" w:rsidRDefault="00506DBF" w:rsidP="00FE1EE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992" w:type="dxa"/>
            <w:gridSpan w:val="2"/>
          </w:tcPr>
          <w:p w:rsidR="00506DBF" w:rsidRDefault="00506DBF" w:rsidP="00021D15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536" w:type="dxa"/>
            <w:gridSpan w:val="2"/>
            <w:vMerge/>
          </w:tcPr>
          <w:p w:rsidR="00506DBF" w:rsidRDefault="00506DBF" w:rsidP="00021D15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506DBF" w:rsidTr="001B021B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506DBF" w:rsidRDefault="00506DBF" w:rsidP="00021D15">
            <w:pPr>
              <w:pStyle w:val="2"/>
              <w:spacing w:before="160" w:line="240" w:lineRule="auto"/>
              <w:ind w:right="-108"/>
              <w:jc w:val="left"/>
              <w:rPr>
                <w:b w:val="0"/>
                <w:color w:val="000080"/>
                <w:sz w:val="22"/>
              </w:rPr>
            </w:pPr>
            <w:r>
              <w:rPr>
                <w:b w:val="0"/>
                <w:color w:val="00008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000080"/>
            </w:tcBorders>
          </w:tcPr>
          <w:p w:rsidR="00506DBF" w:rsidRDefault="00506DBF" w:rsidP="00021D15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506DBF" w:rsidRDefault="00506DBF" w:rsidP="00021D15">
            <w:pPr>
              <w:pStyle w:val="2"/>
              <w:spacing w:before="160" w:line="240" w:lineRule="auto"/>
              <w:ind w:right="-107"/>
              <w:rPr>
                <w:b w:val="0"/>
                <w:color w:val="000080"/>
                <w:sz w:val="24"/>
              </w:rPr>
            </w:pPr>
            <w:r>
              <w:rPr>
                <w:b w:val="0"/>
                <w:color w:val="00008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000080"/>
            </w:tcBorders>
          </w:tcPr>
          <w:p w:rsidR="00506DBF" w:rsidRDefault="00506DBF" w:rsidP="00021D15">
            <w:pPr>
              <w:pStyle w:val="2"/>
              <w:spacing w:before="160" w:line="240" w:lineRule="auto"/>
              <w:jc w:val="left"/>
              <w:rPr>
                <w:sz w:val="24"/>
              </w:rPr>
            </w:pPr>
          </w:p>
        </w:tc>
        <w:tc>
          <w:tcPr>
            <w:tcW w:w="992" w:type="dxa"/>
            <w:gridSpan w:val="2"/>
          </w:tcPr>
          <w:p w:rsidR="00506DBF" w:rsidRDefault="00506DBF" w:rsidP="00021D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536" w:type="dxa"/>
            <w:gridSpan w:val="2"/>
            <w:vMerge/>
          </w:tcPr>
          <w:p w:rsidR="00506DBF" w:rsidRDefault="00506DBF" w:rsidP="00021D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506DBF" w:rsidTr="001B021B">
        <w:trPr>
          <w:gridBefore w:val="1"/>
          <w:wBefore w:w="284" w:type="dxa"/>
          <w:cantSplit/>
          <w:trHeight w:val="78"/>
        </w:trPr>
        <w:tc>
          <w:tcPr>
            <w:tcW w:w="709" w:type="dxa"/>
          </w:tcPr>
          <w:p w:rsidR="00506DBF" w:rsidRDefault="00506DBF" w:rsidP="00021D15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</w:p>
        </w:tc>
        <w:tc>
          <w:tcPr>
            <w:tcW w:w="1701" w:type="dxa"/>
          </w:tcPr>
          <w:p w:rsidR="00506DBF" w:rsidRDefault="00506DBF" w:rsidP="00021D15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506DBF" w:rsidRDefault="00506DBF" w:rsidP="00021D15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506DBF" w:rsidRDefault="00506DBF" w:rsidP="00021D15"/>
          <w:p w:rsidR="003920D5" w:rsidRPr="00A713CC" w:rsidRDefault="003920D5" w:rsidP="00021D15"/>
        </w:tc>
        <w:tc>
          <w:tcPr>
            <w:tcW w:w="992" w:type="dxa"/>
            <w:gridSpan w:val="2"/>
          </w:tcPr>
          <w:p w:rsidR="00506DBF" w:rsidRDefault="00506DBF" w:rsidP="00021D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  <w:p w:rsidR="001B021B" w:rsidRDefault="001B021B" w:rsidP="001B021B"/>
          <w:p w:rsidR="001B021B" w:rsidRPr="001B021B" w:rsidRDefault="001B021B" w:rsidP="001B021B"/>
        </w:tc>
        <w:tc>
          <w:tcPr>
            <w:tcW w:w="4536" w:type="dxa"/>
            <w:gridSpan w:val="2"/>
            <w:vMerge/>
          </w:tcPr>
          <w:p w:rsidR="00506DBF" w:rsidRDefault="00506DBF" w:rsidP="00021D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1B021B" w:rsidRDefault="001B021B" w:rsidP="001B021B">
      <w:pPr>
        <w:pStyle w:val="a9"/>
        <w:ind w:firstLine="709"/>
        <w:jc w:val="center"/>
      </w:pPr>
      <w:r>
        <w:t>Уважаемый Александр Иванович!</w:t>
      </w:r>
    </w:p>
    <w:p w:rsidR="001B021B" w:rsidRDefault="001B021B" w:rsidP="001B021B">
      <w:pPr>
        <w:ind w:firstLine="709"/>
        <w:jc w:val="both"/>
      </w:pPr>
    </w:p>
    <w:p w:rsidR="001B021B" w:rsidRDefault="001B021B" w:rsidP="001B021B">
      <w:pPr>
        <w:ind w:firstLine="709"/>
        <w:jc w:val="both"/>
      </w:pPr>
    </w:p>
    <w:p w:rsidR="001B021B" w:rsidRDefault="001B021B" w:rsidP="001B021B">
      <w:pPr>
        <w:ind w:firstLine="709"/>
        <w:jc w:val="both"/>
        <w:rPr>
          <w:szCs w:val="28"/>
        </w:rPr>
      </w:pPr>
      <w:r>
        <w:t xml:space="preserve">На основании статьи 3 Закона Приморского края от 22 декабря </w:t>
      </w:r>
      <w:r>
        <w:br/>
        <w:t xml:space="preserve">2008 года № 373-КЗ "О законодательной деятельности в Приморском крае" </w:t>
      </w:r>
      <w:r>
        <w:br/>
        <w:t xml:space="preserve">в качестве законодательной инициативы вношу проект закона Приморского края </w:t>
      </w:r>
      <w:r w:rsidRPr="0071104D">
        <w:rPr>
          <w:szCs w:val="28"/>
        </w:rPr>
        <w:t>"О внесении изменени</w:t>
      </w:r>
      <w:r>
        <w:rPr>
          <w:szCs w:val="28"/>
        </w:rPr>
        <w:t>я</w:t>
      </w:r>
      <w:r w:rsidRPr="0071104D">
        <w:rPr>
          <w:szCs w:val="28"/>
        </w:rPr>
        <w:t xml:space="preserve"> в </w:t>
      </w:r>
      <w:r>
        <w:rPr>
          <w:szCs w:val="28"/>
        </w:rPr>
        <w:t xml:space="preserve">статью 7 Закона Приморского края </w:t>
      </w:r>
      <w:r>
        <w:rPr>
          <w:szCs w:val="28"/>
        </w:rPr>
        <w:br/>
        <w:t>"О Контрольно-счетной палате Приморского края"</w:t>
      </w:r>
    </w:p>
    <w:p w:rsidR="001B021B" w:rsidRDefault="001B021B" w:rsidP="001B021B">
      <w:pPr>
        <w:ind w:firstLine="851"/>
        <w:jc w:val="both"/>
        <w:rPr>
          <w:szCs w:val="28"/>
        </w:rPr>
      </w:pPr>
    </w:p>
    <w:p w:rsidR="001B021B" w:rsidRPr="00FF4FC3" w:rsidRDefault="001B021B" w:rsidP="001B021B">
      <w:pPr>
        <w:ind w:firstLine="709"/>
        <w:jc w:val="both"/>
        <w:rPr>
          <w:szCs w:val="28"/>
        </w:rPr>
      </w:pPr>
    </w:p>
    <w:p w:rsidR="001B021B" w:rsidRDefault="001B021B" w:rsidP="001B021B">
      <w:pPr>
        <w:pStyle w:val="a9"/>
      </w:pPr>
      <w:r>
        <w:t>Приложения: текст проекта закона на 1 л. в 1 экз.;</w:t>
      </w:r>
    </w:p>
    <w:p w:rsidR="001B021B" w:rsidRDefault="001B021B" w:rsidP="001B021B">
      <w:pPr>
        <w:pStyle w:val="a9"/>
        <w:ind w:left="1701"/>
      </w:pPr>
      <w:r>
        <w:t>пояснительная записка на 1 л. в 1 экз.;</w:t>
      </w:r>
      <w:r>
        <w:tab/>
        <w:t xml:space="preserve"> </w:t>
      </w:r>
    </w:p>
    <w:p w:rsidR="001B021B" w:rsidRDefault="001B021B" w:rsidP="001B021B">
      <w:pPr>
        <w:pStyle w:val="a9"/>
        <w:tabs>
          <w:tab w:val="left" w:pos="1701"/>
        </w:tabs>
        <w:ind w:left="1701"/>
      </w:pPr>
      <w:r>
        <w:t xml:space="preserve">перечень законодательных актов Приморского края, подлежащих признанию утратившими силу, приостановлению, изменению или принятию в связи с принятием данного законопроекта 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1B021B" w:rsidRDefault="001B021B" w:rsidP="001B021B">
      <w:pPr>
        <w:pStyle w:val="a9"/>
        <w:ind w:left="1701"/>
      </w:pPr>
      <w: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</w:t>
      </w:r>
    </w:p>
    <w:p w:rsidR="001B021B" w:rsidRDefault="001B021B" w:rsidP="001B021B">
      <w:pPr>
        <w:pStyle w:val="a9"/>
        <w:ind w:left="720" w:firstLine="720"/>
      </w:pPr>
    </w:p>
    <w:p w:rsidR="001B021B" w:rsidRDefault="001B021B" w:rsidP="001B021B">
      <w:pPr>
        <w:pStyle w:val="a9"/>
        <w:ind w:left="720" w:firstLine="720"/>
      </w:pPr>
    </w:p>
    <w:p w:rsidR="001B021B" w:rsidRDefault="001B021B" w:rsidP="001B021B">
      <w:pPr>
        <w:pStyle w:val="a9"/>
        <w:ind w:left="720" w:firstLine="720"/>
      </w:pPr>
    </w:p>
    <w:p w:rsidR="001B021B" w:rsidRDefault="001B021B" w:rsidP="001B021B">
      <w:pPr>
        <w:jc w:val="right"/>
      </w:pPr>
      <w:r>
        <w:t>Г.Ц. Ахоян</w:t>
      </w:r>
    </w:p>
    <w:p w:rsidR="001B021B" w:rsidRDefault="001B021B" w:rsidP="001B021B">
      <w:pPr>
        <w:jc w:val="right"/>
      </w:pPr>
    </w:p>
    <w:p w:rsidR="001B021B" w:rsidRDefault="001B021B" w:rsidP="001B021B">
      <w:pPr>
        <w:jc w:val="right"/>
      </w:pPr>
    </w:p>
    <w:p w:rsidR="001B021B" w:rsidRDefault="001B021B" w:rsidP="001B021B">
      <w:pPr>
        <w:jc w:val="right"/>
      </w:pPr>
    </w:p>
    <w:p w:rsidR="00245236" w:rsidRPr="00E5205F" w:rsidRDefault="00245236" w:rsidP="00AE45CC">
      <w:pPr>
        <w:tabs>
          <w:tab w:val="left" w:pos="3687"/>
        </w:tabs>
        <w:jc w:val="center"/>
        <w:rPr>
          <w:sz w:val="20"/>
        </w:rPr>
      </w:pPr>
    </w:p>
    <w:sectPr w:rsidR="00245236" w:rsidRPr="00E5205F" w:rsidSect="00777208">
      <w:headerReference w:type="default" r:id="rId11"/>
      <w:pgSz w:w="11906" w:h="16838"/>
      <w:pgMar w:top="1134" w:right="850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886" w:rsidRDefault="004E7886" w:rsidP="00912256">
      <w:r>
        <w:separator/>
      </w:r>
    </w:p>
  </w:endnote>
  <w:endnote w:type="continuationSeparator" w:id="0">
    <w:p w:rsidR="004E7886" w:rsidRDefault="004E7886" w:rsidP="0091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886" w:rsidRDefault="004E7886" w:rsidP="00912256">
      <w:r>
        <w:separator/>
      </w:r>
    </w:p>
  </w:footnote>
  <w:footnote w:type="continuationSeparator" w:id="0">
    <w:p w:rsidR="004E7886" w:rsidRDefault="004E7886" w:rsidP="009122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0E0" w:rsidRDefault="004E7886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7361"/>
    <w:multiLevelType w:val="hybridMultilevel"/>
    <w:tmpl w:val="52BEB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87F20"/>
    <w:multiLevelType w:val="hybridMultilevel"/>
    <w:tmpl w:val="24FE9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97CC4"/>
    <w:multiLevelType w:val="hybridMultilevel"/>
    <w:tmpl w:val="A64C4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D6054"/>
    <w:multiLevelType w:val="hybridMultilevel"/>
    <w:tmpl w:val="29FCF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D71CB"/>
    <w:multiLevelType w:val="hybridMultilevel"/>
    <w:tmpl w:val="15FA94F2"/>
    <w:lvl w:ilvl="0" w:tplc="EC448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421AC7"/>
    <w:multiLevelType w:val="hybridMultilevel"/>
    <w:tmpl w:val="08867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57486"/>
    <w:multiLevelType w:val="hybridMultilevel"/>
    <w:tmpl w:val="9FA06A52"/>
    <w:lvl w:ilvl="0" w:tplc="FC62E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AC6317"/>
    <w:multiLevelType w:val="hybridMultilevel"/>
    <w:tmpl w:val="AD46DE74"/>
    <w:lvl w:ilvl="0" w:tplc="99944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E0097F"/>
    <w:multiLevelType w:val="hybridMultilevel"/>
    <w:tmpl w:val="09427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F70F0F"/>
    <w:multiLevelType w:val="hybridMultilevel"/>
    <w:tmpl w:val="95E04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3678A5"/>
    <w:multiLevelType w:val="hybridMultilevel"/>
    <w:tmpl w:val="24A41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4B552D"/>
    <w:multiLevelType w:val="hybridMultilevel"/>
    <w:tmpl w:val="81DC6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C53DAE"/>
    <w:multiLevelType w:val="hybridMultilevel"/>
    <w:tmpl w:val="FB0C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B7FE1"/>
    <w:multiLevelType w:val="hybridMultilevel"/>
    <w:tmpl w:val="264A5D50"/>
    <w:lvl w:ilvl="0" w:tplc="55480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8271D5"/>
    <w:multiLevelType w:val="hybridMultilevel"/>
    <w:tmpl w:val="4C14F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502442"/>
    <w:multiLevelType w:val="hybridMultilevel"/>
    <w:tmpl w:val="E04A3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D6375F"/>
    <w:multiLevelType w:val="hybridMultilevel"/>
    <w:tmpl w:val="51A8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FA3D6C"/>
    <w:multiLevelType w:val="hybridMultilevel"/>
    <w:tmpl w:val="D36EE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B408B7"/>
    <w:multiLevelType w:val="hybridMultilevel"/>
    <w:tmpl w:val="9A705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0806F4"/>
    <w:multiLevelType w:val="hybridMultilevel"/>
    <w:tmpl w:val="47D89006"/>
    <w:lvl w:ilvl="0" w:tplc="741A82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76F50E3"/>
    <w:multiLevelType w:val="hybridMultilevel"/>
    <w:tmpl w:val="5EE63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007919"/>
    <w:multiLevelType w:val="hybridMultilevel"/>
    <w:tmpl w:val="7F183056"/>
    <w:lvl w:ilvl="0" w:tplc="773EE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6AF71EC"/>
    <w:multiLevelType w:val="hybridMultilevel"/>
    <w:tmpl w:val="08D2A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497298"/>
    <w:multiLevelType w:val="hybridMultilevel"/>
    <w:tmpl w:val="484AB4A0"/>
    <w:lvl w:ilvl="0" w:tplc="3EAA9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22"/>
  </w:num>
  <w:num w:numId="5">
    <w:abstractNumId w:val="14"/>
  </w:num>
  <w:num w:numId="6">
    <w:abstractNumId w:val="4"/>
  </w:num>
  <w:num w:numId="7">
    <w:abstractNumId w:val="21"/>
  </w:num>
  <w:num w:numId="8">
    <w:abstractNumId w:val="13"/>
  </w:num>
  <w:num w:numId="9">
    <w:abstractNumId w:val="19"/>
  </w:num>
  <w:num w:numId="10">
    <w:abstractNumId w:val="9"/>
  </w:num>
  <w:num w:numId="11">
    <w:abstractNumId w:val="23"/>
  </w:num>
  <w:num w:numId="12">
    <w:abstractNumId w:val="8"/>
  </w:num>
  <w:num w:numId="13">
    <w:abstractNumId w:val="1"/>
  </w:num>
  <w:num w:numId="14">
    <w:abstractNumId w:val="16"/>
  </w:num>
  <w:num w:numId="15">
    <w:abstractNumId w:val="3"/>
  </w:num>
  <w:num w:numId="16">
    <w:abstractNumId w:val="2"/>
  </w:num>
  <w:num w:numId="17">
    <w:abstractNumId w:val="15"/>
  </w:num>
  <w:num w:numId="18">
    <w:abstractNumId w:val="20"/>
  </w:num>
  <w:num w:numId="19">
    <w:abstractNumId w:val="7"/>
  </w:num>
  <w:num w:numId="20">
    <w:abstractNumId w:val="5"/>
  </w:num>
  <w:num w:numId="21">
    <w:abstractNumId w:val="6"/>
  </w:num>
  <w:num w:numId="22">
    <w:abstractNumId w:val="10"/>
  </w:num>
  <w:num w:numId="23">
    <w:abstractNumId w:val="1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BF"/>
    <w:rsid w:val="000013A0"/>
    <w:rsid w:val="000052BF"/>
    <w:rsid w:val="000071F4"/>
    <w:rsid w:val="00010831"/>
    <w:rsid w:val="00011117"/>
    <w:rsid w:val="000134C8"/>
    <w:rsid w:val="00017044"/>
    <w:rsid w:val="00017C15"/>
    <w:rsid w:val="0002026C"/>
    <w:rsid w:val="0002135C"/>
    <w:rsid w:val="00021C69"/>
    <w:rsid w:val="00021FAF"/>
    <w:rsid w:val="00023723"/>
    <w:rsid w:val="0002373C"/>
    <w:rsid w:val="00025B00"/>
    <w:rsid w:val="00025F86"/>
    <w:rsid w:val="000272D2"/>
    <w:rsid w:val="000300F2"/>
    <w:rsid w:val="00030DEC"/>
    <w:rsid w:val="00030EE9"/>
    <w:rsid w:val="00030F89"/>
    <w:rsid w:val="000323B8"/>
    <w:rsid w:val="000338AB"/>
    <w:rsid w:val="00033CCA"/>
    <w:rsid w:val="00034B34"/>
    <w:rsid w:val="00035793"/>
    <w:rsid w:val="00035C33"/>
    <w:rsid w:val="0003716A"/>
    <w:rsid w:val="000430A2"/>
    <w:rsid w:val="0004619A"/>
    <w:rsid w:val="000508C5"/>
    <w:rsid w:val="00051F2C"/>
    <w:rsid w:val="00052B86"/>
    <w:rsid w:val="00054704"/>
    <w:rsid w:val="00055478"/>
    <w:rsid w:val="00061CE5"/>
    <w:rsid w:val="000629B7"/>
    <w:rsid w:val="0006377A"/>
    <w:rsid w:val="00064906"/>
    <w:rsid w:val="00064F88"/>
    <w:rsid w:val="000657D1"/>
    <w:rsid w:val="0007020A"/>
    <w:rsid w:val="00070469"/>
    <w:rsid w:val="00070896"/>
    <w:rsid w:val="000713FE"/>
    <w:rsid w:val="00071FA4"/>
    <w:rsid w:val="000730BB"/>
    <w:rsid w:val="000740DE"/>
    <w:rsid w:val="00085907"/>
    <w:rsid w:val="00085F07"/>
    <w:rsid w:val="000863EB"/>
    <w:rsid w:val="000864E5"/>
    <w:rsid w:val="00092257"/>
    <w:rsid w:val="00093CFD"/>
    <w:rsid w:val="00094D40"/>
    <w:rsid w:val="000955ED"/>
    <w:rsid w:val="000A0EAD"/>
    <w:rsid w:val="000B418D"/>
    <w:rsid w:val="000B765E"/>
    <w:rsid w:val="000C185F"/>
    <w:rsid w:val="000D09A0"/>
    <w:rsid w:val="000D2883"/>
    <w:rsid w:val="000D513A"/>
    <w:rsid w:val="000D5509"/>
    <w:rsid w:val="000E1F74"/>
    <w:rsid w:val="000E3E37"/>
    <w:rsid w:val="000E548E"/>
    <w:rsid w:val="0010116C"/>
    <w:rsid w:val="00101789"/>
    <w:rsid w:val="001036D0"/>
    <w:rsid w:val="00104640"/>
    <w:rsid w:val="00104C90"/>
    <w:rsid w:val="00105854"/>
    <w:rsid w:val="001064F8"/>
    <w:rsid w:val="00106B95"/>
    <w:rsid w:val="001101E2"/>
    <w:rsid w:val="00110E10"/>
    <w:rsid w:val="001119C6"/>
    <w:rsid w:val="00112A1A"/>
    <w:rsid w:val="001228CD"/>
    <w:rsid w:val="0012631C"/>
    <w:rsid w:val="001267CE"/>
    <w:rsid w:val="00126BAD"/>
    <w:rsid w:val="00127118"/>
    <w:rsid w:val="00127451"/>
    <w:rsid w:val="00130197"/>
    <w:rsid w:val="00131BF5"/>
    <w:rsid w:val="00132F7E"/>
    <w:rsid w:val="00133A00"/>
    <w:rsid w:val="0013743A"/>
    <w:rsid w:val="00142438"/>
    <w:rsid w:val="00142D15"/>
    <w:rsid w:val="001444B0"/>
    <w:rsid w:val="00147CDC"/>
    <w:rsid w:val="001511B0"/>
    <w:rsid w:val="00151751"/>
    <w:rsid w:val="00152073"/>
    <w:rsid w:val="00152602"/>
    <w:rsid w:val="00153139"/>
    <w:rsid w:val="00153A9E"/>
    <w:rsid w:val="00155AE1"/>
    <w:rsid w:val="00162129"/>
    <w:rsid w:val="00162869"/>
    <w:rsid w:val="00163901"/>
    <w:rsid w:val="00163BE1"/>
    <w:rsid w:val="0016471A"/>
    <w:rsid w:val="00166230"/>
    <w:rsid w:val="00174ECC"/>
    <w:rsid w:val="0018313E"/>
    <w:rsid w:val="00190059"/>
    <w:rsid w:val="0019285F"/>
    <w:rsid w:val="00192A67"/>
    <w:rsid w:val="001973DC"/>
    <w:rsid w:val="001A6AE3"/>
    <w:rsid w:val="001A70BB"/>
    <w:rsid w:val="001A7525"/>
    <w:rsid w:val="001B021B"/>
    <w:rsid w:val="001B30D4"/>
    <w:rsid w:val="001B4327"/>
    <w:rsid w:val="001B4419"/>
    <w:rsid w:val="001B5244"/>
    <w:rsid w:val="001B60DA"/>
    <w:rsid w:val="001B6EAE"/>
    <w:rsid w:val="001B7266"/>
    <w:rsid w:val="001B73B5"/>
    <w:rsid w:val="001C0BC3"/>
    <w:rsid w:val="001C239D"/>
    <w:rsid w:val="001C3CAA"/>
    <w:rsid w:val="001C48DE"/>
    <w:rsid w:val="001C6D42"/>
    <w:rsid w:val="001C7084"/>
    <w:rsid w:val="001D02D9"/>
    <w:rsid w:val="001D1AA7"/>
    <w:rsid w:val="001D4211"/>
    <w:rsid w:val="001D58B8"/>
    <w:rsid w:val="001D63FF"/>
    <w:rsid w:val="001E2456"/>
    <w:rsid w:val="001E4624"/>
    <w:rsid w:val="001E5CD4"/>
    <w:rsid w:val="001E668D"/>
    <w:rsid w:val="001E7C5D"/>
    <w:rsid w:val="001F0A7D"/>
    <w:rsid w:val="001F0E70"/>
    <w:rsid w:val="001F2DDA"/>
    <w:rsid w:val="001F3835"/>
    <w:rsid w:val="001F4846"/>
    <w:rsid w:val="001F581D"/>
    <w:rsid w:val="00202495"/>
    <w:rsid w:val="002024F6"/>
    <w:rsid w:val="00205F10"/>
    <w:rsid w:val="002107DD"/>
    <w:rsid w:val="002118A8"/>
    <w:rsid w:val="00215072"/>
    <w:rsid w:val="00215438"/>
    <w:rsid w:val="00215477"/>
    <w:rsid w:val="00221B14"/>
    <w:rsid w:val="0022365C"/>
    <w:rsid w:val="00224A1A"/>
    <w:rsid w:val="00226DF7"/>
    <w:rsid w:val="0023035E"/>
    <w:rsid w:val="002324F9"/>
    <w:rsid w:val="00234351"/>
    <w:rsid w:val="0023487A"/>
    <w:rsid w:val="00234DE9"/>
    <w:rsid w:val="0023524C"/>
    <w:rsid w:val="00236183"/>
    <w:rsid w:val="00237239"/>
    <w:rsid w:val="00240E9D"/>
    <w:rsid w:val="00243050"/>
    <w:rsid w:val="002430AE"/>
    <w:rsid w:val="00244CE6"/>
    <w:rsid w:val="00244E2C"/>
    <w:rsid w:val="00245236"/>
    <w:rsid w:val="0024669F"/>
    <w:rsid w:val="00246A58"/>
    <w:rsid w:val="00247B6F"/>
    <w:rsid w:val="00250955"/>
    <w:rsid w:val="002532A2"/>
    <w:rsid w:val="00253565"/>
    <w:rsid w:val="00253BDA"/>
    <w:rsid w:val="00256BD2"/>
    <w:rsid w:val="002650FD"/>
    <w:rsid w:val="0026523C"/>
    <w:rsid w:val="0026542E"/>
    <w:rsid w:val="00265491"/>
    <w:rsid w:val="002673CA"/>
    <w:rsid w:val="002723E4"/>
    <w:rsid w:val="00273575"/>
    <w:rsid w:val="00281AE2"/>
    <w:rsid w:val="0028233E"/>
    <w:rsid w:val="00285982"/>
    <w:rsid w:val="00285F9F"/>
    <w:rsid w:val="00286344"/>
    <w:rsid w:val="00290F7A"/>
    <w:rsid w:val="00291C33"/>
    <w:rsid w:val="00291DF3"/>
    <w:rsid w:val="002A09DD"/>
    <w:rsid w:val="002A1DF2"/>
    <w:rsid w:val="002A32FE"/>
    <w:rsid w:val="002A40F4"/>
    <w:rsid w:val="002A4833"/>
    <w:rsid w:val="002A694E"/>
    <w:rsid w:val="002A7EE5"/>
    <w:rsid w:val="002B15DD"/>
    <w:rsid w:val="002B19E7"/>
    <w:rsid w:val="002B75ED"/>
    <w:rsid w:val="002C0D5E"/>
    <w:rsid w:val="002C201F"/>
    <w:rsid w:val="002C5349"/>
    <w:rsid w:val="002C6837"/>
    <w:rsid w:val="002C736A"/>
    <w:rsid w:val="002C75A4"/>
    <w:rsid w:val="002D0531"/>
    <w:rsid w:val="002D6D0D"/>
    <w:rsid w:val="002E0558"/>
    <w:rsid w:val="002E05A4"/>
    <w:rsid w:val="002E4E3C"/>
    <w:rsid w:val="002E79D1"/>
    <w:rsid w:val="002F046B"/>
    <w:rsid w:val="002F17AE"/>
    <w:rsid w:val="002F19F4"/>
    <w:rsid w:val="002F2CB5"/>
    <w:rsid w:val="002F2D77"/>
    <w:rsid w:val="002F52D2"/>
    <w:rsid w:val="002F56DB"/>
    <w:rsid w:val="00301F69"/>
    <w:rsid w:val="003022FA"/>
    <w:rsid w:val="003042DD"/>
    <w:rsid w:val="00306F6A"/>
    <w:rsid w:val="00311D44"/>
    <w:rsid w:val="00312986"/>
    <w:rsid w:val="00312CA5"/>
    <w:rsid w:val="003146CE"/>
    <w:rsid w:val="003303DA"/>
    <w:rsid w:val="00333021"/>
    <w:rsid w:val="00337800"/>
    <w:rsid w:val="00342499"/>
    <w:rsid w:val="0034305F"/>
    <w:rsid w:val="00344E21"/>
    <w:rsid w:val="00351E91"/>
    <w:rsid w:val="003530BC"/>
    <w:rsid w:val="00353F30"/>
    <w:rsid w:val="00356923"/>
    <w:rsid w:val="00362576"/>
    <w:rsid w:val="00363367"/>
    <w:rsid w:val="00363F81"/>
    <w:rsid w:val="0037022F"/>
    <w:rsid w:val="00370FEC"/>
    <w:rsid w:val="00371E2E"/>
    <w:rsid w:val="00372CC0"/>
    <w:rsid w:val="00374203"/>
    <w:rsid w:val="0037430C"/>
    <w:rsid w:val="003746FE"/>
    <w:rsid w:val="00375861"/>
    <w:rsid w:val="00376325"/>
    <w:rsid w:val="00377923"/>
    <w:rsid w:val="0037795A"/>
    <w:rsid w:val="003816E3"/>
    <w:rsid w:val="00381CB7"/>
    <w:rsid w:val="00382C6D"/>
    <w:rsid w:val="00383530"/>
    <w:rsid w:val="003858A8"/>
    <w:rsid w:val="00386649"/>
    <w:rsid w:val="00386D7D"/>
    <w:rsid w:val="00391DCC"/>
    <w:rsid w:val="003920D5"/>
    <w:rsid w:val="00395465"/>
    <w:rsid w:val="003A259C"/>
    <w:rsid w:val="003A3A5F"/>
    <w:rsid w:val="003A71D4"/>
    <w:rsid w:val="003B0FF6"/>
    <w:rsid w:val="003B4F70"/>
    <w:rsid w:val="003B6848"/>
    <w:rsid w:val="003B6C18"/>
    <w:rsid w:val="003C1126"/>
    <w:rsid w:val="003C6D1D"/>
    <w:rsid w:val="003C6DD0"/>
    <w:rsid w:val="003D17A0"/>
    <w:rsid w:val="003D3475"/>
    <w:rsid w:val="003D650F"/>
    <w:rsid w:val="003E0A2C"/>
    <w:rsid w:val="003E4785"/>
    <w:rsid w:val="003E6702"/>
    <w:rsid w:val="003F382B"/>
    <w:rsid w:val="003F4434"/>
    <w:rsid w:val="003F4E41"/>
    <w:rsid w:val="003F5562"/>
    <w:rsid w:val="003F7C46"/>
    <w:rsid w:val="004005DF"/>
    <w:rsid w:val="00400611"/>
    <w:rsid w:val="004043BA"/>
    <w:rsid w:val="00412898"/>
    <w:rsid w:val="004164F3"/>
    <w:rsid w:val="00417BA4"/>
    <w:rsid w:val="00420321"/>
    <w:rsid w:val="004203BA"/>
    <w:rsid w:val="004226B0"/>
    <w:rsid w:val="00422B4E"/>
    <w:rsid w:val="00422BC8"/>
    <w:rsid w:val="00424642"/>
    <w:rsid w:val="00426F51"/>
    <w:rsid w:val="00427EE2"/>
    <w:rsid w:val="00435C71"/>
    <w:rsid w:val="004401B0"/>
    <w:rsid w:val="00441D8E"/>
    <w:rsid w:val="00442E04"/>
    <w:rsid w:val="004448E0"/>
    <w:rsid w:val="00444964"/>
    <w:rsid w:val="00444F60"/>
    <w:rsid w:val="00445220"/>
    <w:rsid w:val="00450247"/>
    <w:rsid w:val="00453597"/>
    <w:rsid w:val="00453F2F"/>
    <w:rsid w:val="00455A3A"/>
    <w:rsid w:val="00460813"/>
    <w:rsid w:val="00460FD2"/>
    <w:rsid w:val="00461446"/>
    <w:rsid w:val="00461AB8"/>
    <w:rsid w:val="00462B21"/>
    <w:rsid w:val="00464D67"/>
    <w:rsid w:val="004656A7"/>
    <w:rsid w:val="00465D59"/>
    <w:rsid w:val="00466254"/>
    <w:rsid w:val="00466C1D"/>
    <w:rsid w:val="00466D4E"/>
    <w:rsid w:val="00467043"/>
    <w:rsid w:val="00467DFB"/>
    <w:rsid w:val="00474554"/>
    <w:rsid w:val="00474933"/>
    <w:rsid w:val="00476CE2"/>
    <w:rsid w:val="00477C5C"/>
    <w:rsid w:val="004800BE"/>
    <w:rsid w:val="00480EEF"/>
    <w:rsid w:val="00481B9D"/>
    <w:rsid w:val="00482F33"/>
    <w:rsid w:val="00483893"/>
    <w:rsid w:val="00485A9F"/>
    <w:rsid w:val="00490DD8"/>
    <w:rsid w:val="00494E2E"/>
    <w:rsid w:val="00495651"/>
    <w:rsid w:val="004956C1"/>
    <w:rsid w:val="00495AB3"/>
    <w:rsid w:val="004978E5"/>
    <w:rsid w:val="00497B8E"/>
    <w:rsid w:val="004A1A08"/>
    <w:rsid w:val="004A5137"/>
    <w:rsid w:val="004B0B68"/>
    <w:rsid w:val="004B1FCE"/>
    <w:rsid w:val="004B4FDF"/>
    <w:rsid w:val="004C17F5"/>
    <w:rsid w:val="004C2365"/>
    <w:rsid w:val="004C2FD4"/>
    <w:rsid w:val="004C38E3"/>
    <w:rsid w:val="004C4530"/>
    <w:rsid w:val="004C4FAF"/>
    <w:rsid w:val="004C74D4"/>
    <w:rsid w:val="004C7771"/>
    <w:rsid w:val="004D3BE3"/>
    <w:rsid w:val="004D532E"/>
    <w:rsid w:val="004D54F5"/>
    <w:rsid w:val="004D666F"/>
    <w:rsid w:val="004D74A2"/>
    <w:rsid w:val="004D7C1F"/>
    <w:rsid w:val="004D7EE8"/>
    <w:rsid w:val="004E04FB"/>
    <w:rsid w:val="004E098F"/>
    <w:rsid w:val="004E0A50"/>
    <w:rsid w:val="004E317E"/>
    <w:rsid w:val="004E73C9"/>
    <w:rsid w:val="004E7886"/>
    <w:rsid w:val="004F42E5"/>
    <w:rsid w:val="0050057C"/>
    <w:rsid w:val="00500F43"/>
    <w:rsid w:val="0050395A"/>
    <w:rsid w:val="0050607C"/>
    <w:rsid w:val="005064C3"/>
    <w:rsid w:val="00506DBF"/>
    <w:rsid w:val="00506E9B"/>
    <w:rsid w:val="00513292"/>
    <w:rsid w:val="005134EE"/>
    <w:rsid w:val="005142DF"/>
    <w:rsid w:val="00516948"/>
    <w:rsid w:val="00517D63"/>
    <w:rsid w:val="00521D74"/>
    <w:rsid w:val="005301EF"/>
    <w:rsid w:val="005302A7"/>
    <w:rsid w:val="00530B93"/>
    <w:rsid w:val="00531DD9"/>
    <w:rsid w:val="00533210"/>
    <w:rsid w:val="0054175D"/>
    <w:rsid w:val="005430F1"/>
    <w:rsid w:val="005502FF"/>
    <w:rsid w:val="005504CF"/>
    <w:rsid w:val="0055104C"/>
    <w:rsid w:val="00552649"/>
    <w:rsid w:val="0055556B"/>
    <w:rsid w:val="005577AE"/>
    <w:rsid w:val="00557D5B"/>
    <w:rsid w:val="00561B96"/>
    <w:rsid w:val="00561CC3"/>
    <w:rsid w:val="00562113"/>
    <w:rsid w:val="00562210"/>
    <w:rsid w:val="005630D8"/>
    <w:rsid w:val="005639E2"/>
    <w:rsid w:val="00563F0B"/>
    <w:rsid w:val="00574339"/>
    <w:rsid w:val="00574DE0"/>
    <w:rsid w:val="005769C8"/>
    <w:rsid w:val="00576D95"/>
    <w:rsid w:val="00577690"/>
    <w:rsid w:val="00580915"/>
    <w:rsid w:val="0058206C"/>
    <w:rsid w:val="00582082"/>
    <w:rsid w:val="00582976"/>
    <w:rsid w:val="005840FD"/>
    <w:rsid w:val="0058413D"/>
    <w:rsid w:val="0058463E"/>
    <w:rsid w:val="00584DE3"/>
    <w:rsid w:val="00591C66"/>
    <w:rsid w:val="00592876"/>
    <w:rsid w:val="005959DC"/>
    <w:rsid w:val="00597E59"/>
    <w:rsid w:val="005A088F"/>
    <w:rsid w:val="005A1339"/>
    <w:rsid w:val="005A30D7"/>
    <w:rsid w:val="005A30F6"/>
    <w:rsid w:val="005A45A9"/>
    <w:rsid w:val="005A4907"/>
    <w:rsid w:val="005A7023"/>
    <w:rsid w:val="005A70C5"/>
    <w:rsid w:val="005B28AC"/>
    <w:rsid w:val="005B423F"/>
    <w:rsid w:val="005B5F11"/>
    <w:rsid w:val="005B6E03"/>
    <w:rsid w:val="005B72C3"/>
    <w:rsid w:val="005B7AF2"/>
    <w:rsid w:val="005B7C54"/>
    <w:rsid w:val="005C32AA"/>
    <w:rsid w:val="005C34CA"/>
    <w:rsid w:val="005C5442"/>
    <w:rsid w:val="005C72DA"/>
    <w:rsid w:val="005C764C"/>
    <w:rsid w:val="005D2178"/>
    <w:rsid w:val="005D4289"/>
    <w:rsid w:val="005D514A"/>
    <w:rsid w:val="005D6F34"/>
    <w:rsid w:val="005E0401"/>
    <w:rsid w:val="005E0738"/>
    <w:rsid w:val="005E09A3"/>
    <w:rsid w:val="005E0B4C"/>
    <w:rsid w:val="005E126F"/>
    <w:rsid w:val="005E3D1D"/>
    <w:rsid w:val="005E4D72"/>
    <w:rsid w:val="005F136D"/>
    <w:rsid w:val="005F1D9A"/>
    <w:rsid w:val="005F2BC2"/>
    <w:rsid w:val="005F5D90"/>
    <w:rsid w:val="00601A02"/>
    <w:rsid w:val="00604970"/>
    <w:rsid w:val="006057EB"/>
    <w:rsid w:val="0060719B"/>
    <w:rsid w:val="0061133E"/>
    <w:rsid w:val="0061391E"/>
    <w:rsid w:val="0061792B"/>
    <w:rsid w:val="0062262E"/>
    <w:rsid w:val="00623E78"/>
    <w:rsid w:val="00624678"/>
    <w:rsid w:val="00630413"/>
    <w:rsid w:val="00631344"/>
    <w:rsid w:val="00631C94"/>
    <w:rsid w:val="006347EA"/>
    <w:rsid w:val="00636EBF"/>
    <w:rsid w:val="0063743E"/>
    <w:rsid w:val="006435F4"/>
    <w:rsid w:val="00644106"/>
    <w:rsid w:val="00647F7E"/>
    <w:rsid w:val="0065174C"/>
    <w:rsid w:val="00652299"/>
    <w:rsid w:val="006567CD"/>
    <w:rsid w:val="00662A3A"/>
    <w:rsid w:val="0066490E"/>
    <w:rsid w:val="00665C22"/>
    <w:rsid w:val="00671E4A"/>
    <w:rsid w:val="0067279B"/>
    <w:rsid w:val="00672EDE"/>
    <w:rsid w:val="00675ABF"/>
    <w:rsid w:val="00675C4C"/>
    <w:rsid w:val="006769F1"/>
    <w:rsid w:val="00681561"/>
    <w:rsid w:val="00683A70"/>
    <w:rsid w:val="00686C3D"/>
    <w:rsid w:val="00687EA4"/>
    <w:rsid w:val="00690D0F"/>
    <w:rsid w:val="00694194"/>
    <w:rsid w:val="006944C4"/>
    <w:rsid w:val="00697DAE"/>
    <w:rsid w:val="006A08CC"/>
    <w:rsid w:val="006A3A2C"/>
    <w:rsid w:val="006A54E0"/>
    <w:rsid w:val="006A6C51"/>
    <w:rsid w:val="006A750A"/>
    <w:rsid w:val="006B1119"/>
    <w:rsid w:val="006B11B2"/>
    <w:rsid w:val="006B1445"/>
    <w:rsid w:val="006B2D74"/>
    <w:rsid w:val="006B42A2"/>
    <w:rsid w:val="006B474D"/>
    <w:rsid w:val="006B6609"/>
    <w:rsid w:val="006B73E6"/>
    <w:rsid w:val="006B7913"/>
    <w:rsid w:val="006C017D"/>
    <w:rsid w:val="006C03B2"/>
    <w:rsid w:val="006C0606"/>
    <w:rsid w:val="006C41AB"/>
    <w:rsid w:val="006C64E0"/>
    <w:rsid w:val="006D0EF6"/>
    <w:rsid w:val="006D50DE"/>
    <w:rsid w:val="006D7A63"/>
    <w:rsid w:val="006D7C6C"/>
    <w:rsid w:val="006E229F"/>
    <w:rsid w:val="006E476A"/>
    <w:rsid w:val="006E52DD"/>
    <w:rsid w:val="006E61B1"/>
    <w:rsid w:val="006E672C"/>
    <w:rsid w:val="006F144C"/>
    <w:rsid w:val="006F367D"/>
    <w:rsid w:val="006F3C27"/>
    <w:rsid w:val="006F5D50"/>
    <w:rsid w:val="006F6850"/>
    <w:rsid w:val="006F7E06"/>
    <w:rsid w:val="006F7E4F"/>
    <w:rsid w:val="00703A7E"/>
    <w:rsid w:val="00705457"/>
    <w:rsid w:val="0072187B"/>
    <w:rsid w:val="007222F0"/>
    <w:rsid w:val="00726366"/>
    <w:rsid w:val="0073182F"/>
    <w:rsid w:val="00735E16"/>
    <w:rsid w:val="00737569"/>
    <w:rsid w:val="00740B1A"/>
    <w:rsid w:val="0074142D"/>
    <w:rsid w:val="00744DBD"/>
    <w:rsid w:val="00753291"/>
    <w:rsid w:val="0075353B"/>
    <w:rsid w:val="00753FB3"/>
    <w:rsid w:val="007551BB"/>
    <w:rsid w:val="007558D8"/>
    <w:rsid w:val="00757200"/>
    <w:rsid w:val="00761CE5"/>
    <w:rsid w:val="00762FFB"/>
    <w:rsid w:val="00764D09"/>
    <w:rsid w:val="00765D0C"/>
    <w:rsid w:val="0076714C"/>
    <w:rsid w:val="00774CE6"/>
    <w:rsid w:val="007772B3"/>
    <w:rsid w:val="00780254"/>
    <w:rsid w:val="007805F2"/>
    <w:rsid w:val="00782F0E"/>
    <w:rsid w:val="00783441"/>
    <w:rsid w:val="00783D45"/>
    <w:rsid w:val="007841F9"/>
    <w:rsid w:val="0078465D"/>
    <w:rsid w:val="00784A72"/>
    <w:rsid w:val="00787368"/>
    <w:rsid w:val="00796949"/>
    <w:rsid w:val="00797F98"/>
    <w:rsid w:val="007A0B89"/>
    <w:rsid w:val="007A1C2F"/>
    <w:rsid w:val="007A1F8A"/>
    <w:rsid w:val="007A25A8"/>
    <w:rsid w:val="007A3EAE"/>
    <w:rsid w:val="007A6521"/>
    <w:rsid w:val="007B12D8"/>
    <w:rsid w:val="007B2E9D"/>
    <w:rsid w:val="007B7A65"/>
    <w:rsid w:val="007C162A"/>
    <w:rsid w:val="007C3540"/>
    <w:rsid w:val="007C3F47"/>
    <w:rsid w:val="007C43AA"/>
    <w:rsid w:val="007C5CCA"/>
    <w:rsid w:val="007D278D"/>
    <w:rsid w:val="007D2E33"/>
    <w:rsid w:val="007D4210"/>
    <w:rsid w:val="007E0F08"/>
    <w:rsid w:val="007E29A5"/>
    <w:rsid w:val="007E3EBD"/>
    <w:rsid w:val="007E4F37"/>
    <w:rsid w:val="007F0F4F"/>
    <w:rsid w:val="007F1C5E"/>
    <w:rsid w:val="007F28F9"/>
    <w:rsid w:val="00805A26"/>
    <w:rsid w:val="008073F1"/>
    <w:rsid w:val="00811251"/>
    <w:rsid w:val="008126A5"/>
    <w:rsid w:val="00813F9E"/>
    <w:rsid w:val="008145F0"/>
    <w:rsid w:val="00815D6A"/>
    <w:rsid w:val="00816DBE"/>
    <w:rsid w:val="00816F07"/>
    <w:rsid w:val="00816FD0"/>
    <w:rsid w:val="00824F29"/>
    <w:rsid w:val="00827913"/>
    <w:rsid w:val="00827D82"/>
    <w:rsid w:val="00827E2A"/>
    <w:rsid w:val="008322C3"/>
    <w:rsid w:val="0083339F"/>
    <w:rsid w:val="008333A9"/>
    <w:rsid w:val="008344F4"/>
    <w:rsid w:val="00835A7E"/>
    <w:rsid w:val="00840C51"/>
    <w:rsid w:val="008432F2"/>
    <w:rsid w:val="00843E30"/>
    <w:rsid w:val="00844F51"/>
    <w:rsid w:val="00846A2E"/>
    <w:rsid w:val="00854C76"/>
    <w:rsid w:val="00857BC9"/>
    <w:rsid w:val="00863E6F"/>
    <w:rsid w:val="00865005"/>
    <w:rsid w:val="00865A8D"/>
    <w:rsid w:val="00867AEA"/>
    <w:rsid w:val="00871756"/>
    <w:rsid w:val="0087204B"/>
    <w:rsid w:val="00876FBA"/>
    <w:rsid w:val="008778A2"/>
    <w:rsid w:val="00883D81"/>
    <w:rsid w:val="00883DAC"/>
    <w:rsid w:val="00884CF4"/>
    <w:rsid w:val="00886FCE"/>
    <w:rsid w:val="0089576E"/>
    <w:rsid w:val="008978B5"/>
    <w:rsid w:val="008A1AC8"/>
    <w:rsid w:val="008A23D4"/>
    <w:rsid w:val="008A450E"/>
    <w:rsid w:val="008B14B7"/>
    <w:rsid w:val="008B5DA3"/>
    <w:rsid w:val="008C0991"/>
    <w:rsid w:val="008C17F1"/>
    <w:rsid w:val="008C443C"/>
    <w:rsid w:val="008C59B7"/>
    <w:rsid w:val="008D1AE5"/>
    <w:rsid w:val="008D1EFF"/>
    <w:rsid w:val="008D4C7F"/>
    <w:rsid w:val="008E2260"/>
    <w:rsid w:val="008E2C4C"/>
    <w:rsid w:val="008E6FE0"/>
    <w:rsid w:val="008F018C"/>
    <w:rsid w:val="008F0656"/>
    <w:rsid w:val="008F0BD3"/>
    <w:rsid w:val="008F0EA3"/>
    <w:rsid w:val="008F2370"/>
    <w:rsid w:val="008F381E"/>
    <w:rsid w:val="008F4C04"/>
    <w:rsid w:val="008F52C8"/>
    <w:rsid w:val="008F6186"/>
    <w:rsid w:val="008F62D4"/>
    <w:rsid w:val="008F7651"/>
    <w:rsid w:val="00901F43"/>
    <w:rsid w:val="0090209F"/>
    <w:rsid w:val="00903C1C"/>
    <w:rsid w:val="00906265"/>
    <w:rsid w:val="00907FE8"/>
    <w:rsid w:val="00910173"/>
    <w:rsid w:val="00910A9A"/>
    <w:rsid w:val="00912256"/>
    <w:rsid w:val="00912C68"/>
    <w:rsid w:val="00913C72"/>
    <w:rsid w:val="00913D44"/>
    <w:rsid w:val="00916EB6"/>
    <w:rsid w:val="00917AF9"/>
    <w:rsid w:val="009221E8"/>
    <w:rsid w:val="00924C35"/>
    <w:rsid w:val="0093188B"/>
    <w:rsid w:val="00932CB0"/>
    <w:rsid w:val="00933473"/>
    <w:rsid w:val="0093546A"/>
    <w:rsid w:val="00935477"/>
    <w:rsid w:val="00937778"/>
    <w:rsid w:val="0094149D"/>
    <w:rsid w:val="0094222C"/>
    <w:rsid w:val="00945280"/>
    <w:rsid w:val="00950150"/>
    <w:rsid w:val="00950E0F"/>
    <w:rsid w:val="00953F6F"/>
    <w:rsid w:val="009674AD"/>
    <w:rsid w:val="009731C2"/>
    <w:rsid w:val="0097342F"/>
    <w:rsid w:val="00973DE4"/>
    <w:rsid w:val="009742C4"/>
    <w:rsid w:val="009755C7"/>
    <w:rsid w:val="00981773"/>
    <w:rsid w:val="0098179B"/>
    <w:rsid w:val="00983729"/>
    <w:rsid w:val="00983B7B"/>
    <w:rsid w:val="009934A1"/>
    <w:rsid w:val="00997352"/>
    <w:rsid w:val="009A19C8"/>
    <w:rsid w:val="009A6886"/>
    <w:rsid w:val="009B0E0C"/>
    <w:rsid w:val="009B2E8C"/>
    <w:rsid w:val="009B53A2"/>
    <w:rsid w:val="009C46E6"/>
    <w:rsid w:val="009C50DD"/>
    <w:rsid w:val="009C7895"/>
    <w:rsid w:val="009C7F5D"/>
    <w:rsid w:val="009D0D3A"/>
    <w:rsid w:val="009D2E03"/>
    <w:rsid w:val="009D30C8"/>
    <w:rsid w:val="009D31FD"/>
    <w:rsid w:val="009D6574"/>
    <w:rsid w:val="009E04DD"/>
    <w:rsid w:val="009E0F27"/>
    <w:rsid w:val="009E1FC9"/>
    <w:rsid w:val="009E2206"/>
    <w:rsid w:val="009E6B6D"/>
    <w:rsid w:val="009E6E64"/>
    <w:rsid w:val="009E7917"/>
    <w:rsid w:val="009F1E6A"/>
    <w:rsid w:val="009F49D5"/>
    <w:rsid w:val="009F5674"/>
    <w:rsid w:val="009F69E5"/>
    <w:rsid w:val="009F7F7D"/>
    <w:rsid w:val="00A01650"/>
    <w:rsid w:val="00A05FED"/>
    <w:rsid w:val="00A07234"/>
    <w:rsid w:val="00A125AB"/>
    <w:rsid w:val="00A12613"/>
    <w:rsid w:val="00A13816"/>
    <w:rsid w:val="00A17180"/>
    <w:rsid w:val="00A178BF"/>
    <w:rsid w:val="00A2489B"/>
    <w:rsid w:val="00A25431"/>
    <w:rsid w:val="00A25982"/>
    <w:rsid w:val="00A32338"/>
    <w:rsid w:val="00A32A06"/>
    <w:rsid w:val="00A3305B"/>
    <w:rsid w:val="00A3464E"/>
    <w:rsid w:val="00A34E9C"/>
    <w:rsid w:val="00A35356"/>
    <w:rsid w:val="00A37F2B"/>
    <w:rsid w:val="00A412E4"/>
    <w:rsid w:val="00A4455F"/>
    <w:rsid w:val="00A53AC4"/>
    <w:rsid w:val="00A53DA8"/>
    <w:rsid w:val="00A613E9"/>
    <w:rsid w:val="00A631AD"/>
    <w:rsid w:val="00A64B07"/>
    <w:rsid w:val="00A67C41"/>
    <w:rsid w:val="00A70283"/>
    <w:rsid w:val="00A70F03"/>
    <w:rsid w:val="00A71F98"/>
    <w:rsid w:val="00A73DEF"/>
    <w:rsid w:val="00A82D7D"/>
    <w:rsid w:val="00A860C7"/>
    <w:rsid w:val="00A864D3"/>
    <w:rsid w:val="00A86AC5"/>
    <w:rsid w:val="00A87E75"/>
    <w:rsid w:val="00A90C75"/>
    <w:rsid w:val="00A9174A"/>
    <w:rsid w:val="00A92B00"/>
    <w:rsid w:val="00A94A4F"/>
    <w:rsid w:val="00A97289"/>
    <w:rsid w:val="00AA1606"/>
    <w:rsid w:val="00AA422A"/>
    <w:rsid w:val="00AA6083"/>
    <w:rsid w:val="00AA63B7"/>
    <w:rsid w:val="00AA74DA"/>
    <w:rsid w:val="00AA7E35"/>
    <w:rsid w:val="00AB0110"/>
    <w:rsid w:val="00AB171D"/>
    <w:rsid w:val="00AB20AF"/>
    <w:rsid w:val="00AB29B5"/>
    <w:rsid w:val="00AB3E93"/>
    <w:rsid w:val="00AB4EDF"/>
    <w:rsid w:val="00AB653C"/>
    <w:rsid w:val="00AB6CAA"/>
    <w:rsid w:val="00AB7964"/>
    <w:rsid w:val="00AC2AE3"/>
    <w:rsid w:val="00AC2B78"/>
    <w:rsid w:val="00AC421A"/>
    <w:rsid w:val="00AC7902"/>
    <w:rsid w:val="00AD08FA"/>
    <w:rsid w:val="00AD317F"/>
    <w:rsid w:val="00AD6A22"/>
    <w:rsid w:val="00AE1F60"/>
    <w:rsid w:val="00AE2626"/>
    <w:rsid w:val="00AE27EF"/>
    <w:rsid w:val="00AE3E2B"/>
    <w:rsid w:val="00AE45CC"/>
    <w:rsid w:val="00AE6DEA"/>
    <w:rsid w:val="00AF2A72"/>
    <w:rsid w:val="00AF5085"/>
    <w:rsid w:val="00AF5C2B"/>
    <w:rsid w:val="00AF7140"/>
    <w:rsid w:val="00B00C34"/>
    <w:rsid w:val="00B04A20"/>
    <w:rsid w:val="00B06569"/>
    <w:rsid w:val="00B06F38"/>
    <w:rsid w:val="00B11EE9"/>
    <w:rsid w:val="00B13590"/>
    <w:rsid w:val="00B16652"/>
    <w:rsid w:val="00B238F5"/>
    <w:rsid w:val="00B255F3"/>
    <w:rsid w:val="00B257C7"/>
    <w:rsid w:val="00B27803"/>
    <w:rsid w:val="00B31996"/>
    <w:rsid w:val="00B31E9A"/>
    <w:rsid w:val="00B32601"/>
    <w:rsid w:val="00B32BFC"/>
    <w:rsid w:val="00B32CBA"/>
    <w:rsid w:val="00B336BC"/>
    <w:rsid w:val="00B341A8"/>
    <w:rsid w:val="00B36041"/>
    <w:rsid w:val="00B42B49"/>
    <w:rsid w:val="00B437E7"/>
    <w:rsid w:val="00B43BF0"/>
    <w:rsid w:val="00B44201"/>
    <w:rsid w:val="00B467F5"/>
    <w:rsid w:val="00B46AD1"/>
    <w:rsid w:val="00B47993"/>
    <w:rsid w:val="00B513BB"/>
    <w:rsid w:val="00B57A63"/>
    <w:rsid w:val="00B61FDE"/>
    <w:rsid w:val="00B71750"/>
    <w:rsid w:val="00B7197A"/>
    <w:rsid w:val="00B71E72"/>
    <w:rsid w:val="00B738FC"/>
    <w:rsid w:val="00B74A90"/>
    <w:rsid w:val="00B75A8C"/>
    <w:rsid w:val="00B77C6D"/>
    <w:rsid w:val="00B8053D"/>
    <w:rsid w:val="00B85970"/>
    <w:rsid w:val="00B863A7"/>
    <w:rsid w:val="00B8782B"/>
    <w:rsid w:val="00B92246"/>
    <w:rsid w:val="00B9251B"/>
    <w:rsid w:val="00B9407A"/>
    <w:rsid w:val="00B9507F"/>
    <w:rsid w:val="00B962CA"/>
    <w:rsid w:val="00B963B7"/>
    <w:rsid w:val="00B96464"/>
    <w:rsid w:val="00BA1C3D"/>
    <w:rsid w:val="00BA1DBF"/>
    <w:rsid w:val="00BA3009"/>
    <w:rsid w:val="00BA62D1"/>
    <w:rsid w:val="00BB25D8"/>
    <w:rsid w:val="00BB45DD"/>
    <w:rsid w:val="00BC00C7"/>
    <w:rsid w:val="00BC60EF"/>
    <w:rsid w:val="00BC6CE8"/>
    <w:rsid w:val="00BD0B16"/>
    <w:rsid w:val="00BD0DB0"/>
    <w:rsid w:val="00BD2366"/>
    <w:rsid w:val="00BD3E1E"/>
    <w:rsid w:val="00BD7098"/>
    <w:rsid w:val="00BE1886"/>
    <w:rsid w:val="00BE1C0C"/>
    <w:rsid w:val="00BE3181"/>
    <w:rsid w:val="00BE3852"/>
    <w:rsid w:val="00BE4D0C"/>
    <w:rsid w:val="00BF0C76"/>
    <w:rsid w:val="00BF165C"/>
    <w:rsid w:val="00BF284F"/>
    <w:rsid w:val="00BF2C56"/>
    <w:rsid w:val="00BF3077"/>
    <w:rsid w:val="00BF314E"/>
    <w:rsid w:val="00BF5880"/>
    <w:rsid w:val="00BF6206"/>
    <w:rsid w:val="00C00CCB"/>
    <w:rsid w:val="00C0266D"/>
    <w:rsid w:val="00C05B4D"/>
    <w:rsid w:val="00C076EE"/>
    <w:rsid w:val="00C15593"/>
    <w:rsid w:val="00C162C4"/>
    <w:rsid w:val="00C20691"/>
    <w:rsid w:val="00C22EA0"/>
    <w:rsid w:val="00C27FDC"/>
    <w:rsid w:val="00C301C0"/>
    <w:rsid w:val="00C32231"/>
    <w:rsid w:val="00C403EB"/>
    <w:rsid w:val="00C440F6"/>
    <w:rsid w:val="00C46C74"/>
    <w:rsid w:val="00C4770F"/>
    <w:rsid w:val="00C5155A"/>
    <w:rsid w:val="00C53302"/>
    <w:rsid w:val="00C559E3"/>
    <w:rsid w:val="00C567F7"/>
    <w:rsid w:val="00C56CEB"/>
    <w:rsid w:val="00C570D6"/>
    <w:rsid w:val="00C60B0A"/>
    <w:rsid w:val="00C61758"/>
    <w:rsid w:val="00C64B68"/>
    <w:rsid w:val="00C65A74"/>
    <w:rsid w:val="00C65ADA"/>
    <w:rsid w:val="00C67521"/>
    <w:rsid w:val="00C75B7C"/>
    <w:rsid w:val="00C8177F"/>
    <w:rsid w:val="00C81EBE"/>
    <w:rsid w:val="00C85CC9"/>
    <w:rsid w:val="00C91B8A"/>
    <w:rsid w:val="00C93077"/>
    <w:rsid w:val="00C95B60"/>
    <w:rsid w:val="00C96EBB"/>
    <w:rsid w:val="00CA0DCB"/>
    <w:rsid w:val="00CA0EBD"/>
    <w:rsid w:val="00CA14A7"/>
    <w:rsid w:val="00CA43E7"/>
    <w:rsid w:val="00CA4F6C"/>
    <w:rsid w:val="00CA7AEA"/>
    <w:rsid w:val="00CB7157"/>
    <w:rsid w:val="00CB7DD4"/>
    <w:rsid w:val="00CC2079"/>
    <w:rsid w:val="00CC3EED"/>
    <w:rsid w:val="00CC63D7"/>
    <w:rsid w:val="00CC68AB"/>
    <w:rsid w:val="00CD1C8E"/>
    <w:rsid w:val="00CD5EBA"/>
    <w:rsid w:val="00CD6196"/>
    <w:rsid w:val="00CD7C41"/>
    <w:rsid w:val="00CE44DE"/>
    <w:rsid w:val="00CE5014"/>
    <w:rsid w:val="00CE66E8"/>
    <w:rsid w:val="00CF135F"/>
    <w:rsid w:val="00CF48F9"/>
    <w:rsid w:val="00CF4EED"/>
    <w:rsid w:val="00CF50EA"/>
    <w:rsid w:val="00CF52B4"/>
    <w:rsid w:val="00CF5835"/>
    <w:rsid w:val="00D05401"/>
    <w:rsid w:val="00D055F6"/>
    <w:rsid w:val="00D066C9"/>
    <w:rsid w:val="00D07590"/>
    <w:rsid w:val="00D11CE2"/>
    <w:rsid w:val="00D11FB1"/>
    <w:rsid w:val="00D12AF4"/>
    <w:rsid w:val="00D1343B"/>
    <w:rsid w:val="00D14140"/>
    <w:rsid w:val="00D142A1"/>
    <w:rsid w:val="00D154E7"/>
    <w:rsid w:val="00D16744"/>
    <w:rsid w:val="00D2226D"/>
    <w:rsid w:val="00D23552"/>
    <w:rsid w:val="00D244EC"/>
    <w:rsid w:val="00D263DF"/>
    <w:rsid w:val="00D3276B"/>
    <w:rsid w:val="00D3278A"/>
    <w:rsid w:val="00D403E7"/>
    <w:rsid w:val="00D427B5"/>
    <w:rsid w:val="00D469CA"/>
    <w:rsid w:val="00D500EC"/>
    <w:rsid w:val="00D51294"/>
    <w:rsid w:val="00D513A0"/>
    <w:rsid w:val="00D5152B"/>
    <w:rsid w:val="00D55B5F"/>
    <w:rsid w:val="00D60875"/>
    <w:rsid w:val="00D63E05"/>
    <w:rsid w:val="00D65688"/>
    <w:rsid w:val="00D6629F"/>
    <w:rsid w:val="00D67842"/>
    <w:rsid w:val="00D702BD"/>
    <w:rsid w:val="00D70DAB"/>
    <w:rsid w:val="00D7460F"/>
    <w:rsid w:val="00D74C22"/>
    <w:rsid w:val="00D760DC"/>
    <w:rsid w:val="00D772E8"/>
    <w:rsid w:val="00D81082"/>
    <w:rsid w:val="00D8509C"/>
    <w:rsid w:val="00D85D35"/>
    <w:rsid w:val="00D878F4"/>
    <w:rsid w:val="00D87A52"/>
    <w:rsid w:val="00D87BD5"/>
    <w:rsid w:val="00D914B1"/>
    <w:rsid w:val="00D91800"/>
    <w:rsid w:val="00D92AB2"/>
    <w:rsid w:val="00D950DC"/>
    <w:rsid w:val="00DA281A"/>
    <w:rsid w:val="00DA6398"/>
    <w:rsid w:val="00DA67F4"/>
    <w:rsid w:val="00DB0A3D"/>
    <w:rsid w:val="00DB6D70"/>
    <w:rsid w:val="00DC04FB"/>
    <w:rsid w:val="00DC0B53"/>
    <w:rsid w:val="00DC322E"/>
    <w:rsid w:val="00DC5B7A"/>
    <w:rsid w:val="00DC6588"/>
    <w:rsid w:val="00DC76B5"/>
    <w:rsid w:val="00DD3201"/>
    <w:rsid w:val="00DD474C"/>
    <w:rsid w:val="00DD5416"/>
    <w:rsid w:val="00DE03C4"/>
    <w:rsid w:val="00DE6791"/>
    <w:rsid w:val="00DE680F"/>
    <w:rsid w:val="00DE7027"/>
    <w:rsid w:val="00DE78A2"/>
    <w:rsid w:val="00DE790F"/>
    <w:rsid w:val="00DF029F"/>
    <w:rsid w:val="00DF31C3"/>
    <w:rsid w:val="00DF4B5E"/>
    <w:rsid w:val="00DF4CA9"/>
    <w:rsid w:val="00DF7D6C"/>
    <w:rsid w:val="00E02368"/>
    <w:rsid w:val="00E03BB3"/>
    <w:rsid w:val="00E06976"/>
    <w:rsid w:val="00E10D7B"/>
    <w:rsid w:val="00E12476"/>
    <w:rsid w:val="00E133F6"/>
    <w:rsid w:val="00E170AF"/>
    <w:rsid w:val="00E17CA3"/>
    <w:rsid w:val="00E17F11"/>
    <w:rsid w:val="00E20870"/>
    <w:rsid w:val="00E22D3F"/>
    <w:rsid w:val="00E23359"/>
    <w:rsid w:val="00E2585A"/>
    <w:rsid w:val="00E26D58"/>
    <w:rsid w:val="00E31425"/>
    <w:rsid w:val="00E31903"/>
    <w:rsid w:val="00E31973"/>
    <w:rsid w:val="00E3234C"/>
    <w:rsid w:val="00E344A2"/>
    <w:rsid w:val="00E35CDC"/>
    <w:rsid w:val="00E3717E"/>
    <w:rsid w:val="00E37FDB"/>
    <w:rsid w:val="00E408FF"/>
    <w:rsid w:val="00E40942"/>
    <w:rsid w:val="00E41C3D"/>
    <w:rsid w:val="00E430C1"/>
    <w:rsid w:val="00E432B4"/>
    <w:rsid w:val="00E4381C"/>
    <w:rsid w:val="00E4628E"/>
    <w:rsid w:val="00E46787"/>
    <w:rsid w:val="00E47F6E"/>
    <w:rsid w:val="00E5205F"/>
    <w:rsid w:val="00E5366D"/>
    <w:rsid w:val="00E536C1"/>
    <w:rsid w:val="00E53D2E"/>
    <w:rsid w:val="00E54896"/>
    <w:rsid w:val="00E566CA"/>
    <w:rsid w:val="00E6193F"/>
    <w:rsid w:val="00E63CF7"/>
    <w:rsid w:val="00E648FA"/>
    <w:rsid w:val="00E72B94"/>
    <w:rsid w:val="00E778C7"/>
    <w:rsid w:val="00E77DA9"/>
    <w:rsid w:val="00E77EF3"/>
    <w:rsid w:val="00E8009F"/>
    <w:rsid w:val="00E80176"/>
    <w:rsid w:val="00E825CE"/>
    <w:rsid w:val="00E82E51"/>
    <w:rsid w:val="00E84C39"/>
    <w:rsid w:val="00E854B0"/>
    <w:rsid w:val="00E8677F"/>
    <w:rsid w:val="00E9796E"/>
    <w:rsid w:val="00E979BE"/>
    <w:rsid w:val="00E97D88"/>
    <w:rsid w:val="00EA11C2"/>
    <w:rsid w:val="00EA1AC0"/>
    <w:rsid w:val="00EA2414"/>
    <w:rsid w:val="00EA2BCE"/>
    <w:rsid w:val="00EA4001"/>
    <w:rsid w:val="00EA698D"/>
    <w:rsid w:val="00EB307A"/>
    <w:rsid w:val="00EC34FB"/>
    <w:rsid w:val="00EC56C9"/>
    <w:rsid w:val="00EC57D4"/>
    <w:rsid w:val="00EC739E"/>
    <w:rsid w:val="00EC7AD0"/>
    <w:rsid w:val="00ED3505"/>
    <w:rsid w:val="00ED6FFE"/>
    <w:rsid w:val="00ED74C9"/>
    <w:rsid w:val="00EE2931"/>
    <w:rsid w:val="00EE4525"/>
    <w:rsid w:val="00EE5E67"/>
    <w:rsid w:val="00EF3E22"/>
    <w:rsid w:val="00EF3E52"/>
    <w:rsid w:val="00EF6DF2"/>
    <w:rsid w:val="00EF6EF8"/>
    <w:rsid w:val="00EF7ED9"/>
    <w:rsid w:val="00F00A14"/>
    <w:rsid w:val="00F01075"/>
    <w:rsid w:val="00F02FB5"/>
    <w:rsid w:val="00F03D9E"/>
    <w:rsid w:val="00F04197"/>
    <w:rsid w:val="00F07923"/>
    <w:rsid w:val="00F10201"/>
    <w:rsid w:val="00F11368"/>
    <w:rsid w:val="00F1226C"/>
    <w:rsid w:val="00F140CD"/>
    <w:rsid w:val="00F15B86"/>
    <w:rsid w:val="00F2013B"/>
    <w:rsid w:val="00F27E5E"/>
    <w:rsid w:val="00F322EC"/>
    <w:rsid w:val="00F328C2"/>
    <w:rsid w:val="00F32FA1"/>
    <w:rsid w:val="00F36469"/>
    <w:rsid w:val="00F4020D"/>
    <w:rsid w:val="00F46369"/>
    <w:rsid w:val="00F53306"/>
    <w:rsid w:val="00F54EC8"/>
    <w:rsid w:val="00F5670C"/>
    <w:rsid w:val="00F615CA"/>
    <w:rsid w:val="00F619FE"/>
    <w:rsid w:val="00F66F91"/>
    <w:rsid w:val="00F6725C"/>
    <w:rsid w:val="00F72CAD"/>
    <w:rsid w:val="00F74BFA"/>
    <w:rsid w:val="00F751C3"/>
    <w:rsid w:val="00F77FCD"/>
    <w:rsid w:val="00F82BED"/>
    <w:rsid w:val="00F85571"/>
    <w:rsid w:val="00F85B90"/>
    <w:rsid w:val="00F91A6A"/>
    <w:rsid w:val="00F93525"/>
    <w:rsid w:val="00F940E8"/>
    <w:rsid w:val="00F94129"/>
    <w:rsid w:val="00F97805"/>
    <w:rsid w:val="00FA0D8A"/>
    <w:rsid w:val="00FA3863"/>
    <w:rsid w:val="00FA4ADD"/>
    <w:rsid w:val="00FB0AE7"/>
    <w:rsid w:val="00FB21FD"/>
    <w:rsid w:val="00FB70DB"/>
    <w:rsid w:val="00FC0013"/>
    <w:rsid w:val="00FC1D17"/>
    <w:rsid w:val="00FD085C"/>
    <w:rsid w:val="00FD3172"/>
    <w:rsid w:val="00FD5070"/>
    <w:rsid w:val="00FD50C3"/>
    <w:rsid w:val="00FD6BA4"/>
    <w:rsid w:val="00FD7F04"/>
    <w:rsid w:val="00FE1A18"/>
    <w:rsid w:val="00FE1EEA"/>
    <w:rsid w:val="00FE5985"/>
    <w:rsid w:val="00FE5EDD"/>
    <w:rsid w:val="00FF226D"/>
    <w:rsid w:val="00FF2F3C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B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06DB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06DBF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6DBF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6DBF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3">
    <w:name w:val="header"/>
    <w:basedOn w:val="a"/>
    <w:link w:val="a4"/>
    <w:rsid w:val="00506DB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06D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06D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6D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D85D35"/>
    <w:pPr>
      <w:ind w:left="720"/>
      <w:contextualSpacing/>
    </w:pPr>
  </w:style>
  <w:style w:type="character" w:styleId="a8">
    <w:name w:val="Emphasis"/>
    <w:basedOn w:val="a0"/>
    <w:uiPriority w:val="20"/>
    <w:qFormat/>
    <w:rsid w:val="00513292"/>
    <w:rPr>
      <w:i/>
      <w:iCs/>
    </w:rPr>
  </w:style>
  <w:style w:type="paragraph" w:styleId="a9">
    <w:name w:val="Body Text"/>
    <w:basedOn w:val="a"/>
    <w:link w:val="aa"/>
    <w:rsid w:val="001B021B"/>
    <w:pPr>
      <w:jc w:val="both"/>
    </w:pPr>
  </w:style>
  <w:style w:type="character" w:customStyle="1" w:styleId="aa">
    <w:name w:val="Основной текст Знак"/>
    <w:basedOn w:val="a0"/>
    <w:link w:val="a9"/>
    <w:rsid w:val="001B02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B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06DB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06DBF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6DBF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6DBF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3">
    <w:name w:val="header"/>
    <w:basedOn w:val="a"/>
    <w:link w:val="a4"/>
    <w:rsid w:val="00506DB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06D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06D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6D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D85D35"/>
    <w:pPr>
      <w:ind w:left="720"/>
      <w:contextualSpacing/>
    </w:pPr>
  </w:style>
  <w:style w:type="character" w:styleId="a8">
    <w:name w:val="Emphasis"/>
    <w:basedOn w:val="a0"/>
    <w:uiPriority w:val="20"/>
    <w:qFormat/>
    <w:rsid w:val="00513292"/>
    <w:rPr>
      <w:i/>
      <w:iCs/>
    </w:rPr>
  </w:style>
  <w:style w:type="paragraph" w:styleId="a9">
    <w:name w:val="Body Text"/>
    <w:basedOn w:val="a"/>
    <w:link w:val="aa"/>
    <w:rsid w:val="001B021B"/>
    <w:pPr>
      <w:jc w:val="both"/>
    </w:pPr>
  </w:style>
  <w:style w:type="character" w:customStyle="1" w:styleId="aa">
    <w:name w:val="Основной текст Знак"/>
    <w:basedOn w:val="a0"/>
    <w:link w:val="a9"/>
    <w:rsid w:val="001B02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00B5E-C654-4021-A177-F2CFD8DC1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pavlova_v_a</dc:creator>
  <cp:lastModifiedBy>Надеина</cp:lastModifiedBy>
  <cp:revision>2</cp:revision>
  <cp:lastPrinted>2016-11-01T04:35:00Z</cp:lastPrinted>
  <dcterms:created xsi:type="dcterms:W3CDTF">2016-11-02T05:10:00Z</dcterms:created>
  <dcterms:modified xsi:type="dcterms:W3CDTF">2016-11-02T05:10:00Z</dcterms:modified>
</cp:coreProperties>
</file>