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r>
        <w:t>Приложение</w:t>
      </w:r>
    </w:p>
    <w:p w:rsidR="00A45162" w:rsidRDefault="00A45162" w:rsidP="00A45162">
      <w:pPr>
        <w:ind w:left="11907"/>
      </w:pPr>
      <w:r>
        <w:t>к проекту закона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ab/>
      </w:r>
      <w:r>
        <w:tab/>
      </w:r>
    </w:p>
    <w:p w:rsidR="00A45162" w:rsidRDefault="00A45162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A45162" w:rsidRDefault="00A45162" w:rsidP="00A45162">
      <w:pPr>
        <w:jc w:val="center"/>
      </w:pPr>
      <w:r>
        <w:t>Р</w:t>
      </w:r>
      <w:r w:rsidR="001E081F">
        <w:t>азмер</w:t>
      </w:r>
    </w:p>
    <w:p w:rsidR="00A45162" w:rsidRDefault="001E081F" w:rsidP="00A45162">
      <w:pPr>
        <w:jc w:val="center"/>
      </w:pPr>
      <w:r>
        <w:t>потенциально возможного к получению индивидуальным предпринимателем годового дохода</w:t>
      </w:r>
    </w:p>
    <w:p w:rsidR="00A45162" w:rsidRDefault="001E081F" w:rsidP="00A45162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</w:t>
      </w:r>
      <w:r w:rsidR="004628E5">
        <w:t>,</w:t>
      </w:r>
      <w:r w:rsidR="004628E5">
        <w:br/>
      </w:r>
      <w:r>
        <w:t>на 2017 год</w:t>
      </w:r>
    </w:p>
    <w:p w:rsidR="004628E5" w:rsidRDefault="004628E5" w:rsidP="00A45162">
      <w:pPr>
        <w:jc w:val="center"/>
      </w:pPr>
    </w:p>
    <w:p w:rsidR="00A45162" w:rsidRDefault="00A45162" w:rsidP="001E081F">
      <w:pPr>
        <w:jc w:val="right"/>
      </w:pPr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A32EB0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EB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Спасский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Хасанский, Чернигов-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Чугуевский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армей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Ольгин-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ЗАТО город Фокино,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Партизанский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услуги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производствен-ного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характера (услуги по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-венных продуктов и даров леса, в том числе по помолу зерна, обдирке круп,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изготовлению и копчению колбас, переработке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садов, огородов и зеленых насаждений от вредителей и болезней; изготовление валяной обуви; изготовление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-венного</w:t>
            </w:r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печатание визитных карточек и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пригласитель-ных</w:t>
            </w:r>
            <w:proofErr w:type="spellEnd"/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билетов на семейные торжества; переплетные,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брошюровоч-ные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ская запись речи, пения,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исполнения заказчика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24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719" w:rsidRDefault="00D82719" w:rsidP="008C15CD">
      <w:r>
        <w:separator/>
      </w:r>
    </w:p>
  </w:endnote>
  <w:endnote w:type="continuationSeparator" w:id="0">
    <w:p w:rsidR="00D82719" w:rsidRDefault="00D82719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719" w:rsidRDefault="00D82719" w:rsidP="008C15CD">
      <w:r>
        <w:separator/>
      </w:r>
    </w:p>
  </w:footnote>
  <w:footnote w:type="continuationSeparator" w:id="0">
    <w:p w:rsidR="00D82719" w:rsidRDefault="00D82719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EndPr/>
    <w:sdtContent>
      <w:p w:rsidR="003C5D9C" w:rsidRDefault="003C5D9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FB3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C6133"/>
    <w:rsid w:val="002D0911"/>
    <w:rsid w:val="003240B6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E19C4"/>
    <w:rsid w:val="00607BED"/>
    <w:rsid w:val="00625F29"/>
    <w:rsid w:val="006C29AA"/>
    <w:rsid w:val="006C791E"/>
    <w:rsid w:val="006E6815"/>
    <w:rsid w:val="006F4CF4"/>
    <w:rsid w:val="00783E49"/>
    <w:rsid w:val="00794544"/>
    <w:rsid w:val="007C4DF0"/>
    <w:rsid w:val="007C57A2"/>
    <w:rsid w:val="00803FB3"/>
    <w:rsid w:val="00815369"/>
    <w:rsid w:val="00816C80"/>
    <w:rsid w:val="0085339E"/>
    <w:rsid w:val="00865154"/>
    <w:rsid w:val="00876A57"/>
    <w:rsid w:val="008C15CD"/>
    <w:rsid w:val="008C281D"/>
    <w:rsid w:val="008C45D8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5100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82719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EF6"/>
    <w:rsid w:val="00F50750"/>
    <w:rsid w:val="00F8046E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8396F-159D-4447-AC24-8B3A134B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31</Pages>
  <Words>5245</Words>
  <Characters>29902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37</cp:revision>
  <cp:lastPrinted>2016-10-03T01:51:00Z</cp:lastPrinted>
  <dcterms:created xsi:type="dcterms:W3CDTF">2016-09-20T05:19:00Z</dcterms:created>
  <dcterms:modified xsi:type="dcterms:W3CDTF">2016-10-03T02:23:00Z</dcterms:modified>
</cp:coreProperties>
</file>