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D020D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</w:p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>территориального фонда обязательного медицинского</w:t>
            </w: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3C7BEC" w:rsidRPr="004827E4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3D6BD6" w:rsidRPr="003C7BEC" w:rsidRDefault="003D6BD6" w:rsidP="00443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4431C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426"/>
      </w:tblGrid>
      <w:tr w:rsidR="004B2B80" w:rsidRPr="004D478D" w:rsidTr="004B2B80">
        <w:trPr>
          <w:gridAfter w:val="1"/>
          <w:wAfter w:w="426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4B2B80" w:rsidRPr="004D478D" w:rsidRDefault="004B2B80" w:rsidP="001358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4B2B80" w:rsidRPr="004D478D" w:rsidRDefault="004B2B80" w:rsidP="001358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B2B80" w:rsidRDefault="004B2B80" w:rsidP="001358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B2B80" w:rsidRPr="004D478D" w:rsidRDefault="004B2B80" w:rsidP="001358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4B2B80" w:rsidRPr="004D478D" w:rsidRDefault="004B2B80" w:rsidP="001358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4B2B80" w:rsidRPr="0066023C" w:rsidTr="004B2B80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4B2B80" w:rsidRPr="0066023C" w:rsidRDefault="004B2B80" w:rsidP="001358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</w:t>
            </w:r>
            <w:bookmarkStart w:id="0" w:name="_GoBack"/>
            <w:bookmarkEnd w:id="0"/>
            <w:r w:rsidRPr="0066023C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4B2B80" w:rsidRPr="0066023C" w:rsidRDefault="004B2B80" w:rsidP="001358A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2B80" w:rsidRPr="0006606A" w:rsidRDefault="004B2B80" w:rsidP="001358A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23</w:t>
            </w:r>
            <w:r w:rsidRPr="006C59E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567 674</w:t>
            </w:r>
            <w:r w:rsidRPr="006C59E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B80" w:rsidRPr="0066023C" w:rsidRDefault="004B2B80" w:rsidP="001358A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B2B80" w:rsidRPr="0066023C" w:rsidTr="004B2B80">
        <w:trPr>
          <w:gridAfter w:val="1"/>
          <w:wAfter w:w="426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B2B80" w:rsidRPr="0066023C" w:rsidRDefault="004B2B80" w:rsidP="001358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B2B80" w:rsidRPr="0066023C" w:rsidRDefault="004B2B80" w:rsidP="001358A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B2B80" w:rsidRPr="00802F3C" w:rsidRDefault="004B2B80" w:rsidP="001358A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160</w:t>
            </w:r>
            <w:r w:rsidRPr="00802F3C">
              <w:rPr>
                <w:b w:val="0"/>
                <w:sz w:val="28"/>
                <w:szCs w:val="28"/>
                <w:lang w:val="en-US"/>
              </w:rPr>
              <w:t> 700</w:t>
            </w:r>
            <w:r w:rsidRPr="00802F3C">
              <w:rPr>
                <w:b w:val="0"/>
                <w:sz w:val="28"/>
                <w:szCs w:val="28"/>
              </w:rPr>
              <w:t>,00</w:t>
            </w:r>
          </w:p>
        </w:tc>
      </w:tr>
      <w:tr w:rsidR="004B2B80" w:rsidRPr="0066023C" w:rsidTr="004B2B80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4B2B80" w:rsidRPr="0066023C" w:rsidRDefault="004B2B80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4B2B80" w:rsidRPr="0066023C" w:rsidRDefault="004B2B80" w:rsidP="007F5F6E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B2B80" w:rsidRPr="00802F3C" w:rsidRDefault="004B2B80" w:rsidP="007F5F6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802F3C">
              <w:rPr>
                <w:sz w:val="28"/>
                <w:szCs w:val="28"/>
              </w:rPr>
              <w:t>2</w:t>
            </w:r>
            <w:r w:rsidRPr="00802F3C">
              <w:rPr>
                <w:sz w:val="28"/>
                <w:szCs w:val="28"/>
                <w:lang w:val="en-US"/>
              </w:rPr>
              <w:t>3</w:t>
            </w:r>
            <w:r w:rsidRPr="00802F3C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728</w:t>
            </w:r>
            <w:r w:rsidRPr="00802F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374</w:t>
            </w:r>
            <w:r w:rsidRPr="00802F3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9</w:t>
            </w:r>
            <w:r w:rsidRPr="00802F3C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B2B80" w:rsidRPr="0066023C" w:rsidRDefault="004B2B80" w:rsidP="007F5F6E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4B2B80" w:rsidRPr="0066023C" w:rsidRDefault="004B2B80" w:rsidP="004B2B80"/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588" w:rsidRDefault="00AD6588" w:rsidP="00B822D5">
      <w:pPr>
        <w:spacing w:after="0" w:line="240" w:lineRule="auto"/>
      </w:pPr>
      <w:r>
        <w:separator/>
      </w:r>
    </w:p>
  </w:endnote>
  <w:endnote w:type="continuationSeparator" w:id="0">
    <w:p w:rsidR="00AD6588" w:rsidRDefault="00AD6588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588" w:rsidRDefault="00AD6588" w:rsidP="00B822D5">
      <w:pPr>
        <w:spacing w:after="0" w:line="240" w:lineRule="auto"/>
      </w:pPr>
      <w:r>
        <w:separator/>
      </w:r>
    </w:p>
  </w:footnote>
  <w:footnote w:type="continuationSeparator" w:id="0">
    <w:p w:rsidR="00AD6588" w:rsidRDefault="00AD6588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104858"/>
    <w:rsid w:val="001151CE"/>
    <w:rsid w:val="00117C5E"/>
    <w:rsid w:val="001358A6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2D020D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16850"/>
    <w:rsid w:val="004431C2"/>
    <w:rsid w:val="00466C2A"/>
    <w:rsid w:val="00473AFD"/>
    <w:rsid w:val="004B1A59"/>
    <w:rsid w:val="004B2B80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72453"/>
    <w:rsid w:val="00AA0CD7"/>
    <w:rsid w:val="00AD6588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04969-D46E-437C-A418-B8BD9B407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11</cp:revision>
  <cp:lastPrinted>2015-04-16T09:05:00Z</cp:lastPrinted>
  <dcterms:created xsi:type="dcterms:W3CDTF">2016-05-13T00:02:00Z</dcterms:created>
  <dcterms:modified xsi:type="dcterms:W3CDTF">2016-10-31T04:00:00Z</dcterms:modified>
</cp:coreProperties>
</file>